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PLAN DE PROYECTO MENTORIZADO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CIVICREPORTS: DESARROLLO DE UNA APLICACIÓN PARA REPORTES CIUDADANOS</w:t>
      </w:r>
    </w:p>
    <w:p>
      <w:pPr>
        <w:spacing w:after="300"/>
      </w:pPr>
      <w:r>
        <w:rPr>
          <w:rFonts w:ascii="Segoe UI" w:cs="Segoe UI" w:eastAsia="Segoe UI" w:hAnsi="Segoe UI"/>
          <w:b/>
          <w:bCs/>
          <w:color w:val="1E293B"/>
        </w:rPr>
        <w:t xml:space="preserve">Mentor Asignado: </w:t>
      </w:r>
      <w:r>
        <w:rPr>
          <w:rFonts w:ascii="Segoe UI" w:cs="Segoe UI" w:eastAsia="Segoe UI" w:hAnsi="Segoe UI"/>
          <w:color w:val="475569"/>
        </w:rPr>
        <w:t xml:space="preserve">Profesor IA - Mentor de Software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Recomendado: </w:t>
      </w:r>
      <w:r>
        <w:rPr>
          <w:rFonts w:ascii="Segoe UI" w:cs="Segoe UI" w:eastAsia="Segoe UI" w:hAnsi="Segoe UI"/>
          <w:color w:val="475569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INTRODUCCIÓN PEDAGÓGICA Y ENFOQUE</w:t>
      </w:r>
    </w:p>
    <w:p>
      <w:pPr>
        <w:spacing w:after="2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objetivo de este proyecto es diseñar y desarrollar una aplicación llamada CivicReports, que permita a los ciudadanos reportar incidentes o problemas en su comunidad y que sean gestionados por entidades institucionales del país. Esta aplicación incorporará funcionalidades como geolocalización, visualización en mapas, exportación de datos y operaciones CRUD (Crear, Leer, Actualizar, Eliminar). A lo largo de este proyecto, se espera que el estudiante novato adquiera habilidades en programación, diseño de bases de datos y desarrollo de aplicaciones web, así como una comprensión de los principios de la ingeniería de software y la importancia de la usabilidad y la experiencia del usuario.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CONCEPTOS CLAVE DE ARQUITECTURA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•  API RESTful: </w:t>
      </w:r>
      <w:r>
        <w:rPr>
          <w:rFonts w:ascii="Segoe UI" w:cs="Segoe UI" w:eastAsia="Segoe UI" w:hAnsi="Segoe UI"/>
          <w:color w:val="475569"/>
          <w:sz w:val="20"/>
          <w:szCs w:val="20"/>
        </w:rPr>
        <w:t xml:space="preserve">Un API RESTful (Representational State of Resource) es un estilo de arquitectura de software para diseñar redes de aplicaciones hipermadia. Se basa en el cliente-servidor, donde el cliente y el servidor son independientes, y la comunicación se lleva a cabo a través de HTTP y recursos identificados por URIs. En CivicReports, la API RESTful es crucial para la interacción entre el frontend y el backend, permitiendo operaciones CRUD y otras funcionalidades sin la necesidad de un estado compartido.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•  Geolocalización: </w:t>
      </w:r>
      <w:r>
        <w:rPr>
          <w:rFonts w:ascii="Segoe UI" w:cs="Segoe UI" w:eastAsia="Segoe UI" w:hAnsi="Segoe UI"/>
          <w:color w:val="475569"/>
          <w:sz w:val="20"/>
          <w:szCs w:val="20"/>
        </w:rPr>
        <w:t xml:space="preserve">La geolocalización se refiere a la capacidad de determinar la ubicación geográfica de un dispositivo o usuario. En CivicReports, la geolocalización es fundamental para asociar reportes con su ubicación exacta en el mapa, lo que facilita la identificación y el manejo de incidentes por parte de las entidades institucionales. Esto se puede lograr mediante tecnologías como GPS, Wi-Fi, o la información de la celda en dispositivos móviles.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•  CRUD: </w:t>
      </w:r>
      <w:r>
        <w:rPr>
          <w:rFonts w:ascii="Segoe UI" w:cs="Segoe UI" w:eastAsia="Segoe UI" w:hAnsi="Segoe UI"/>
          <w:color w:val="475569"/>
          <w:sz w:val="20"/>
          <w:szCs w:val="20"/>
        </w:rPr>
        <w:t xml:space="preserve">CRUD son las siglas para las operaciones básicas que se pueden realizar en una base de datos: Crear, Leer, Actualizar y Eliminar (Create, Read, Update, Delete). En el contexto de CivicReports, estas operaciones permiten a los usuarios crear nuevos reportes, leer los existentes, actualizar el estado de los reportes y eliminar reportes si es necesario. Implementar CRUD es esencial para la gestión efectiva de los datos en la aplicación.</w:t>
      </w:r>
    </w:p>
    <w:p>
      <w:pPr>
        <w:spacing w:after="150" w:before="25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PLAN DE IMPLEMENTACIÓN Y ROADMAP DETALLADO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Arquitectura de la Solución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Este proyecto se basará en una arquitectura de aplicación web moderna, utilizando frameworks y tecnologías adecuadas para cada capa de la aplicación. Se utilizará un lenguaje de programación como Python o JavaScript para el backend, y una biblioteca de interfaz de usuario como React para el frontend. La base de datos se diseñará con MongoDB o PostgreSQL, dependiendo de las necesidades específicas del proyecto.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Aplicación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+---------+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| Frontend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+---------+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+---------+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| Backend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+---------+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+---------+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| Base de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| Datos  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+---------+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Base de Datos y Modelos recomendados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base de datos de CivicReports contendrá varias colecciones o tablas para almacenar información sobre los reportes ciudadanos, incluyendo su ubicación geográfica, descripción, estado y cualquier otra información relevante. Un ejemplo de cómo podrían definirse estas colecciones en MongoDB mediante código DDL comentado es: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-- Ejemplo con PostgreSQL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reportes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titulo VARCHAR(100)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descripcion TEXT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latitud FLOAT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longitud FLOAT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estado VARCHAR(50) NOT NULL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-- Ejemplo con MongoDB (colección "reportes")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"_id": ObjectId,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"titulo": String,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"descripcion": String,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"ubicacion":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"latitud": Float,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"longitud": Float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"estado": String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Fases de Desarrollo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1: Diseño y planificación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Identificar las funcionalidades clave de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Crear un prototipo básico de la interfaz de usuario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Definir el modelo de datos y la estructura de la base de datos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2: Desarrollo del backend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Implementar la API RESTful para manejar operaciones CRUD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Integrar la base de datos diseñada en la Fase 1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Implementar autenticación y autorización para usuarios institucionales y ciudadanos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3: Desarrollo del frontend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Crear la interfaz de usuario con React o similar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Integrar la API del backend para interactuar con la base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Implementar funcionalidades de geolocalización y visualización en mapas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4: Pruebas y depuración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Realizar pruebas unitarias y de integración para asegurar la funcionalidad correcta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Depurar cualquier error encontrado durante las pruebas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5: Despliegue y mantenimiento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Desplegar la aplicación en un entorno de producción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Configurar monitoreo y registro de eventos para asegurar el mantenimiento continuo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Criterios de Aceptación por Fase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1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El prototipo muestra todas las funcionalidades planeadas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El modelo de datos es coherente y cubre todos los requerimientos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El equipo está alineado con el plan de trabajo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2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API RESTful es funcional y pasa todas las pruebas unitarias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integración con la base de datos es exitosa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Autenticación y autorización están implementadas correctamente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3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interfaz de usuario es funcional y fácil de usar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geolocalización y visualización en mapas están implementadas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aplicación puede interactuar correctamente con la API del backend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4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Todas las pruebas unitarias y de integración pasan con éxito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No hay errores críticos reportados durante las pruebas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5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aplicación está desplegada en un entorno de producción accesible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El monitoreo y registro de eventos están configurados correctamente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aplicación está lista para su uso por parte de los usuarios finales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Recursos recomendados y documentación oficial a consultar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Documentación oficial de React para desarrollo frontend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Documentación oficial de Node.js y Express para desarrollo backend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Documentación oficial de MongoDB o PostgreSQL para diseño y administración de base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Recursos en línea para aprendizaje de geolocalización y visualización en mapas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IMPLEMENTACIÓN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2026-06-10T22:50:29.611Z</dcterms:created>
  <dcterms:modified xsi:type="dcterms:W3CDTF">2026-06-10T22:50:29.611Z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