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MATEMÁTICAS ESENCIALES 2D I: REPRESENTACIÓN DE VECTORES 2D, SUMA, RESTA, NORMALIZACIÓN Y CÁLCULO DE DISTANCIAS EUCLIDIANAS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Matemáticas Esenciales 2D I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Las matemáticas son fundamentales en el desarrollo de videojuegos.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representación de vectores en un espacio 2D es crucial para entender cómo los objetos se mueven y interactúan en la pantalla.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tema, exploraremos cómo representar vectores 2D, cómo realizar operaciones básicas como suma, resta, normalización y cálculo de distancias euclidianas.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Internamente, los motores de juego utilizan representaciones matemáticas para calcular la posición, velocidad y dirección de los objetos.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Los vectores 2D se pueden representar como pares de números (x, y) que indican la posición en el espacio 2D.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Las operaciones con vectores permiten a los desarrolladores controlar el movimiento y la interacción de los objetos de manera precisa.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la producción de videojuegos, la representación y manipulación de vectores 2D es esencial para crear juegos como plataformas, carreras o juegos de disparos.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Por ejemplo, en un juego de carreras, los vectores se utilizan para calcular la velocidad y dirección de los vehículos,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mientras que en un juego de plataformas, se utilizan para controlar el salto y caída de los personajes.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VECTOR 2D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 vector 2D es una cantidad con magnitud y dirección en un espacio 2D, representado como (x, y).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let vector = { x: 3, y: 4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console.log(vector.x + vector.y);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SUMA DE VECTORES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suma de vectores implica sumar sus componentes x e y respectivamente.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let vector1 = { x: 1, y: 2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vector2 = { x: 3, y: 4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suma = { x: vector1.x + vector2.x, y: vector1.y + vector2.y };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RESTA DE VECTORES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resta de vectores implica restar sus componentes x e y respectivamente.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let vector1 = { x: 5, y: 6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vector2 = { x: 3, y: 4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resta = { x: vector1.x - vector2.x, y: vector1.y - vector2.y };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NORMALIZACIÓN DE VECTORES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normalización implica dividir el vector por su magnitud para obtener un vector unitario.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let vector = { x: 3, y: 4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magnitud = Math.sqrt(vector.x**2 + vector.y**2);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normalizado = { x: vector.x / magnitud, y: vector.y / magnitud };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DISTANCIA EUCLIDIANA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 distancia euclidiana entre dos puntos (x1, y1) y (x2, y2) se calcula como la raíz cuadrada de la suma de los cuadrados de las diferencias en x e y.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let punto1 = { x: 1, y: 2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punto2 = { x: 4, y: 6 }; 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          let distancia = Math.sqrt((punto2.x - punto1.x)**2 + (punto2.y - punto1.y)**2);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comentarios para explicar el propósito de cada sección de código.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Mantén las variables y los vectores con nombres descriptivos.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Realiza pruebas unitarias para garantizar la precisión de las operaciones vectoriales.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Para comenzar, debes entender la representación de vectores 2D.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Luego, aprenderás a realizar operaciones básicas como suma y resta de vectores.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A continuación, explorarás cómo normalizar vectores para obtener direcciones unitarias.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Finalmente, calcularás distancias euclidianas entre puntos en el espacio 2D.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Implementa una función para rotar un vector 2D alrededor de un punto central.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 un programa que simule el movimiento de una pelota en un espacio 2D, aplicando colisiones con bordes.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VIDEOJUEGOS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2026-06-11T01:58:52.430Z</dcterms:created>
  <dcterms:modified xsi:type="dcterms:W3CDTF">2026-06-11T01:58:52.430Z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