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0F766E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VARIABLES Y CICLO DE VIDA: ÁMBITOS (SCOPE: GLOBAL, FUNCTION, BLOCK, MODULE), CONTEXTO DE EJECUCIÓN, LEXICAL ENVIRONMENT Y TEMPORAL DEAD ZONE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JavaScript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0F766E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0"/>
          <w:szCs w:val="20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JavaScript es un lenguaje de programación fundamental para el desarrollo web.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understanding de las variables y su ciclo de vida, incluyendo ámbitos como global, función, bloque y módulo, es crucial para construir aplicaciones robustas y escalables.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Los conceptos de contexto de ejecución, entorno léxico y zona de muerte temporal son fundamentales para escribir código eficiente y sin errores.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0"/>
          <w:szCs w:val="20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motor de JavaScript maneja el ciclo de vida de las variables a través del contexto de ejecución y el entorno léxico.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Estos componentes gestionan cómo las variables son declaradas, inicializadas y accedidas en diferentes partes del código.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zona de muerte temporal es una región donde las variables no pueden ser accesadas antes de su declaración.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JavaScript utiliza un modelo de ejecución basado en la pila de llamadas para manejar las funciones y su alcance.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0"/>
          <w:szCs w:val="20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un escenario de producción, entender cómo las variables son compartidas entre diferentes módulos es esencial.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Los módulos en JavaScript permiten encapsular variables y funciones, evitando conflictos de nombre y mejorando la organización del código.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Utilizar let y const en lugar de var puede evitar comportamientos inesperados debido a la zona de muerte temporal.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Por ejemplo, al declarar una variable con let dentro de un bloque if, su alcance se limita a ese bloque, reduciendo la posibilidad de errores.</w:t>
      </w:r>
    </w:p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0F766E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LET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Palabra reservada para declarar variables con ámbito de bloque.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function ejemploLet()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let variableLet = 10;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if (true)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let variableLet = 20;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console.log(variableLet);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console.log(variableLet);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ejemploLet();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CONST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Palabra reservada para declarar constantes con ámbito de bloque.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function ejemploConst()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const constante = 10;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try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constante = 20;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 catch (error)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console.error('No se puede reasignar una constante');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console.log(constante);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ejemploConst();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VAR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Palabra reservada para declarar variables con ámbito de función.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function ejemploVar()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var variableVar = 10;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if (true)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var variableVar = 20;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console.log(variableVar);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console.log(variableVar);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ejemploVar();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FUNCTION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function suma(a, b)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return a + b;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console.log(suma(2, 3));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IF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Sentencia condicional para tomar decisiones.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let edad = 25;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if (edad &gt;= 18)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console.log('Eres mayor de edad');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 else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console.log('Eres menor de edad');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CONSOLE.LOG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console.log('Hola Mundo');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TRY/CATCH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try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let x = 10 / 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 catch (error)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console.error('Error:', error);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TEMPORAL DEAD ZONE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console.log(variableLet);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let variableLet = 10;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20"/>
                      <w:szCs w:val="20"/>
                    </w:rPr>
                    <w:t xml:space="preserve">// ReferenciaError: Cannot access 'variableLet' before initialization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let y const en lugar de var para variables locales.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Declarar variables al principio del ámbito para mejorar la legibilidad.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Evitar el uso de variables globales para prevenir conflictos.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Declarar variables utilizando var, let y const en diferentes contextos para comprender sus alcances.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Experimentar con la zona de muerte temporal declarando variables con let y const antes de su uso.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Crear funciones que acceden a variables globales y locales para entender el contexto de ejecución.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Utilizar módulos para compartir variables y funciones entre archivos.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5. Implementar un ejemplo donde se demuestre la ventaja de utilizar let y const en lugar de var para evitar conflictos de alcance.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Crear una función que simule el comportamiento de la zona de muerte temporal para var.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Desarrollar un script que compare el rendimiento de var, let y const en diferentes situaciones.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PROGRAMA PROFESOR DE IA   |   PLAN DE ESTUDIOS DE PRODUCCIÓN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2026-06-10T21:22:39.745Z</dcterms:created>
  <dcterms:modified xsi:type="dcterms:W3CDTF">2026-06-10T21:22:39.745Z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