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75569"/>
          <w:sz w:val="16"/>
          <w:szCs w:val="16"/>
        </w:rPr>
        <w:t xml:space="preserve">PLAN DE ESTUDIO: TEMA 1</w:t>
      </w:r>
    </w:p>
    <w:p>
      <w:pPr>
        <w:pBdr>
          <w:bottom w:color="4F46E5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VARIABLES Y CICLO DE VIDA: ÁMBITOS (SCOPE: GLOBAL, FUNCTION, BLOCK, MODULE), CONTEXTO DE EJECUCIÓN, LEXICAL ENVIRONMENT Y TEMPORAL DEAD ZONE</w:t>
      </w:r>
    </w:p>
    <w:p>
      <w:pPr>
        <w:spacing w:after="400"/>
      </w:pPr>
      <w:r>
        <w:rPr>
          <w:rFonts w:ascii="Segoe UI" w:cs="Segoe UI" w:eastAsia="Segoe UI" w:hAnsi="Segoe UI"/>
          <w:b/>
          <w:bCs/>
          <w:color w:val="1E293B"/>
        </w:rPr>
        <w:t xml:space="preserve">Tecnología: </w:t>
      </w:r>
      <w:r>
        <w:rPr>
          <w:rFonts w:ascii="Segoe UI" w:cs="Segoe UI" w:eastAsia="Segoe UI" w:hAnsi="Segoe UI"/>
          <w:color w:val="475569"/>
        </w:rPr>
        <w:t xml:space="preserve">JavaScript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de Dificultad: </w:t>
      </w:r>
      <w:r>
        <w:rPr>
          <w:rFonts w:ascii="Segoe UI" w:cs="Segoe UI" w:eastAsia="Segoe UI" w:hAnsi="Segoe UI"/>
          <w:b/>
          <w:bCs/>
          <w:color w:val="4F46E5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1. INTRODUCCIÓN ACADÉMICA Y TRASFONDO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JavaScript es un lenguaje de programación dinámico que se ejecuta en el lado del cliente.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Las variables en JavaScript son fundamentales para almacenar y manipular datos.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ámbito (scope) de una variable determina su visibilidad y acceso en el código.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ciclo de vida de una variable incluye su declaración, inicialización y eliminación.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contexto de ejecución y el entorno léxico (lexical environment) son conceptos importantes para entender cómo se comportan las variables en JavaScript.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2. FUNCIONAMIENTO INTERNO Y ASIGNACIÓN DE RECURSOS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Cuando se ejecuta un programa en JavaScript, el motor de JavaScript crea un contexto de ejecución (execution context) que incluye el entorno léxico y el ámbito de las variables.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contexto de ejecución se compone de la pila de llamadas (call stack) y el ámbito de las variables.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entorno léxico es una estructura de datos que almacena las variables y sus valores en un ámbito determinado.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zona muerta temporal (temporal dead zone) se refiere a la región del código donde una variable está declarada pero no ha sido inicializada.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3. CASOS DE ESTUDIO EN SISTEMAS A GRAN ESCALA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un entorno de producción, es común encontrar variables globales que se utilizan en diferentes partes del código.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Sin embargo, el uso excesivo de variables globales puede llevar a conflictos y errores difíciles de depurar.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uso de ámbitos locales (function scope, block scope) y módulos (module scope) es fundamental para evitar estos problemas.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aplicación de buenas prácticas de codificación, como el uso de let y const en lugar de var, también es importante.</w:t>
      </w:r>
    </w:p>
    <w:p>
      <w:pPr>
        <w:spacing w:after="15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EXPLICACIÓN CONCEPTUAL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LET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 palabra clave let se utiliza para declarar variables con ámbito de bloque.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let x = 10;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if (x &gt; 5) {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  let x = 20;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  console.log(x);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}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console.log(x);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// Salida: 20, 10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CONST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 palabra clave const se utiliza para declarar constantes con ámbito de bloque.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const PI = 3.14;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console.log(PI);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// Salida: 3.14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PI = 2.71;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// Error: Assignment to constant variable.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VAR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 palabra clave var se utiliza para declarar variables con ámbito de función.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var x = 10;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if (x &gt; 5) {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  var x = 20;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  console.log(x);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}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console.log(x);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// Salida: 20, 20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ÁMBITO GLOBAL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ámbito global se refiere a las variables accesibles desde cualquier parte del código.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let x = 10;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function foo() {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  console.log(x);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}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foo();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// Salida: 10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ÁMBITO DE FUNCIÓN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ámbito de función se refiere a las variables accesibles dentro de una función.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function foo() {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let x = 10;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console.log(x);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}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foo();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// Salida: 10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console.log(x);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// Error: x is not defined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ÁMBITO DE BLOQUE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ámbito de bloque se refiere a las variables accesibles dentro de un bloque de código.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if (true) {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let x = 10;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console.log(x);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}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// Salida: 10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console.log(x);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// Error: x is not defined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ZONA MUERTA TEMPORAL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 zona muerta temporal se refiere a la región del código donde una variable está declarada pero no ha sido inicializada.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console.log(x);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let x = 10;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         // Error: Cannot access 'x' before initialization</w:t>
                  </w:r>
                </w:p>
              </w:tc>
            </w:tr>
          </w:tbl>
          <w:p/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BUENAS PRÁCTICAS DE LA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 let y const en lugar de var para declarar variables.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Evita el uso de variables globales.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Usa ámbitos locales (function scope, block scope) y módulos (module scope) para evitar conflictos.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Declara variables lo más cerca posible de su uso.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EJERCICIO DE GRADO DE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REQUISITOS FUNCIONALES DEL RETO: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Para entender cómo funcionan las variables y el ciclo de vida en JavaScript, sigue estos pasos: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1. Declaración de variables: Utiliza let, const y var para declarar variables.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2. Ámbito de variables: Estudia el ámbito global, de función, de bloque y de módulo.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3. Contexto de ejecución: Aprende a utilizar el objeto this y el contexto de ejecución.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4. Entorno léxico: Comprende cómo se almacenan las variables en el entorno léxico.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5. Zona muerta temporal: Identifica la zona muerta temporal en el código y aprende a evitarla.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DESAFÍOS ADICIONALES (RETOS EXPERTO)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5F3FF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Crea una función que permita acceder a variables declaradas en un ámbito de bloque.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Desarrolla un programa que utilice variables globales de manera segura y eficiente.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Investiga y explica la diferencia entre ámbito de función y ámbito de bloque en JavaScript.</w:t>
            </w:r>
          </w:p>
        </w:tc>
      </w:tr>
    </w:tbl>
    <w:p>
      <w:pPr>
        <w:spacing w:after="3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INSTRUCCIONES DE ENTREGA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1. Crea un repositorio en GitHub para esta tarea.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2. Sube todo el código de tu solución.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3. Copia el enlace del repositorio y súbelo a la plataforma para que la IA califique tu código en base a las métricas del plan de estudio.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PROGRAMA PROFESOR DE IA   |   PLAN DE ESTUDIOS DE PRODUCCIÓN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2026-06-10T21:32:50.935Z</dcterms:created>
  <dcterms:modified xsi:type="dcterms:W3CDTF">2026-06-10T21:32:50.935Z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