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20"/>
          <w:szCs w:val="20"/>
        </w:rPr>
        <w:t xml:space="preserve">PLAN DE ESTUDIO: TEMA 1</w:t>
      </w:r>
    </w:p>
    <w:p>
      <w:pPr>
        <w:pBdr>
          <w:bottom w:color="0F766E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ANATOMÍA Y ARQUITECTURA: EL COMPILADOR DE JSX/TSX, REACT ELEMENTS VS COMPONENTES, RECONCILIACIÓN Y ALGORITMO FIBER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React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0F766E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1. INTRODUCCIÓN ACADÉMICA Y TRASFONDO</w:t>
      </w:r>
    </w:p>
    <w:p>
      <w:pPr>
        <w:spacing w:after="30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React es una biblioteca JavaScript para la construcción de interfaces de usuario. En este tema, nos enfocaremos en la anatomía y arquitectura de React, explorando el proceso de compilación de JSX/TSX, la diferencia entre elementos y componentes de React, el proceso de reconciliación y el algoritmo de Fiber. Estos conceptos son fundamentales para comprender cómo funciona React y cómo aprovechar sus características para construir aplicaciones robustas y escalables. La compilación de JSX/TSX es un proceso crucial que convierte el código JSX/TSX en funciones de JavaScript válidas que pueden ser interpretadas por el navegador. Los elementos y componentes de React son los bloques de construcción de cualquier aplicación React, y entender su funcionamiento es esencial para crear interfaces de usuario complejas. La reconciliación es el proceso por el cual React actualiza el árbol de elementos en respuesta a cambios en el estado de la aplicación, y el algoritmo de Fiber es el mecanismo que hace que esta actualización sea eficiente y rápida.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2. FUNCIONAMIENTO INTERNO Y ASIGNACIÓN DE RECURSOS</w:t>
      </w:r>
    </w:p>
    <w:p>
      <w:pPr>
        <w:spacing w:after="30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proceso de compilación de JSX/TSX se lleva a cabo mediante el uso de la herramienta Babel, que es un compilador de JavaScript. Cuando se escribe código JSX/TSX, Babel lo convierte en funciones de JavaScript que pueden ser interpretadas por el navegador. Por ejemplo, el código JSX `&lt;div&gt;Hello World&lt;/div&gt;` se convierte en `React.createElement('div', null, 'Hello World')`. Los elementos y componentes de React son instancias de la clase `ReactElement` y `ReactComponent`, respectivamente. Los componentes pueden ser funcionales o de clase, y pueden recibir props y estado. La reconciliación es el proceso por el cual React actualiza el árbol de elementos en respuesta a cambios en el estado de la aplicación. Este proceso se lleva a cabo mediante el uso del algoritmo de Fiber, que es un mecanismo que permite a React actualizar el árbol de elementos de manera eficiente y rápida. El algoritmo de Fiber divide el árbol de elementos en pequeñas unidades llamadas 'fibers', que pueden ser actualizadas de manera independiente. Esto permite a React actualizar solo las partes del árbol que han cambiado, en lugar de actualizar todo el árbol.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3. CASOS DE ESTUDIO EN SISTEMAS A GRAN ESCALA</w:t>
      </w:r>
    </w:p>
    <w:p>
      <w:pPr>
        <w:spacing w:after="30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 ejemplo de producción donde el uso de los patrones mostrados en los ejemplos resolvió o previno un problema crítico de escala es el caso de la aplicación de Facebook. La aplicación de Facebook es una de las aplicaciones más grandes y complejas jamás construidas, y se enfrentó a problemas de escalabilidad y rendimiento. Para solucionar estos problemas, los ingenieros de Facebook implementaron el algoritmo de Fiber, que permitió a la aplicación actualizar el árbol de elementos de manera eficiente y rápida. Esto permitió a la aplicación soportar un gran número de usuarios y proporcionar una experiencia de usuario fluida y rápida.</w:t>
      </w: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JSX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JSX es una sintaxis de extensión de JavaScript que permite escribir código HTML dentro de archivos JavaScript. JSX se puede utilizar para crear elementos de React.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```javascript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React from 'react';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App()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return &lt;div&gt;Hello World&lt;/div&gt;;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COMPONENTES DE REACT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Los componentes de React son bloques de construcción de cualquier aplicación React. Pueden ser funcionales o de clase, y pueden recibir props y estado.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```javascript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React, { useState } from 'react';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Counter()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const [count, setCount] = useState(0);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return (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&lt;div&gt;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&lt;p&gt;Contador: {count}&lt;/p&gt;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&lt;button onClick={() =&gt; setCount(count + 1)}&gt;Incrementar&lt;/button&gt;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&lt;/div&gt;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ALGORITMO DE FIBER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algoritmo de Fiber es el mecanismo que permite a React actualizar el árbol de elementos de manera eficiente y rápida.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```javascript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React from 'react';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ReactDOM from 'react-dom';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App()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const [count, setCount] = React.useState(0);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return (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&lt;div&gt;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&lt;p&gt;Contador: {count}&lt;/p&gt;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&lt;button onClick={() =&gt; setCount(count + 1)}&gt;Incrementar&lt;/button&gt;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&lt;/div&gt;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ReactDOM.render(&lt;App /&gt;, document.getElementById('root'));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JSX para escribir código HTML dentro de archivos JavaScript.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componentes de React para construir bloques de construcción de la aplicación.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el estado y los props para compartir datos entre componentes.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el algoritmo de Fiber para actualizar el árbol de elementos de manera eficiente y rápida.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Para completar esta tarea, sigue los siguientes pasos: 1) Instala Node.js y npm en tu máquina. 2) Crea un nuevo proyecto React utilizando el comando `npx create-react-app my-app`. 3) Abre el archivo `src/App.js` y reemplaza el código con el siguiente: `import React from 'react'; function App() { return &lt;div&gt;Hello World&lt;/div&gt;; } export default App;`. 4) Abre el archivo `src/index.js` y reemplaza el código con el siguiente: `import React from 'react'; import ReactDOM from 'react-dom'; import App from './App'; ReactDOM.render(&lt;App /&gt;, document.getElementById('root'));`. 5) Ejecuta el comando `npm start` para iniciar la aplicación. 6) Abre el navegador y navega a `http://localhost:3000`. Deberías ver el texto 'Hello World' en la pantalla. 7) Ahora, crea un nuevo componente llamado `Counter.js` en el directorio `src`. 8) Agrega el siguiente código al archivo `Counter.js`: `import React, { useState } from 'react'; function Counter() { const [count, setCount] = useState(0); return ( &lt;div&gt; &lt;p&gt;Contador: {count}&lt;/p&gt; &lt;button onClick={() =&gt; setCount(count + 1)}&gt;Incrementar&lt;/button&gt; &lt;/div&gt; ); } export default Counter;`. 9) Abre el archivo `src/App.js` y agrega el siguiente código: `import React from 'react'; import Counter from './Counter'; function App() { return ( &lt;div&gt; &lt;Counter /&gt; &lt;/div&gt; ); } export default App;`. 10) Vuelve a ejecutar el comando `npm start` y abre el navegador en `http://localhost:3000`. Deberías ver el contador en la pantalla y poder incrementarlo.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Optimiza el rendimiento de la aplicación utilizando el algoritmo de Fiber.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 un componente que utilice el contexto de React para compartir datos entre componentes.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 un componente que utilice el hooks de React para compartir datos entre componentes.</w:t>
            </w:r>
          </w:p>
        </w:tc>
      </w:tr>
    </w:tbl>
    <w:p>
      <w:pPr>
        <w:spacing w:after="300"/>
      </w:pPr>
    </w:p>
    <w:p>
      <w:pPr>
        <w:spacing w:after="100" w:before="100"/>
      </w:pPr>
      <w:r>
        <w:rPr>
          <w:rFonts w:ascii="Segoe UI" w:cs="Segoe UI" w:eastAsia="Segoe UI" w:hAnsi="Segoe UI"/>
          <w:b/>
          <w:bCs/>
          <w:color w:val="475569"/>
          <w:sz w:val="20"/>
          <w:szCs w:val="20"/>
        </w:rPr>
        <w:t xml:space="preserve">INSTRUCCIONES DE ENTREGA</w:t>
      </w:r>
    </w:p>
    <w:p>
      <w:pPr>
        <w:spacing w:after="200"/>
      </w:pPr>
      <w:r>
        <w:rPr>
          <w:rFonts w:ascii="Segoe UI" w:cs="Segoe UI" w:eastAsia="Segoe UI" w:hAnsi="Segoe UI"/>
          <w:color w:val="475569"/>
          <w:sz w:val="18"/>
          <w:szCs w:val="18"/>
        </w:rPr>
        <w:t xml:space="preserve">1. Crea un repositorio en GitHub para esta tarea.
2. Sube todo el código de tu solución.
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REACT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2026-06-10T20:48:49.103Z</dcterms:created>
  <dcterms:modified xsi:type="dcterms:W3CDTF">2026-06-10T20:48:49.103Z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