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4701" w14:textId="24B5D001" w:rsidR="001E13B1" w:rsidRDefault="00454E28" w:rsidP="00454E28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Mega Project (</w:t>
      </w:r>
      <w:r w:rsidRPr="00454E28">
        <w:rPr>
          <w:b/>
          <w:bCs/>
          <w:sz w:val="44"/>
          <w:szCs w:val="44"/>
          <w:lang w:val="en-US"/>
        </w:rPr>
        <w:t>Blog App</w:t>
      </w:r>
      <w:r>
        <w:rPr>
          <w:b/>
          <w:bCs/>
          <w:sz w:val="44"/>
          <w:szCs w:val="44"/>
          <w:lang w:val="en-US"/>
        </w:rPr>
        <w:t>)</w:t>
      </w:r>
    </w:p>
    <w:p w14:paraId="17550CA3" w14:textId="15F90519" w:rsidR="00454E28" w:rsidRDefault="00454E28" w:rsidP="00454E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Created react app using </w:t>
      </w:r>
      <w:proofErr w:type="spellStart"/>
      <w:proofErr w:type="gramStart"/>
      <w:r>
        <w:rPr>
          <w:sz w:val="24"/>
          <w:szCs w:val="24"/>
          <w:lang w:val="en-US"/>
        </w:rPr>
        <w:t>vite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14:paraId="5EAF4977" w14:textId="3F10E446" w:rsidR="00454E28" w:rsidRDefault="00454E28" w:rsidP="00454E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Installed packages:</w:t>
      </w:r>
    </w:p>
    <w:p w14:paraId="0074DA5E" w14:textId="3A9E0C18" w:rsidR="00454E28" w:rsidRDefault="00380A0E" w:rsidP="00454E28">
      <w:pPr>
        <w:rPr>
          <w:rFonts w:ascii="Consolas" w:hAnsi="Consolas"/>
          <w:sz w:val="21"/>
          <w:szCs w:val="21"/>
          <w:shd w:val="clear" w:color="auto" w:fill="FFFFFF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> react-redux</w:t>
      </w:r>
    </w:p>
    <w:p w14:paraId="0A0C54D9" w14:textId="5EEDE36D" w:rsidR="00380A0E" w:rsidRDefault="00380A0E" w:rsidP="00454E28">
      <w:pPr>
        <w:rPr>
          <w:rFonts w:ascii="Consolas" w:hAnsi="Consolas"/>
          <w:sz w:val="21"/>
          <w:szCs w:val="21"/>
          <w:shd w:val="clear" w:color="auto" w:fill="FFFFFF"/>
        </w:rPr>
      </w:pPr>
      <w:r>
        <w:rPr>
          <w:rFonts w:ascii="Consolas" w:hAnsi="Consolas"/>
          <w:sz w:val="21"/>
          <w:szCs w:val="21"/>
          <w:shd w:val="clear" w:color="auto" w:fill="FFFFFF"/>
        </w:rPr>
        <w:tab/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> @reduxjs/toolkit</w:t>
      </w:r>
    </w:p>
    <w:p w14:paraId="52742CD0" w14:textId="29453AA1" w:rsidR="00380A0E" w:rsidRDefault="00380A0E" w:rsidP="00454E28">
      <w:pPr>
        <w:rPr>
          <w:rFonts w:ascii="Consolas" w:hAnsi="Consolas"/>
          <w:sz w:val="21"/>
          <w:szCs w:val="21"/>
          <w:shd w:val="clear" w:color="auto" w:fill="FFFFFF"/>
        </w:rPr>
      </w:pPr>
      <w:r>
        <w:rPr>
          <w:rFonts w:ascii="Consolas" w:hAnsi="Consolas"/>
          <w:sz w:val="21"/>
          <w:szCs w:val="21"/>
          <w:shd w:val="clear" w:color="auto" w:fill="FFFFFF"/>
        </w:rPr>
        <w:tab/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> react-hook-form</w:t>
      </w:r>
    </w:p>
    <w:p w14:paraId="39221A1E" w14:textId="587173D2" w:rsidR="00380A0E" w:rsidRDefault="00380A0E" w:rsidP="00454E28">
      <w:pPr>
        <w:rPr>
          <w:rFonts w:ascii="Consolas" w:hAnsi="Consolas"/>
          <w:sz w:val="21"/>
          <w:szCs w:val="21"/>
          <w:shd w:val="clear" w:color="auto" w:fill="FFFFFF"/>
        </w:rPr>
      </w:pPr>
      <w:r>
        <w:rPr>
          <w:rFonts w:ascii="Consolas" w:hAnsi="Consolas"/>
          <w:sz w:val="21"/>
          <w:szCs w:val="21"/>
          <w:shd w:val="clear" w:color="auto" w:fill="FFFFFF"/>
        </w:rPr>
        <w:tab/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> @tinymce/tinymce-react</w:t>
      </w:r>
    </w:p>
    <w:p w14:paraId="0F490D8B" w14:textId="00AB75C1" w:rsidR="00380A0E" w:rsidRDefault="00380A0E" w:rsidP="00454E28">
      <w:pPr>
        <w:rPr>
          <w:rFonts w:ascii="Consolas" w:hAnsi="Consolas"/>
          <w:sz w:val="21"/>
          <w:szCs w:val="21"/>
          <w:shd w:val="clear" w:color="auto" w:fill="FFFFFF"/>
        </w:rPr>
      </w:pPr>
      <w:r>
        <w:rPr>
          <w:rFonts w:ascii="Consolas" w:hAnsi="Consolas"/>
          <w:sz w:val="21"/>
          <w:szCs w:val="21"/>
          <w:shd w:val="clear" w:color="auto" w:fill="FFFFFF"/>
        </w:rPr>
        <w:tab/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> html-react-parser</w:t>
      </w:r>
    </w:p>
    <w:p w14:paraId="0EAB0938" w14:textId="4484A1BE" w:rsidR="00380A0E" w:rsidRDefault="00380A0E" w:rsidP="00454E28">
      <w:pPr>
        <w:rPr>
          <w:rFonts w:ascii="Consolas" w:hAnsi="Consolas"/>
          <w:sz w:val="21"/>
          <w:szCs w:val="21"/>
          <w:shd w:val="clear" w:color="auto" w:fill="FFFFFF"/>
        </w:rPr>
      </w:pPr>
      <w:r>
        <w:rPr>
          <w:rFonts w:ascii="Consolas" w:hAnsi="Consolas"/>
          <w:sz w:val="21"/>
          <w:szCs w:val="21"/>
          <w:shd w:val="clear" w:color="auto" w:fill="FFFFFF"/>
        </w:rPr>
        <w:tab/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> react-router-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dom</w:t>
      </w:r>
      <w:proofErr w:type="spellEnd"/>
    </w:p>
    <w:p w14:paraId="700EB1F5" w14:textId="7FD9677F" w:rsidR="00380A0E" w:rsidRPr="00454E28" w:rsidRDefault="00380A0E" w:rsidP="00454E28">
      <w:pPr>
        <w:rPr>
          <w:sz w:val="24"/>
          <w:szCs w:val="24"/>
          <w:lang w:val="en-US"/>
        </w:rPr>
      </w:pPr>
      <w:r>
        <w:rPr>
          <w:rFonts w:ascii="Consolas" w:hAnsi="Consolas"/>
          <w:sz w:val="21"/>
          <w:szCs w:val="21"/>
          <w:shd w:val="clear" w:color="auto" w:fill="FFFFFF"/>
        </w:rPr>
        <w:tab/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> 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appwrite</w:t>
      </w:r>
      <w:proofErr w:type="spellEnd"/>
    </w:p>
    <w:sectPr w:rsidR="00380A0E" w:rsidRPr="00454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9D1"/>
    <w:rsid w:val="001E13B1"/>
    <w:rsid w:val="00380A0E"/>
    <w:rsid w:val="0044356B"/>
    <w:rsid w:val="00454E28"/>
    <w:rsid w:val="008809D1"/>
    <w:rsid w:val="00DB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EC1E"/>
  <w15:docId w15:val="{CD8AB5A6-E76F-474F-BABE-72F44042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MELU SAHU</dc:creator>
  <cp:keywords/>
  <dc:description/>
  <cp:lastModifiedBy>MELU SAHU</cp:lastModifiedBy>
  <cp:revision>1</cp:revision>
  <dcterms:created xsi:type="dcterms:W3CDTF">2023-12-15T16:00:00Z</dcterms:created>
  <dcterms:modified xsi:type="dcterms:W3CDTF">2023-12-15T17:13:00Z</dcterms:modified>
</cp:coreProperties>
</file>