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center"/>
        <w:rPr>
          <w:b w:val="0"/>
          <w:sz w:val="32"/>
        </w:rPr>
      </w:pPr>
      <w:r>
        <w:rPr>
          <w:b w:val="0"/>
          <w:sz w:val="32"/>
        </w:rPr>
        <w:t>Отчет о ручном тестировании</w:t>
      </w:r>
    </w:p>
    <w:p w14:paraId="02000000">
      <w:pPr>
        <w:ind/>
        <w:jc w:val="left"/>
        <w:rPr>
          <w:b w:val="0"/>
          <w:sz w:val="28"/>
        </w:rPr>
      </w:pPr>
      <w:r>
        <w:rPr>
          <w:b w:val="0"/>
          <w:sz w:val="28"/>
        </w:rPr>
        <w:t>Объект тестирования: приложение «SportOrg»</w:t>
      </w:r>
    </w:p>
    <w:p w14:paraId="03000000">
      <w:pPr>
        <w:ind/>
        <w:jc w:val="left"/>
        <w:rPr>
          <w:b w:val="0"/>
          <w:sz w:val="28"/>
        </w:rPr>
      </w:pPr>
      <w:r>
        <w:rPr>
          <w:b w:val="0"/>
          <w:sz w:val="28"/>
        </w:rPr>
        <w:t>Функции, которые будут протестированы описаны в тест-плане</w:t>
      </w:r>
    </w:p>
    <w:p w14:paraId="04000000">
      <w:pPr>
        <w:ind/>
        <w:jc w:val="left"/>
        <w:rPr>
          <w:b w:val="0"/>
          <w:sz w:val="28"/>
        </w:rPr>
      </w:pPr>
      <w:r>
        <w:rPr>
          <w:b w:val="0"/>
          <w:sz w:val="28"/>
        </w:rPr>
        <w:t>Результат: приложение успешно прошло все _____тестов</w:t>
      </w:r>
    </w:p>
    <w:p w14:paraId="05000000">
      <w:pPr>
        <w:ind/>
        <w:jc w:val="left"/>
        <w:rPr>
          <w:b w:val="0"/>
          <w:sz w:val="32"/>
        </w:rPr>
      </w:pPr>
    </w:p>
    <w:p w14:paraId="06000000">
      <w:pPr>
        <w:ind/>
        <w:jc w:val="left"/>
        <w:rPr>
          <w:b w:val="0"/>
          <w:sz w:val="32"/>
        </w:rPr>
      </w:pPr>
    </w:p>
    <w:p w14:paraId="07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№1</w:t>
      </w:r>
    </w:p>
    <w:p w14:paraId="08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Роль:Любая</w:t>
      </w:r>
    </w:p>
    <w:p w14:paraId="09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Название:Запуск приложения</w:t>
      </w:r>
    </w:p>
    <w:p w14:paraId="0A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действия:запустить программу</w:t>
      </w:r>
    </w:p>
    <w:p w14:paraId="0B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</w:t>
      </w:r>
    </w:p>
    <w:p w14:paraId="0C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результат:появится начальная страница приложения с регистрацией/входом</w:t>
      </w:r>
    </w:p>
    <w:p w14:paraId="0D000000">
      <w:pPr>
        <w:ind/>
        <w:jc w:val="left"/>
        <w:rPr>
          <w:b w:val="0"/>
          <w:sz w:val="32"/>
        </w:rPr>
      </w:pPr>
    </w:p>
    <w:p w14:paraId="0E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0F000000">
      <w:pPr>
        <w:ind/>
        <w:jc w:val="left"/>
        <w:rPr>
          <w:b w:val="0"/>
          <w:sz w:val="32"/>
        </w:rPr>
      </w:pPr>
    </w:p>
    <w:p w14:paraId="10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№2</w:t>
      </w:r>
    </w:p>
    <w:p w14:paraId="11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Неавторизированный пользователь</w:t>
      </w:r>
    </w:p>
    <w:p w14:paraId="12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Регистрация (спортсмен)</w:t>
      </w:r>
    </w:p>
    <w:p w14:paraId="13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действия:открыть приложение</w:t>
      </w:r>
    </w:p>
    <w:p w14:paraId="14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Шаги:нажать на кнопку «Регистрация», ввести данные(почта, пароль,подтверждение пароля),выбрать роль «Спортсмен», нажать кнопку «Зарегистрироваться»</w:t>
      </w:r>
    </w:p>
    <w:p w14:paraId="15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пользователь зарегистрирован, перенаправлен на окно регистрации</w:t>
      </w:r>
    </w:p>
    <w:p w14:paraId="16000000">
      <w:pPr>
        <w:ind/>
        <w:jc w:val="left"/>
        <w:rPr>
          <w:b w:val="0"/>
          <w:sz w:val="32"/>
        </w:rPr>
      </w:pPr>
    </w:p>
    <w:p w14:paraId="17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18000000">
      <w:pPr>
        <w:ind/>
        <w:jc w:val="left"/>
        <w:rPr>
          <w:b w:val="0"/>
          <w:sz w:val="32"/>
        </w:rPr>
      </w:pPr>
    </w:p>
    <w:p w14:paraId="19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№3</w:t>
      </w:r>
    </w:p>
    <w:p w14:paraId="1A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Неавторизированный пользователь</w:t>
      </w:r>
    </w:p>
    <w:p w14:paraId="1B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Регистрация (тренер)</w:t>
      </w:r>
    </w:p>
    <w:p w14:paraId="1C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действия:открыть приложение</w:t>
      </w:r>
    </w:p>
    <w:p w14:paraId="1D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Шаги:нажать на кнопку «Регистрация», ввести данные(почта, пароль,подтверждение пароля),выбрать роль «Тренер», нажать кнопку «Зарегистрироваться»</w:t>
      </w:r>
    </w:p>
    <w:p w14:paraId="1E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пользователь зарегистрирован, перенаправлен на окно регистрации</w:t>
      </w:r>
    </w:p>
    <w:p w14:paraId="1F000000">
      <w:pPr>
        <w:ind/>
        <w:jc w:val="left"/>
        <w:rPr>
          <w:b w:val="0"/>
          <w:sz w:val="32"/>
        </w:rPr>
      </w:pPr>
    </w:p>
    <w:p w14:paraId="20000000">
      <w:pPr>
        <w:ind/>
        <w:jc w:val="left"/>
        <w:rPr>
          <w:b w:val="0"/>
          <w:sz w:val="32"/>
        </w:rPr>
      </w:pPr>
    </w:p>
    <w:p w14:paraId="21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22000000">
      <w:pPr>
        <w:ind/>
        <w:jc w:val="left"/>
        <w:rPr>
          <w:b w:val="0"/>
          <w:sz w:val="32"/>
        </w:rPr>
      </w:pPr>
    </w:p>
    <w:p w14:paraId="23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№4</w:t>
      </w:r>
    </w:p>
    <w:p w14:paraId="24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Неавторизированный пользователь</w:t>
      </w:r>
    </w:p>
    <w:p w14:paraId="25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 xml:space="preserve">Название: Ввод некорректных данных при регистрации </w:t>
      </w:r>
    </w:p>
    <w:p w14:paraId="26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действия:открыть приложение</w:t>
      </w:r>
    </w:p>
    <w:p w14:paraId="27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Шаги:нажать на кнопку «Регистрация», ввести некорректные данные(почта без @, слишком короткий пароль,подтверждение пароля не совпадает),выбрать роль, нажать кнопку «Зарегистрироваться»</w:t>
      </w:r>
    </w:p>
    <w:p w14:paraId="28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пользователь получает сообщение об ошибках при некорректных данных</w:t>
      </w:r>
    </w:p>
    <w:p w14:paraId="29000000">
      <w:pPr>
        <w:ind/>
        <w:jc w:val="left"/>
        <w:rPr>
          <w:b w:val="0"/>
          <w:sz w:val="32"/>
        </w:rPr>
      </w:pPr>
    </w:p>
    <w:p w14:paraId="2A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2B000000">
      <w:pPr>
        <w:ind/>
        <w:jc w:val="left"/>
        <w:rPr>
          <w:b w:val="0"/>
          <w:sz w:val="32"/>
        </w:rPr>
      </w:pPr>
    </w:p>
    <w:p w14:paraId="2C000000">
      <w:pPr>
        <w:ind/>
        <w:jc w:val="left"/>
        <w:rPr>
          <w:b w:val="0"/>
          <w:sz w:val="32"/>
        </w:rPr>
      </w:pPr>
    </w:p>
    <w:p w14:paraId="2D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№5</w:t>
      </w:r>
    </w:p>
    <w:p w14:paraId="2E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Неавторизированный пользователь</w:t>
      </w:r>
    </w:p>
    <w:p w14:paraId="2F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Вход в приложение с коррректными данными</w:t>
      </w:r>
    </w:p>
    <w:p w14:paraId="30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действия:открыть приложение</w:t>
      </w:r>
    </w:p>
    <w:p w14:paraId="31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Шаги:нажать на кнопку «Войти», ввести корректные данные(почта, пароль), нажать кнопку «Зарегистрироваться»</w:t>
      </w:r>
    </w:p>
    <w:p w14:paraId="32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пользователь авторизирован, перенаправлен на окно регистрации</w:t>
      </w:r>
    </w:p>
    <w:p w14:paraId="33000000">
      <w:pPr>
        <w:ind/>
        <w:jc w:val="left"/>
        <w:rPr>
          <w:b w:val="0"/>
          <w:sz w:val="32"/>
        </w:rPr>
      </w:pPr>
    </w:p>
    <w:p w14:paraId="34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35000000">
      <w:pPr>
        <w:ind/>
        <w:jc w:val="left"/>
        <w:rPr>
          <w:b w:val="0"/>
          <w:sz w:val="32"/>
        </w:rPr>
      </w:pPr>
    </w:p>
    <w:p w14:paraId="36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№6</w:t>
      </w:r>
    </w:p>
    <w:p w14:paraId="37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Неавторизированный пользователь</w:t>
      </w:r>
    </w:p>
    <w:p w14:paraId="38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Вход в приложение с некорректными данными</w:t>
      </w:r>
    </w:p>
    <w:p w14:paraId="39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действия:открыть приложение</w:t>
      </w:r>
    </w:p>
    <w:p w14:paraId="3A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Шаги:нажать на кнопку «Войти», ввести некорректные данные(незарегитрированная почта, неверный пароль), нажать кнопку «Зарегистрироваться»</w:t>
      </w:r>
    </w:p>
    <w:p w14:paraId="3B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пользователь получает сообщение об ошибках при некорректных данных</w:t>
      </w:r>
    </w:p>
    <w:p w14:paraId="3C000000">
      <w:pPr>
        <w:ind/>
        <w:jc w:val="left"/>
        <w:rPr>
          <w:b w:val="0"/>
          <w:sz w:val="32"/>
        </w:rPr>
      </w:pPr>
    </w:p>
    <w:p w14:paraId="3D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3E000000">
      <w:pPr>
        <w:ind/>
        <w:jc w:val="left"/>
        <w:rPr>
          <w:b w:val="0"/>
          <w:sz w:val="32"/>
        </w:rPr>
      </w:pPr>
    </w:p>
    <w:p w14:paraId="3F000000">
      <w:pPr>
        <w:ind/>
        <w:jc w:val="left"/>
        <w:rPr>
          <w:b w:val="0"/>
          <w:sz w:val="32"/>
        </w:rPr>
      </w:pPr>
    </w:p>
    <w:p w14:paraId="40000000">
      <w:pPr>
        <w:ind/>
        <w:jc w:val="left"/>
        <w:rPr>
          <w:b w:val="0"/>
          <w:sz w:val="32"/>
        </w:rPr>
      </w:pPr>
    </w:p>
    <w:p w14:paraId="41000000">
      <w:pPr>
        <w:ind/>
        <w:jc w:val="left"/>
        <w:rPr>
          <w:b w:val="0"/>
          <w:sz w:val="32"/>
        </w:rPr>
      </w:pPr>
    </w:p>
    <w:p w14:paraId="42000000">
      <w:pPr>
        <w:ind/>
        <w:jc w:val="left"/>
        <w:rPr>
          <w:b w:val="0"/>
          <w:sz w:val="32"/>
        </w:rPr>
      </w:pPr>
    </w:p>
    <w:p w14:paraId="43000000">
      <w:pPr>
        <w:ind/>
        <w:jc w:val="left"/>
        <w:rPr>
          <w:b w:val="0"/>
          <w:sz w:val="32"/>
        </w:rPr>
      </w:pPr>
    </w:p>
    <w:p w14:paraId="44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№6</w:t>
      </w:r>
    </w:p>
    <w:p w14:paraId="45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Неавторизированный пользователь</w:t>
      </w:r>
    </w:p>
    <w:p w14:paraId="46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Вход в приложение с некорректными данными</w:t>
      </w:r>
    </w:p>
    <w:p w14:paraId="47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действия:открыть приложение</w:t>
      </w:r>
    </w:p>
    <w:p w14:paraId="48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Шаги:нажать на кнопку «Войти», ввести некорректные данные(незарегитрированная почта, неверный пароль), нажать кнопку «Зарегистрироваться»</w:t>
      </w:r>
    </w:p>
    <w:p w14:paraId="49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пользователь получает сообщение об ошибках при некорректных данных</w:t>
      </w:r>
    </w:p>
    <w:p w14:paraId="4A000000">
      <w:pPr>
        <w:ind/>
        <w:jc w:val="left"/>
        <w:rPr>
          <w:b w:val="0"/>
          <w:sz w:val="32"/>
        </w:rPr>
      </w:pPr>
    </w:p>
    <w:p w14:paraId="4B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4C000000">
      <w:pPr>
        <w:ind/>
        <w:jc w:val="left"/>
        <w:rPr>
          <w:b w:val="0"/>
          <w:sz w:val="32"/>
        </w:rPr>
      </w:pPr>
    </w:p>
    <w:p w14:paraId="4D000000">
      <w:pPr>
        <w:ind/>
        <w:jc w:val="left"/>
        <w:rPr>
          <w:b w:val="0"/>
          <w:sz w:val="32"/>
        </w:rPr>
      </w:pPr>
    </w:p>
    <w:p w14:paraId="4E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№6</w:t>
      </w:r>
    </w:p>
    <w:p w14:paraId="4F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Авторизированный пользователь(спортсмен)</w:t>
      </w:r>
    </w:p>
    <w:p w14:paraId="50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Заполнение анкеты спортсмена</w:t>
      </w:r>
    </w:p>
    <w:p w14:paraId="51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действия:зайти в приложение, авторизоваться как спортсмен</w:t>
      </w:r>
    </w:p>
    <w:p w14:paraId="52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Шаги:ввести данные(ФИО, дата рождения, пол, город, номер телефона), нажать кнопку «Сохранить»</w:t>
      </w:r>
    </w:p>
    <w:p w14:paraId="53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пользователь переходи на главную страницу</w:t>
      </w:r>
    </w:p>
    <w:p w14:paraId="54000000">
      <w:pPr>
        <w:ind/>
        <w:jc w:val="left"/>
        <w:rPr>
          <w:b w:val="0"/>
          <w:sz w:val="32"/>
        </w:rPr>
      </w:pPr>
    </w:p>
    <w:p w14:paraId="55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56000000">
      <w:pPr>
        <w:ind/>
        <w:jc w:val="left"/>
        <w:rPr>
          <w:b w:val="0"/>
          <w:sz w:val="32"/>
        </w:rPr>
      </w:pPr>
    </w:p>
    <w:p w14:paraId="57000000">
      <w:pPr>
        <w:ind/>
        <w:jc w:val="left"/>
        <w:rPr>
          <w:b w:val="0"/>
          <w:sz w:val="32"/>
        </w:rPr>
      </w:pPr>
    </w:p>
    <w:p w14:paraId="58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№7</w:t>
      </w:r>
    </w:p>
    <w:p w14:paraId="59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Авторизированный пользователь(тренер)</w:t>
      </w:r>
    </w:p>
    <w:p w14:paraId="5A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Заполнение анкеты тренера</w:t>
      </w:r>
    </w:p>
    <w:p w14:paraId="5B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действия:зайти в приложение, авторизоваться как спортсмен</w:t>
      </w:r>
    </w:p>
    <w:p w14:paraId="5C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Шаги:ввести данные(ФИО, дата рождения, пол, город, номер телефона), нажать кнопку «Сохранить»</w:t>
      </w:r>
    </w:p>
    <w:p w14:paraId="5D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пользователь переходи на главную страницу</w:t>
      </w:r>
    </w:p>
    <w:p w14:paraId="5E000000">
      <w:pPr>
        <w:ind/>
        <w:jc w:val="left"/>
        <w:rPr>
          <w:b w:val="0"/>
          <w:sz w:val="32"/>
        </w:rPr>
      </w:pPr>
    </w:p>
    <w:p w14:paraId="5F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60000000">
      <w:pPr>
        <w:ind/>
        <w:jc w:val="left"/>
        <w:rPr>
          <w:b w:val="0"/>
          <w:sz w:val="32"/>
        </w:rPr>
      </w:pPr>
    </w:p>
    <w:p w14:paraId="61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№8</w:t>
      </w:r>
    </w:p>
    <w:p w14:paraId="62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Спортсмен</w:t>
      </w:r>
    </w:p>
    <w:p w14:paraId="63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Заполнение личных качеств</w:t>
      </w:r>
    </w:p>
    <w:p w14:paraId="64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действия:авторизоваться как спортсмен, перейти в меню и выбрать «Мои качества»</w:t>
      </w:r>
    </w:p>
    <w:p w14:paraId="65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Шаги:перейти во вкладку «Мои качества», нажать кнопку «Добавить качества», выбрать необходимые качества из выпадающего списка, оценить свои качества по 10 балльной  системе</w:t>
      </w:r>
    </w:p>
    <w:p w14:paraId="66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все добавленные качества отображаются в общем списке качеств с сохранением оценки</w:t>
      </w:r>
    </w:p>
    <w:p w14:paraId="67000000">
      <w:pPr>
        <w:ind/>
        <w:jc w:val="left"/>
        <w:rPr>
          <w:b w:val="0"/>
          <w:sz w:val="32"/>
        </w:rPr>
      </w:pPr>
    </w:p>
    <w:p w14:paraId="68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69000000">
      <w:pPr>
        <w:ind/>
        <w:jc w:val="left"/>
        <w:rPr>
          <w:b w:val="0"/>
          <w:sz w:val="32"/>
        </w:rPr>
      </w:pPr>
    </w:p>
    <w:p w14:paraId="6A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№9</w:t>
      </w:r>
    </w:p>
    <w:p w14:paraId="6B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Спортсмен</w:t>
      </w:r>
    </w:p>
    <w:p w14:paraId="6C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Подача заявки в команду при заполненных качествах</w:t>
      </w:r>
    </w:p>
    <w:p w14:paraId="6D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действия:авторизоваться как спортсмен, перейти на главную страницу</w:t>
      </w:r>
    </w:p>
    <w:p w14:paraId="6E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Шаги:просмотреть существующие команды, нажать кнопку «Подать заявку в команду», перейти в окно Доступные команды, нажать на команду</w:t>
      </w:r>
    </w:p>
    <w:p w14:paraId="6F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спортсмен получает сообщение «Ваша заявка отправлена, при положительном рассмотрении заявки, команда отобразится в списке ваших команд»</w:t>
      </w:r>
    </w:p>
    <w:p w14:paraId="70000000">
      <w:pPr>
        <w:ind/>
        <w:jc w:val="left"/>
        <w:rPr>
          <w:b w:val="0"/>
          <w:sz w:val="32"/>
        </w:rPr>
      </w:pPr>
    </w:p>
    <w:p w14:paraId="71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72000000">
      <w:pPr>
        <w:ind/>
        <w:jc w:val="left"/>
        <w:rPr>
          <w:b w:val="0"/>
          <w:sz w:val="32"/>
        </w:rPr>
      </w:pPr>
    </w:p>
    <w:p w14:paraId="73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№10</w:t>
      </w:r>
    </w:p>
    <w:p w14:paraId="74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Спортсмен</w:t>
      </w:r>
    </w:p>
    <w:p w14:paraId="75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Подача заявки в команду при незаполненных качествах</w:t>
      </w:r>
    </w:p>
    <w:p w14:paraId="76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действия:авторизоваться как спортсмен, перейти на главную страницу</w:t>
      </w:r>
    </w:p>
    <w:p w14:paraId="77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Шаги:не заполнять личные качества, просмотреть существующие команды, нажать кнопку «Подать заявку в команду», перейти в окно Доступные команды, нажать на команду</w:t>
      </w:r>
    </w:p>
    <w:p w14:paraId="78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спортсмен получает сообщение «Ваша заявка отправлена, при положительном рассмотрении заявки, команда отобразится в списке ваших команд»</w:t>
      </w:r>
    </w:p>
    <w:p w14:paraId="79000000">
      <w:pPr>
        <w:ind/>
        <w:jc w:val="left"/>
        <w:rPr>
          <w:b w:val="0"/>
          <w:sz w:val="32"/>
        </w:rPr>
      </w:pPr>
    </w:p>
    <w:p w14:paraId="7A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7B000000">
      <w:pPr>
        <w:ind/>
        <w:jc w:val="left"/>
        <w:rPr>
          <w:b w:val="0"/>
          <w:sz w:val="32"/>
        </w:rPr>
      </w:pPr>
    </w:p>
    <w:p w14:paraId="7C000000">
      <w:pPr>
        <w:ind/>
        <w:jc w:val="left"/>
        <w:rPr>
          <w:b w:val="0"/>
          <w:sz w:val="32"/>
        </w:rPr>
      </w:pPr>
    </w:p>
    <w:p w14:paraId="7D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№11</w:t>
      </w:r>
    </w:p>
    <w:p w14:paraId="7E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Спортсмен</w:t>
      </w:r>
    </w:p>
    <w:p w14:paraId="7F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Переход на страницу «Профиль»</w:t>
      </w:r>
    </w:p>
    <w:p w14:paraId="80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действия:авторизоваться как спортсмен, перейти на страницу «Профиль» через меню</w:t>
      </w:r>
    </w:p>
    <w:p w14:paraId="81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 перейти в меню, нажать на окно «Профиль»</w:t>
      </w:r>
    </w:p>
    <w:p w14:paraId="82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спортсмен попадает на страницу «Профиль»</w:t>
      </w:r>
    </w:p>
    <w:p w14:paraId="83000000">
      <w:pPr>
        <w:ind/>
        <w:jc w:val="left"/>
        <w:rPr>
          <w:b w:val="0"/>
          <w:sz w:val="32"/>
        </w:rPr>
      </w:pPr>
    </w:p>
    <w:p w14:paraId="84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85000000">
      <w:pPr>
        <w:ind/>
        <w:jc w:val="left"/>
        <w:rPr>
          <w:b w:val="0"/>
          <w:sz w:val="32"/>
        </w:rPr>
      </w:pPr>
    </w:p>
    <w:p w14:paraId="86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№12</w:t>
      </w:r>
    </w:p>
    <w:p w14:paraId="87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Спортсмен</w:t>
      </w:r>
    </w:p>
    <w:p w14:paraId="88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Переход на страницу «Доступные виды»</w:t>
      </w:r>
    </w:p>
    <w:p w14:paraId="89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действия:авторизоваться как спортсмен, перейти на страницу «Доступные виды» через меню</w:t>
      </w:r>
    </w:p>
    <w:p w14:paraId="8A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 перейти в меню, нажать на окно «Доступные виды»</w:t>
      </w:r>
    </w:p>
    <w:p w14:paraId="8B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спортсмен попадает на страницу «Доступные виды»</w:t>
      </w:r>
    </w:p>
    <w:p w14:paraId="8C000000">
      <w:pPr>
        <w:ind/>
        <w:jc w:val="left"/>
        <w:rPr>
          <w:b w:val="0"/>
          <w:sz w:val="32"/>
        </w:rPr>
      </w:pPr>
    </w:p>
    <w:p w14:paraId="8D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8E000000">
      <w:pPr>
        <w:ind/>
        <w:jc w:val="left"/>
        <w:rPr>
          <w:b w:val="0"/>
          <w:sz w:val="32"/>
        </w:rPr>
      </w:pPr>
    </w:p>
    <w:p w14:paraId="8F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№13</w:t>
      </w:r>
    </w:p>
    <w:p w14:paraId="90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Спортсмен</w:t>
      </w:r>
    </w:p>
    <w:p w14:paraId="91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Переход на страницу «Главная»</w:t>
      </w:r>
    </w:p>
    <w:p w14:paraId="92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действия:авторизоваться как спортсмен, перейти на страницу «Профиль» через меню</w:t>
      </w:r>
    </w:p>
    <w:p w14:paraId="93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 перейти в меню, нажать на окно «Главная»</w:t>
      </w:r>
    </w:p>
    <w:p w14:paraId="94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спортсмен попадает на страницу «Главная»</w:t>
      </w:r>
    </w:p>
    <w:p w14:paraId="95000000">
      <w:pPr>
        <w:ind/>
        <w:jc w:val="left"/>
        <w:rPr>
          <w:b w:val="0"/>
          <w:sz w:val="32"/>
        </w:rPr>
      </w:pPr>
    </w:p>
    <w:p w14:paraId="96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97000000">
      <w:pPr>
        <w:ind/>
        <w:jc w:val="left"/>
        <w:rPr>
          <w:b w:val="0"/>
          <w:sz w:val="32"/>
        </w:rPr>
      </w:pPr>
    </w:p>
    <w:p w14:paraId="98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№14</w:t>
      </w:r>
    </w:p>
    <w:p w14:paraId="99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Тренер</w:t>
      </w:r>
    </w:p>
    <w:p w14:paraId="9A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Переход на страницу «Профиль»</w:t>
      </w:r>
    </w:p>
    <w:p w14:paraId="9B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действия:авторизоваться как тренер, перейти на страницу «Профиль» через меню</w:t>
      </w:r>
    </w:p>
    <w:p w14:paraId="9C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 перейти в меню, нажать на окно «Профиль»</w:t>
      </w:r>
    </w:p>
    <w:p w14:paraId="9D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тренер попадает на страницу «Профиль»</w:t>
      </w:r>
    </w:p>
    <w:p w14:paraId="9E000000">
      <w:pPr>
        <w:ind/>
        <w:jc w:val="left"/>
        <w:rPr>
          <w:b w:val="0"/>
          <w:sz w:val="32"/>
        </w:rPr>
      </w:pPr>
    </w:p>
    <w:p w14:paraId="9F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A0000000">
      <w:pPr>
        <w:ind/>
        <w:jc w:val="left"/>
        <w:rPr>
          <w:b w:val="0"/>
          <w:sz w:val="32"/>
        </w:rPr>
      </w:pPr>
    </w:p>
    <w:p w14:paraId="A1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№15</w:t>
      </w:r>
    </w:p>
    <w:p w14:paraId="A2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Тренер</w:t>
      </w:r>
    </w:p>
    <w:p w14:paraId="A3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Переход на страницу «</w:t>
      </w:r>
      <w:r>
        <w:rPr>
          <w:b w:val="0"/>
          <w:sz w:val="32"/>
        </w:rPr>
        <w:t>Отклики спортсменов</w:t>
      </w:r>
      <w:r>
        <w:rPr>
          <w:b w:val="0"/>
          <w:sz w:val="32"/>
        </w:rPr>
        <w:t>»</w:t>
      </w:r>
    </w:p>
    <w:p w14:paraId="A4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действия:авторизоваться как тренер, перейти на страницу «Доступные виды» через меню</w:t>
      </w:r>
    </w:p>
    <w:p w14:paraId="A5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 перейти в меню, нажать на окно «</w:t>
      </w:r>
      <w:r>
        <w:rPr>
          <w:b w:val="0"/>
          <w:sz w:val="32"/>
        </w:rPr>
        <w:t>Отклики спортсменов</w:t>
      </w:r>
      <w:r>
        <w:rPr>
          <w:b w:val="0"/>
          <w:sz w:val="32"/>
        </w:rPr>
        <w:t>»</w:t>
      </w:r>
    </w:p>
    <w:p w14:paraId="A6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тренер попадает на страницу «Отклики спортсменов»</w:t>
      </w:r>
    </w:p>
    <w:p w14:paraId="A7000000">
      <w:pPr>
        <w:ind/>
        <w:jc w:val="left"/>
        <w:rPr>
          <w:b w:val="0"/>
          <w:sz w:val="32"/>
        </w:rPr>
      </w:pPr>
    </w:p>
    <w:p w14:paraId="A8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A9000000">
      <w:pPr>
        <w:ind/>
        <w:jc w:val="left"/>
        <w:rPr>
          <w:b w:val="0"/>
          <w:sz w:val="32"/>
        </w:rPr>
      </w:pPr>
    </w:p>
    <w:p w14:paraId="AA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№16</w:t>
      </w:r>
    </w:p>
    <w:p w14:paraId="AB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Тренер</w:t>
      </w:r>
    </w:p>
    <w:p w14:paraId="AC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Переход на страницу «Главная»</w:t>
      </w:r>
    </w:p>
    <w:p w14:paraId="AD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действия:авторизоваться как тренер, перейти на страницу «Главная» через меню</w:t>
      </w:r>
    </w:p>
    <w:p w14:paraId="AE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 перейти в меню, нажать на окно «Главная»</w:t>
      </w:r>
    </w:p>
    <w:p w14:paraId="AF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тренер попадает на страницу «Главная»</w:t>
      </w:r>
    </w:p>
    <w:p w14:paraId="B0000000">
      <w:pPr>
        <w:ind/>
        <w:jc w:val="left"/>
        <w:rPr>
          <w:b w:val="0"/>
          <w:sz w:val="32"/>
        </w:rPr>
      </w:pPr>
    </w:p>
    <w:p w14:paraId="B1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B2000000">
      <w:pPr>
        <w:ind/>
        <w:jc w:val="left"/>
        <w:rPr>
          <w:b w:val="0"/>
          <w:sz w:val="32"/>
        </w:rPr>
      </w:pPr>
    </w:p>
    <w:p w14:paraId="B3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№17</w:t>
      </w:r>
    </w:p>
    <w:p w14:paraId="B4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Тренер</w:t>
      </w:r>
    </w:p>
    <w:p w14:paraId="B5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Создание команды</w:t>
      </w:r>
    </w:p>
    <w:p w14:paraId="B6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действия:авторизоваться как тренер, перейти на главную страницу</w:t>
      </w:r>
    </w:p>
    <w:p w14:paraId="B7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Шаги:просмотреть существующие команды, нажать кнопку «Создать команду», ввести название команды, выбрать спортивный вид из списка,добавить критерии с помощью кнопки «Добавить критерий»,нажать кнопку «Сохранить»</w:t>
      </w:r>
    </w:p>
    <w:p w14:paraId="B8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тренер создает новую команду с выбором критериев, сохраняет и попадает на главную страницу, где отображается созданная только что команда</w:t>
      </w:r>
    </w:p>
    <w:p w14:paraId="B9000000">
      <w:pPr>
        <w:ind/>
        <w:jc w:val="left"/>
        <w:rPr>
          <w:b w:val="0"/>
          <w:sz w:val="32"/>
        </w:rPr>
      </w:pPr>
    </w:p>
    <w:p w14:paraId="BA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BB000000">
      <w:pPr>
        <w:ind/>
        <w:jc w:val="left"/>
        <w:rPr>
          <w:b w:val="0"/>
          <w:sz w:val="32"/>
        </w:rPr>
      </w:pPr>
    </w:p>
    <w:p w14:paraId="BC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№18</w:t>
      </w:r>
    </w:p>
    <w:p w14:paraId="BD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Тренер</w:t>
      </w:r>
    </w:p>
    <w:p w14:paraId="BE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Создание команды</w:t>
      </w:r>
    </w:p>
    <w:p w14:paraId="BF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действия:авторизоваться как тренер, перейти на главную страницу</w:t>
      </w:r>
    </w:p>
    <w:p w14:paraId="C0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Шаги:просмотреть существующие команды, нажать кнопку «Создать команду», ввести название команды, выбрать спортивный вид из списка,добавить критерии с помощью кнопки «Добавить критерий»,нажать кнопку «Сохранить»</w:t>
      </w:r>
    </w:p>
    <w:p w14:paraId="C1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тренер создает новую команду с выбором критериев, сохраняет и попадает на главную страницу, где отображается созданная только что команда</w:t>
      </w:r>
    </w:p>
    <w:p w14:paraId="C2000000">
      <w:pPr>
        <w:ind/>
        <w:jc w:val="left"/>
        <w:rPr>
          <w:b w:val="0"/>
          <w:sz w:val="32"/>
        </w:rPr>
      </w:pPr>
    </w:p>
    <w:p w14:paraId="C3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C4000000">
      <w:pPr>
        <w:ind/>
        <w:jc w:val="left"/>
        <w:rPr>
          <w:b w:val="0"/>
          <w:sz w:val="32"/>
        </w:rPr>
      </w:pPr>
    </w:p>
    <w:p w14:paraId="C5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№19</w:t>
      </w:r>
    </w:p>
    <w:p w14:paraId="C6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Тренер</w:t>
      </w:r>
    </w:p>
    <w:p w14:paraId="C7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Просмотр состава команды</w:t>
      </w:r>
    </w:p>
    <w:p w14:paraId="C8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действия:авторизоваться как тренер,перейти на главную страницу</w:t>
      </w:r>
    </w:p>
    <w:p w14:paraId="C9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</w:t>
      </w:r>
      <w:r>
        <w:rPr>
          <w:b w:val="0"/>
          <w:sz w:val="32"/>
        </w:rPr>
        <w:t>на главной странице нажать на любую существующую команду, нажать на любую существующую команду, перейти на просмотр состава команды</w:t>
      </w:r>
    </w:p>
    <w:p w14:paraId="CA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тренер переходит на команду и видит  всех спортсменов в данной команде</w:t>
      </w:r>
    </w:p>
    <w:p w14:paraId="CB000000">
      <w:pPr>
        <w:ind/>
        <w:jc w:val="left"/>
        <w:rPr>
          <w:b w:val="0"/>
          <w:sz w:val="32"/>
        </w:rPr>
      </w:pPr>
    </w:p>
    <w:p w14:paraId="CC000000">
      <w:pPr>
        <w:ind/>
        <w:jc w:val="left"/>
        <w:rPr>
          <w:b w:val="0"/>
          <w:sz w:val="32"/>
        </w:rPr>
      </w:pPr>
    </w:p>
    <w:p w14:paraId="CD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CE000000">
      <w:pPr>
        <w:ind/>
        <w:jc w:val="left"/>
        <w:rPr>
          <w:b w:val="0"/>
          <w:sz w:val="32"/>
        </w:rPr>
      </w:pPr>
    </w:p>
    <w:p w14:paraId="CF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№20</w:t>
      </w:r>
    </w:p>
    <w:p w14:paraId="D0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Тренер</w:t>
      </w:r>
    </w:p>
    <w:p w14:paraId="D1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Формирование состава команды</w:t>
      </w:r>
    </w:p>
    <w:p w14:paraId="D2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</w:t>
      </w:r>
      <w:r>
        <w:rPr>
          <w:b w:val="0"/>
          <w:sz w:val="32"/>
        </w:rPr>
        <w:t>авторизоваться как тренер,перейти на главную страницу</w:t>
      </w:r>
    </w:p>
    <w:p w14:paraId="D3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Шаги:на главной страницы перейти на одну из существующих команд, на странице с составом команды оценить навык каждого спортсмена, нажать кнопку «Сформировать состав»</w:t>
      </w:r>
    </w:p>
    <w:p w14:paraId="D4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тренер попадает в окно итог-команда и видит наилучший состав команды для данного вида</w:t>
      </w:r>
    </w:p>
    <w:p w14:paraId="D5000000">
      <w:pPr>
        <w:ind/>
        <w:jc w:val="left"/>
        <w:rPr>
          <w:b w:val="0"/>
          <w:sz w:val="32"/>
        </w:rPr>
      </w:pPr>
    </w:p>
    <w:p w14:paraId="D6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 xml:space="preserve">ФОТО </w:t>
      </w:r>
    </w:p>
    <w:p w14:paraId="D7000000">
      <w:pPr>
        <w:ind/>
        <w:jc w:val="left"/>
        <w:rPr>
          <w:b w:val="0"/>
          <w:sz w:val="32"/>
        </w:rPr>
      </w:pPr>
    </w:p>
    <w:p w14:paraId="D8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№21</w:t>
      </w:r>
    </w:p>
    <w:p w14:paraId="D9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Тренер</w:t>
      </w:r>
    </w:p>
    <w:p w14:paraId="DA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Сохранение состава команды</w:t>
      </w:r>
    </w:p>
    <w:p w14:paraId="DB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</w:t>
      </w:r>
      <w:r>
        <w:rPr>
          <w:b w:val="0"/>
          <w:sz w:val="32"/>
        </w:rPr>
        <w:t>авторизоваться как тренер,перейти на главную страницу</w:t>
      </w:r>
    </w:p>
    <w:p w14:paraId="DC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Шаги:на главной страницы перейти на одну из существующих команд, на странице с составом команды оценить навык каждого спортсмена, нажать кнопку «Сформировать состав», нажать кнопку «Сохранить»</w:t>
      </w:r>
    </w:p>
    <w:p w14:paraId="DD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тренер попадает в окно итог-команда,  видит наилучший состав команды для данного вида и сохраняет его</w:t>
      </w:r>
    </w:p>
    <w:p w14:paraId="DE000000">
      <w:pPr>
        <w:ind/>
        <w:jc w:val="left"/>
        <w:rPr>
          <w:b w:val="0"/>
          <w:sz w:val="32"/>
        </w:rPr>
      </w:pPr>
    </w:p>
    <w:p w14:paraId="DF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E0000000">
      <w:pPr>
        <w:ind/>
        <w:jc w:val="left"/>
        <w:rPr>
          <w:b w:val="0"/>
          <w:sz w:val="32"/>
        </w:rPr>
      </w:pPr>
    </w:p>
    <w:p w14:paraId="E1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№22</w:t>
      </w:r>
    </w:p>
    <w:p w14:paraId="E2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Тренер</w:t>
      </w:r>
    </w:p>
    <w:p w14:paraId="E3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Сортировка откликов участников</w:t>
      </w:r>
    </w:p>
    <w:p w14:paraId="E4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действия:авторизоваться как тренер, перейти через меню во вкладку отклики участников</w:t>
      </w:r>
    </w:p>
    <w:p w14:paraId="E5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Шаги:перейти через меню на вкладку отклики участников, при наведении на участника, отображаются данные спортсмена,</w:t>
      </w:r>
    </w:p>
    <w:p w14:paraId="E6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тренер просматривает отклики участников и принимает решение о принятии спортсмена в команду, при положительном решении – нажать галочку.</w:t>
      </w:r>
    </w:p>
    <w:p w14:paraId="E7000000">
      <w:pPr>
        <w:ind/>
        <w:jc w:val="left"/>
        <w:rPr>
          <w:b w:val="0"/>
          <w:sz w:val="32"/>
        </w:rPr>
      </w:pPr>
    </w:p>
    <w:p w14:paraId="E8000000">
      <w:pPr>
        <w:ind/>
        <w:jc w:val="left"/>
        <w:rPr>
          <w:b w:val="0"/>
          <w:sz w:val="32"/>
        </w:rPr>
      </w:pPr>
    </w:p>
    <w:p w14:paraId="E9000000">
      <w:pPr>
        <w:ind/>
        <w:jc w:val="left"/>
        <w:rPr>
          <w:b w:val="0"/>
          <w:sz w:val="32"/>
        </w:rPr>
      </w:pPr>
    </w:p>
    <w:p w14:paraId="EA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EB000000">
      <w:pPr>
        <w:ind/>
        <w:jc w:val="left"/>
        <w:rPr>
          <w:b w:val="0"/>
          <w:sz w:val="32"/>
        </w:rPr>
      </w:pPr>
    </w:p>
    <w:p w14:paraId="EC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№23</w:t>
      </w:r>
    </w:p>
    <w:p w14:paraId="ED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Тренер</w:t>
      </w:r>
    </w:p>
    <w:p w14:paraId="EE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 Написание и сохранение заметок участников</w:t>
      </w:r>
    </w:p>
    <w:p w14:paraId="EF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действия:авторизоваться как тренер,зайти в главное окно</w:t>
      </w:r>
    </w:p>
    <w:p w14:paraId="F0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Шаги:через главное окно перейти в любую команду, нажать на любого участника и в поле для заметок написать любую информацию</w:t>
      </w:r>
    </w:p>
    <w:p w14:paraId="F1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все заметки, которые пишет тренер сохраняются и могут в дальнейшем изменяться</w:t>
      </w:r>
    </w:p>
    <w:p w14:paraId="F2000000">
      <w:pPr>
        <w:ind/>
        <w:jc w:val="left"/>
        <w:rPr>
          <w:b w:val="0"/>
          <w:sz w:val="32"/>
        </w:rPr>
      </w:pPr>
    </w:p>
    <w:p w14:paraId="F3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F4000000">
      <w:pPr>
        <w:ind/>
        <w:jc w:val="left"/>
        <w:rPr>
          <w:b w:val="0"/>
          <w:sz w:val="32"/>
        </w:rPr>
      </w:pPr>
    </w:p>
    <w:p w14:paraId="F5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№25</w:t>
      </w:r>
    </w:p>
    <w:p w14:paraId="F6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Тренер</w:t>
      </w:r>
    </w:p>
    <w:p w14:paraId="F7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Название:Отображение качеств спортсменов</w:t>
      </w:r>
    </w:p>
    <w:p w14:paraId="F8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</w:t>
      </w:r>
      <w:r>
        <w:rPr>
          <w:b w:val="0"/>
          <w:sz w:val="32"/>
        </w:rPr>
        <w:t>авторизоваться как тренер,зайти в главное окно</w:t>
      </w:r>
    </w:p>
    <w:p w14:paraId="F9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Шаги:через главное меню перейти на любую команду и просмотреть качества любого из участника команды</w:t>
      </w:r>
    </w:p>
    <w:p w14:paraId="FA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навыки корректно отображаются у каждого участника команды</w:t>
      </w:r>
    </w:p>
    <w:p w14:paraId="FB000000">
      <w:pPr>
        <w:ind/>
        <w:jc w:val="left"/>
        <w:rPr>
          <w:b w:val="0"/>
          <w:sz w:val="32"/>
        </w:rPr>
      </w:pPr>
    </w:p>
    <w:p w14:paraId="FC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FD000000">
      <w:pPr>
        <w:ind/>
        <w:jc w:val="left"/>
        <w:rPr>
          <w:b w:val="0"/>
          <w:sz w:val="32"/>
        </w:rPr>
      </w:pPr>
    </w:p>
    <w:p w14:paraId="FE000000">
      <w:pPr>
        <w:ind/>
        <w:jc w:val="left"/>
        <w:rPr>
          <w:b w:val="0"/>
          <w:sz w:val="32"/>
        </w:rPr>
      </w:pPr>
    </w:p>
    <w:p w14:paraId="FF00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Тест-кейс №26</w:t>
      </w:r>
    </w:p>
    <w:p w14:paraId="0001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Роль: Пользователь</w:t>
      </w:r>
    </w:p>
    <w:p w14:paraId="0101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Название:Обращение в поддержку</w:t>
      </w:r>
    </w:p>
    <w:p w14:paraId="0201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Исходные действия:авторизоваться как любой пользователь(тренер и спортсмен)</w:t>
      </w:r>
    </w:p>
    <w:p w14:paraId="0301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Шаги: зайти в меню,навести на значок с поддержкой.</w:t>
      </w:r>
    </w:p>
    <w:p w14:paraId="0401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Ожидаемый результат: при наведении на знак поддержки, высвечивается ссылка для перехода на страницу поддержки</w:t>
      </w:r>
    </w:p>
    <w:p w14:paraId="05010000">
      <w:pPr>
        <w:ind/>
        <w:jc w:val="left"/>
        <w:rPr>
          <w:b w:val="0"/>
          <w:sz w:val="32"/>
        </w:rPr>
      </w:pPr>
    </w:p>
    <w:p w14:paraId="06010000">
      <w:pPr>
        <w:ind/>
        <w:jc w:val="left"/>
        <w:rPr>
          <w:b w:val="0"/>
          <w:sz w:val="32"/>
        </w:rPr>
      </w:pPr>
      <w:r>
        <w:rPr>
          <w:b w:val="0"/>
          <w:sz w:val="32"/>
        </w:rPr>
        <w:t>ФОТО</w:t>
      </w:r>
    </w:p>
    <w:p w14:paraId="07010000">
      <w:pPr>
        <w:ind/>
        <w:jc w:val="left"/>
        <w:rPr>
          <w:b w:val="0"/>
          <w:sz w:val="32"/>
        </w:rPr>
      </w:pPr>
    </w:p>
    <w:p w14:paraId="08010000">
      <w:pPr>
        <w:ind/>
        <w:jc w:val="left"/>
        <w:rPr>
          <w:b w:val="0"/>
          <w:sz w:val="32"/>
        </w:rPr>
      </w:pPr>
    </w:p>
    <w:p w14:paraId="09010000">
      <w:pPr>
        <w:ind/>
        <w:jc w:val="left"/>
        <w:rPr>
          <w:b w:val="0"/>
          <w:sz w:val="32"/>
        </w:rPr>
      </w:pPr>
    </w:p>
    <w:p w14:paraId="0A010000">
      <w:pPr>
        <w:ind/>
        <w:jc w:val="left"/>
        <w:rPr>
          <w:b w:val="0"/>
          <w:sz w:val="32"/>
        </w:rPr>
      </w:pPr>
    </w:p>
    <w:p w14:paraId="0B010000">
      <w:pPr>
        <w:ind/>
        <w:jc w:val="left"/>
        <w:rPr>
          <w:b w:val="0"/>
          <w:sz w:val="32"/>
        </w:rPr>
      </w:pPr>
    </w:p>
    <w:p w14:paraId="0C010000">
      <w:pPr>
        <w:ind/>
        <w:jc w:val="left"/>
        <w:rPr>
          <w:b w:val="0"/>
          <w:sz w:val="32"/>
        </w:rPr>
      </w:pPr>
    </w:p>
    <w:p w14:paraId="0D010000">
      <w:pPr>
        <w:ind/>
        <w:jc w:val="left"/>
        <w:rPr>
          <w:b w:val="0"/>
          <w:sz w:val="32"/>
        </w:rPr>
      </w:pP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2026-06-08T06:10:12Z</dcterms:modified>
</cp:coreProperties>
</file>