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D484" w14:textId="77777777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 xml:space="preserve">IPlayerProfile), bool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</w:t>
      </w:r>
      <w:proofErr w:type="gramStart"/>
      <w:r w:rsidRPr="00376A0B">
        <w:rPr>
          <w:lang w:val="en-US"/>
        </w:rPr>
        <w:t>SetInt(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gramEnd"/>
      <w:r w:rsidRPr="00376A0B">
        <w:rPr>
          <w:lang w:val="en-US"/>
        </w:rPr>
        <w:t xml:space="preserve">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(.gitkeep</w:t>
      </w:r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lastRenderedPageBreak/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lastRenderedPageBreak/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CollisionSparks,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gramEnd"/>
      <w:r w:rsidRPr="00D3356E">
        <w:rPr>
          <w:lang w:val="en-US"/>
        </w:rPr>
        <w:t xml:space="preserve">TEnum&gt;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lastRenderedPageBreak/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sectPr w:rsidR="00D3356E" w:rsidRPr="00D335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2C3B79"/>
    <w:rsid w:val="00376A0B"/>
    <w:rsid w:val="00425D10"/>
    <w:rsid w:val="00AD0AC6"/>
    <w:rsid w:val="00BE38A5"/>
    <w:rsid w:val="00CC06AF"/>
    <w:rsid w:val="00D3356E"/>
    <w:rsid w:val="00E63C83"/>
    <w:rsid w:val="00EA7473"/>
    <w:rsid w:val="00FB738A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10</Pages>
  <Words>2629</Words>
  <Characters>14989</Characters>
  <Application>Microsoft Office Word</Application>
  <DocSecurity>0</DocSecurity>
  <Lines>124</Lines>
  <Paragraphs>35</Paragraphs>
  <ScaleCrop>false</ScaleCrop>
  <Company/>
  <LinksUpToDate>false</LinksUpToDate>
  <CharactersWithSpaces>17583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5</cp:revision>
  <dcterms:created xsi:type="dcterms:W3CDTF">2026-05-21T19:27:00Z</dcterms:created>
  <dcterms:modified xsi:type="dcterms:W3CDTF">2026-06-26T13:53:00Z</dcterms:modified>
</cp:coreProperties>
</file>