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D484" w14:textId="77777777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 xml:space="preserve">IPlayerProfile), bool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</w:t>
      </w:r>
      <w:proofErr w:type="gramStart"/>
      <w:r w:rsidRPr="00376A0B">
        <w:rPr>
          <w:lang w:val="en-US"/>
        </w:rPr>
        <w:t>SetInt(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376A0B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gramEnd"/>
      <w:r w:rsidRPr="00376A0B">
        <w:rPr>
          <w:lang w:val="en-US"/>
        </w:rPr>
        <w:t xml:space="preserve">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(.gitkeep</w:t>
      </w:r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lastRenderedPageBreak/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sectPr w:rsidR="00FE4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376A0B"/>
    <w:rsid w:val="00425D10"/>
    <w:rsid w:val="00AD0AC6"/>
    <w:rsid w:val="00CC06AF"/>
    <w:rsid w:val="00E63C83"/>
    <w:rsid w:val="00EA7473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1859</Words>
  <Characters>10598</Characters>
  <Application>Microsoft Office Word</Application>
  <DocSecurity>0</DocSecurity>
  <Lines>88</Lines>
  <Paragraphs>24</Paragraphs>
  <ScaleCrop>false</ScaleCrop>
  <Company/>
  <LinksUpToDate>false</LinksUpToDate>
  <CharactersWithSpaces>12433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3</cp:revision>
  <dcterms:created xsi:type="dcterms:W3CDTF">2026-05-21T19:27:00Z</dcterms:created>
  <dcterms:modified xsi:type="dcterms:W3CDTF">2026-05-21T23:09:00Z</dcterms:modified>
</cp:coreProperties>
</file>