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FAD9" w14:textId="77777777" w:rsidR="001D1794" w:rsidRDefault="001D1794">
      <w:r>
        <w:t xml:space="preserve">1. Leia um número e exiba o seu sucessor. </w:t>
      </w:r>
    </w:p>
    <w:p w14:paraId="55691D27" w14:textId="77777777" w:rsidR="001D1794" w:rsidRDefault="001D1794">
      <w:r>
        <w:t xml:space="preserve">2. Calcular a nota necessária para passar por média no 4º bimestre. Dados: notas dos 3 bimestres. </w:t>
      </w:r>
    </w:p>
    <w:p w14:paraId="0798A659" w14:textId="77777777" w:rsidR="001D1794" w:rsidRDefault="001D1794">
      <w:r>
        <w:t xml:space="preserve">3. Calcular a quantidade de dinheiro gasta por um fumante. Dados: o número de anos que ele fuma, o nº de cigarros fumados por dia e o preço de uma carteira. </w:t>
      </w:r>
    </w:p>
    <w:p w14:paraId="51C48FE0" w14:textId="77777777" w:rsidR="001D1794" w:rsidRDefault="001D1794">
      <w:r>
        <w:t xml:space="preserve">4. Ler dois números inteiros, X e Y, e imprimir o quociente e o resto da divisão inteira entre eles. </w:t>
      </w:r>
    </w:p>
    <w:p w14:paraId="6036FB9A" w14:textId="77777777" w:rsidR="001D1794" w:rsidRDefault="001D1794">
      <w:r>
        <w:t xml:space="preserve">5. Ler dois números inteiros, X e Y, e apresentar mensagem informando se o X é múltiplo de Y. </w:t>
      </w:r>
    </w:p>
    <w:p w14:paraId="3378A159" w14:textId="77777777" w:rsidR="001D1794" w:rsidRDefault="001D1794">
      <w:r>
        <w:t xml:space="preserve">6. Fazer um algoritmo para ler dois valores reais do teclado, calcular e imprimir na tela: a) A soma destes valores b) O produto deles c) O quociente entre eles. </w:t>
      </w:r>
    </w:p>
    <w:p w14:paraId="6D758C39" w14:textId="77777777" w:rsidR="001D1794" w:rsidRDefault="001D1794">
      <w:r>
        <w:t xml:space="preserve">7. Calcular a média final (nota bimestre 1 + bimestre 2 + bimestre3 dividido por </w:t>
      </w:r>
      <w:proofErr w:type="gramStart"/>
      <w:r>
        <w:t>3 )dadas</w:t>
      </w:r>
      <w:proofErr w:type="gramEnd"/>
      <w:r>
        <w:t xml:space="preserve"> as notas dos 4 bimestres e produzir uma saída com a média e a situação do aluno de acordo com o seguinte critério: média &gt;=6, aprovado; média &lt; 6, reprovado. </w:t>
      </w:r>
    </w:p>
    <w:p w14:paraId="51C9CE87" w14:textId="77777777" w:rsidR="001D1794" w:rsidRDefault="001D1794">
      <w:r>
        <w:t xml:space="preserve">8. Fazer um algoritmo para ler 03 números reais do teclado e verificar se o primeiro é maior que a soma dos outros dois. </w:t>
      </w:r>
    </w:p>
    <w:p w14:paraId="4931A98E" w14:textId="77777777" w:rsidR="001D1794" w:rsidRDefault="001D1794">
      <w:r>
        <w:t xml:space="preserve">9. Ler um nome do teclado e verificar se é igual ao seu nome. Imprimir conforme o caso: " NOME CORRETO " ou " NOME INCORRETO ". </w:t>
      </w:r>
    </w:p>
    <w:p w14:paraId="3DC1D113" w14:textId="77777777" w:rsidR="001D1794" w:rsidRDefault="001D1794">
      <w:r>
        <w:t xml:space="preserve">10. Ler 02 números reais do teclado (A e B), verificar e imprimir qual deles é o maior, ou a mensagem "A = B" caso sejam iguais. </w:t>
      </w:r>
    </w:p>
    <w:p w14:paraId="483EA822" w14:textId="77777777" w:rsidR="001D1794" w:rsidRDefault="001D1794">
      <w:r>
        <w:t xml:space="preserve">11. Ler 02 números inteiros do teclado. Se o segundo for diferente de zero, calcular e imprimir o quociente do primeiro pelo segundo. Caso contrário, imprimir a mensagem: "DIVISÃO POR ZERO". </w:t>
      </w:r>
    </w:p>
    <w:p w14:paraId="6FDE4307" w14:textId="77777777" w:rsidR="001D1794" w:rsidRDefault="001D1794">
      <w:r>
        <w:t xml:space="preserve">12. Ler os três coeficientes de uma equação de segundo grau e determinar suas raízes </w:t>
      </w:r>
    </w:p>
    <w:p w14:paraId="6D369D07" w14:textId="77777777" w:rsidR="001D1794" w:rsidRDefault="001D1794">
      <w:r>
        <w:t xml:space="preserve">13. Ler 4 números inteiros e calcular a soma dos que forem par. </w:t>
      </w:r>
    </w:p>
    <w:p w14:paraId="37CDC99E" w14:textId="77777777" w:rsidR="001D1794" w:rsidRDefault="001D1794">
      <w:r>
        <w:t xml:space="preserve">14. Ler três valores e determinar o maior dentre eles. </w:t>
      </w:r>
    </w:p>
    <w:p w14:paraId="09230924" w14:textId="571D6BA5" w:rsidR="00F15DC5" w:rsidRDefault="001D1794">
      <w:r>
        <w:t>15. Ler três valores e colocá-los em ordem decrescente.</w:t>
      </w:r>
    </w:p>
    <w:p w14:paraId="1EB77FF8" w14:textId="01C250FF" w:rsidR="00095B67" w:rsidRDefault="00095B67">
      <w:r>
        <w:t>16.</w:t>
      </w:r>
      <w:r w:rsidRPr="00095B67">
        <w:t xml:space="preserve"> </w:t>
      </w:r>
      <w:r>
        <w:t>Imprimir a mensagem: “É PRECISO FAZER TODOS OS EXERCÍCIOS PARA APRENDER”</w:t>
      </w:r>
    </w:p>
    <w:p w14:paraId="16A9FF96" w14:textId="454B4BB2" w:rsidR="00095B67" w:rsidRDefault="00095B67">
      <w:r>
        <w:t>17</w:t>
      </w:r>
      <w:r>
        <w:t>. Imprimir seu nome</w:t>
      </w:r>
    </w:p>
    <w:p w14:paraId="74A3BC22" w14:textId="5D8CE378" w:rsidR="00095B67" w:rsidRDefault="00095B67">
      <w:r>
        <w:t>18.</w:t>
      </w:r>
      <w:r w:rsidRPr="00095B67">
        <w:t xml:space="preserve"> </w:t>
      </w:r>
      <w:r>
        <w:t>Criar um algoritmo que imprima o produto(multiplicação) entre 28 e 43.</w:t>
      </w:r>
    </w:p>
    <w:p w14:paraId="00FF6816" w14:textId="060CC5FA" w:rsidR="00095B67" w:rsidRDefault="00095B67">
      <w:r>
        <w:t>19.</w:t>
      </w:r>
      <w:r w:rsidRPr="00095B67">
        <w:t xml:space="preserve"> </w:t>
      </w:r>
      <w:r>
        <w:t>Criar um algoritmo que imprima a média aritmética entre os números 8, 9 e 7.</w:t>
      </w:r>
    </w:p>
    <w:p w14:paraId="3313CD21" w14:textId="6E5C0C95" w:rsidR="00095B67" w:rsidRDefault="00095B67">
      <w:r>
        <w:t>20.</w:t>
      </w:r>
      <w:r w:rsidRPr="00095B67">
        <w:t xml:space="preserve"> </w:t>
      </w:r>
      <w:r>
        <w:t xml:space="preserve">Ler um número inteiro e </w:t>
      </w:r>
      <w:proofErr w:type="spellStart"/>
      <w:r>
        <w:t>imprimi</w:t>
      </w:r>
      <w:r>
        <w:softHyphen/>
        <w:t>lo</w:t>
      </w:r>
      <w:proofErr w:type="spellEnd"/>
      <w:r>
        <w:t>.</w:t>
      </w:r>
    </w:p>
    <w:p w14:paraId="5C5BA457" w14:textId="406E5701" w:rsidR="00095B67" w:rsidRDefault="00095B67">
      <w:r>
        <w:t>21.</w:t>
      </w:r>
      <w:r w:rsidRPr="00095B67">
        <w:t xml:space="preserve"> </w:t>
      </w:r>
      <w:r>
        <w:t xml:space="preserve">Ler dois números inteiros e </w:t>
      </w:r>
      <w:proofErr w:type="spellStart"/>
      <w:r>
        <w:t>imprimi</w:t>
      </w:r>
      <w:r>
        <w:softHyphen/>
        <w:t>los</w:t>
      </w:r>
      <w:proofErr w:type="spellEnd"/>
    </w:p>
    <w:p w14:paraId="640CAB29" w14:textId="14504FA9" w:rsidR="00095B67" w:rsidRDefault="00095B67">
      <w:r>
        <w:t>22.</w:t>
      </w:r>
      <w:r>
        <w:t xml:space="preserve"> Ler um número inteiro e imprimir seu sucessor e seu antecessor</w:t>
      </w:r>
    </w:p>
    <w:p w14:paraId="680CC63B" w14:textId="4E635375" w:rsidR="00095B67" w:rsidRDefault="00095B67">
      <w:r>
        <w:t>23.</w:t>
      </w:r>
      <w:r w:rsidRPr="00095B67">
        <w:t xml:space="preserve"> </w:t>
      </w:r>
      <w:r>
        <w:t xml:space="preserve">Ler nome, endereço e telefone e </w:t>
      </w:r>
      <w:proofErr w:type="spellStart"/>
      <w:r>
        <w:t>imprimi</w:t>
      </w:r>
      <w:r>
        <w:softHyphen/>
        <w:t>los</w:t>
      </w:r>
      <w:proofErr w:type="spellEnd"/>
    </w:p>
    <w:p w14:paraId="5385994D" w14:textId="5022A0C6" w:rsidR="00095B67" w:rsidRDefault="00095B67">
      <w:r>
        <w:lastRenderedPageBreak/>
        <w:t>24.</w:t>
      </w:r>
      <w:r w:rsidRPr="00095B67">
        <w:t xml:space="preserve"> </w:t>
      </w:r>
      <w:r>
        <w:t>Ler dois números inteiros e imprimir a soma. Antes do resultado, deverá aparecer a mensagem: Soma.</w:t>
      </w:r>
    </w:p>
    <w:p w14:paraId="5B7EAEAF" w14:textId="274832D0" w:rsidR="00095B67" w:rsidRDefault="00095B67">
      <w:r>
        <w:t>25.</w:t>
      </w:r>
      <w:r w:rsidRPr="00095B67">
        <w:t xml:space="preserve"> </w:t>
      </w:r>
      <w:r>
        <w:t>Ler dois números inteiros e imprimir o produto.</w:t>
      </w:r>
    </w:p>
    <w:p w14:paraId="17D217E0" w14:textId="04EAD37C" w:rsidR="00095B67" w:rsidRDefault="00095B67">
      <w:r>
        <w:t>26.</w:t>
      </w:r>
      <w:r w:rsidRPr="00095B67">
        <w:t xml:space="preserve"> </w:t>
      </w:r>
      <w:r>
        <w:t xml:space="preserve">Ler um número </w:t>
      </w:r>
      <w:proofErr w:type="gramStart"/>
      <w:r>
        <w:t>real(</w:t>
      </w:r>
      <w:proofErr w:type="spellStart"/>
      <w:proofErr w:type="gramEnd"/>
      <w:r>
        <w:t>numero</w:t>
      </w:r>
      <w:proofErr w:type="spellEnd"/>
      <w:r>
        <w:t xml:space="preserve"> com vírgula) e imprimir a terça parte deste número.</w:t>
      </w:r>
    </w:p>
    <w:p w14:paraId="3FC000C2" w14:textId="649D5226" w:rsidR="00095B67" w:rsidRDefault="00095B67">
      <w:r>
        <w:t>27.</w:t>
      </w:r>
      <w:r w:rsidRPr="00095B67">
        <w:t xml:space="preserve"> </w:t>
      </w:r>
      <w:r>
        <w:t>Entrar com dois números reais e imprimir a média aritmética com a mensagem “Média” antes do resultado.</w:t>
      </w:r>
    </w:p>
    <w:p w14:paraId="026576C4" w14:textId="1CBB593F" w:rsidR="00095B67" w:rsidRDefault="00095B67">
      <w:r>
        <w:t>28.</w:t>
      </w:r>
      <w:r w:rsidRPr="00095B67">
        <w:t xml:space="preserve"> </w:t>
      </w:r>
      <w:r>
        <w:t>Fazer um algoritmo que possa entrar com o saldo de uma aplicação e imprima o novo saldo, considerando o reajuste de 1%.</w:t>
      </w:r>
    </w:p>
    <w:p w14:paraId="5A5B9529" w14:textId="07E699E1" w:rsidR="00095B67" w:rsidRDefault="00095B67">
      <w:r>
        <w:t>29.</w:t>
      </w:r>
      <w:r w:rsidRPr="00095B67">
        <w:t xml:space="preserve"> </w:t>
      </w:r>
      <w:r>
        <w:t>Entrar com as notas da PR1 e PR2 e imprimir a média final.</w:t>
      </w:r>
    </w:p>
    <w:p w14:paraId="34A9FBB8" w14:textId="6182A3EE" w:rsidR="00095B67" w:rsidRDefault="00095B67">
      <w:r>
        <w:t>30.</w:t>
      </w:r>
      <w:r w:rsidRPr="00095B67">
        <w:t xml:space="preserve"> </w:t>
      </w:r>
      <w:r>
        <w:t>Entrar com um nome e imprimir:</w:t>
      </w:r>
      <w:r w:rsidRPr="00095B67">
        <w:t xml:space="preserve"> </w:t>
      </w:r>
      <w:r>
        <w:t xml:space="preserve">Todo o nome: Primeiro Caractere: </w:t>
      </w:r>
      <w:proofErr w:type="spellStart"/>
      <w:r>
        <w:t>Ultimo</w:t>
      </w:r>
      <w:proofErr w:type="spellEnd"/>
      <w:r>
        <w:t xml:space="preserve"> Caractere: Do Primeiro </w:t>
      </w:r>
      <w:proofErr w:type="spellStart"/>
      <w:r>
        <w:t>ate</w:t>
      </w:r>
      <w:proofErr w:type="spellEnd"/>
      <w:r>
        <w:t xml:space="preserve"> o Terceiro: Quarto Caractere: Todos menos o Primeiro: Os Dois Últimos:</w:t>
      </w:r>
    </w:p>
    <w:p w14:paraId="6BD7C3D7" w14:textId="3DF00B6C" w:rsidR="00835C90" w:rsidRDefault="00835C90" w:rsidP="00835C90">
      <w:r>
        <w:t>31.</w:t>
      </w:r>
      <w:r w:rsidRPr="00835C90">
        <w:t xml:space="preserve"> </w:t>
      </w:r>
      <w:r>
        <w:t xml:space="preserve">Crie um algoritmo no qual o usuário/aluno deverá informar seu nome e quatro notas. O </w:t>
      </w:r>
      <w:proofErr w:type="spellStart"/>
      <w:r>
        <w:t>programama</w:t>
      </w:r>
      <w:proofErr w:type="spellEnd"/>
      <w:r>
        <w:t xml:space="preserve"> deverá calcular sua média e informar se o aluno foi aprovado ou não. O número seis é o valor mínimo para aprovação.</w:t>
      </w:r>
    </w:p>
    <w:p w14:paraId="65D69A1B" w14:textId="44C80315" w:rsidR="00835C90" w:rsidRDefault="00835C90" w:rsidP="00835C90">
      <w:r>
        <w:t>32.</w:t>
      </w:r>
      <w:r w:rsidRPr="00835C90">
        <w:t xml:space="preserve"> </w:t>
      </w:r>
      <w:r>
        <w:t>Crie um programa em que o usuário/aluno deverá informar seu nome, sua média, total de aulas e a quantidade de faltas. O programa deverá informar se o aluno foi aprovado ou não. Para ser aprovado o aluno deverá possuir no máximo 25% de falta e média 6.</w:t>
      </w:r>
    </w:p>
    <w:p w14:paraId="594D7A4D" w14:textId="58CC18D7" w:rsidR="00835C90" w:rsidRDefault="00835C90" w:rsidP="00835C90">
      <w:r>
        <w:t>33.</w:t>
      </w:r>
      <w:r>
        <w:t xml:space="preserve"> Elabore um algoritmo que calcule a idade média de 5 alunos.</w:t>
      </w:r>
    </w:p>
    <w:p w14:paraId="686460F3" w14:textId="28E1CA8C" w:rsidR="00835C90" w:rsidRDefault="00835C90" w:rsidP="00835C90">
      <w:r>
        <w:t>34.</w:t>
      </w:r>
      <w:r>
        <w:t xml:space="preserve"> Crie um algoritmo que verifique se um número informado é par ou impar</w:t>
      </w:r>
    </w:p>
    <w:p w14:paraId="7F25B467" w14:textId="7924198C" w:rsidR="00835C90" w:rsidRDefault="00835C90" w:rsidP="00835C90">
      <w:r>
        <w:t>35.</w:t>
      </w:r>
      <w:r>
        <w:t>Faça um algoritmo que exiba quantas pessoas possuem mais de 18 anos. O algoritmo deverá ler a idade de 10 pessoas.</w:t>
      </w:r>
    </w:p>
    <w:p w14:paraId="3CF3071A" w14:textId="6CA90321" w:rsidR="00835C90" w:rsidRDefault="00835C90" w:rsidP="00835C90">
      <w:r>
        <w:t>36.</w:t>
      </w:r>
      <w:r>
        <w:t>Faça um algoritmo que leia a altura e a matricula de dez aluno. Mostre a matricula do aluno mais alto e do aluno mais baixo.</w:t>
      </w:r>
    </w:p>
    <w:sectPr w:rsidR="00835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94"/>
    <w:rsid w:val="00095B67"/>
    <w:rsid w:val="001413B8"/>
    <w:rsid w:val="001D1794"/>
    <w:rsid w:val="00835C90"/>
    <w:rsid w:val="00F1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1511"/>
  <w15:chartTrackingRefBased/>
  <w15:docId w15:val="{8CFAC198-EC35-411E-8788-5CF932E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MELVIM JONES TEODORO DE SOUZA</dc:creator>
  <cp:keywords/>
  <dc:description/>
  <cp:lastModifiedBy>MELVIM JONES TEODORO DE SOUZA</cp:lastModifiedBy>
  <cp:revision>1</cp:revision>
  <cp:lastPrinted>2022-03-02T15:08:00Z</cp:lastPrinted>
  <dcterms:created xsi:type="dcterms:W3CDTF">2022-03-02T14:53:00Z</dcterms:created>
  <dcterms:modified xsi:type="dcterms:W3CDTF">2022-03-02T17:08:00Z</dcterms:modified>
</cp:coreProperties>
</file>