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628C7EEF" w:rsidR="00DC08B4" w:rsidRDefault="260E972B">
      <w:r>
        <w:t xml:space="preserve">                                                                   WEBTESTING SE1LENIUM</w:t>
      </w:r>
    </w:p>
    <w:p w14:paraId="61A23548" w14:textId="61C81C4F" w:rsidR="260E972B" w:rsidRDefault="260E972B" w:rsidP="260E972B">
      <w:r>
        <w:t>CC1</w:t>
      </w:r>
    </w:p>
    <w:p w14:paraId="42C05B37" w14:textId="6F8F93C2" w:rsidR="260E972B" w:rsidRDefault="004D255F" w:rsidP="260E972B">
      <w:r>
        <w:t>MELVIN</w:t>
      </w:r>
    </w:p>
    <w:p w14:paraId="30B17CB3" w14:textId="06EAB822" w:rsidR="260E972B" w:rsidRDefault="260E972B" w:rsidP="260E972B">
      <w:r>
        <w:t xml:space="preserve">             727721EUIT</w:t>
      </w:r>
      <w:r w:rsidR="007D7E01">
        <w:t>0</w:t>
      </w:r>
      <w:r w:rsidR="004D255F">
        <w:t>89</w:t>
      </w:r>
    </w:p>
    <w:p w14:paraId="684A1028" w14:textId="0445DD03" w:rsidR="260E972B" w:rsidRDefault="260E972B" w:rsidP="260E972B">
      <w:r>
        <w:t>Q1]</w:t>
      </w:r>
    </w:p>
    <w:p w14:paraId="5ABC832F" w14:textId="121E4664" w:rsidR="260E972B" w:rsidRDefault="260E972B" w:rsidP="260E972B"/>
    <w:p w14:paraId="2E4110CF" w14:textId="51A73867" w:rsidR="260E972B" w:rsidRDefault="260E972B" w:rsidP="260E972B">
      <w:r>
        <w:rPr>
          <w:noProof/>
        </w:rPr>
        <w:drawing>
          <wp:inline distT="0" distB="0" distL="0" distR="0" wp14:anchorId="7FEEAEFB" wp14:editId="06E8C145">
            <wp:extent cx="6115050" cy="3257560"/>
            <wp:effectExtent l="0" t="0" r="0" b="0"/>
            <wp:docPr id="951037693" name="Picture 951037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5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1D1E" w14:textId="6D529E05" w:rsidR="260E972B" w:rsidRDefault="260E972B" w:rsidP="260E972B">
      <w:r>
        <w:t>OUTPUT:</w:t>
      </w:r>
    </w:p>
    <w:p w14:paraId="33C92EDB" w14:textId="7770761E" w:rsidR="260E972B" w:rsidRDefault="260E972B" w:rsidP="260E972B">
      <w:r>
        <w:rPr>
          <w:noProof/>
        </w:rPr>
        <w:drawing>
          <wp:inline distT="0" distB="0" distL="0" distR="0" wp14:anchorId="6086D6D1" wp14:editId="419E12B6">
            <wp:extent cx="4572000" cy="1152525"/>
            <wp:effectExtent l="0" t="0" r="0" b="0"/>
            <wp:docPr id="1459815884" name="Picture 1459815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088D" w14:textId="0CA934D7" w:rsidR="260E972B" w:rsidRDefault="260E972B" w:rsidP="260E972B"/>
    <w:p w14:paraId="092F8ED3" w14:textId="1210C282" w:rsidR="260E972B" w:rsidRDefault="260E972B" w:rsidP="260E972B"/>
    <w:p w14:paraId="5347C5FF" w14:textId="74F4AD1E" w:rsidR="260E972B" w:rsidRDefault="260E972B" w:rsidP="260E972B"/>
    <w:p w14:paraId="3627EE99" w14:textId="28A9D9B1" w:rsidR="260E972B" w:rsidRDefault="260E972B" w:rsidP="260E972B"/>
    <w:p w14:paraId="32592CB6" w14:textId="279C9791" w:rsidR="260E972B" w:rsidRDefault="260E972B" w:rsidP="260E972B"/>
    <w:p w14:paraId="007629F4" w14:textId="280EDC71" w:rsidR="260E972B" w:rsidRDefault="260E972B" w:rsidP="260E972B">
      <w:r>
        <w:rPr>
          <w:noProof/>
        </w:rPr>
        <w:lastRenderedPageBreak/>
        <w:drawing>
          <wp:inline distT="0" distB="0" distL="0" distR="0" wp14:anchorId="435C0524" wp14:editId="5B68747C">
            <wp:extent cx="6057900" cy="3600450"/>
            <wp:effectExtent l="0" t="0" r="0" b="0"/>
            <wp:docPr id="453532444" name="Picture 453532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C0C9" w14:textId="0D734B71" w:rsidR="260E972B" w:rsidRDefault="260E972B" w:rsidP="260E972B">
      <w:r>
        <w:t>Q2]</w:t>
      </w:r>
    </w:p>
    <w:p w14:paraId="3A155FF3" w14:textId="02386185" w:rsidR="260E972B" w:rsidRDefault="260E972B" w:rsidP="260E972B"/>
    <w:p w14:paraId="586802F7" w14:textId="46B10455" w:rsidR="260E972B" w:rsidRDefault="260E972B" w:rsidP="260E972B">
      <w:r>
        <w:rPr>
          <w:noProof/>
        </w:rPr>
        <w:drawing>
          <wp:inline distT="0" distB="0" distL="0" distR="0" wp14:anchorId="44C6D7C0" wp14:editId="554DB1E1">
            <wp:extent cx="6124575" cy="3209944"/>
            <wp:effectExtent l="0" t="0" r="0" b="0"/>
            <wp:docPr id="746689732" name="Picture 746689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20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5848" w14:textId="173209FB" w:rsidR="260E972B" w:rsidRDefault="260E972B" w:rsidP="260E972B"/>
    <w:p w14:paraId="2B75D793" w14:textId="5B15B74D" w:rsidR="260E972B" w:rsidRDefault="260E972B" w:rsidP="260E972B">
      <w:r>
        <w:t>OUTPUT:</w:t>
      </w:r>
    </w:p>
    <w:p w14:paraId="0321B9AD" w14:textId="663F72D5" w:rsidR="260E972B" w:rsidRDefault="260E972B" w:rsidP="260E972B">
      <w:r>
        <w:rPr>
          <w:noProof/>
        </w:rPr>
        <w:lastRenderedPageBreak/>
        <w:drawing>
          <wp:inline distT="0" distB="0" distL="0" distR="0" wp14:anchorId="08051D4C" wp14:editId="61F5340A">
            <wp:extent cx="6038850" cy="1733550"/>
            <wp:effectExtent l="0" t="0" r="0" b="0"/>
            <wp:docPr id="428460056" name="Picture 428460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DFC4" w14:textId="4E3AEB88" w:rsidR="260E972B" w:rsidRDefault="260E972B" w:rsidP="260E972B">
      <w:r>
        <w:rPr>
          <w:noProof/>
        </w:rPr>
        <w:drawing>
          <wp:inline distT="0" distB="0" distL="0" distR="0" wp14:anchorId="36E43A22" wp14:editId="685E7AC0">
            <wp:extent cx="6057900" cy="3800475"/>
            <wp:effectExtent l="0" t="0" r="0" b="0"/>
            <wp:docPr id="1412830358" name="Picture 1412830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60E97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27EC16E"/>
    <w:rsid w:val="004D255F"/>
    <w:rsid w:val="007D7E01"/>
    <w:rsid w:val="00DC08B4"/>
    <w:rsid w:val="00E63179"/>
    <w:rsid w:val="260E972B"/>
    <w:rsid w:val="327EC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EC16E"/>
  <w15:chartTrackingRefBased/>
  <w15:docId w15:val="{1A002ADF-C041-4CE4-B401-72762B9EB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kalai varshaa G R</dc:creator>
  <cp:keywords/>
  <dc:description/>
  <cp:lastModifiedBy>Nithisha N</cp:lastModifiedBy>
  <cp:revision>2</cp:revision>
  <dcterms:created xsi:type="dcterms:W3CDTF">2023-04-13T07:08:00Z</dcterms:created>
  <dcterms:modified xsi:type="dcterms:W3CDTF">2023-04-13T07:08:00Z</dcterms:modified>
</cp:coreProperties>
</file>