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5ADB822" w:rsidRDefault="75ADB822" w:rsidP="75ADB822">
      <w:pPr>
        <w:pStyle w:val="NoSpacing"/>
      </w:pPr>
    </w:p>
    <w:p w:rsidR="00CC074F" w:rsidRDefault="75ADB822" w:rsidP="75ADB822">
      <w:pPr>
        <w:ind w:left="2880"/>
      </w:pPr>
      <w:bookmarkStart w:id="0" w:name="_GoBack"/>
      <w:bookmarkStart w:id="1" w:name="_Int_eDcOUxxk"/>
      <w:bookmarkEnd w:id="0"/>
      <w:r>
        <w:t>WEB TESTING SELENIUM-CC2</w:t>
      </w:r>
      <w:bookmarkEnd w:id="1"/>
    </w:p>
    <w:p w:rsidR="75ADB822" w:rsidRDefault="0041545D" w:rsidP="75ADB822">
      <w:pPr>
        <w:ind w:left="2880"/>
      </w:pPr>
      <w:r>
        <w:t>MELVIN</w:t>
      </w:r>
    </w:p>
    <w:p w:rsidR="75ADB822" w:rsidRDefault="0041545D" w:rsidP="75ADB822">
      <w:pPr>
        <w:ind w:left="2880"/>
      </w:pPr>
      <w:r>
        <w:t>727721EUIT089</w:t>
      </w:r>
    </w:p>
    <w:p w:rsidR="75ADB822" w:rsidRDefault="75ADB822" w:rsidP="75ADB822">
      <w:pPr>
        <w:ind w:left="720"/>
      </w:pPr>
    </w:p>
    <w:p w:rsidR="75ADB822" w:rsidRDefault="75ADB822" w:rsidP="75ADB822">
      <w:r>
        <w:t>1]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package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PackageCC2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>
        <w:br/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openqa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selenium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By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openqa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selenium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WebDriver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openqa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selenium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chrome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ChromeDriver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openqa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selenium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chrome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ChromeOptions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testng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annotations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Test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>
        <w:br/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io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github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bonigarcia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wdm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WebDriverManager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>
        <w:br/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publicclass</w:t>
      </w:r>
      <w:r w:rsidRPr="75ADB822">
        <w:rPr>
          <w:rFonts w:ascii="Menlo" w:eastAsia="Menlo" w:hAnsi="Menlo" w:cs="Menlo"/>
          <w:color w:val="1290C3"/>
          <w:sz w:val="18"/>
          <w:szCs w:val="18"/>
        </w:rPr>
        <w:t>partA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{</w:t>
      </w:r>
      <w:proofErr w:type="gramEnd"/>
    </w:p>
    <w:p w:rsidR="75ADB822" w:rsidRDefault="75ADB822">
      <w:proofErr w:type="spellStart"/>
      <w:r w:rsidRPr="75ADB822">
        <w:rPr>
          <w:rFonts w:ascii="Menlo" w:eastAsia="Menlo" w:hAnsi="Menlo" w:cs="Menlo"/>
          <w:color w:val="80F2F6"/>
          <w:sz w:val="18"/>
          <w:szCs w:val="18"/>
        </w:rPr>
        <w:t>WebDriver</w:t>
      </w:r>
      <w:r w:rsidRPr="75ADB822">
        <w:rPr>
          <w:rFonts w:ascii="Menlo" w:eastAsia="Menlo" w:hAnsi="Menlo" w:cs="Menlo"/>
          <w:color w:val="66E1F8"/>
          <w:sz w:val="18"/>
          <w:szCs w:val="18"/>
        </w:rPr>
        <w:t>d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 w:rsidRPr="75ADB822">
        <w:rPr>
          <w:rFonts w:ascii="Menlo" w:eastAsia="Menlo" w:hAnsi="Menlo" w:cs="Menlo"/>
          <w:i/>
          <w:iCs/>
          <w:color w:val="A0A0A0"/>
          <w:sz w:val="18"/>
          <w:szCs w:val="18"/>
        </w:rPr>
        <w:t>@Test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publicvoid</w:t>
      </w:r>
      <w:r w:rsidRPr="75ADB822">
        <w:rPr>
          <w:rFonts w:ascii="Menlo" w:eastAsia="Menlo" w:hAnsi="Menlo" w:cs="Menlo"/>
          <w:color w:val="1EB540"/>
          <w:sz w:val="18"/>
          <w:szCs w:val="18"/>
        </w:rPr>
        <w:t>f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proofErr w:type="spellStart"/>
      <w:r w:rsidRPr="75ADB822">
        <w:rPr>
          <w:rFonts w:ascii="Menlo" w:eastAsia="Menlo" w:hAnsi="Menlo" w:cs="Menlo"/>
          <w:color w:val="CC6C1D"/>
          <w:sz w:val="18"/>
          <w:szCs w:val="18"/>
        </w:rPr>
        <w:t>throws</w:t>
      </w:r>
      <w:r w:rsidRPr="75ADB822">
        <w:rPr>
          <w:rFonts w:ascii="Menlo" w:eastAsia="Menlo" w:hAnsi="Menlo" w:cs="Menlo"/>
          <w:color w:val="1290C3"/>
          <w:sz w:val="18"/>
          <w:szCs w:val="18"/>
        </w:rPr>
        <w:t>InterruptedException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{</w:t>
      </w:r>
    </w:p>
    <w:p w:rsidR="75ADB822" w:rsidRDefault="75ADB822">
      <w:proofErr w:type="spellStart"/>
      <w:r w:rsidRPr="75ADB822">
        <w:rPr>
          <w:rFonts w:ascii="Menlo" w:eastAsia="Menlo" w:hAnsi="Menlo" w:cs="Menlo"/>
          <w:color w:val="1290C3"/>
          <w:sz w:val="18"/>
          <w:szCs w:val="18"/>
        </w:rPr>
        <w:t>ChromeOptions</w:t>
      </w:r>
      <w:r w:rsidRPr="75ADB822">
        <w:rPr>
          <w:rFonts w:ascii="Menlo" w:eastAsia="Menlo" w:hAnsi="Menlo" w:cs="Menlo"/>
          <w:color w:val="F2F200"/>
          <w:sz w:val="18"/>
          <w:szCs w:val="18"/>
        </w:rPr>
        <w:t>co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=</w:t>
      </w:r>
      <w:proofErr w:type="spellStart"/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new</w:t>
      </w:r>
      <w:r w:rsidRPr="75ADB822">
        <w:rPr>
          <w:rFonts w:ascii="Menlo" w:eastAsia="Menlo" w:hAnsi="Menlo" w:cs="Menlo"/>
          <w:color w:val="A7EC21"/>
          <w:sz w:val="18"/>
          <w:szCs w:val="18"/>
        </w:rPr>
        <w:t>ChromeOptions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F3EC79"/>
          <w:sz w:val="18"/>
          <w:szCs w:val="18"/>
        </w:rPr>
        <w:t>co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A7EC21"/>
          <w:sz w:val="18"/>
          <w:szCs w:val="18"/>
        </w:rPr>
        <w:t>addArguments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17C6A3"/>
          <w:sz w:val="18"/>
          <w:szCs w:val="18"/>
        </w:rPr>
        <w:t>"--remote-allow-origins=*"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3EABE6"/>
          <w:sz w:val="18"/>
          <w:szCs w:val="18"/>
        </w:rPr>
        <w:t>WebDriverManager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chromedriver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A7EC21"/>
          <w:sz w:val="18"/>
          <w:szCs w:val="18"/>
        </w:rPr>
        <w:t>setup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 w:rsidRPr="75ADB822">
        <w:rPr>
          <w:rFonts w:ascii="Menlo" w:eastAsia="Menlo" w:hAnsi="Menlo" w:cs="Menlo"/>
          <w:color w:val="66E1F8"/>
          <w:sz w:val="18"/>
          <w:szCs w:val="18"/>
        </w:rPr>
        <w:t>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=</w:t>
      </w:r>
      <w:proofErr w:type="spellStart"/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new</w:t>
      </w:r>
      <w:r w:rsidRPr="75ADB822">
        <w:rPr>
          <w:rFonts w:ascii="Menlo" w:eastAsia="Menlo" w:hAnsi="Menlo" w:cs="Menlo"/>
          <w:color w:val="A7EC21"/>
          <w:sz w:val="18"/>
          <w:szCs w:val="18"/>
        </w:rPr>
        <w:t>ChromeDriver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3EC79"/>
          <w:sz w:val="18"/>
          <w:szCs w:val="18"/>
        </w:rPr>
        <w:t>co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66E1F8"/>
          <w:sz w:val="18"/>
          <w:szCs w:val="18"/>
        </w:rPr>
        <w:t>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80F6A7"/>
          <w:sz w:val="18"/>
          <w:szCs w:val="18"/>
        </w:rPr>
        <w:t>get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17C6A3"/>
          <w:sz w:val="18"/>
          <w:szCs w:val="18"/>
        </w:rPr>
        <w:t>"https://www.yatra.com/flights"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66E1F8"/>
          <w:sz w:val="18"/>
          <w:szCs w:val="18"/>
        </w:rPr>
        <w:t>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80F6A7"/>
          <w:sz w:val="18"/>
          <w:szCs w:val="18"/>
        </w:rPr>
        <w:t>manage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80F6A7"/>
          <w:sz w:val="18"/>
          <w:szCs w:val="18"/>
        </w:rPr>
        <w:t>window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80F6A7"/>
          <w:sz w:val="18"/>
          <w:szCs w:val="18"/>
        </w:rPr>
        <w:t>maximize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4000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("//*[@id=\"booking_engine_flights\"]")).click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("//*[@id=\"BE_flight_form_wrapper\"]/div[1]/div[1]/ul[1]/li[2]/a")).click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lastRenderedPageBreak/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("//*[@id=\"BE_flight_origin_city\"]")).click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("//*[@id=\"BE_flight_form_wrapper\"]/div[1]/div[2]/ul/li[1]/ul/li[1]/div/div/ul/div/div/div/li[3]")).click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("//*[@id=\"BE_flight_form_wrapper\"]/div[1]/div[2]/ul/li[1]/ul/li[3]/div/div/ul/div/div/div/li[4]")).click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("//*[@id=\"BE_flight_origin_date\"]")).click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spellStart"/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</w:t>
        </w:r>
        <w:proofErr w:type="spell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</w:t>
        </w:r>
        <w:proofErr w:type="spellStart"/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proofErr w:type="spell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("//*[@id=\"20/04/2023\"]")).click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("//*[@id=\"BE_flight_arrival_date\"]")).click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spellStart"/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</w:t>
        </w:r>
        <w:proofErr w:type="spell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</w:t>
        </w:r>
        <w:proofErr w:type="spellStart"/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proofErr w:type="spell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("//*[@id=\"24/04/2023\"]")).click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("//*[@id=\"BE_flight_paxInfoBox\"]/i")).click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("//*[@id=\"BE_flight_passengerBox\"]/div[1]/div[1]/div/div/span[2]")).click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("//*[@id=\"flight_class_select_child\"]/ul/li[3]")).click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("//*[@id=\"BE_flight_form_wrapper\"]/div[3]/div[1]/div[1]/a/i")).click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("//*[@id=\"BE_flight_flsearch_btn\"]")).click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/>
    <w:p w:rsidR="75ADB822" w:rsidRDefault="75ADB822">
      <w:r w:rsidRPr="75ADB822">
        <w:rPr>
          <w:rFonts w:ascii="Menlo" w:eastAsia="Menlo" w:hAnsi="Menlo" w:cs="Menlo"/>
          <w:color w:val="F9FAF4"/>
          <w:sz w:val="18"/>
          <w:szCs w:val="18"/>
        </w:rPr>
        <w:t>}</w:t>
      </w:r>
    </w:p>
    <w:p w:rsidR="75ADB822" w:rsidRDefault="75ADB822">
      <w:r w:rsidRPr="75ADB822">
        <w:rPr>
          <w:rFonts w:ascii="Menlo" w:eastAsia="Menlo" w:hAnsi="Menlo" w:cs="Menlo"/>
          <w:color w:val="F9FAF4"/>
          <w:sz w:val="18"/>
          <w:szCs w:val="18"/>
        </w:rPr>
        <w:t>}</w:t>
      </w:r>
    </w:p>
    <w:p w:rsidR="75ADB822" w:rsidRDefault="75ADB822">
      <w:r>
        <w:br/>
        <w:t>CONSOLE:</w:t>
      </w:r>
    </w:p>
    <w:p w:rsidR="75ADB822" w:rsidRDefault="75ADB822" w:rsidP="75ADB822">
      <w:r>
        <w:rPr>
          <w:noProof/>
        </w:rPr>
        <w:lastRenderedPageBreak/>
        <w:drawing>
          <wp:inline distT="0" distB="0" distL="0" distR="0">
            <wp:extent cx="5895975" cy="2066925"/>
            <wp:effectExtent l="0" t="0" r="0" b="0"/>
            <wp:docPr id="18054585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DB822" w:rsidRDefault="75ADB822" w:rsidP="75ADB822"/>
    <w:p w:rsidR="75ADB822" w:rsidRDefault="75ADB822" w:rsidP="75ADB822">
      <w:r>
        <w:t>OUTPUT:</w:t>
      </w:r>
    </w:p>
    <w:p w:rsidR="75ADB822" w:rsidRDefault="75ADB822" w:rsidP="75ADB822"/>
    <w:p w:rsidR="75ADB822" w:rsidRDefault="75ADB822" w:rsidP="75ADB822">
      <w:r>
        <w:rPr>
          <w:noProof/>
        </w:rPr>
        <w:drawing>
          <wp:inline distT="0" distB="0" distL="0" distR="0">
            <wp:extent cx="5829300" cy="3571894"/>
            <wp:effectExtent l="0" t="0" r="0" b="0"/>
            <wp:docPr id="3297210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000" b="766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7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DB822" w:rsidRDefault="75ADB822" w:rsidP="75ADB822"/>
    <w:p w:rsidR="75ADB822" w:rsidRDefault="75ADB822" w:rsidP="75ADB822"/>
    <w:p w:rsidR="75ADB822" w:rsidRDefault="75ADB822" w:rsidP="75ADB822"/>
    <w:p w:rsidR="75ADB822" w:rsidRDefault="75ADB822" w:rsidP="75ADB822">
      <w:r>
        <w:t>EMAILABLE:</w:t>
      </w:r>
    </w:p>
    <w:p w:rsidR="75ADB822" w:rsidRDefault="75ADB822" w:rsidP="75ADB822">
      <w:r>
        <w:rPr>
          <w:noProof/>
        </w:rPr>
        <w:lastRenderedPageBreak/>
        <w:drawing>
          <wp:inline distT="0" distB="0" distL="0" distR="0">
            <wp:extent cx="5838825" cy="3295669"/>
            <wp:effectExtent l="0" t="0" r="0" b="0"/>
            <wp:docPr id="2778911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000" b="766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9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5ADB822" w:rsidSect="00CC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DcOUxxk" int2:invalidationBookmarkName="" int2:hashCode="ERkfxkpSPWmnj/" int2:id="KZJxmhGP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78B741FE"/>
    <w:rsid w:val="0041545D"/>
    <w:rsid w:val="00B073D7"/>
    <w:rsid w:val="00CC074F"/>
    <w:rsid w:val="75ADB822"/>
    <w:rsid w:val="78B74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07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074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40c0359a09324192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 varshaa G R</dc:creator>
  <cp:lastModifiedBy>Nithishkumar</cp:lastModifiedBy>
  <cp:revision>2</cp:revision>
  <dcterms:created xsi:type="dcterms:W3CDTF">2023-04-19T07:19:00Z</dcterms:created>
  <dcterms:modified xsi:type="dcterms:W3CDTF">2023-04-19T07:19:00Z</dcterms:modified>
</cp:coreProperties>
</file>