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BB102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6000CEM/303COM Record of Supervisor Meeting</w:t>
      </w:r>
    </w:p>
    <w:p w14:paraId="661248C8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667EFD31" w14:textId="77777777" w:rsidR="00D32C63" w:rsidRPr="00437575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pt-BR" w:eastAsia="en-US"/>
          <w14:ligatures w14:val="none"/>
        </w:rPr>
      </w:pPr>
      <w:r w:rsidRPr="00437575">
        <w:rPr>
          <w:rFonts w:ascii="Arial" w:eastAsia="Times New Roman" w:hAnsi="Arial" w:cs="Arial"/>
          <w:kern w:val="0"/>
          <w:lang w:val="pt-BR" w:eastAsia="en-US"/>
          <w14:ligatures w14:val="none"/>
        </w:rPr>
        <w:t>Supervisor</w:t>
      </w:r>
      <w:r w:rsidRPr="00437575">
        <w:rPr>
          <w:rFonts w:ascii="Arial" w:eastAsia="Times New Roman" w:hAnsi="Arial" w:cs="Arial"/>
          <w:kern w:val="0"/>
          <w:lang w:val="pt-BR" w:eastAsia="en-US"/>
          <w14:ligatures w14:val="none"/>
        </w:rPr>
        <w:tab/>
      </w:r>
      <w:r w:rsidRPr="00437575">
        <w:rPr>
          <w:rFonts w:ascii="Arial" w:eastAsia="Times New Roman" w:hAnsi="Arial" w:cs="Arial"/>
          <w:kern w:val="0"/>
          <w:lang w:val="pt-BR" w:eastAsia="en-US"/>
          <w14:ligatures w14:val="none"/>
        </w:rPr>
        <w:tab/>
        <w:t>:   Ms. Asvhini Subramaniam Ts.</w:t>
      </w:r>
    </w:p>
    <w:p w14:paraId="30C42727" w14:textId="77777777" w:rsidR="00D32C63" w:rsidRPr="00437575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pt-BR" w:eastAsia="en-US"/>
          <w14:ligatures w14:val="none"/>
        </w:rPr>
      </w:pPr>
    </w:p>
    <w:p w14:paraId="701EE1A6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Student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  <w:t>:   Lim Yi Ming</w:t>
      </w:r>
    </w:p>
    <w:p w14:paraId="6BC39F61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AC632AA" w14:textId="18B63794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Date of meeting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  <w:t xml:space="preserve">:  </w:t>
      </w:r>
      <w:r w:rsidR="00DA2600">
        <w:rPr>
          <w:rFonts w:ascii="Arial" w:eastAsia="Times New Roman" w:hAnsi="Arial" w:cs="Arial"/>
          <w:kern w:val="0"/>
          <w:lang w:val="en-US" w:eastAsia="en-US"/>
          <w14:ligatures w14:val="none"/>
        </w:rPr>
        <w:t>4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6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/2025</w:t>
      </w:r>
    </w:p>
    <w:p w14:paraId="30928949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0A99415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4A2A5F3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6EC51738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Key topics Discussed:</w:t>
      </w:r>
    </w:p>
    <w:p w14:paraId="403E6B4F" w14:textId="77EEAF85" w:rsidR="00D32C63" w:rsidRPr="00D32C63" w:rsidRDefault="00D32C63" w:rsidP="00D32C6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35A791B6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88DCF0D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34D210D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0F9EF53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3F5F29E1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Individual action points for next meeting (no more than 3):</w:t>
      </w:r>
    </w:p>
    <w:p w14:paraId="40D677C7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EBDDB5D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4958954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7C22FD0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3FB0FF4D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43F046B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0992F61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FBB39B0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Record of individual actions completed + notes:</w:t>
      </w:r>
    </w:p>
    <w:p w14:paraId="1CA0D72E" w14:textId="1DC68AD9" w:rsidR="00D32C63" w:rsidRDefault="00D32C63" w:rsidP="00D32C6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Done for the proposal chapter 1,2 and 3</w:t>
      </w:r>
    </w:p>
    <w:p w14:paraId="49AFB7F6" w14:textId="2039926E" w:rsidR="00D32C63" w:rsidRDefault="00D32C63" w:rsidP="00D32C6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Done for the Login and Register Page </w:t>
      </w:r>
    </w:p>
    <w:p w14:paraId="3F2D85CB" w14:textId="41BE048B" w:rsidR="00663A95" w:rsidRPr="00F032D2" w:rsidRDefault="00663A95" w:rsidP="00D32C6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Done for the frontend for all the pages</w:t>
      </w:r>
    </w:p>
    <w:p w14:paraId="616BAE34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B06E2B5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2342BCB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3680F645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C7481A6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6C9E62D7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1342D263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i/>
          <w:kern w:val="0"/>
          <w:lang w:val="en-US" w:eastAsia="en-US"/>
          <w14:ligatures w14:val="none"/>
        </w:rPr>
      </w:pPr>
    </w:p>
    <w:p w14:paraId="058DD23F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i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i/>
          <w:kern w:val="0"/>
          <w:lang w:val="en-US" w:eastAsia="en-US"/>
          <w14:ligatures w14:val="none"/>
        </w:rPr>
        <w:t>_______________________________________________________________</w:t>
      </w:r>
    </w:p>
    <w:p w14:paraId="2CC769CB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9325F58" w14:textId="730CF835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Date of next meeting: 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1</w:t>
      </w:r>
      <w:r w:rsidR="00263CCA">
        <w:rPr>
          <w:rFonts w:ascii="Arial" w:eastAsia="Times New Roman" w:hAnsi="Arial" w:cs="Arial"/>
          <w:kern w:val="0"/>
          <w:lang w:val="en-US" w:eastAsia="en-US"/>
          <w14:ligatures w14:val="none"/>
        </w:rPr>
        <w:t>6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6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/2025</w:t>
      </w:r>
    </w:p>
    <w:p w14:paraId="1C80A191" w14:textId="49098F8B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Supervisor Signature: _______</w:t>
      </w:r>
      <w:r w:rsidR="00410E85" w:rsidRPr="00410E85">
        <w:rPr>
          <w:rFonts w:ascii="Bradley Hand ITC" w:eastAsia="Times New Roman" w:hAnsi="Bradley Hand ITC" w:cs="Arial"/>
          <w:kern w:val="0"/>
          <w:lang w:val="en-US" w:eastAsia="en-US"/>
          <w14:ligatures w14:val="none"/>
        </w:rPr>
        <w:t>Asvhini</w:t>
      </w:r>
      <w:r w:rsidRPr="00410E85">
        <w:rPr>
          <w:rFonts w:ascii="Bradley Hand ITC" w:eastAsia="Times New Roman" w:hAnsi="Bradley Hand ITC" w:cs="Arial"/>
          <w:kern w:val="0"/>
          <w:lang w:val="en-US" w:eastAsia="en-US"/>
          <w14:ligatures w14:val="none"/>
        </w:rPr>
        <w:t>________________________</w:t>
      </w:r>
    </w:p>
    <w:p w14:paraId="0DC2EF0D" w14:textId="15AF49EC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Supervisor Signature Date: ______</w:t>
      </w:r>
      <w:r w:rsidR="00410E85">
        <w:rPr>
          <w:rFonts w:ascii="Arial" w:eastAsia="Times New Roman" w:hAnsi="Arial" w:cs="Arial"/>
          <w:kern w:val="0"/>
          <w:lang w:val="en-US" w:eastAsia="en-US"/>
          <w14:ligatures w14:val="none"/>
        </w:rPr>
        <w:t>23.06.25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________________________</w:t>
      </w:r>
    </w:p>
    <w:p w14:paraId="0A59821E" w14:textId="77777777" w:rsidR="00D32C63" w:rsidRPr="00F032D2" w:rsidRDefault="00D32C63" w:rsidP="00D32C63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noProof/>
          <w:kern w:val="0"/>
          <w:lang w:val="en-US" w:eastAsia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EB9BA" wp14:editId="2FC7E33F">
                <wp:simplePos x="0" y="0"/>
                <wp:positionH relativeFrom="column">
                  <wp:posOffset>-330200</wp:posOffset>
                </wp:positionH>
                <wp:positionV relativeFrom="paragraph">
                  <wp:posOffset>269875</wp:posOffset>
                </wp:positionV>
                <wp:extent cx="6470650" cy="1047750"/>
                <wp:effectExtent l="0" t="0" r="25400" b="19050"/>
                <wp:wrapNone/>
                <wp:docPr id="727785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10477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D1D43" id="Rectangle 1" o:spid="_x0000_s1026" style="position:absolute;margin-left:-26pt;margin-top:21.25pt;width:509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" filled="f" strokecolor="#385d8a" strokeweight="1.5pt"/>
            </w:pict>
          </mc:Fallback>
        </mc:AlternateConten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Supervisor Comments &amp; Feedback:</w:t>
      </w:r>
    </w:p>
    <w:p w14:paraId="26E17BD0" w14:textId="77777777" w:rsidR="00D32C63" w:rsidRPr="00F032D2" w:rsidRDefault="00D32C63" w:rsidP="00D32C63">
      <w:pPr>
        <w:rPr>
          <w:lang w:val="en-US"/>
        </w:rPr>
      </w:pPr>
    </w:p>
    <w:p w14:paraId="335795E8" w14:textId="7FC6DF96" w:rsidR="00D32C63" w:rsidRPr="00F51404" w:rsidRDefault="00410E85" w:rsidP="00D32C63">
      <w:pPr>
        <w:rPr>
          <w:lang w:val="en-US"/>
        </w:rPr>
      </w:pPr>
      <w:r>
        <w:rPr>
          <w:lang w:val="en-US"/>
        </w:rPr>
        <w:t>Please refer to detailed comments posted in email.</w:t>
      </w:r>
    </w:p>
    <w:p w14:paraId="6354E674" w14:textId="77777777" w:rsidR="008F605E" w:rsidRPr="00D32C63" w:rsidRDefault="008F605E">
      <w:pPr>
        <w:rPr>
          <w:lang w:val="en-US"/>
        </w:rPr>
      </w:pPr>
    </w:p>
    <w:sectPr w:rsidR="008F605E" w:rsidRPr="00D32C63" w:rsidSect="00D32C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F784C"/>
    <w:multiLevelType w:val="hybridMultilevel"/>
    <w:tmpl w:val="576C3DE8"/>
    <w:lvl w:ilvl="0" w:tplc="563C9AA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13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63"/>
    <w:rsid w:val="00031673"/>
    <w:rsid w:val="002022DA"/>
    <w:rsid w:val="00263CCA"/>
    <w:rsid w:val="00410E85"/>
    <w:rsid w:val="00581B9D"/>
    <w:rsid w:val="00663A95"/>
    <w:rsid w:val="008F605E"/>
    <w:rsid w:val="00B97E99"/>
    <w:rsid w:val="00D32C63"/>
    <w:rsid w:val="00DA2600"/>
    <w:rsid w:val="00F73BC6"/>
    <w:rsid w:val="00FA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37C5"/>
  <w15:chartTrackingRefBased/>
  <w15:docId w15:val="{0ACCEDD4-EB50-4E90-9DFD-E723EC95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C63"/>
  </w:style>
  <w:style w:type="paragraph" w:styleId="Heading1">
    <w:name w:val="heading 1"/>
    <w:basedOn w:val="Normal"/>
    <w:next w:val="Normal"/>
    <w:link w:val="Heading1Char"/>
    <w:uiPriority w:val="9"/>
    <w:qFormat/>
    <w:rsid w:val="00D3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Ming</dc:creator>
  <cp:keywords/>
  <dc:description/>
  <cp:lastModifiedBy>Melvin Ming</cp:lastModifiedBy>
  <cp:revision>3</cp:revision>
  <dcterms:created xsi:type="dcterms:W3CDTF">2025-06-25T06:05:00Z</dcterms:created>
  <dcterms:modified xsi:type="dcterms:W3CDTF">2025-06-25T06:08:00Z</dcterms:modified>
</cp:coreProperties>
</file>