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30932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6000CEM/303COM Record of Supervisor Meeting</w:t>
      </w:r>
    </w:p>
    <w:p w14:paraId="379494E9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A218F00" w14:textId="77777777" w:rsidR="00D164A8" w:rsidRPr="00437575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>Supervisor</w:t>
      </w: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</w: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  <w:t>:   Ms. Asvhini Subramaniam Ts.</w:t>
      </w:r>
    </w:p>
    <w:p w14:paraId="5477E377" w14:textId="77777777" w:rsidR="00D164A8" w:rsidRPr="00437575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</w:p>
    <w:p w14:paraId="165E3EB9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Student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>:   Lim Yi Ming</w:t>
      </w:r>
    </w:p>
    <w:p w14:paraId="389907AA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1C7D108" w14:textId="310453AE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Date of meeting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 xml:space="preserve">:  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16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6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/2025</w:t>
      </w:r>
    </w:p>
    <w:p w14:paraId="49AB1CA9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47769CB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42267E4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6F852D2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Key topics Discussed:</w:t>
      </w:r>
    </w:p>
    <w:p w14:paraId="1F8E1696" w14:textId="5371C38C" w:rsidR="00D164A8" w:rsidRPr="00D32C63" w:rsidRDefault="00FD4884" w:rsidP="00D164A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Proceed for the implementation of the website</w:t>
      </w:r>
    </w:p>
    <w:p w14:paraId="2905393B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87163E0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111613D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2CC4B55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272E47C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Individual action points for next meeting (no more than 3):</w:t>
      </w:r>
    </w:p>
    <w:p w14:paraId="0CB40C0B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23EAECE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9C4F721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449AA0B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90D47E7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D8C55F0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BC9BD0B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566155B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Record of individual actions completed + notes:</w:t>
      </w:r>
    </w:p>
    <w:p w14:paraId="3D91E357" w14:textId="3D5EBAEF" w:rsidR="00D164A8" w:rsidRDefault="00D164A8" w:rsidP="00D164A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Done for browse book user view </w:t>
      </w:r>
    </w:p>
    <w:p w14:paraId="1B6004CF" w14:textId="6CDD6DF6" w:rsidR="00D164A8" w:rsidRPr="00D164A8" w:rsidRDefault="00D164A8" w:rsidP="00D164A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Done for the online reservation page for both view </w:t>
      </w:r>
    </w:p>
    <w:p w14:paraId="20CB6157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5620D30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DA0C853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C31E27B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0CA69B7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0467404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</w:p>
    <w:p w14:paraId="29DD6B76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i/>
          <w:kern w:val="0"/>
          <w:lang w:val="en-US" w:eastAsia="en-US"/>
          <w14:ligatures w14:val="none"/>
        </w:rPr>
        <w:t>_______________________________________________________________</w:t>
      </w:r>
    </w:p>
    <w:p w14:paraId="2E705594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68FCA1C" w14:textId="2BD4FCF6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Date of next meeting: 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25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6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/2025</w:t>
      </w:r>
    </w:p>
    <w:p w14:paraId="7549689D" w14:textId="67112140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Signature: ______</w:t>
      </w:r>
      <w:r w:rsidRPr="00410E85">
        <w:rPr>
          <w:rFonts w:ascii="Bradley Hand ITC" w:eastAsia="Times New Roman" w:hAnsi="Bradley Hand ITC" w:cs="Arial"/>
          <w:kern w:val="0"/>
          <w:lang w:val="en-US" w:eastAsia="en-US"/>
          <w14:ligatures w14:val="none"/>
        </w:rPr>
        <w:t>________________________</w:t>
      </w:r>
    </w:p>
    <w:p w14:paraId="1C3F4413" w14:textId="1EDA90C0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Signature Date: ______________________________</w:t>
      </w:r>
    </w:p>
    <w:p w14:paraId="42235C40" w14:textId="77777777" w:rsidR="00D164A8" w:rsidRPr="00F032D2" w:rsidRDefault="00D164A8" w:rsidP="00D164A8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noProof/>
          <w:kern w:val="0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BDA28" wp14:editId="12CD0401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53FD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" filled="f" strokecolor="#385d8a" strokeweight="1.5pt"/>
            </w:pict>
          </mc:Fallback>
        </mc:AlternateConten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Comments &amp; Feedback:</w:t>
      </w:r>
    </w:p>
    <w:p w14:paraId="6196EACD" w14:textId="77777777" w:rsidR="00D164A8" w:rsidRPr="00F032D2" w:rsidRDefault="00D164A8" w:rsidP="00D164A8">
      <w:pPr>
        <w:rPr>
          <w:lang w:val="en-US"/>
        </w:rPr>
      </w:pPr>
    </w:p>
    <w:p w14:paraId="1200D0ED" w14:textId="77777777" w:rsidR="00D164A8" w:rsidRPr="00D32C63" w:rsidRDefault="00D164A8" w:rsidP="00D164A8">
      <w:pPr>
        <w:rPr>
          <w:lang w:val="en-US"/>
        </w:rPr>
      </w:pPr>
    </w:p>
    <w:p w14:paraId="11F39A64" w14:textId="77777777" w:rsidR="008F605E" w:rsidRPr="00D164A8" w:rsidRDefault="008F605E">
      <w:pPr>
        <w:rPr>
          <w:lang w:val="en-US"/>
        </w:rPr>
      </w:pPr>
    </w:p>
    <w:sectPr w:rsidR="008F605E" w:rsidRPr="00D164A8" w:rsidSect="00D164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F784C"/>
    <w:multiLevelType w:val="hybridMultilevel"/>
    <w:tmpl w:val="576C3DE8"/>
    <w:lvl w:ilvl="0" w:tplc="563C9A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13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A8"/>
    <w:rsid w:val="002022DA"/>
    <w:rsid w:val="008F605E"/>
    <w:rsid w:val="00B97E99"/>
    <w:rsid w:val="00D164A8"/>
    <w:rsid w:val="00F73BC6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A73E"/>
  <w15:chartTrackingRefBased/>
  <w15:docId w15:val="{728705AF-7464-4F02-9C18-EA825130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A8"/>
  </w:style>
  <w:style w:type="paragraph" w:styleId="Heading1">
    <w:name w:val="heading 1"/>
    <w:basedOn w:val="Normal"/>
    <w:next w:val="Normal"/>
    <w:link w:val="Heading1Char"/>
    <w:uiPriority w:val="9"/>
    <w:qFormat/>
    <w:rsid w:val="00D16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Ming</dc:creator>
  <cp:keywords/>
  <dc:description/>
  <cp:lastModifiedBy>Melvin Ming</cp:lastModifiedBy>
  <cp:revision>2</cp:revision>
  <dcterms:created xsi:type="dcterms:W3CDTF">2025-06-25T06:08:00Z</dcterms:created>
  <dcterms:modified xsi:type="dcterms:W3CDTF">2025-06-25T06:10:00Z</dcterms:modified>
</cp:coreProperties>
</file>