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5C" w:rsidRDefault="00D9425C">
      <w:pPr>
        <w:rPr>
          <w:color w:val="auto"/>
          <w:sz w:val="16"/>
          <w:szCs w:val="16"/>
        </w:rPr>
      </w:pPr>
      <w:bookmarkStart w:id="0" w:name="_GoBack"/>
      <w:bookmarkEnd w:id="0"/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D9425C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 xml:space="preserve">Junior </w:t>
            </w:r>
            <w:proofErr w:type="spellStart"/>
            <w:r>
              <w:rPr>
                <w:b/>
                <w:bCs/>
                <w:color w:val="auto"/>
                <w:sz w:val="36"/>
                <w:szCs w:val="36"/>
              </w:rPr>
              <w:t>Edemir</w:t>
            </w:r>
            <w:proofErr w:type="spellEnd"/>
            <w:r>
              <w:rPr>
                <w:b/>
                <w:bCs/>
                <w:color w:val="auto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  <w:sz w:val="36"/>
                <w:szCs w:val="36"/>
              </w:rPr>
              <w:t>Masias</w:t>
            </w:r>
            <w:proofErr w:type="spellEnd"/>
            <w:r>
              <w:rPr>
                <w:b/>
                <w:bCs/>
                <w:color w:val="auto"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  <w:sz w:val="36"/>
                <w:szCs w:val="36"/>
              </w:rPr>
              <w:t>Morquencho</w:t>
            </w:r>
            <w:proofErr w:type="spellEnd"/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16 de julio de 1992 (24 años) Soltero/a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Documento 72467896</w:t>
            </w:r>
          </w:p>
          <w:p w:rsidR="00D9425C" w:rsidRDefault="00E56A79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Calle Las Malvas </w:t>
            </w:r>
            <w:proofErr w:type="spellStart"/>
            <w:r>
              <w:rPr>
                <w:color w:val="auto"/>
                <w:sz w:val="22"/>
                <w:szCs w:val="22"/>
              </w:rPr>
              <w:t>Mz</w:t>
            </w:r>
            <w:proofErr w:type="spellEnd"/>
            <w:r>
              <w:rPr>
                <w:color w:val="auto"/>
                <w:sz w:val="22"/>
                <w:szCs w:val="22"/>
              </w:rPr>
              <w:t>. P-</w:t>
            </w:r>
            <w:proofErr w:type="spellStart"/>
            <w:r>
              <w:rPr>
                <w:color w:val="auto"/>
                <w:sz w:val="22"/>
                <w:szCs w:val="22"/>
              </w:rPr>
              <w:t>Lt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. 21, </w:t>
            </w:r>
            <w:proofErr w:type="spellStart"/>
            <w:r>
              <w:rPr>
                <w:color w:val="auto"/>
                <w:sz w:val="22"/>
                <w:szCs w:val="22"/>
              </w:rPr>
              <w:t>Chaclacayo</w:t>
            </w:r>
            <w:proofErr w:type="spellEnd"/>
            <w:r w:rsidR="00D9425C">
              <w:rPr>
                <w:color w:val="auto"/>
                <w:sz w:val="22"/>
                <w:szCs w:val="22"/>
              </w:rPr>
              <w:t>, Lima, Lima, Perú</w:t>
            </w:r>
          </w:p>
          <w:p w:rsidR="00D9425C" w:rsidRDefault="00E56A79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(01) 992856456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junior_84_60@hotmail.com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547B1C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266825" cy="12668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25C" w:rsidRDefault="00D9425C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3029C9" w:rsidRPr="00DF6957" w:rsidRDefault="00D9425C">
      <w:p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Me presento con gran entusiasmo a su entidad. Estoy dispuesto a cumplir con las distintas normas laborales que tengan establecidas. Tengo cualidades para desempeñar en labores técnicas relacionadas con proyectos de sistemas de información y redes. Conocimientos de los módulos de CCNA.</w:t>
      </w:r>
    </w:p>
    <w:p w:rsidR="00D9425C" w:rsidRDefault="00D9425C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  <w:r w:rsidR="006344DE">
        <w:rPr>
          <w:b/>
          <w:bCs/>
          <w:color w:val="auto"/>
          <w:sz w:val="28"/>
          <w:szCs w:val="28"/>
        </w:rPr>
        <w:t xml:space="preserve"> Profesional</w:t>
      </w:r>
    </w:p>
    <w:p w:rsidR="00D9425C" w:rsidRDefault="00D9425C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9425C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Cyberline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SRL</w:t>
            </w:r>
            <w:proofErr w:type="spellEnd"/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(Informática / Tecnología)</w:t>
            </w:r>
          </w:p>
          <w:p w:rsidR="00D9425C" w:rsidRDefault="00D9425C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Supervisor de Monitoreo de TI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jun 2016 - dic 2016</w:t>
            </w:r>
          </w:p>
          <w:p w:rsidR="00D9425C" w:rsidRDefault="00E56A79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D9425C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 la labor del Staff de monitoreo.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Elaborar mejoras, mantener actualizados y velar para que se cumplan los procedimientos establecidos para la atención de alertas.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Supervisar el estado de las atenciones.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Planificar, dirigir, organizar y direccionar las actividades a ser ejecutados por los analistas de monitoreo.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Elaborar informes de gestión del servicio que permitan medir los niveles de soporte ofrecidos a los clientes.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Establecer comunicación directa con los clientes, coordinando presentación de informes, asegurando la mejora continua del servicio.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Custodiar por la experiencia en calidad de la atención del personal hacia el cliente.</w:t>
            </w:r>
          </w:p>
        </w:tc>
      </w:tr>
      <w:tr w:rsidR="00D9425C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4 Personas a cargo.</w:t>
            </w:r>
          </w:p>
          <w:p w:rsidR="006344DE" w:rsidRDefault="006344D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6344DE">
              <w:rPr>
                <w:color w:val="auto"/>
                <w:sz w:val="22"/>
                <w:szCs w:val="22"/>
              </w:rPr>
              <w:t>Monitoreo de servidores Windows, Linux.</w:t>
            </w:r>
          </w:p>
          <w:p w:rsidR="006344DE" w:rsidRDefault="006344DE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6344DE">
              <w:rPr>
                <w:color w:val="auto"/>
                <w:sz w:val="22"/>
                <w:szCs w:val="22"/>
              </w:rPr>
              <w:t xml:space="preserve">Administración de herramientas de monitoreo de red como </w:t>
            </w:r>
            <w:proofErr w:type="spellStart"/>
            <w:r w:rsidRPr="006344DE">
              <w:rPr>
                <w:color w:val="auto"/>
                <w:sz w:val="22"/>
                <w:szCs w:val="22"/>
              </w:rPr>
              <w:t>Nagios</w:t>
            </w:r>
            <w:proofErr w:type="spellEnd"/>
            <w:r w:rsidRPr="006344DE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6344DE">
              <w:rPr>
                <w:color w:val="auto"/>
                <w:sz w:val="22"/>
                <w:szCs w:val="22"/>
              </w:rPr>
              <w:t>Smokeping</w:t>
            </w:r>
            <w:proofErr w:type="spellEnd"/>
            <w:r w:rsidRPr="006344DE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6344DE">
              <w:rPr>
                <w:color w:val="auto"/>
                <w:sz w:val="22"/>
                <w:szCs w:val="22"/>
              </w:rPr>
              <w:t>Zabbix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auto"/>
                <w:sz w:val="22"/>
                <w:szCs w:val="22"/>
              </w:rPr>
              <w:t>Riverbed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– </w:t>
            </w:r>
            <w:proofErr w:type="spellStart"/>
            <w:r>
              <w:rPr>
                <w:color w:val="auto"/>
                <w:sz w:val="22"/>
                <w:szCs w:val="22"/>
              </w:rPr>
              <w:t>Steelhead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</w:t>
            </w:r>
            <w:r w:rsidRPr="006344DE">
              <w:rPr>
                <w:color w:val="auto"/>
                <w:sz w:val="22"/>
                <w:szCs w:val="22"/>
              </w:rPr>
              <w:t>y demás.</w:t>
            </w:r>
          </w:p>
        </w:tc>
      </w:tr>
    </w:tbl>
    <w:p w:rsidR="00D9425C" w:rsidRDefault="00D9425C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9425C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Cyberline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S</w:t>
            </w:r>
            <w:r w:rsidR="00E33822">
              <w:rPr>
                <w:b/>
                <w:bCs/>
                <w:color w:val="auto"/>
                <w:sz w:val="26"/>
                <w:szCs w:val="26"/>
              </w:rPr>
              <w:t>RL</w:t>
            </w:r>
            <w:proofErr w:type="spellEnd"/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(Informática / Tecnología)</w:t>
            </w:r>
          </w:p>
          <w:p w:rsidR="00D9425C" w:rsidRDefault="00D9425C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Analista de Monitoreo de TI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jul 2015 - jun 2016</w:t>
            </w:r>
          </w:p>
          <w:p w:rsidR="00D9425C" w:rsidRDefault="00E56A79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Perú</w:t>
            </w:r>
          </w:p>
        </w:tc>
      </w:tr>
      <w:tr w:rsidR="00D9425C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Operar el sistema de monitoreo según lo establecido.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Realizar el monitoreo de alertas.</w:t>
            </w:r>
          </w:p>
          <w:p w:rsidR="006344DE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6344DE">
              <w:rPr>
                <w:color w:val="auto"/>
                <w:sz w:val="22"/>
                <w:szCs w:val="22"/>
              </w:rPr>
              <w:t>M</w:t>
            </w:r>
            <w:r w:rsidR="006344DE" w:rsidRPr="006344DE">
              <w:rPr>
                <w:color w:val="auto"/>
                <w:sz w:val="22"/>
                <w:szCs w:val="22"/>
              </w:rPr>
              <w:t>onitorear y verificar la performance de los servidores, servicios y enlaces de red.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Atención oportuna y solución de las incidencias presentadas.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Tomar acciones preventivas o correctivas en base a la identificación de alertas del sistema.</w:t>
            </w:r>
          </w:p>
          <w:p w:rsidR="00D9425C" w:rsidRDefault="00D9425C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Emisión y envío de reportes sobre incidencias.</w:t>
            </w:r>
          </w:p>
        </w:tc>
      </w:tr>
      <w:tr w:rsidR="00D9425C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9425C" w:rsidRDefault="00D9425C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  <w:r w:rsidR="006344DE">
        <w:rPr>
          <w:b/>
          <w:bCs/>
          <w:color w:val="auto"/>
          <w:sz w:val="28"/>
          <w:szCs w:val="28"/>
        </w:rPr>
        <w:t xml:space="preserve"> Superiores</w:t>
      </w:r>
    </w:p>
    <w:p w:rsidR="00D9425C" w:rsidRDefault="00D9425C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D9425C" w:rsidTr="008C4ABC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ISIL</w:t>
            </w:r>
          </w:p>
          <w:p w:rsidR="006344DE" w:rsidRDefault="00D9425C">
            <w:pPr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Técnico en Computación e Informática</w:t>
            </w:r>
            <w:r w:rsidR="008C4ABC">
              <w:rPr>
                <w:b/>
                <w:bCs/>
                <w:color w:val="808080"/>
              </w:rPr>
              <w:t xml:space="preserve"> – Carrera Redes y Comunicaciones</w:t>
            </w:r>
          </w:p>
          <w:p w:rsidR="006344DE" w:rsidRPr="006344DE" w:rsidRDefault="006344DE">
            <w:pPr>
              <w:rPr>
                <w:bCs/>
                <w:color w:val="808080"/>
              </w:rPr>
            </w:pPr>
            <w:r w:rsidRPr="006344DE">
              <w:rPr>
                <w:bCs/>
                <w:color w:val="000000" w:themeColor="text1"/>
              </w:rPr>
              <w:t>5to Ciclo</w:t>
            </w:r>
            <w:r>
              <w:rPr>
                <w:bCs/>
                <w:color w:val="000000" w:themeColor="text1"/>
              </w:rPr>
              <w:t xml:space="preserve"> (En curso)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D9425C" w:rsidTr="008C4ABC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2"/>
                <w:szCs w:val="22"/>
              </w:rPr>
            </w:pPr>
          </w:p>
        </w:tc>
      </w:tr>
      <w:tr w:rsidR="00D76135" w:rsidTr="00856FFB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6135" w:rsidRDefault="00D76135" w:rsidP="00856FFB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Británico</w:t>
            </w:r>
          </w:p>
          <w:p w:rsidR="00D76135" w:rsidRDefault="00D76135" w:rsidP="00856FFB">
            <w:pPr>
              <w:rPr>
                <w:b/>
                <w:bCs/>
                <w:color w:val="808080"/>
              </w:rPr>
            </w:pPr>
            <w:r>
              <w:rPr>
                <w:b/>
                <w:bCs/>
                <w:color w:val="808080"/>
              </w:rPr>
              <w:t>Inglés Comercial</w:t>
            </w:r>
          </w:p>
          <w:p w:rsidR="00D76135" w:rsidRDefault="00E33822" w:rsidP="00856FFB">
            <w:pPr>
              <w:rPr>
                <w:color w:val="808080"/>
              </w:rPr>
            </w:pPr>
            <w:r w:rsidRPr="006344DE">
              <w:rPr>
                <w:color w:val="000000" w:themeColor="text1"/>
              </w:rPr>
              <w:t>Básico</w:t>
            </w:r>
            <w:r w:rsidR="00D76135" w:rsidRPr="006344DE">
              <w:rPr>
                <w:color w:val="000000" w:themeColor="text1"/>
              </w:rPr>
              <w:t xml:space="preserve"> 10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6135" w:rsidRDefault="00D76135" w:rsidP="00856FFB">
            <w:pPr>
              <w:jc w:val="right"/>
              <w:rPr>
                <w:color w:val="auto"/>
                <w:sz w:val="22"/>
                <w:szCs w:val="22"/>
              </w:rPr>
            </w:pPr>
          </w:p>
        </w:tc>
      </w:tr>
      <w:tr w:rsidR="00D76135" w:rsidTr="00856FFB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76135" w:rsidRDefault="00D76135" w:rsidP="00856FFB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294869" w:rsidRPr="00294869" w:rsidRDefault="00D9425C">
      <w:pPr>
        <w:spacing w:before="200"/>
        <w:rPr>
          <w:b/>
          <w:bCs/>
          <w:color w:val="auto"/>
          <w:sz w:val="28"/>
          <w:szCs w:val="28"/>
        </w:rPr>
      </w:pPr>
      <w:r w:rsidRPr="00294869">
        <w:rPr>
          <w:b/>
          <w:bCs/>
          <w:color w:val="auto"/>
          <w:sz w:val="28"/>
          <w:szCs w:val="28"/>
        </w:rPr>
        <w:t>Conocimientos</w:t>
      </w:r>
    </w:p>
    <w:p w:rsidR="00294869" w:rsidRPr="00294869" w:rsidRDefault="00294869" w:rsidP="00294869">
      <w:pPr>
        <w:spacing w:before="200"/>
        <w:rPr>
          <w:color w:val="auto"/>
          <w:sz w:val="26"/>
          <w:szCs w:val="26"/>
        </w:rPr>
      </w:pPr>
      <w:r w:rsidRPr="00294869">
        <w:rPr>
          <w:b/>
          <w:bCs/>
          <w:color w:val="auto"/>
          <w:sz w:val="28"/>
          <w:szCs w:val="28"/>
        </w:rPr>
        <w:br/>
      </w:r>
      <w:r w:rsidRPr="00294869">
        <w:rPr>
          <w:b/>
          <w:bCs/>
          <w:color w:val="auto"/>
          <w:sz w:val="26"/>
          <w:szCs w:val="26"/>
        </w:rPr>
        <w:t>Base de Datos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294869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4869" w:rsidRPr="00294869" w:rsidRDefault="00294869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>- MS SQL Server - Básico</w:t>
            </w:r>
          </w:p>
        </w:tc>
      </w:tr>
    </w:tbl>
    <w:p w:rsidR="00294869" w:rsidRPr="00294869" w:rsidRDefault="00294869" w:rsidP="00294869">
      <w:pPr>
        <w:spacing w:before="200"/>
        <w:rPr>
          <w:color w:val="auto"/>
          <w:sz w:val="26"/>
          <w:szCs w:val="26"/>
        </w:rPr>
      </w:pPr>
      <w:r w:rsidRPr="00294869">
        <w:rPr>
          <w:b/>
          <w:bCs/>
          <w:color w:val="auto"/>
          <w:sz w:val="28"/>
          <w:szCs w:val="28"/>
        </w:rPr>
        <w:br/>
      </w:r>
      <w:r w:rsidRPr="00294869">
        <w:rPr>
          <w:b/>
          <w:bCs/>
          <w:color w:val="auto"/>
          <w:sz w:val="26"/>
          <w:szCs w:val="26"/>
        </w:rPr>
        <w:t>Hardware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294869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4869" w:rsidRPr="00294869" w:rsidRDefault="00294869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>- Reparación de PC, Servidores y compatibles – Intermedio</w:t>
            </w:r>
          </w:p>
        </w:tc>
      </w:tr>
    </w:tbl>
    <w:p w:rsidR="00294869" w:rsidRPr="00294869" w:rsidRDefault="00294869" w:rsidP="00294869">
      <w:pPr>
        <w:spacing w:before="200"/>
        <w:rPr>
          <w:b/>
          <w:bCs/>
          <w:color w:val="auto"/>
          <w:sz w:val="26"/>
          <w:szCs w:val="26"/>
        </w:rPr>
      </w:pPr>
      <w:r w:rsidRPr="00294869">
        <w:rPr>
          <w:b/>
          <w:bCs/>
          <w:color w:val="auto"/>
          <w:sz w:val="28"/>
          <w:szCs w:val="28"/>
        </w:rPr>
        <w:br/>
      </w:r>
      <w:r w:rsidRPr="00294869">
        <w:rPr>
          <w:b/>
          <w:bCs/>
          <w:color w:val="auto"/>
          <w:sz w:val="26"/>
          <w:szCs w:val="26"/>
        </w:rPr>
        <w:t>Lenguajes de programación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294869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4869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294869" w:rsidRPr="00294869">
              <w:rPr>
                <w:color w:val="auto"/>
                <w:sz w:val="22"/>
                <w:szCs w:val="22"/>
              </w:rPr>
              <w:t>C# - Básico</w:t>
            </w:r>
          </w:p>
          <w:p w:rsidR="00294869" w:rsidRPr="00294869" w:rsidRDefault="00294869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0239C3" w:rsidRPr="000239C3" w:rsidRDefault="000239C3" w:rsidP="000239C3">
      <w:pPr>
        <w:spacing w:before="200"/>
        <w:rPr>
          <w:color w:val="auto"/>
          <w:sz w:val="26"/>
          <w:szCs w:val="26"/>
        </w:rPr>
      </w:pPr>
      <w:r w:rsidRPr="000239C3">
        <w:rPr>
          <w:b/>
          <w:bCs/>
          <w:color w:val="auto"/>
          <w:sz w:val="26"/>
          <w:szCs w:val="26"/>
        </w:rPr>
        <w:t>Ofimática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0239C3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39C3" w:rsidRPr="00294869" w:rsidRDefault="000239C3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>- Excel</w:t>
            </w:r>
          </w:p>
        </w:tc>
      </w:tr>
      <w:tr w:rsidR="000239C3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39C3" w:rsidRPr="00294869" w:rsidRDefault="000239C3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>- Word</w:t>
            </w:r>
          </w:p>
          <w:p w:rsidR="000239C3" w:rsidRPr="00294869" w:rsidRDefault="000239C3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 xml:space="preserve">- </w:t>
            </w:r>
            <w:proofErr w:type="spellStart"/>
            <w:r w:rsidRPr="00294869">
              <w:rPr>
                <w:color w:val="auto"/>
                <w:sz w:val="22"/>
                <w:szCs w:val="22"/>
              </w:rPr>
              <w:t>Power</w:t>
            </w:r>
            <w:proofErr w:type="spellEnd"/>
            <w:r w:rsidRPr="00294869">
              <w:rPr>
                <w:color w:val="auto"/>
                <w:sz w:val="22"/>
                <w:szCs w:val="22"/>
              </w:rPr>
              <w:t xml:space="preserve"> Point</w:t>
            </w:r>
          </w:p>
        </w:tc>
      </w:tr>
    </w:tbl>
    <w:p w:rsidR="000239C3" w:rsidRPr="00294869" w:rsidRDefault="000239C3" w:rsidP="000239C3">
      <w:pPr>
        <w:spacing w:before="20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br/>
      </w:r>
      <w:r w:rsidRPr="00294869">
        <w:rPr>
          <w:b/>
          <w:bCs/>
          <w:color w:val="auto"/>
          <w:sz w:val="26"/>
          <w:szCs w:val="26"/>
        </w:rPr>
        <w:t>Redes, conectividad e Internet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0239C3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39C3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0239C3" w:rsidRPr="00294869">
              <w:rPr>
                <w:color w:val="auto"/>
                <w:sz w:val="22"/>
                <w:szCs w:val="22"/>
              </w:rPr>
              <w:t>Cableado – Intermedio</w:t>
            </w:r>
          </w:p>
          <w:p w:rsidR="000239C3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proofErr w:type="spellStart"/>
            <w:r w:rsidR="000239C3" w:rsidRPr="00294869">
              <w:rPr>
                <w:color w:val="auto"/>
                <w:sz w:val="22"/>
                <w:szCs w:val="22"/>
              </w:rPr>
              <w:t>Hubs</w:t>
            </w:r>
            <w:proofErr w:type="spellEnd"/>
            <w:r w:rsidR="000239C3" w:rsidRPr="00294869">
              <w:rPr>
                <w:color w:val="auto"/>
                <w:sz w:val="22"/>
                <w:szCs w:val="22"/>
              </w:rPr>
              <w:t xml:space="preserve"> &amp; </w:t>
            </w:r>
            <w:proofErr w:type="spellStart"/>
            <w:r w:rsidR="000239C3" w:rsidRPr="00294869">
              <w:rPr>
                <w:color w:val="auto"/>
                <w:sz w:val="22"/>
                <w:szCs w:val="22"/>
              </w:rPr>
              <w:t>Switches</w:t>
            </w:r>
            <w:proofErr w:type="spellEnd"/>
            <w:r w:rsidR="000239C3" w:rsidRPr="00294869">
              <w:rPr>
                <w:color w:val="auto"/>
                <w:sz w:val="22"/>
                <w:szCs w:val="22"/>
              </w:rPr>
              <w:t xml:space="preserve"> – Básico</w:t>
            </w:r>
          </w:p>
          <w:p w:rsidR="000239C3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proofErr w:type="spellStart"/>
            <w:r w:rsidR="000239C3" w:rsidRPr="00294869">
              <w:rPr>
                <w:color w:val="auto"/>
                <w:sz w:val="22"/>
                <w:szCs w:val="22"/>
              </w:rPr>
              <w:t>Router</w:t>
            </w:r>
            <w:proofErr w:type="spellEnd"/>
            <w:r w:rsidR="000239C3" w:rsidRPr="00294869">
              <w:rPr>
                <w:color w:val="auto"/>
                <w:sz w:val="22"/>
                <w:szCs w:val="22"/>
              </w:rPr>
              <w:t xml:space="preserve"> – Intermedio</w:t>
            </w:r>
          </w:p>
          <w:p w:rsidR="000239C3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0239C3" w:rsidRPr="00294869">
              <w:rPr>
                <w:color w:val="auto"/>
                <w:sz w:val="22"/>
                <w:szCs w:val="22"/>
              </w:rPr>
              <w:t>LAN – Intermedio</w:t>
            </w:r>
          </w:p>
          <w:p w:rsidR="000239C3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0239C3" w:rsidRPr="00294869">
              <w:rPr>
                <w:color w:val="auto"/>
                <w:sz w:val="22"/>
                <w:szCs w:val="22"/>
              </w:rPr>
              <w:t>Protocolo TCP/IP – Intermedio</w:t>
            </w:r>
          </w:p>
          <w:p w:rsidR="000239C3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proofErr w:type="spellStart"/>
            <w:r w:rsidR="000239C3" w:rsidRPr="00294869">
              <w:rPr>
                <w:color w:val="auto"/>
                <w:sz w:val="22"/>
                <w:szCs w:val="22"/>
              </w:rPr>
              <w:t>Router</w:t>
            </w:r>
            <w:proofErr w:type="spellEnd"/>
            <w:r w:rsidR="000239C3" w:rsidRPr="00294869">
              <w:rPr>
                <w:color w:val="auto"/>
                <w:sz w:val="22"/>
                <w:szCs w:val="22"/>
              </w:rPr>
              <w:t xml:space="preserve"> Cisco – Intermedio</w:t>
            </w:r>
          </w:p>
          <w:p w:rsidR="000239C3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proofErr w:type="spellStart"/>
            <w:r w:rsidR="000239C3" w:rsidRPr="00294869">
              <w:rPr>
                <w:color w:val="auto"/>
                <w:sz w:val="22"/>
                <w:szCs w:val="22"/>
              </w:rPr>
              <w:t>Wan</w:t>
            </w:r>
            <w:proofErr w:type="spellEnd"/>
            <w:r w:rsidR="000239C3" w:rsidRPr="00294869">
              <w:rPr>
                <w:color w:val="auto"/>
                <w:sz w:val="22"/>
                <w:szCs w:val="22"/>
              </w:rPr>
              <w:t xml:space="preserve"> – Básico </w:t>
            </w:r>
          </w:p>
        </w:tc>
      </w:tr>
    </w:tbl>
    <w:p w:rsidR="00294869" w:rsidRPr="00294869" w:rsidRDefault="000239C3" w:rsidP="00294869">
      <w:pPr>
        <w:spacing w:before="200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br/>
      </w:r>
      <w:r w:rsidR="00294869" w:rsidRPr="00294869">
        <w:rPr>
          <w:b/>
          <w:bCs/>
          <w:color w:val="auto"/>
          <w:sz w:val="26"/>
          <w:szCs w:val="26"/>
        </w:rPr>
        <w:t>Sistemas operativos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294869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4869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294869" w:rsidRPr="00294869">
              <w:rPr>
                <w:color w:val="auto"/>
                <w:sz w:val="22"/>
                <w:szCs w:val="22"/>
              </w:rPr>
              <w:t>Linux – Intermedio</w:t>
            </w:r>
          </w:p>
          <w:p w:rsidR="00294869" w:rsidRPr="00294869" w:rsidRDefault="00DF6957" w:rsidP="002613FD">
            <w:pPr>
              <w:spacing w:line="320" w:lineRule="atLeas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="00294869" w:rsidRPr="00294869">
              <w:rPr>
                <w:color w:val="auto"/>
                <w:sz w:val="22"/>
                <w:szCs w:val="22"/>
              </w:rPr>
              <w:t>Windows Server –</w:t>
            </w:r>
            <w:r w:rsidR="005154B3">
              <w:rPr>
                <w:color w:val="auto"/>
                <w:sz w:val="22"/>
                <w:szCs w:val="22"/>
              </w:rPr>
              <w:t xml:space="preserve"> Intermedio</w:t>
            </w:r>
          </w:p>
        </w:tc>
      </w:tr>
    </w:tbl>
    <w:p w:rsidR="006344DE" w:rsidRPr="00294869" w:rsidRDefault="006344DE" w:rsidP="006344DE">
      <w:pPr>
        <w:spacing w:before="200"/>
        <w:rPr>
          <w:b/>
          <w:bCs/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6344DE" w:rsidRPr="00294869" w:rsidTr="002613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44DE" w:rsidRPr="00294869" w:rsidRDefault="006344DE" w:rsidP="00294869">
            <w:pPr>
              <w:widowControl/>
              <w:autoSpaceDE/>
              <w:autoSpaceDN/>
              <w:adjustRightInd/>
              <w:spacing w:after="200" w:line="276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294869" w:rsidRPr="00294869" w:rsidRDefault="00294869">
      <w:pPr>
        <w:spacing w:before="200"/>
        <w:rPr>
          <w:b/>
          <w:bCs/>
          <w:color w:val="auto"/>
          <w:sz w:val="28"/>
          <w:szCs w:val="28"/>
        </w:rPr>
      </w:pPr>
      <w:r w:rsidRPr="00294869">
        <w:rPr>
          <w:b/>
          <w:bCs/>
          <w:color w:val="auto"/>
          <w:sz w:val="28"/>
          <w:szCs w:val="28"/>
        </w:rPr>
        <w:t>Otros</w:t>
      </w:r>
    </w:p>
    <w:p w:rsidR="00D9425C" w:rsidRPr="00294869" w:rsidRDefault="006344DE">
      <w:pPr>
        <w:spacing w:before="200"/>
        <w:rPr>
          <w:color w:val="auto"/>
          <w:sz w:val="26"/>
          <w:szCs w:val="26"/>
        </w:rPr>
      </w:pPr>
      <w:r w:rsidRPr="00294869">
        <w:rPr>
          <w:b/>
          <w:bCs/>
          <w:color w:val="auto"/>
          <w:sz w:val="26"/>
          <w:szCs w:val="26"/>
        </w:rPr>
        <w:t>Idiomas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D9425C" w:rsidRPr="0029486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Pr="00294869" w:rsidRDefault="00E908F1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 xml:space="preserve">- </w:t>
            </w:r>
            <w:r w:rsidR="00D9425C" w:rsidRPr="00294869">
              <w:rPr>
                <w:color w:val="auto"/>
                <w:sz w:val="22"/>
                <w:szCs w:val="22"/>
              </w:rPr>
              <w:t>Inglés: Escrito Intermedio</w:t>
            </w:r>
          </w:p>
        </w:tc>
      </w:tr>
      <w:tr w:rsidR="00D9425C" w:rsidRPr="00294869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Pr="00294869" w:rsidRDefault="00E908F1">
            <w:pPr>
              <w:spacing w:line="320" w:lineRule="atLeast"/>
              <w:rPr>
                <w:color w:val="auto"/>
                <w:sz w:val="22"/>
                <w:szCs w:val="22"/>
              </w:rPr>
            </w:pPr>
            <w:r w:rsidRPr="00294869">
              <w:rPr>
                <w:color w:val="auto"/>
                <w:sz w:val="22"/>
                <w:szCs w:val="22"/>
              </w:rPr>
              <w:t xml:space="preserve">- </w:t>
            </w:r>
            <w:r w:rsidR="00D9425C" w:rsidRPr="00294869">
              <w:rPr>
                <w:color w:val="auto"/>
                <w:sz w:val="22"/>
                <w:szCs w:val="22"/>
              </w:rPr>
              <w:t>Inglés: Oral Básico</w:t>
            </w:r>
          </w:p>
        </w:tc>
      </w:tr>
      <w:tr w:rsidR="00D9425C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D9425C" w:rsidRDefault="00D9425C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D9425C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9425C" w:rsidRDefault="00D9425C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D9425C" w:rsidRDefault="00D9425C"/>
    <w:sectPr w:rsidR="00D9425C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430B"/>
    <w:multiLevelType w:val="hybridMultilevel"/>
    <w:tmpl w:val="55FFB471"/>
    <w:lvl w:ilvl="0" w:tplc="6D3156FA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5A3BFF0A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4A10E4D1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751A9F23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27095C1A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591E6CF3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3F658FE9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4F459B4D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6EB5E576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">
    <w:nsid w:val="531C14E7"/>
    <w:multiLevelType w:val="hybridMultilevel"/>
    <w:tmpl w:val="2764738C"/>
    <w:lvl w:ilvl="0" w:tplc="0E8C5EE0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D1341"/>
    <w:multiLevelType w:val="hybridMultilevel"/>
    <w:tmpl w:val="EBF23F66"/>
    <w:lvl w:ilvl="0" w:tplc="B1D00870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01DF1"/>
    <w:multiLevelType w:val="hybridMultilevel"/>
    <w:tmpl w:val="479A5F50"/>
    <w:lvl w:ilvl="0" w:tplc="2F56646E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E1A86"/>
    <w:multiLevelType w:val="hybridMultilevel"/>
    <w:tmpl w:val="502AD644"/>
    <w:lvl w:ilvl="0" w:tplc="86366544">
      <w:start w:val="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79"/>
    <w:rsid w:val="00015405"/>
    <w:rsid w:val="000239C3"/>
    <w:rsid w:val="001943F9"/>
    <w:rsid w:val="00294869"/>
    <w:rsid w:val="003029C9"/>
    <w:rsid w:val="004A68E8"/>
    <w:rsid w:val="005154B3"/>
    <w:rsid w:val="00547B1C"/>
    <w:rsid w:val="006344DE"/>
    <w:rsid w:val="007A5860"/>
    <w:rsid w:val="00856FFB"/>
    <w:rsid w:val="008C4ABC"/>
    <w:rsid w:val="00A055D9"/>
    <w:rsid w:val="00D76135"/>
    <w:rsid w:val="00D9425C"/>
    <w:rsid w:val="00DF6957"/>
    <w:rsid w:val="00E33822"/>
    <w:rsid w:val="00E56A79"/>
    <w:rsid w:val="00E66F85"/>
    <w:rsid w:val="00E908F1"/>
    <w:rsid w:val="00F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8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4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4DE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6344D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E908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8F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4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4DE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6344D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E908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Luffi</cp:lastModifiedBy>
  <cp:revision>2</cp:revision>
  <dcterms:created xsi:type="dcterms:W3CDTF">2017-03-15T21:25:00Z</dcterms:created>
  <dcterms:modified xsi:type="dcterms:W3CDTF">2017-03-15T21:25:00Z</dcterms:modified>
</cp:coreProperties>
</file>