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FC3E1" w14:textId="43B118DB" w:rsidR="003965D0" w:rsidRDefault="003965D0" w:rsidP="003965D0">
      <w:pPr>
        <w:pStyle w:val="Titre1"/>
        <w:rPr>
          <w:b/>
          <w:bCs/>
        </w:rPr>
      </w:pPr>
      <w:r w:rsidRPr="003965D0">
        <w:rPr>
          <w:rFonts w:asciiTheme="minorHAnsi" w:hAnsiTheme="minorHAnsi" w:cstheme="minorBidi"/>
          <w:b/>
          <w:bCs/>
        </w:rPr>
        <w:drawing>
          <wp:anchor distT="0" distB="0" distL="114300" distR="114300" simplePos="0" relativeHeight="251658240" behindDoc="1" locked="0" layoutInCell="1" allowOverlap="1" wp14:anchorId="3453BFBF" wp14:editId="794EDC15">
            <wp:simplePos x="0" y="0"/>
            <wp:positionH relativeFrom="column">
              <wp:posOffset>-7956550</wp:posOffset>
            </wp:positionH>
            <wp:positionV relativeFrom="paragraph">
              <wp:posOffset>-953770</wp:posOffset>
            </wp:positionV>
            <wp:extent cx="20976589" cy="10843137"/>
            <wp:effectExtent l="0" t="0" r="0" b="0"/>
            <wp:wrapNone/>
            <wp:docPr id="48876870" name="Image 2" descr="Une image contenant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70" name="Image 2" descr="Une image contenant capture d’écran, art&#10;&#10;Description générée automatiquement"/>
                    <pic:cNvPicPr>
                      <a:picLocks noChangeAspect="1" noChangeArrowheads="1"/>
                    </pic:cNvPicPr>
                  </pic:nvPicPr>
                  <pic:blipFill>
                    <a:blip r:embed="rId7">
                      <a:alphaModFix amt="35000"/>
                      <a:extLst>
                        <a:ext uri="{28A0092B-C50C-407E-A947-70E740481C1C}">
                          <a14:useLocalDpi xmlns:a14="http://schemas.microsoft.com/office/drawing/2010/main" val="0"/>
                        </a:ext>
                      </a:extLst>
                    </a:blip>
                    <a:srcRect/>
                    <a:stretch>
                      <a:fillRect/>
                    </a:stretch>
                  </pic:blipFill>
                  <pic:spPr bwMode="auto">
                    <a:xfrm>
                      <a:off x="0" y="0"/>
                      <a:ext cx="20976589" cy="108431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BOW MAN</w:t>
      </w:r>
      <w:r w:rsidRPr="003965D0">
        <w:rPr>
          <w:rFonts w:asciiTheme="minorHAnsi" w:hAnsiTheme="minorHAnsi" w:cstheme="minorBidi"/>
          <w:b/>
          <w:bCs/>
        </w:rPr>
        <w:t xml:space="preserve"> </w:t>
      </w:r>
      <w:r>
        <w:rPr>
          <w:rFonts w:asciiTheme="minorHAnsi" w:hAnsiTheme="minorHAnsi" w:cstheme="minorBidi"/>
          <w:b/>
          <w:bCs/>
        </w:rPr>
        <w:t xml:space="preserve">- </w:t>
      </w:r>
      <w:r w:rsidR="00214790" w:rsidRPr="003965D0">
        <w:rPr>
          <w:b/>
          <w:bCs/>
        </w:rPr>
        <w:t>Documentation Utilisateur</w:t>
      </w:r>
    </w:p>
    <w:p w14:paraId="595D07BB" w14:textId="77777777" w:rsidR="003965D0" w:rsidRPr="003965D0" w:rsidRDefault="003965D0" w:rsidP="003965D0"/>
    <w:p w14:paraId="5026A619" w14:textId="77777777" w:rsidR="00C01757" w:rsidRDefault="00C01757" w:rsidP="00214790">
      <w:pPr>
        <w:rPr>
          <w:b/>
          <w:bCs/>
        </w:rPr>
      </w:pPr>
    </w:p>
    <w:p w14:paraId="384336AF" w14:textId="77777777" w:rsidR="00C01757" w:rsidRDefault="00C01757" w:rsidP="00214790">
      <w:pPr>
        <w:rPr>
          <w:b/>
          <w:bCs/>
        </w:rPr>
      </w:pPr>
    </w:p>
    <w:p w14:paraId="575A287E" w14:textId="77777777" w:rsidR="00C01757" w:rsidRDefault="00C01757" w:rsidP="00214790">
      <w:pPr>
        <w:rPr>
          <w:b/>
          <w:bCs/>
        </w:rPr>
      </w:pPr>
    </w:p>
    <w:p w14:paraId="2C734508" w14:textId="77777777" w:rsidR="00C01757" w:rsidRDefault="00C01757" w:rsidP="00214790">
      <w:pPr>
        <w:rPr>
          <w:b/>
          <w:bCs/>
        </w:rPr>
      </w:pPr>
    </w:p>
    <w:p w14:paraId="7DD79893" w14:textId="77777777" w:rsidR="00C01757" w:rsidRDefault="00C01757" w:rsidP="00214790">
      <w:pPr>
        <w:rPr>
          <w:b/>
          <w:bCs/>
        </w:rPr>
      </w:pPr>
    </w:p>
    <w:p w14:paraId="0D5A188E" w14:textId="77777777" w:rsidR="00C01757" w:rsidRDefault="00C01757" w:rsidP="00214790">
      <w:pPr>
        <w:rPr>
          <w:b/>
          <w:bCs/>
        </w:rPr>
      </w:pPr>
    </w:p>
    <w:p w14:paraId="6BDE7ECC" w14:textId="77777777" w:rsidR="00C01757" w:rsidRDefault="00C01757" w:rsidP="00214790">
      <w:pPr>
        <w:rPr>
          <w:b/>
          <w:bCs/>
        </w:rPr>
      </w:pPr>
    </w:p>
    <w:p w14:paraId="6669FCBD" w14:textId="77777777" w:rsidR="00C01757" w:rsidRDefault="00C01757" w:rsidP="00214790">
      <w:pPr>
        <w:rPr>
          <w:b/>
          <w:bCs/>
        </w:rPr>
      </w:pPr>
    </w:p>
    <w:p w14:paraId="44C856AD" w14:textId="77777777" w:rsidR="00C01757" w:rsidRDefault="00C01757" w:rsidP="00214790">
      <w:pPr>
        <w:rPr>
          <w:b/>
          <w:bCs/>
        </w:rPr>
      </w:pPr>
    </w:p>
    <w:p w14:paraId="4D5EFA9E" w14:textId="77777777" w:rsidR="00C01757" w:rsidRDefault="00C01757" w:rsidP="00214790">
      <w:pPr>
        <w:rPr>
          <w:b/>
          <w:bCs/>
        </w:rPr>
      </w:pPr>
    </w:p>
    <w:p w14:paraId="46B77446" w14:textId="77777777" w:rsidR="00C01757" w:rsidRDefault="00C01757" w:rsidP="00214790">
      <w:pPr>
        <w:rPr>
          <w:b/>
          <w:bCs/>
        </w:rPr>
      </w:pPr>
    </w:p>
    <w:p w14:paraId="6B2FC2FD" w14:textId="77777777" w:rsidR="00C01757" w:rsidRDefault="00C01757" w:rsidP="00214790">
      <w:pPr>
        <w:rPr>
          <w:b/>
          <w:bCs/>
        </w:rPr>
      </w:pPr>
    </w:p>
    <w:p w14:paraId="096DF9A6" w14:textId="06F474C1" w:rsidR="00214790" w:rsidRPr="00214790" w:rsidRDefault="00214790" w:rsidP="00214790">
      <w:pPr>
        <w:rPr>
          <w:b/>
          <w:bCs/>
        </w:rPr>
      </w:pPr>
      <w:r w:rsidRPr="00214790">
        <w:rPr>
          <w:b/>
          <w:bCs/>
        </w:rPr>
        <w:t>Table des Matières</w:t>
      </w:r>
    </w:p>
    <w:p w14:paraId="5B0EF885" w14:textId="4DA7F24B" w:rsidR="00214790" w:rsidRPr="00214790" w:rsidRDefault="00000000" w:rsidP="00214790">
      <w:pPr>
        <w:numPr>
          <w:ilvl w:val="0"/>
          <w:numId w:val="1"/>
        </w:numPr>
      </w:pPr>
      <w:hyperlink w:anchor="introduction" w:history="1">
        <w:r w:rsidR="00214790" w:rsidRPr="00214790">
          <w:rPr>
            <w:rStyle w:val="Lienhypertexte"/>
          </w:rPr>
          <w:t>Introduction</w:t>
        </w:r>
      </w:hyperlink>
    </w:p>
    <w:p w14:paraId="6860EE64" w14:textId="77777777" w:rsidR="00214790" w:rsidRPr="00214790" w:rsidRDefault="00000000" w:rsidP="00214790">
      <w:pPr>
        <w:numPr>
          <w:ilvl w:val="0"/>
          <w:numId w:val="1"/>
        </w:numPr>
      </w:pPr>
      <w:hyperlink w:anchor="installation-et-configuration" w:history="1">
        <w:r w:rsidR="00214790" w:rsidRPr="00214790">
          <w:rPr>
            <w:rStyle w:val="Lienhypertexte"/>
          </w:rPr>
          <w:t>Installation et Configuration</w:t>
        </w:r>
      </w:hyperlink>
    </w:p>
    <w:p w14:paraId="69A657A1" w14:textId="77777777" w:rsidR="00214790" w:rsidRPr="00214790" w:rsidRDefault="00000000" w:rsidP="00214790">
      <w:pPr>
        <w:numPr>
          <w:ilvl w:val="0"/>
          <w:numId w:val="1"/>
        </w:numPr>
      </w:pPr>
      <w:hyperlink w:anchor="interface-principale" w:history="1">
        <w:r w:rsidR="00214790" w:rsidRPr="00214790">
          <w:rPr>
            <w:rStyle w:val="Lienhypertexte"/>
          </w:rPr>
          <w:t>Interface Principale</w:t>
        </w:r>
      </w:hyperlink>
    </w:p>
    <w:p w14:paraId="2D7CAB82" w14:textId="38449319" w:rsidR="00214790" w:rsidRPr="00214790" w:rsidRDefault="00000000" w:rsidP="00214790">
      <w:pPr>
        <w:numPr>
          <w:ilvl w:val="0"/>
          <w:numId w:val="1"/>
        </w:numPr>
      </w:pPr>
      <w:hyperlink w:anchor="contr%C3%B4les-du-jeu" w:history="1">
        <w:r w:rsidR="00214790" w:rsidRPr="00214790">
          <w:rPr>
            <w:rStyle w:val="Lienhypertexte"/>
          </w:rPr>
          <w:t>Contrôles du Jeu</w:t>
        </w:r>
      </w:hyperlink>
    </w:p>
    <w:p w14:paraId="22CC62E9" w14:textId="77777777" w:rsidR="00214790" w:rsidRPr="00214790" w:rsidRDefault="00000000" w:rsidP="00214790">
      <w:pPr>
        <w:numPr>
          <w:ilvl w:val="0"/>
          <w:numId w:val="1"/>
        </w:numPr>
      </w:pPr>
      <w:hyperlink w:anchor="modes-de-jeu" w:history="1">
        <w:r w:rsidR="00214790" w:rsidRPr="00214790">
          <w:rPr>
            <w:rStyle w:val="Lienhypertexte"/>
          </w:rPr>
          <w:t>Modes de Jeu</w:t>
        </w:r>
      </w:hyperlink>
    </w:p>
    <w:p w14:paraId="15FB3F77" w14:textId="77777777" w:rsidR="00214790" w:rsidRPr="00214790" w:rsidRDefault="00000000" w:rsidP="00214790">
      <w:pPr>
        <w:numPr>
          <w:ilvl w:val="0"/>
          <w:numId w:val="1"/>
        </w:numPr>
      </w:pPr>
      <w:hyperlink w:anchor="personnalisation-du-jeu" w:history="1">
        <w:r w:rsidR="00214790" w:rsidRPr="00214790">
          <w:rPr>
            <w:rStyle w:val="Lienhypertexte"/>
          </w:rPr>
          <w:t>Personnalisation du Jeu</w:t>
        </w:r>
      </w:hyperlink>
    </w:p>
    <w:p w14:paraId="62BE8242" w14:textId="5961EA6F" w:rsidR="00214790" w:rsidRPr="00214790" w:rsidRDefault="00000000" w:rsidP="00214790">
      <w:pPr>
        <w:numPr>
          <w:ilvl w:val="0"/>
          <w:numId w:val="1"/>
        </w:numPr>
      </w:pPr>
      <w:hyperlink w:anchor="multijoueur" w:history="1">
        <w:r w:rsidR="00214790" w:rsidRPr="00214790">
          <w:rPr>
            <w:rStyle w:val="Lienhypertexte"/>
          </w:rPr>
          <w:t>Multijoueur</w:t>
        </w:r>
      </w:hyperlink>
    </w:p>
    <w:p w14:paraId="41980980" w14:textId="77777777" w:rsidR="00214790" w:rsidRPr="00214790" w:rsidRDefault="00000000" w:rsidP="00214790">
      <w:pPr>
        <w:numPr>
          <w:ilvl w:val="0"/>
          <w:numId w:val="1"/>
        </w:numPr>
      </w:pPr>
      <w:hyperlink w:anchor="conseils-et-astuces" w:history="1">
        <w:r w:rsidR="00214790" w:rsidRPr="00214790">
          <w:rPr>
            <w:rStyle w:val="Lienhypertexte"/>
          </w:rPr>
          <w:t>Conseils et Astuces</w:t>
        </w:r>
      </w:hyperlink>
    </w:p>
    <w:p w14:paraId="00B14015" w14:textId="77777777" w:rsidR="00214790" w:rsidRPr="00214790" w:rsidRDefault="00000000" w:rsidP="00214790">
      <w:pPr>
        <w:numPr>
          <w:ilvl w:val="0"/>
          <w:numId w:val="1"/>
        </w:numPr>
      </w:pPr>
      <w:hyperlink w:anchor="d%C3%A9pannage" w:history="1">
        <w:r w:rsidR="00214790" w:rsidRPr="00214790">
          <w:rPr>
            <w:rStyle w:val="Lienhypertexte"/>
          </w:rPr>
          <w:t>Dépannage</w:t>
        </w:r>
      </w:hyperlink>
    </w:p>
    <w:p w14:paraId="2AF40B2B" w14:textId="77777777" w:rsidR="00214790" w:rsidRPr="00214790" w:rsidRDefault="00000000" w:rsidP="00214790">
      <w:pPr>
        <w:numPr>
          <w:ilvl w:val="0"/>
          <w:numId w:val="1"/>
        </w:numPr>
      </w:pPr>
      <w:hyperlink w:anchor="contact-et-support" w:history="1">
        <w:r w:rsidR="00214790" w:rsidRPr="00214790">
          <w:rPr>
            <w:rStyle w:val="Lienhypertexte"/>
          </w:rPr>
          <w:t>Contact et Support</w:t>
        </w:r>
      </w:hyperlink>
    </w:p>
    <w:p w14:paraId="545FEEB2" w14:textId="77777777" w:rsidR="003965D0" w:rsidRDefault="003965D0" w:rsidP="00214790">
      <w:pPr>
        <w:rPr>
          <w:b/>
          <w:bCs/>
        </w:rPr>
      </w:pPr>
    </w:p>
    <w:p w14:paraId="78EAD3B5" w14:textId="77777777" w:rsidR="003965D0" w:rsidRDefault="003965D0" w:rsidP="00214790">
      <w:pPr>
        <w:rPr>
          <w:b/>
          <w:bCs/>
        </w:rPr>
      </w:pPr>
    </w:p>
    <w:p w14:paraId="69014DE9" w14:textId="054C0328" w:rsidR="00214790" w:rsidRPr="003965D0" w:rsidRDefault="003965D0" w:rsidP="003965D0">
      <w:pPr>
        <w:pStyle w:val="Titre1"/>
        <w:jc w:val="center"/>
        <w:rPr>
          <w:b/>
          <w:bCs/>
        </w:rPr>
      </w:pPr>
      <w:r w:rsidRPr="003965D0">
        <w:rPr>
          <w:rFonts w:asciiTheme="minorHAnsi" w:hAnsiTheme="minorHAnsi" w:cstheme="minorBidi"/>
          <w:b/>
          <w:bCs/>
        </w:rPr>
        <w:lastRenderedPageBreak/>
        <w:drawing>
          <wp:anchor distT="0" distB="0" distL="114300" distR="114300" simplePos="0" relativeHeight="251660288" behindDoc="1" locked="0" layoutInCell="1" allowOverlap="1" wp14:anchorId="2E55C9A4" wp14:editId="0B543623">
            <wp:simplePos x="0" y="0"/>
            <wp:positionH relativeFrom="column">
              <wp:posOffset>-7954177</wp:posOffset>
            </wp:positionH>
            <wp:positionV relativeFrom="paragraph">
              <wp:posOffset>-914366</wp:posOffset>
            </wp:positionV>
            <wp:extent cx="20976589" cy="10843137"/>
            <wp:effectExtent l="0" t="0" r="0" b="0"/>
            <wp:wrapNone/>
            <wp:docPr id="1694371241" name="Image 2" descr="Une image contenant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70" name="Image 2" descr="Une image contenant capture d’écran, art&#10;&#10;Description générée automatiquement"/>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20976589" cy="108431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790" w:rsidRPr="003965D0">
        <w:rPr>
          <w:b/>
          <w:bCs/>
        </w:rPr>
        <w:t>Introduction</w:t>
      </w:r>
    </w:p>
    <w:p w14:paraId="7216C7AC" w14:textId="77777777" w:rsidR="00214790" w:rsidRPr="00214790" w:rsidRDefault="00214790" w:rsidP="00214790">
      <w:r w:rsidRPr="00214790">
        <w:rPr>
          <w:b/>
          <w:bCs/>
        </w:rPr>
        <w:t>"Bow Man"</w:t>
      </w:r>
      <w:r w:rsidRPr="00214790">
        <w:t xml:space="preserve"> est un jeu de tir à l'arc où les joueurs s'affrontent en tirant des flèches sur leurs adversaires tout en évitant les obstacles. Le jeu propose plusieurs modes de jeu, des options de personnalisation, et un mode multijoueur pour affronter d'autres joueurs localement.</w:t>
      </w:r>
    </w:p>
    <w:p w14:paraId="6EF6FE21" w14:textId="10E5538E" w:rsidR="00214790" w:rsidRPr="00214790" w:rsidRDefault="00214790" w:rsidP="003965D0">
      <w:pPr>
        <w:jc w:val="center"/>
      </w:pPr>
    </w:p>
    <w:p w14:paraId="2C0F18EF" w14:textId="77777777" w:rsidR="003965D0" w:rsidRDefault="003965D0" w:rsidP="003965D0">
      <w:pPr>
        <w:pStyle w:val="Titre1"/>
        <w:jc w:val="center"/>
        <w:rPr>
          <w:b/>
          <w:bCs/>
        </w:rPr>
      </w:pPr>
    </w:p>
    <w:p w14:paraId="47EF459D" w14:textId="0C443634" w:rsidR="00214790" w:rsidRPr="003965D0" w:rsidRDefault="00302793" w:rsidP="00302793">
      <w:pPr>
        <w:pStyle w:val="Titre1"/>
        <w:tabs>
          <w:tab w:val="center" w:pos="4536"/>
          <w:tab w:val="left" w:pos="8103"/>
        </w:tabs>
        <w:rPr>
          <w:b/>
          <w:bCs/>
        </w:rPr>
      </w:pPr>
      <w:r>
        <w:rPr>
          <w:b/>
          <w:bCs/>
        </w:rPr>
        <w:tab/>
      </w:r>
      <w:r w:rsidR="00214790" w:rsidRPr="003965D0">
        <w:rPr>
          <w:b/>
          <w:bCs/>
        </w:rPr>
        <w:t>Installation et Configuration</w:t>
      </w:r>
      <w:r>
        <w:rPr>
          <w:b/>
          <w:bCs/>
        </w:rPr>
        <w:tab/>
      </w:r>
    </w:p>
    <w:p w14:paraId="414E84AE" w14:textId="77777777" w:rsidR="00214790" w:rsidRPr="003965D0" w:rsidRDefault="00214790" w:rsidP="003965D0">
      <w:pPr>
        <w:pStyle w:val="Titre2"/>
      </w:pPr>
      <w:r w:rsidRPr="003965D0">
        <w:t>Installation</w:t>
      </w:r>
    </w:p>
    <w:p w14:paraId="7C44EF95" w14:textId="77777777" w:rsidR="00214790" w:rsidRPr="003965D0" w:rsidRDefault="00214790" w:rsidP="00214790">
      <w:pPr>
        <w:numPr>
          <w:ilvl w:val="0"/>
          <w:numId w:val="15"/>
        </w:numPr>
        <w:rPr>
          <w:b/>
          <w:bCs/>
        </w:rPr>
      </w:pPr>
      <w:proofErr w:type="spellStart"/>
      <w:r w:rsidRPr="003965D0">
        <w:rPr>
          <w:b/>
          <w:bCs/>
        </w:rPr>
        <w:t>Pré-requis</w:t>
      </w:r>
      <w:proofErr w:type="spellEnd"/>
      <w:r w:rsidRPr="003965D0">
        <w:rPr>
          <w:b/>
          <w:bCs/>
        </w:rPr>
        <w:t xml:space="preserve"> :</w:t>
      </w:r>
    </w:p>
    <w:p w14:paraId="7BA8284D" w14:textId="6CD24406" w:rsidR="00214790" w:rsidRPr="003965D0" w:rsidRDefault="00214790" w:rsidP="00214790">
      <w:pPr>
        <w:numPr>
          <w:ilvl w:val="1"/>
          <w:numId w:val="15"/>
        </w:numPr>
      </w:pPr>
      <w:r w:rsidRPr="003965D0">
        <w:t>Python 3 installé sur votre système.</w:t>
      </w:r>
    </w:p>
    <w:p w14:paraId="7D1F17DE" w14:textId="77777777" w:rsidR="00214790" w:rsidRPr="003965D0" w:rsidRDefault="00214790" w:rsidP="00214790">
      <w:pPr>
        <w:numPr>
          <w:ilvl w:val="1"/>
          <w:numId w:val="15"/>
        </w:numPr>
      </w:pPr>
      <w:r w:rsidRPr="003965D0">
        <w:t xml:space="preserve">Bibliothèque </w:t>
      </w:r>
      <w:proofErr w:type="spellStart"/>
      <w:r w:rsidRPr="003965D0">
        <w:rPr>
          <w:b/>
          <w:bCs/>
        </w:rPr>
        <w:t>Pygame</w:t>
      </w:r>
      <w:proofErr w:type="spellEnd"/>
      <w:r w:rsidRPr="003965D0">
        <w:t xml:space="preserve"> (installable via </w:t>
      </w:r>
      <w:proofErr w:type="spellStart"/>
      <w:r w:rsidRPr="003965D0">
        <w:rPr>
          <w:i/>
          <w:iCs/>
        </w:rPr>
        <w:t>pip</w:t>
      </w:r>
      <w:proofErr w:type="spellEnd"/>
      <w:r w:rsidRPr="003965D0">
        <w:rPr>
          <w:i/>
          <w:iCs/>
        </w:rPr>
        <w:t xml:space="preserve"> </w:t>
      </w:r>
      <w:proofErr w:type="spellStart"/>
      <w:r w:rsidRPr="003965D0">
        <w:rPr>
          <w:i/>
          <w:iCs/>
        </w:rPr>
        <w:t>install</w:t>
      </w:r>
      <w:proofErr w:type="spellEnd"/>
      <w:r w:rsidRPr="003965D0">
        <w:rPr>
          <w:i/>
          <w:iCs/>
        </w:rPr>
        <w:t xml:space="preserve"> </w:t>
      </w:r>
      <w:proofErr w:type="spellStart"/>
      <w:r w:rsidRPr="003965D0">
        <w:rPr>
          <w:i/>
          <w:iCs/>
        </w:rPr>
        <w:t>pygame</w:t>
      </w:r>
      <w:proofErr w:type="spellEnd"/>
      <w:r w:rsidRPr="003965D0">
        <w:t>).</w:t>
      </w:r>
    </w:p>
    <w:p w14:paraId="2CE39044" w14:textId="77777777" w:rsidR="00214790" w:rsidRPr="003965D0" w:rsidRDefault="00214790" w:rsidP="00214790">
      <w:pPr>
        <w:numPr>
          <w:ilvl w:val="0"/>
          <w:numId w:val="15"/>
        </w:numPr>
      </w:pPr>
      <w:r w:rsidRPr="003965D0">
        <w:rPr>
          <w:b/>
          <w:bCs/>
        </w:rPr>
        <w:t>Téléchargement</w:t>
      </w:r>
      <w:r w:rsidRPr="003965D0">
        <w:t xml:space="preserve"> :</w:t>
      </w:r>
    </w:p>
    <w:p w14:paraId="31225AD8" w14:textId="77777777" w:rsidR="00214790" w:rsidRPr="003965D0" w:rsidRDefault="00214790" w:rsidP="00214790">
      <w:pPr>
        <w:numPr>
          <w:ilvl w:val="1"/>
          <w:numId w:val="15"/>
        </w:numPr>
      </w:pPr>
      <w:r w:rsidRPr="003965D0">
        <w:t>Téléchargez le fichier zip contenant les sources du jeu et extrayez-le dans un répertoire de votre choix.</w:t>
      </w:r>
    </w:p>
    <w:p w14:paraId="0E03D7A7" w14:textId="77777777" w:rsidR="00214790" w:rsidRPr="003965D0" w:rsidRDefault="00214790" w:rsidP="00214790">
      <w:pPr>
        <w:numPr>
          <w:ilvl w:val="0"/>
          <w:numId w:val="15"/>
        </w:numPr>
      </w:pPr>
      <w:r w:rsidRPr="003965D0">
        <w:rPr>
          <w:b/>
          <w:bCs/>
        </w:rPr>
        <w:t>Installation</w:t>
      </w:r>
      <w:r w:rsidRPr="003965D0">
        <w:t xml:space="preserve"> :</w:t>
      </w:r>
    </w:p>
    <w:p w14:paraId="4474EA93" w14:textId="77777777" w:rsidR="00214790" w:rsidRPr="003965D0" w:rsidRDefault="00214790" w:rsidP="00214790">
      <w:pPr>
        <w:numPr>
          <w:ilvl w:val="1"/>
          <w:numId w:val="15"/>
        </w:numPr>
      </w:pPr>
      <w:r w:rsidRPr="003965D0">
        <w:t>Ouvrez un terminal (ou une invite de commandes) et accédez au répertoire du jeu.</w:t>
      </w:r>
    </w:p>
    <w:p w14:paraId="1E384F9C" w14:textId="0D782480" w:rsidR="00372CB7" w:rsidRDefault="00214790" w:rsidP="003965D0">
      <w:pPr>
        <w:numPr>
          <w:ilvl w:val="1"/>
          <w:numId w:val="15"/>
        </w:numPr>
      </w:pPr>
      <w:r w:rsidRPr="003965D0">
        <w:t>Installez les dépendances requises</w:t>
      </w:r>
      <w:r w:rsidR="003965D0">
        <w:t>.</w:t>
      </w:r>
    </w:p>
    <w:p w14:paraId="5531BCAE" w14:textId="77777777" w:rsidR="003965D0" w:rsidRDefault="003965D0" w:rsidP="003965D0"/>
    <w:p w14:paraId="20394DE3" w14:textId="77777777" w:rsidR="003965D0" w:rsidRDefault="003965D0" w:rsidP="003965D0"/>
    <w:p w14:paraId="7AA242C5" w14:textId="77777777" w:rsidR="003965D0" w:rsidRDefault="003965D0" w:rsidP="003965D0"/>
    <w:p w14:paraId="17C5E4FE" w14:textId="77777777" w:rsidR="003965D0" w:rsidRDefault="003965D0" w:rsidP="003965D0"/>
    <w:p w14:paraId="68CFA96C" w14:textId="77777777" w:rsidR="003965D0" w:rsidRDefault="003965D0" w:rsidP="003965D0"/>
    <w:p w14:paraId="7B2382A0" w14:textId="77777777" w:rsidR="003965D0" w:rsidRDefault="003965D0" w:rsidP="003965D0"/>
    <w:p w14:paraId="55D056A2" w14:textId="77777777" w:rsidR="003965D0" w:rsidRDefault="003965D0" w:rsidP="003965D0"/>
    <w:p w14:paraId="794590B9" w14:textId="77777777" w:rsidR="003965D0" w:rsidRDefault="003965D0" w:rsidP="00214790"/>
    <w:p w14:paraId="563A200E" w14:textId="4FD1962B" w:rsidR="00214790" w:rsidRPr="003965D0" w:rsidRDefault="003965D0" w:rsidP="003965D0">
      <w:pPr>
        <w:pStyle w:val="Titre1"/>
        <w:jc w:val="center"/>
        <w:rPr>
          <w:b/>
          <w:bCs/>
        </w:rPr>
      </w:pPr>
      <w:r w:rsidRPr="003965D0">
        <w:rPr>
          <w:rFonts w:asciiTheme="minorHAnsi" w:hAnsiTheme="minorHAnsi" w:cstheme="minorBidi"/>
          <w:b/>
          <w:bCs/>
        </w:rPr>
        <w:lastRenderedPageBreak/>
        <w:drawing>
          <wp:anchor distT="0" distB="0" distL="114300" distR="114300" simplePos="0" relativeHeight="251662336" behindDoc="1" locked="0" layoutInCell="1" allowOverlap="1" wp14:anchorId="5F73D891" wp14:editId="3EC59E4E">
            <wp:simplePos x="0" y="0"/>
            <wp:positionH relativeFrom="column">
              <wp:posOffset>-7967520</wp:posOffset>
            </wp:positionH>
            <wp:positionV relativeFrom="paragraph">
              <wp:posOffset>-905050</wp:posOffset>
            </wp:positionV>
            <wp:extent cx="20976589" cy="10843137"/>
            <wp:effectExtent l="0" t="0" r="0" b="0"/>
            <wp:wrapNone/>
            <wp:docPr id="46208830" name="Image 2" descr="Une image contenant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70" name="Image 2" descr="Une image contenant capture d’écran, art&#10;&#10;Description générée automatiquement"/>
                    <pic:cNvPicPr>
                      <a:picLocks noChangeAspect="1" noChangeArrowheads="1"/>
                    </pic:cNvPicPr>
                  </pic:nvPicPr>
                  <pic:blipFill>
                    <a:blip r:embed="rId7">
                      <a:alphaModFix amt="35000"/>
                      <a:extLst>
                        <a:ext uri="{28A0092B-C50C-407E-A947-70E740481C1C}">
                          <a14:useLocalDpi xmlns:a14="http://schemas.microsoft.com/office/drawing/2010/main" val="0"/>
                        </a:ext>
                      </a:extLst>
                    </a:blip>
                    <a:srcRect/>
                    <a:stretch>
                      <a:fillRect/>
                    </a:stretch>
                  </pic:blipFill>
                  <pic:spPr bwMode="auto">
                    <a:xfrm>
                      <a:off x="0" y="0"/>
                      <a:ext cx="20976589" cy="108431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790" w:rsidRPr="003965D0">
        <w:rPr>
          <w:b/>
          <w:bCs/>
        </w:rPr>
        <w:t>Interface Principale</w:t>
      </w:r>
    </w:p>
    <w:p w14:paraId="0EEC98FF" w14:textId="77777777" w:rsidR="00214790" w:rsidRPr="00214790" w:rsidRDefault="00214790" w:rsidP="00214790">
      <w:r w:rsidRPr="00214790">
        <w:t xml:space="preserve">À l'ouverture du jeu, vous serez accueilli par </w:t>
      </w:r>
      <w:r w:rsidRPr="003965D0">
        <w:rPr>
          <w:b/>
          <w:bCs/>
        </w:rPr>
        <w:t>l'écran principal</w:t>
      </w:r>
      <w:r w:rsidRPr="00214790">
        <w:t>. Vous y trouverez les options suivantes :</w:t>
      </w:r>
    </w:p>
    <w:p w14:paraId="25B6354C" w14:textId="77777777" w:rsidR="00214790" w:rsidRPr="00214790" w:rsidRDefault="00214790" w:rsidP="00214790">
      <w:pPr>
        <w:numPr>
          <w:ilvl w:val="0"/>
          <w:numId w:val="4"/>
        </w:numPr>
      </w:pPr>
      <w:r w:rsidRPr="00214790">
        <w:rPr>
          <w:b/>
          <w:bCs/>
        </w:rPr>
        <w:t>Jouer</w:t>
      </w:r>
      <w:r w:rsidRPr="00214790">
        <w:t xml:space="preserve"> : Accède au menu de personnalisation du jeu ou commence une partie.</w:t>
      </w:r>
    </w:p>
    <w:p w14:paraId="5A276319" w14:textId="7C932C81" w:rsidR="00214790" w:rsidRPr="00214790" w:rsidRDefault="00214790" w:rsidP="00214790">
      <w:pPr>
        <w:numPr>
          <w:ilvl w:val="0"/>
          <w:numId w:val="4"/>
        </w:numPr>
      </w:pPr>
      <w:r w:rsidRPr="00214790">
        <w:rPr>
          <w:b/>
          <w:bCs/>
        </w:rPr>
        <w:t>Options</w:t>
      </w:r>
      <w:r w:rsidRPr="00214790">
        <w:t xml:space="preserve"> : Modifiez les paramètres du jeu comme le volume ou les contrôles.</w:t>
      </w:r>
    </w:p>
    <w:p w14:paraId="3411A2A7" w14:textId="1291404D" w:rsidR="00214790" w:rsidRPr="00214790" w:rsidRDefault="00214790" w:rsidP="00214790">
      <w:pPr>
        <w:numPr>
          <w:ilvl w:val="0"/>
          <w:numId w:val="4"/>
        </w:numPr>
      </w:pPr>
      <w:r w:rsidRPr="00214790">
        <w:rPr>
          <w:b/>
          <w:bCs/>
        </w:rPr>
        <w:t>Quitter</w:t>
      </w:r>
      <w:r w:rsidRPr="00214790">
        <w:t xml:space="preserve"> : Ferme le jeu.</w:t>
      </w:r>
    </w:p>
    <w:p w14:paraId="60CCAF21" w14:textId="66E221B6" w:rsidR="00214790" w:rsidRDefault="00214790"/>
    <w:p w14:paraId="73CF6719" w14:textId="2A7CEDA3" w:rsidR="00214790" w:rsidRPr="003965D0" w:rsidRDefault="00214790" w:rsidP="003965D0">
      <w:pPr>
        <w:pStyle w:val="Titre1"/>
        <w:jc w:val="center"/>
        <w:rPr>
          <w:b/>
          <w:bCs/>
        </w:rPr>
      </w:pPr>
      <w:r w:rsidRPr="003965D0">
        <w:rPr>
          <w:b/>
          <w:bCs/>
        </w:rPr>
        <w:t>Contrôles du Jeu</w:t>
      </w:r>
    </w:p>
    <w:p w14:paraId="76B32483" w14:textId="77777777" w:rsidR="00214790" w:rsidRPr="00214790" w:rsidRDefault="00214790" w:rsidP="003965D0">
      <w:pPr>
        <w:pStyle w:val="Titre2"/>
      </w:pPr>
      <w:r w:rsidRPr="00214790">
        <w:t>Contrôles Généraux</w:t>
      </w:r>
    </w:p>
    <w:p w14:paraId="518CAE4C" w14:textId="48DF791D" w:rsidR="00214790" w:rsidRPr="00214790" w:rsidRDefault="00214790" w:rsidP="00214790">
      <w:pPr>
        <w:numPr>
          <w:ilvl w:val="0"/>
          <w:numId w:val="5"/>
        </w:numPr>
      </w:pPr>
      <w:r w:rsidRPr="00214790">
        <w:rPr>
          <w:b/>
          <w:bCs/>
        </w:rPr>
        <w:t>Échap</w:t>
      </w:r>
      <w:r w:rsidRPr="00214790">
        <w:t xml:space="preserve"> : Met en pause ou reprend le jeu.</w:t>
      </w:r>
    </w:p>
    <w:p w14:paraId="1D078B6E" w14:textId="77777777" w:rsidR="00214790" w:rsidRPr="00214790" w:rsidRDefault="00214790" w:rsidP="00214790">
      <w:pPr>
        <w:numPr>
          <w:ilvl w:val="0"/>
          <w:numId w:val="5"/>
        </w:numPr>
      </w:pPr>
      <w:r w:rsidRPr="00214790">
        <w:rPr>
          <w:b/>
          <w:bCs/>
        </w:rPr>
        <w:t>B</w:t>
      </w:r>
      <w:r w:rsidRPr="00214790">
        <w:t xml:space="preserve"> : Change le fond d'écran de l'arène.</w:t>
      </w:r>
    </w:p>
    <w:p w14:paraId="457CAB11" w14:textId="77777777" w:rsidR="00214790" w:rsidRPr="00214790" w:rsidRDefault="00214790" w:rsidP="00214790">
      <w:pPr>
        <w:numPr>
          <w:ilvl w:val="0"/>
          <w:numId w:val="5"/>
        </w:numPr>
      </w:pPr>
      <w:r w:rsidRPr="00214790">
        <w:rPr>
          <w:b/>
          <w:bCs/>
        </w:rPr>
        <w:t>S</w:t>
      </w:r>
      <w:r w:rsidRPr="00214790">
        <w:t xml:space="preserve"> : Change le style de l'archer.</w:t>
      </w:r>
    </w:p>
    <w:p w14:paraId="5ABB762D" w14:textId="071468A5" w:rsidR="00214790" w:rsidRPr="00214790" w:rsidRDefault="00214790" w:rsidP="00214790">
      <w:pPr>
        <w:numPr>
          <w:ilvl w:val="0"/>
          <w:numId w:val="5"/>
        </w:numPr>
      </w:pPr>
      <w:r w:rsidRPr="00214790">
        <w:rPr>
          <w:b/>
          <w:bCs/>
        </w:rPr>
        <w:t>M</w:t>
      </w:r>
      <w:r w:rsidRPr="00214790">
        <w:t xml:space="preserve"> : Change le mode de jeu.</w:t>
      </w:r>
    </w:p>
    <w:p w14:paraId="64B195BB" w14:textId="6551F117" w:rsidR="00214790" w:rsidRPr="00214790" w:rsidRDefault="00214790" w:rsidP="003965D0">
      <w:pPr>
        <w:pStyle w:val="Titre2"/>
      </w:pPr>
      <w:r w:rsidRPr="00214790">
        <w:t>Contrôles du Jeu (Dans la Partie)</w:t>
      </w:r>
    </w:p>
    <w:p w14:paraId="0BCA0AAB" w14:textId="176FB9BE" w:rsidR="00214790" w:rsidRPr="00214790" w:rsidRDefault="00214790" w:rsidP="00214790">
      <w:pPr>
        <w:numPr>
          <w:ilvl w:val="0"/>
          <w:numId w:val="6"/>
        </w:numPr>
      </w:pPr>
      <w:r w:rsidRPr="00214790">
        <w:rPr>
          <w:b/>
          <w:bCs/>
        </w:rPr>
        <w:t>Flèches Haut/Bas</w:t>
      </w:r>
      <w:r w:rsidRPr="00214790">
        <w:t xml:space="preserve"> : Ajuste l'angle de tir.</w:t>
      </w:r>
    </w:p>
    <w:p w14:paraId="6107EC87" w14:textId="77777777" w:rsidR="00214790" w:rsidRPr="00214790" w:rsidRDefault="00214790" w:rsidP="00214790">
      <w:pPr>
        <w:numPr>
          <w:ilvl w:val="0"/>
          <w:numId w:val="6"/>
        </w:numPr>
      </w:pPr>
      <w:r w:rsidRPr="00214790">
        <w:rPr>
          <w:b/>
          <w:bCs/>
        </w:rPr>
        <w:t>Flèches Gauche/Droite</w:t>
      </w:r>
      <w:r w:rsidRPr="00214790">
        <w:t xml:space="preserve"> : Ajuste la puissance de tir.</w:t>
      </w:r>
    </w:p>
    <w:p w14:paraId="0809EFE8" w14:textId="77777777" w:rsidR="00214790" w:rsidRPr="00214790" w:rsidRDefault="00214790" w:rsidP="00214790">
      <w:pPr>
        <w:numPr>
          <w:ilvl w:val="0"/>
          <w:numId w:val="6"/>
        </w:numPr>
      </w:pPr>
      <w:r w:rsidRPr="00214790">
        <w:rPr>
          <w:b/>
          <w:bCs/>
        </w:rPr>
        <w:t>A</w:t>
      </w:r>
      <w:r w:rsidRPr="00214790">
        <w:t xml:space="preserve"> : Tire une flèche.</w:t>
      </w:r>
    </w:p>
    <w:p w14:paraId="00454A3D" w14:textId="77777777" w:rsidR="00214790" w:rsidRPr="00214790" w:rsidRDefault="00214790" w:rsidP="003965D0">
      <w:pPr>
        <w:pStyle w:val="Titre2"/>
      </w:pPr>
      <w:r w:rsidRPr="00214790">
        <w:t>Contrôles en Mode Pause</w:t>
      </w:r>
    </w:p>
    <w:p w14:paraId="7D3DA70D" w14:textId="77777777" w:rsidR="00214790" w:rsidRPr="00214790" w:rsidRDefault="00214790" w:rsidP="00214790">
      <w:pPr>
        <w:numPr>
          <w:ilvl w:val="0"/>
          <w:numId w:val="7"/>
        </w:numPr>
      </w:pPr>
      <w:r w:rsidRPr="00214790">
        <w:rPr>
          <w:b/>
          <w:bCs/>
        </w:rPr>
        <w:t>Continuer</w:t>
      </w:r>
      <w:r w:rsidRPr="00214790">
        <w:t xml:space="preserve"> : Reprend le jeu.</w:t>
      </w:r>
    </w:p>
    <w:p w14:paraId="413E93F6" w14:textId="77777777" w:rsidR="00214790" w:rsidRPr="00214790" w:rsidRDefault="00214790" w:rsidP="00214790">
      <w:pPr>
        <w:numPr>
          <w:ilvl w:val="0"/>
          <w:numId w:val="7"/>
        </w:numPr>
      </w:pPr>
      <w:r w:rsidRPr="00214790">
        <w:rPr>
          <w:b/>
          <w:bCs/>
        </w:rPr>
        <w:t>Options</w:t>
      </w:r>
      <w:r w:rsidRPr="00214790">
        <w:t xml:space="preserve"> : Accède aux paramètres du jeu.</w:t>
      </w:r>
    </w:p>
    <w:p w14:paraId="18BF1E5C" w14:textId="77777777" w:rsidR="00214790" w:rsidRPr="00214790" w:rsidRDefault="00214790" w:rsidP="00214790">
      <w:pPr>
        <w:numPr>
          <w:ilvl w:val="0"/>
          <w:numId w:val="7"/>
        </w:numPr>
      </w:pPr>
      <w:r w:rsidRPr="00214790">
        <w:rPr>
          <w:b/>
          <w:bCs/>
        </w:rPr>
        <w:t>Menu Principal</w:t>
      </w:r>
      <w:r w:rsidRPr="00214790">
        <w:t xml:space="preserve"> : Retourne au menu principal.</w:t>
      </w:r>
    </w:p>
    <w:p w14:paraId="76FC68AA" w14:textId="77777777" w:rsidR="00214790" w:rsidRPr="00214790" w:rsidRDefault="00214790" w:rsidP="00214790">
      <w:pPr>
        <w:numPr>
          <w:ilvl w:val="0"/>
          <w:numId w:val="7"/>
        </w:numPr>
      </w:pPr>
      <w:r w:rsidRPr="00214790">
        <w:rPr>
          <w:b/>
          <w:bCs/>
        </w:rPr>
        <w:t>Quitter</w:t>
      </w:r>
      <w:r w:rsidRPr="00214790">
        <w:t xml:space="preserve"> : Quitte le jeu.</w:t>
      </w:r>
    </w:p>
    <w:p w14:paraId="4C483945" w14:textId="16F4CF7A" w:rsidR="00214790" w:rsidRDefault="00214790" w:rsidP="00214790"/>
    <w:p w14:paraId="42CF18BF" w14:textId="77777777" w:rsidR="003965D0" w:rsidRDefault="003965D0" w:rsidP="00214790"/>
    <w:p w14:paraId="632C0734" w14:textId="7A68CA56" w:rsidR="003965D0" w:rsidRDefault="003965D0" w:rsidP="003965D0">
      <w:pPr>
        <w:tabs>
          <w:tab w:val="left" w:pos="6101"/>
        </w:tabs>
      </w:pPr>
      <w:r>
        <w:tab/>
      </w:r>
    </w:p>
    <w:p w14:paraId="1EE72F1E" w14:textId="77777777" w:rsidR="003965D0" w:rsidRDefault="003965D0" w:rsidP="00214790"/>
    <w:p w14:paraId="034A5F87" w14:textId="77777777" w:rsidR="003965D0" w:rsidRPr="00214790" w:rsidRDefault="003965D0" w:rsidP="00214790"/>
    <w:p w14:paraId="09C9DB1F" w14:textId="4E94D749" w:rsidR="00214790" w:rsidRPr="003965D0" w:rsidRDefault="003965D0" w:rsidP="003965D0">
      <w:pPr>
        <w:pStyle w:val="Titre1"/>
        <w:jc w:val="center"/>
        <w:rPr>
          <w:b/>
          <w:bCs/>
        </w:rPr>
      </w:pPr>
      <w:r w:rsidRPr="003965D0">
        <w:rPr>
          <w:rFonts w:asciiTheme="minorHAnsi" w:hAnsiTheme="minorHAnsi" w:cstheme="minorBidi"/>
          <w:b/>
          <w:bCs/>
        </w:rPr>
        <w:lastRenderedPageBreak/>
        <w:drawing>
          <wp:anchor distT="0" distB="0" distL="114300" distR="114300" simplePos="0" relativeHeight="251664384" behindDoc="1" locked="0" layoutInCell="1" allowOverlap="1" wp14:anchorId="02FC02B1" wp14:editId="6958D25E">
            <wp:simplePos x="0" y="0"/>
            <wp:positionH relativeFrom="column">
              <wp:posOffset>-7975065</wp:posOffset>
            </wp:positionH>
            <wp:positionV relativeFrom="paragraph">
              <wp:posOffset>-891406</wp:posOffset>
            </wp:positionV>
            <wp:extent cx="20975955" cy="10842625"/>
            <wp:effectExtent l="0" t="0" r="0" b="0"/>
            <wp:wrapNone/>
            <wp:docPr id="1731493745" name="Image 2" descr="Une image contenant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70" name="Image 2" descr="Une image contenant capture d’écran, art&#10;&#10;Description générée automatiquement"/>
                    <pic:cNvPicPr>
                      <a:picLocks noChangeAspect="1" noChangeArrowheads="1"/>
                    </pic:cNvPicPr>
                  </pic:nvPicPr>
                  <pic:blipFill>
                    <a:blip r:embed="rId7">
                      <a:alphaModFix amt="35000"/>
                      <a:extLst>
                        <a:ext uri="{28A0092B-C50C-407E-A947-70E740481C1C}">
                          <a14:useLocalDpi xmlns:a14="http://schemas.microsoft.com/office/drawing/2010/main" val="0"/>
                        </a:ext>
                      </a:extLst>
                    </a:blip>
                    <a:srcRect/>
                    <a:stretch>
                      <a:fillRect/>
                    </a:stretch>
                  </pic:blipFill>
                  <pic:spPr bwMode="auto">
                    <a:xfrm>
                      <a:off x="0" y="0"/>
                      <a:ext cx="20975955" cy="1084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790" w:rsidRPr="003965D0">
        <w:rPr>
          <w:b/>
          <w:bCs/>
        </w:rPr>
        <w:t>Modes de Jeu</w:t>
      </w:r>
    </w:p>
    <w:p w14:paraId="1FE7D994" w14:textId="18098CC4" w:rsidR="00214790" w:rsidRPr="00214790" w:rsidRDefault="00214790" w:rsidP="003965D0">
      <w:pPr>
        <w:pStyle w:val="Titre2"/>
      </w:pPr>
      <w:r w:rsidRPr="00214790">
        <w:t>1. Joueur contre Joueur (Local)</w:t>
      </w:r>
    </w:p>
    <w:p w14:paraId="1C92C7C7" w14:textId="77777777" w:rsidR="00214790" w:rsidRPr="00214790" w:rsidRDefault="00214790" w:rsidP="00214790">
      <w:r w:rsidRPr="00214790">
        <w:t>Affrontez un autre joueur en utilisant la même machine. Le jeu est divisé en deux zones, une pour chaque joueur, avec des obstacles placés entre eux. Le but est de toucher l'archer adverse avec des flèches tout en évitant les obstacles.</w:t>
      </w:r>
    </w:p>
    <w:p w14:paraId="4606DBEF" w14:textId="2C82DC32" w:rsidR="00214790" w:rsidRPr="00214790" w:rsidRDefault="00214790" w:rsidP="003965D0">
      <w:pPr>
        <w:pStyle w:val="Titre2"/>
      </w:pPr>
      <w:r w:rsidRPr="00214790">
        <w:t>2. Joueur contre Ordinateur</w:t>
      </w:r>
    </w:p>
    <w:p w14:paraId="103033F9" w14:textId="45023CAA" w:rsidR="00214790" w:rsidRPr="00214790" w:rsidRDefault="00214790" w:rsidP="00214790">
      <w:r w:rsidRPr="00214790">
        <w:t>Affrontez un adversaire contrôlé par l'IA. L'IA utilise une logique de tir aléatoire et ajuste son niveau de précision en fonction des tirs précédents. Ce mode est idéal pour vous entraîner avant de jouer contre des amis.</w:t>
      </w:r>
    </w:p>
    <w:p w14:paraId="24468A43" w14:textId="3490A1EC" w:rsidR="00214790" w:rsidRPr="00214790" w:rsidRDefault="00214790" w:rsidP="003965D0">
      <w:pPr>
        <w:pStyle w:val="Titre2"/>
      </w:pPr>
      <w:r w:rsidRPr="00214790">
        <w:t>3. Joueur contre Joueur (Multijoueur Local)</w:t>
      </w:r>
    </w:p>
    <w:p w14:paraId="4132E5A9" w14:textId="77777777" w:rsidR="00214790" w:rsidRPr="00214790" w:rsidRDefault="00214790" w:rsidP="00214790">
      <w:r w:rsidRPr="00214790">
        <w:t>Deux joueurs s'affrontent en utilisant deux machines différentes mais connectées en réseau local. Le joueur hôte crée la salle et transmet les informations nécessaires au deuxième joueur pour qu'il puisse rejoindre la partie.</w:t>
      </w:r>
    </w:p>
    <w:p w14:paraId="58A15C82" w14:textId="742C4154" w:rsidR="00214790" w:rsidRPr="00214790" w:rsidRDefault="00214790" w:rsidP="00214790"/>
    <w:p w14:paraId="4166D872" w14:textId="77777777" w:rsidR="00214790" w:rsidRPr="003965D0" w:rsidRDefault="00214790" w:rsidP="003965D0">
      <w:pPr>
        <w:pStyle w:val="Titre1"/>
        <w:jc w:val="center"/>
        <w:rPr>
          <w:b/>
          <w:bCs/>
        </w:rPr>
      </w:pPr>
      <w:r w:rsidRPr="003965D0">
        <w:rPr>
          <w:b/>
          <w:bCs/>
        </w:rPr>
        <w:t>Personnalisation du Jeu</w:t>
      </w:r>
    </w:p>
    <w:p w14:paraId="218A5280" w14:textId="77777777" w:rsidR="00214790" w:rsidRPr="00214790" w:rsidRDefault="00214790" w:rsidP="00214790">
      <w:r w:rsidRPr="00214790">
        <w:t>Vous pouvez personnaliser divers aspects du jeu via le menu de personnalisation :</w:t>
      </w:r>
    </w:p>
    <w:p w14:paraId="528BBE1C" w14:textId="77777777" w:rsidR="00214790" w:rsidRPr="00214790" w:rsidRDefault="00214790" w:rsidP="00214790">
      <w:pPr>
        <w:numPr>
          <w:ilvl w:val="0"/>
          <w:numId w:val="8"/>
        </w:numPr>
      </w:pPr>
      <w:r w:rsidRPr="00214790">
        <w:rPr>
          <w:b/>
          <w:bCs/>
        </w:rPr>
        <w:t>Fond d'Écran</w:t>
      </w:r>
      <w:r w:rsidRPr="00214790">
        <w:t xml:space="preserve"> :</w:t>
      </w:r>
    </w:p>
    <w:p w14:paraId="56090832" w14:textId="77777777" w:rsidR="00214790" w:rsidRPr="00214790" w:rsidRDefault="00214790" w:rsidP="00214790">
      <w:pPr>
        <w:numPr>
          <w:ilvl w:val="1"/>
          <w:numId w:val="8"/>
        </w:numPr>
      </w:pPr>
      <w:r w:rsidRPr="00214790">
        <w:t>Choisissez parmi plusieurs options de fond pour l'arène.</w:t>
      </w:r>
    </w:p>
    <w:p w14:paraId="338C3FB4" w14:textId="77777777" w:rsidR="00214790" w:rsidRPr="00214790" w:rsidRDefault="00214790" w:rsidP="00214790">
      <w:pPr>
        <w:numPr>
          <w:ilvl w:val="1"/>
          <w:numId w:val="8"/>
        </w:numPr>
      </w:pPr>
      <w:r w:rsidRPr="00214790">
        <w:t xml:space="preserve">Utilisez les touches </w:t>
      </w:r>
      <w:r w:rsidRPr="00214790">
        <w:rPr>
          <w:b/>
          <w:bCs/>
        </w:rPr>
        <w:t>B</w:t>
      </w:r>
      <w:r w:rsidRPr="00214790">
        <w:t xml:space="preserve"> pour changer de fond.</w:t>
      </w:r>
    </w:p>
    <w:p w14:paraId="2674B88E" w14:textId="77777777" w:rsidR="00214790" w:rsidRPr="00214790" w:rsidRDefault="00214790" w:rsidP="00214790">
      <w:pPr>
        <w:numPr>
          <w:ilvl w:val="0"/>
          <w:numId w:val="8"/>
        </w:numPr>
      </w:pPr>
      <w:r w:rsidRPr="00214790">
        <w:rPr>
          <w:b/>
          <w:bCs/>
        </w:rPr>
        <w:t>Style de l'Archer</w:t>
      </w:r>
      <w:r w:rsidRPr="00214790">
        <w:t xml:space="preserve"> :</w:t>
      </w:r>
    </w:p>
    <w:p w14:paraId="66D8E318" w14:textId="77777777" w:rsidR="00214790" w:rsidRPr="00214790" w:rsidRDefault="00214790" w:rsidP="00214790">
      <w:pPr>
        <w:numPr>
          <w:ilvl w:val="1"/>
          <w:numId w:val="8"/>
        </w:numPr>
      </w:pPr>
      <w:r w:rsidRPr="00214790">
        <w:t>Sélectionnez le style de votre archer parmi les images disponibles.</w:t>
      </w:r>
    </w:p>
    <w:p w14:paraId="298D02CF" w14:textId="77777777" w:rsidR="00214790" w:rsidRPr="00214790" w:rsidRDefault="00214790" w:rsidP="00214790">
      <w:pPr>
        <w:numPr>
          <w:ilvl w:val="1"/>
          <w:numId w:val="8"/>
        </w:numPr>
      </w:pPr>
      <w:r w:rsidRPr="00214790">
        <w:t xml:space="preserve">Utilisez les touches </w:t>
      </w:r>
      <w:r w:rsidRPr="00214790">
        <w:rPr>
          <w:b/>
          <w:bCs/>
        </w:rPr>
        <w:t>S</w:t>
      </w:r>
      <w:r w:rsidRPr="00214790">
        <w:t xml:space="preserve"> pour changer de style.</w:t>
      </w:r>
    </w:p>
    <w:p w14:paraId="21B1990A" w14:textId="77777777" w:rsidR="00214790" w:rsidRPr="00214790" w:rsidRDefault="00214790" w:rsidP="00214790">
      <w:pPr>
        <w:numPr>
          <w:ilvl w:val="0"/>
          <w:numId w:val="8"/>
        </w:numPr>
      </w:pPr>
      <w:r w:rsidRPr="00214790">
        <w:rPr>
          <w:b/>
          <w:bCs/>
        </w:rPr>
        <w:t>Mode de Jeu</w:t>
      </w:r>
      <w:r w:rsidRPr="00214790">
        <w:t xml:space="preserve"> :</w:t>
      </w:r>
    </w:p>
    <w:p w14:paraId="3548E64E" w14:textId="77777777" w:rsidR="00214790" w:rsidRPr="00214790" w:rsidRDefault="00214790" w:rsidP="00214790">
      <w:pPr>
        <w:numPr>
          <w:ilvl w:val="1"/>
          <w:numId w:val="8"/>
        </w:numPr>
      </w:pPr>
      <w:r w:rsidRPr="00214790">
        <w:t>Sélectionnez le mode de jeu souhaité (Joueur contre Joueur, Joueur contre Ordinateur, Joueur contre Joueur (Local)).</w:t>
      </w:r>
    </w:p>
    <w:p w14:paraId="48B817BA" w14:textId="77777777" w:rsidR="00214790" w:rsidRPr="00214790" w:rsidRDefault="00214790" w:rsidP="00214790">
      <w:pPr>
        <w:numPr>
          <w:ilvl w:val="1"/>
          <w:numId w:val="8"/>
        </w:numPr>
      </w:pPr>
      <w:r w:rsidRPr="00214790">
        <w:t xml:space="preserve">Utilisez la touche </w:t>
      </w:r>
      <w:r w:rsidRPr="00214790">
        <w:rPr>
          <w:b/>
          <w:bCs/>
        </w:rPr>
        <w:t>M</w:t>
      </w:r>
      <w:r w:rsidRPr="00214790">
        <w:t xml:space="preserve"> pour alterner entre les modes de jeu.</w:t>
      </w:r>
    </w:p>
    <w:p w14:paraId="597308CB" w14:textId="48CB605A" w:rsidR="00214790" w:rsidRDefault="00214790" w:rsidP="00214790"/>
    <w:p w14:paraId="49CB7A07" w14:textId="77777777" w:rsidR="003965D0" w:rsidRDefault="003965D0" w:rsidP="00214790"/>
    <w:p w14:paraId="2FEA1039" w14:textId="77777777" w:rsidR="003965D0" w:rsidRPr="00214790" w:rsidRDefault="003965D0" w:rsidP="00214790"/>
    <w:p w14:paraId="2D2545DD" w14:textId="39AE4A17" w:rsidR="00214790" w:rsidRPr="003965D0" w:rsidRDefault="003965D0" w:rsidP="003965D0">
      <w:pPr>
        <w:pStyle w:val="Titre1"/>
        <w:jc w:val="center"/>
        <w:rPr>
          <w:b/>
          <w:bCs/>
        </w:rPr>
      </w:pPr>
      <w:r w:rsidRPr="003965D0">
        <w:rPr>
          <w:rFonts w:asciiTheme="minorHAnsi" w:hAnsiTheme="minorHAnsi" w:cstheme="minorBidi"/>
          <w:b/>
          <w:bCs/>
        </w:rPr>
        <w:lastRenderedPageBreak/>
        <w:drawing>
          <wp:anchor distT="0" distB="0" distL="114300" distR="114300" simplePos="0" relativeHeight="251666432" behindDoc="1" locked="0" layoutInCell="1" allowOverlap="1" wp14:anchorId="33162049" wp14:editId="1DA3825F">
            <wp:simplePos x="0" y="0"/>
            <wp:positionH relativeFrom="column">
              <wp:posOffset>-7784185</wp:posOffset>
            </wp:positionH>
            <wp:positionV relativeFrom="paragraph">
              <wp:posOffset>-891774</wp:posOffset>
            </wp:positionV>
            <wp:extent cx="20975955" cy="10842625"/>
            <wp:effectExtent l="0" t="0" r="0" b="0"/>
            <wp:wrapNone/>
            <wp:docPr id="857521943" name="Image 2" descr="Une image contenant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70" name="Image 2" descr="Une image contenant capture d’écran, art&#10;&#10;Description générée automatiquement"/>
                    <pic:cNvPicPr>
                      <a:picLocks noChangeAspect="1" noChangeArrowheads="1"/>
                    </pic:cNvPicPr>
                  </pic:nvPicPr>
                  <pic:blipFill>
                    <a:blip r:embed="rId7">
                      <a:alphaModFix amt="35000"/>
                      <a:extLst>
                        <a:ext uri="{28A0092B-C50C-407E-A947-70E740481C1C}">
                          <a14:useLocalDpi xmlns:a14="http://schemas.microsoft.com/office/drawing/2010/main" val="0"/>
                        </a:ext>
                      </a:extLst>
                    </a:blip>
                    <a:srcRect/>
                    <a:stretch>
                      <a:fillRect/>
                    </a:stretch>
                  </pic:blipFill>
                  <pic:spPr bwMode="auto">
                    <a:xfrm>
                      <a:off x="0" y="0"/>
                      <a:ext cx="20975955" cy="1084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790" w:rsidRPr="003965D0">
        <w:rPr>
          <w:b/>
          <w:bCs/>
        </w:rPr>
        <w:t>Multijoueur</w:t>
      </w:r>
    </w:p>
    <w:p w14:paraId="09F5FB44" w14:textId="77777777" w:rsidR="00214790" w:rsidRPr="00214790" w:rsidRDefault="00214790" w:rsidP="003965D0">
      <w:pPr>
        <w:pStyle w:val="Titre2"/>
      </w:pPr>
      <w:r w:rsidRPr="00214790">
        <w:t>Joueur contre Joueur (Local)</w:t>
      </w:r>
    </w:p>
    <w:p w14:paraId="3CB51A39" w14:textId="77777777" w:rsidR="00214790" w:rsidRPr="00214790" w:rsidRDefault="00214790" w:rsidP="00214790">
      <w:pPr>
        <w:numPr>
          <w:ilvl w:val="0"/>
          <w:numId w:val="9"/>
        </w:numPr>
      </w:pPr>
      <w:r w:rsidRPr="00214790">
        <w:rPr>
          <w:b/>
          <w:bCs/>
        </w:rPr>
        <w:t>Configuration</w:t>
      </w:r>
      <w:r w:rsidRPr="00214790">
        <w:t xml:space="preserve"> : Lancer le jeu et sélectionner le mode </w:t>
      </w:r>
      <w:r w:rsidRPr="00214790">
        <w:rPr>
          <w:b/>
          <w:bCs/>
        </w:rPr>
        <w:t>Joueur contre Joueur (Local)</w:t>
      </w:r>
      <w:r w:rsidRPr="00214790">
        <w:t>.</w:t>
      </w:r>
    </w:p>
    <w:p w14:paraId="0ABBD13B" w14:textId="77777777" w:rsidR="00214790" w:rsidRPr="00214790" w:rsidRDefault="00214790" w:rsidP="00214790">
      <w:pPr>
        <w:numPr>
          <w:ilvl w:val="0"/>
          <w:numId w:val="9"/>
        </w:numPr>
      </w:pPr>
      <w:r w:rsidRPr="00214790">
        <w:rPr>
          <w:b/>
          <w:bCs/>
        </w:rPr>
        <w:t>Connecter</w:t>
      </w:r>
      <w:r w:rsidRPr="00214790">
        <w:t xml:space="preserve"> : Les deux joueurs utilisent la même machine.</w:t>
      </w:r>
    </w:p>
    <w:p w14:paraId="625673B6" w14:textId="77777777" w:rsidR="00214790" w:rsidRDefault="00214790" w:rsidP="00214790">
      <w:pPr>
        <w:numPr>
          <w:ilvl w:val="0"/>
          <w:numId w:val="9"/>
        </w:numPr>
      </w:pPr>
      <w:r w:rsidRPr="00214790">
        <w:rPr>
          <w:b/>
          <w:bCs/>
        </w:rPr>
        <w:t>Commencer</w:t>
      </w:r>
      <w:r w:rsidRPr="00214790">
        <w:t xml:space="preserve"> : Le jeu commence après la personnalisation.</w:t>
      </w:r>
    </w:p>
    <w:p w14:paraId="722BC22E" w14:textId="77777777" w:rsidR="003965D0" w:rsidRPr="00214790" w:rsidRDefault="003965D0" w:rsidP="00214790">
      <w:pPr>
        <w:numPr>
          <w:ilvl w:val="0"/>
          <w:numId w:val="9"/>
        </w:numPr>
      </w:pPr>
    </w:p>
    <w:p w14:paraId="29A1FE8F" w14:textId="57D4466A" w:rsidR="00214790" w:rsidRPr="00214790" w:rsidRDefault="00214790" w:rsidP="003965D0">
      <w:pPr>
        <w:pStyle w:val="Titre2"/>
      </w:pPr>
      <w:r w:rsidRPr="00214790">
        <w:t>Joueur contre Joueur (Réseau Local)</w:t>
      </w:r>
    </w:p>
    <w:p w14:paraId="46AF8DF0" w14:textId="77777777" w:rsidR="00214790" w:rsidRPr="00214790" w:rsidRDefault="00214790" w:rsidP="00214790">
      <w:pPr>
        <w:numPr>
          <w:ilvl w:val="0"/>
          <w:numId w:val="10"/>
        </w:numPr>
      </w:pPr>
      <w:r w:rsidRPr="00214790">
        <w:rPr>
          <w:b/>
          <w:bCs/>
        </w:rPr>
        <w:t>Hôte</w:t>
      </w:r>
      <w:r w:rsidRPr="00214790">
        <w:t xml:space="preserve"> :</w:t>
      </w:r>
    </w:p>
    <w:p w14:paraId="57E50FCB" w14:textId="77777777" w:rsidR="00214790" w:rsidRPr="00214790" w:rsidRDefault="00214790" w:rsidP="00214790">
      <w:pPr>
        <w:numPr>
          <w:ilvl w:val="1"/>
          <w:numId w:val="10"/>
        </w:numPr>
      </w:pPr>
      <w:r w:rsidRPr="00214790">
        <w:t xml:space="preserve">Crée une salle en lançant le jeu et en sélectionnant le mode </w:t>
      </w:r>
      <w:r w:rsidRPr="00214790">
        <w:rPr>
          <w:b/>
          <w:bCs/>
        </w:rPr>
        <w:t>Joueur contre Joueur (Réseau Local)</w:t>
      </w:r>
      <w:r w:rsidRPr="00214790">
        <w:t>.</w:t>
      </w:r>
    </w:p>
    <w:p w14:paraId="099BD643" w14:textId="77777777" w:rsidR="00214790" w:rsidRPr="00214790" w:rsidRDefault="00214790" w:rsidP="00214790">
      <w:pPr>
        <w:numPr>
          <w:ilvl w:val="1"/>
          <w:numId w:val="10"/>
        </w:numPr>
      </w:pPr>
      <w:r w:rsidRPr="00214790">
        <w:t>Transmet l'adresse IP et le port aux autres joueurs.</w:t>
      </w:r>
    </w:p>
    <w:p w14:paraId="3A7770F4" w14:textId="77777777" w:rsidR="00214790" w:rsidRPr="00214790" w:rsidRDefault="00214790" w:rsidP="00214790">
      <w:pPr>
        <w:numPr>
          <w:ilvl w:val="0"/>
          <w:numId w:val="10"/>
        </w:numPr>
      </w:pPr>
      <w:r w:rsidRPr="00214790">
        <w:rPr>
          <w:b/>
          <w:bCs/>
        </w:rPr>
        <w:t>Client</w:t>
      </w:r>
      <w:r w:rsidRPr="00214790">
        <w:t xml:space="preserve"> :</w:t>
      </w:r>
    </w:p>
    <w:p w14:paraId="1335055A" w14:textId="77777777" w:rsidR="00214790" w:rsidRPr="00214790" w:rsidRDefault="00214790" w:rsidP="00214790">
      <w:pPr>
        <w:numPr>
          <w:ilvl w:val="1"/>
          <w:numId w:val="10"/>
        </w:numPr>
      </w:pPr>
      <w:r w:rsidRPr="00214790">
        <w:t>Rejoignez la partie en entrant l'adresse IP et le port fournis par l'hôte.</w:t>
      </w:r>
    </w:p>
    <w:p w14:paraId="741B16D3" w14:textId="77777777" w:rsidR="00214790" w:rsidRPr="00214790" w:rsidRDefault="00214790" w:rsidP="00214790">
      <w:pPr>
        <w:numPr>
          <w:ilvl w:val="1"/>
          <w:numId w:val="10"/>
        </w:numPr>
      </w:pPr>
      <w:r w:rsidRPr="00214790">
        <w:t>Assurez-vous que votre machine est connectée au même réseau local que l'hôte.</w:t>
      </w:r>
    </w:p>
    <w:p w14:paraId="4E478148" w14:textId="13C56237" w:rsidR="00214790" w:rsidRDefault="00214790" w:rsidP="00214790"/>
    <w:p w14:paraId="6991E7A8" w14:textId="77777777" w:rsidR="003965D0" w:rsidRPr="00214790" w:rsidRDefault="003965D0" w:rsidP="00214790"/>
    <w:p w14:paraId="28377EE6" w14:textId="77777777" w:rsidR="00214790" w:rsidRPr="003965D0" w:rsidRDefault="00214790" w:rsidP="003965D0">
      <w:pPr>
        <w:pStyle w:val="Titre1"/>
        <w:jc w:val="center"/>
        <w:rPr>
          <w:b/>
          <w:bCs/>
        </w:rPr>
      </w:pPr>
      <w:r w:rsidRPr="003965D0">
        <w:rPr>
          <w:b/>
          <w:bCs/>
        </w:rPr>
        <w:t>Conseils et Astuces</w:t>
      </w:r>
    </w:p>
    <w:p w14:paraId="740C0BED" w14:textId="77777777" w:rsidR="00214790" w:rsidRPr="00214790" w:rsidRDefault="00214790" w:rsidP="00214790">
      <w:pPr>
        <w:numPr>
          <w:ilvl w:val="0"/>
          <w:numId w:val="11"/>
        </w:numPr>
      </w:pPr>
      <w:r w:rsidRPr="00214790">
        <w:rPr>
          <w:b/>
          <w:bCs/>
        </w:rPr>
        <w:t>Ajustement de l'Angle et de la Puissance</w:t>
      </w:r>
      <w:r w:rsidRPr="00214790">
        <w:t xml:space="preserve"> :</w:t>
      </w:r>
    </w:p>
    <w:p w14:paraId="0D328327" w14:textId="77777777" w:rsidR="00214790" w:rsidRPr="00214790" w:rsidRDefault="00214790" w:rsidP="00214790">
      <w:pPr>
        <w:numPr>
          <w:ilvl w:val="1"/>
          <w:numId w:val="11"/>
        </w:numPr>
      </w:pPr>
      <w:r w:rsidRPr="00214790">
        <w:t>Pratiquez l'ajustement de l'angle et de la puissance pour améliorer votre précision.</w:t>
      </w:r>
    </w:p>
    <w:p w14:paraId="65DE32FA" w14:textId="77777777" w:rsidR="00214790" w:rsidRPr="00214790" w:rsidRDefault="00214790" w:rsidP="00214790">
      <w:pPr>
        <w:numPr>
          <w:ilvl w:val="0"/>
          <w:numId w:val="11"/>
        </w:numPr>
      </w:pPr>
      <w:r w:rsidRPr="00214790">
        <w:rPr>
          <w:b/>
          <w:bCs/>
        </w:rPr>
        <w:t>Utilisation des Obstacles</w:t>
      </w:r>
      <w:r w:rsidRPr="00214790">
        <w:t xml:space="preserve"> :</w:t>
      </w:r>
    </w:p>
    <w:p w14:paraId="1856896C" w14:textId="77777777" w:rsidR="00214790" w:rsidRPr="00214790" w:rsidRDefault="00214790" w:rsidP="00214790">
      <w:pPr>
        <w:numPr>
          <w:ilvl w:val="1"/>
          <w:numId w:val="11"/>
        </w:numPr>
      </w:pPr>
      <w:r w:rsidRPr="00214790">
        <w:t>Utilisez les obstacles à votre avantage pour éviter les tirs ennemis.</w:t>
      </w:r>
    </w:p>
    <w:p w14:paraId="4AE2BD97" w14:textId="77777777" w:rsidR="00214790" w:rsidRPr="00214790" w:rsidRDefault="00214790" w:rsidP="00214790">
      <w:pPr>
        <w:numPr>
          <w:ilvl w:val="0"/>
          <w:numId w:val="11"/>
        </w:numPr>
      </w:pPr>
      <w:r w:rsidRPr="00214790">
        <w:rPr>
          <w:b/>
          <w:bCs/>
        </w:rPr>
        <w:t>Mode IA</w:t>
      </w:r>
      <w:r w:rsidRPr="00214790">
        <w:t xml:space="preserve"> :</w:t>
      </w:r>
    </w:p>
    <w:p w14:paraId="77901D06" w14:textId="77777777" w:rsidR="00214790" w:rsidRPr="00214790" w:rsidRDefault="00214790" w:rsidP="00214790">
      <w:pPr>
        <w:numPr>
          <w:ilvl w:val="1"/>
          <w:numId w:val="11"/>
        </w:numPr>
      </w:pPr>
      <w:r w:rsidRPr="00214790">
        <w:t>Entraînez-vous en mode Joueur contre Ordinateur pour améliorer vos compétences avant d'affronter un autre joueur.</w:t>
      </w:r>
    </w:p>
    <w:p w14:paraId="6EB660D8" w14:textId="3178C4E8" w:rsidR="00214790" w:rsidRPr="00214790" w:rsidRDefault="00214790" w:rsidP="00214790"/>
    <w:p w14:paraId="65AE2D70" w14:textId="6E5D1B9C" w:rsidR="00214790" w:rsidRPr="003965D0" w:rsidRDefault="003965D0" w:rsidP="003965D0">
      <w:pPr>
        <w:pStyle w:val="Titre1"/>
        <w:jc w:val="center"/>
        <w:rPr>
          <w:b/>
          <w:bCs/>
        </w:rPr>
      </w:pPr>
      <w:r w:rsidRPr="003965D0">
        <w:rPr>
          <w:rFonts w:asciiTheme="minorHAnsi" w:hAnsiTheme="minorHAnsi" w:cstheme="minorBidi"/>
          <w:b/>
          <w:bCs/>
        </w:rPr>
        <w:lastRenderedPageBreak/>
        <w:drawing>
          <wp:anchor distT="0" distB="0" distL="114300" distR="114300" simplePos="0" relativeHeight="251668480" behindDoc="1" locked="0" layoutInCell="1" allowOverlap="1" wp14:anchorId="12DAA677" wp14:editId="661EC80B">
            <wp:simplePos x="0" y="0"/>
            <wp:positionH relativeFrom="column">
              <wp:posOffset>-7805547</wp:posOffset>
            </wp:positionH>
            <wp:positionV relativeFrom="paragraph">
              <wp:posOffset>-891774</wp:posOffset>
            </wp:positionV>
            <wp:extent cx="20975955" cy="10842625"/>
            <wp:effectExtent l="0" t="0" r="0" b="0"/>
            <wp:wrapNone/>
            <wp:docPr id="559357460" name="Image 2" descr="Une image contenant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70" name="Image 2" descr="Une image contenant capture d’écran, art&#10;&#10;Description générée automatiquement"/>
                    <pic:cNvPicPr>
                      <a:picLocks noChangeAspect="1" noChangeArrowheads="1"/>
                    </pic:cNvPicPr>
                  </pic:nvPicPr>
                  <pic:blipFill>
                    <a:blip r:embed="rId7">
                      <a:alphaModFix amt="35000"/>
                      <a:extLst>
                        <a:ext uri="{28A0092B-C50C-407E-A947-70E740481C1C}">
                          <a14:useLocalDpi xmlns:a14="http://schemas.microsoft.com/office/drawing/2010/main" val="0"/>
                        </a:ext>
                      </a:extLst>
                    </a:blip>
                    <a:srcRect/>
                    <a:stretch>
                      <a:fillRect/>
                    </a:stretch>
                  </pic:blipFill>
                  <pic:spPr bwMode="auto">
                    <a:xfrm>
                      <a:off x="0" y="0"/>
                      <a:ext cx="20975955" cy="1084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790" w:rsidRPr="003965D0">
        <w:rPr>
          <w:b/>
          <w:bCs/>
        </w:rPr>
        <w:t>Dépannage</w:t>
      </w:r>
    </w:p>
    <w:p w14:paraId="6611FBF9" w14:textId="18736836" w:rsidR="00214790" w:rsidRPr="00214790" w:rsidRDefault="00214790" w:rsidP="003965D0">
      <w:pPr>
        <w:pStyle w:val="Titre2"/>
      </w:pPr>
      <w:r w:rsidRPr="00214790">
        <w:t>Problèmes Communs</w:t>
      </w:r>
    </w:p>
    <w:p w14:paraId="5AFC7AF0" w14:textId="3845DF16" w:rsidR="00214790" w:rsidRPr="00214790" w:rsidRDefault="00214790" w:rsidP="00214790">
      <w:pPr>
        <w:numPr>
          <w:ilvl w:val="0"/>
          <w:numId w:val="12"/>
        </w:numPr>
      </w:pPr>
      <w:r w:rsidRPr="00214790">
        <w:rPr>
          <w:b/>
          <w:bCs/>
        </w:rPr>
        <w:t xml:space="preserve">Le Jeu </w:t>
      </w:r>
      <w:r w:rsidR="003965D0">
        <w:rPr>
          <w:b/>
          <w:bCs/>
        </w:rPr>
        <w:t>n</w:t>
      </w:r>
      <w:r w:rsidRPr="00214790">
        <w:rPr>
          <w:b/>
          <w:bCs/>
        </w:rPr>
        <w:t xml:space="preserve">e </w:t>
      </w:r>
      <w:r w:rsidR="003965D0">
        <w:rPr>
          <w:b/>
          <w:bCs/>
        </w:rPr>
        <w:t>s</w:t>
      </w:r>
      <w:r w:rsidRPr="00214790">
        <w:rPr>
          <w:b/>
          <w:bCs/>
        </w:rPr>
        <w:t xml:space="preserve">e </w:t>
      </w:r>
      <w:r w:rsidR="003965D0">
        <w:rPr>
          <w:b/>
          <w:bCs/>
        </w:rPr>
        <w:t>l</w:t>
      </w:r>
      <w:r w:rsidRPr="00214790">
        <w:rPr>
          <w:b/>
          <w:bCs/>
        </w:rPr>
        <w:t>ance</w:t>
      </w:r>
      <w:r w:rsidR="003965D0">
        <w:rPr>
          <w:b/>
          <w:bCs/>
        </w:rPr>
        <w:t xml:space="preserve"> p</w:t>
      </w:r>
      <w:r w:rsidRPr="00214790">
        <w:rPr>
          <w:b/>
          <w:bCs/>
        </w:rPr>
        <w:t>as</w:t>
      </w:r>
      <w:r w:rsidRPr="00214790">
        <w:t xml:space="preserve"> :</w:t>
      </w:r>
    </w:p>
    <w:p w14:paraId="23053037" w14:textId="788ACCDB" w:rsidR="00214790" w:rsidRPr="00214790" w:rsidRDefault="00214790" w:rsidP="00214790">
      <w:pPr>
        <w:numPr>
          <w:ilvl w:val="1"/>
          <w:numId w:val="12"/>
        </w:numPr>
      </w:pPr>
      <w:r w:rsidRPr="00214790">
        <w:t>Assurez-vous que toutes les dépendances sont installées.</w:t>
      </w:r>
    </w:p>
    <w:p w14:paraId="19177E75" w14:textId="77777777" w:rsidR="00214790" w:rsidRPr="00214790" w:rsidRDefault="00214790" w:rsidP="00214790">
      <w:pPr>
        <w:numPr>
          <w:ilvl w:val="1"/>
          <w:numId w:val="12"/>
        </w:numPr>
      </w:pPr>
      <w:r w:rsidRPr="00214790">
        <w:t>Vérifiez les chemins d'accès aux ressources dans le fichier settings.py.</w:t>
      </w:r>
    </w:p>
    <w:p w14:paraId="355B0521" w14:textId="68659690" w:rsidR="00214790" w:rsidRPr="00214790" w:rsidRDefault="00214790" w:rsidP="00214790">
      <w:pPr>
        <w:numPr>
          <w:ilvl w:val="0"/>
          <w:numId w:val="12"/>
        </w:numPr>
      </w:pPr>
      <w:r w:rsidRPr="00214790">
        <w:rPr>
          <w:b/>
          <w:bCs/>
        </w:rPr>
        <w:t xml:space="preserve">Problèmes de </w:t>
      </w:r>
      <w:r w:rsidR="003965D0">
        <w:rPr>
          <w:b/>
          <w:bCs/>
        </w:rPr>
        <w:t>c</w:t>
      </w:r>
      <w:r w:rsidRPr="00214790">
        <w:rPr>
          <w:b/>
          <w:bCs/>
        </w:rPr>
        <w:t xml:space="preserve">onnexion </w:t>
      </w:r>
      <w:r w:rsidR="003965D0">
        <w:rPr>
          <w:b/>
          <w:bCs/>
        </w:rPr>
        <w:t>m</w:t>
      </w:r>
      <w:r w:rsidRPr="00214790">
        <w:rPr>
          <w:b/>
          <w:bCs/>
        </w:rPr>
        <w:t>ultijoueur</w:t>
      </w:r>
      <w:r w:rsidRPr="00214790">
        <w:t xml:space="preserve"> :</w:t>
      </w:r>
    </w:p>
    <w:p w14:paraId="7FE0866C" w14:textId="77777777" w:rsidR="00214790" w:rsidRPr="00214790" w:rsidRDefault="00214790" w:rsidP="00214790">
      <w:pPr>
        <w:numPr>
          <w:ilvl w:val="1"/>
          <w:numId w:val="12"/>
        </w:numPr>
      </w:pPr>
      <w:r w:rsidRPr="00214790">
        <w:t>Assurez-vous que les deux machines sont sur le même réseau local.</w:t>
      </w:r>
    </w:p>
    <w:p w14:paraId="6391C95B" w14:textId="5AF15528" w:rsidR="00214790" w:rsidRDefault="00214790" w:rsidP="00FB0249">
      <w:pPr>
        <w:numPr>
          <w:ilvl w:val="1"/>
          <w:numId w:val="12"/>
        </w:numPr>
      </w:pPr>
      <w:r w:rsidRPr="00214790">
        <w:t>Vérifiez les paramètres du pare-feu pour autoriser les connexions du jeu.</w:t>
      </w:r>
    </w:p>
    <w:p w14:paraId="3A93CAF2" w14:textId="77777777" w:rsidR="00FB0249" w:rsidRPr="00214790" w:rsidRDefault="00FB0249" w:rsidP="00FB0249">
      <w:pPr>
        <w:ind w:left="1440"/>
      </w:pPr>
    </w:p>
    <w:p w14:paraId="6AE68617" w14:textId="77777777" w:rsidR="00214790" w:rsidRPr="00214790" w:rsidRDefault="00214790" w:rsidP="003965D0">
      <w:pPr>
        <w:pStyle w:val="Titre2"/>
      </w:pPr>
      <w:r w:rsidRPr="00214790">
        <w:t>Support Technique</w:t>
      </w:r>
    </w:p>
    <w:p w14:paraId="28B31EFC" w14:textId="77777777" w:rsidR="00214790" w:rsidRPr="00214790" w:rsidRDefault="00214790" w:rsidP="00214790">
      <w:pPr>
        <w:numPr>
          <w:ilvl w:val="0"/>
          <w:numId w:val="13"/>
        </w:numPr>
      </w:pPr>
      <w:r w:rsidRPr="00214790">
        <w:t>Consultez la documentation en ligne pour des solutions aux problèmes courants.</w:t>
      </w:r>
    </w:p>
    <w:p w14:paraId="7AB8827C" w14:textId="77777777" w:rsidR="00214790" w:rsidRPr="00214790" w:rsidRDefault="00214790" w:rsidP="00214790">
      <w:pPr>
        <w:numPr>
          <w:ilvl w:val="0"/>
          <w:numId w:val="13"/>
        </w:numPr>
      </w:pPr>
      <w:r w:rsidRPr="00214790">
        <w:t>Contactez le support technique à l'adresse : support@bowman-game.com</w:t>
      </w:r>
    </w:p>
    <w:p w14:paraId="1372C031" w14:textId="32FB755D" w:rsidR="00214790" w:rsidRPr="00214790" w:rsidRDefault="00214790" w:rsidP="00214790"/>
    <w:p w14:paraId="65302765" w14:textId="77777777" w:rsidR="003965D0" w:rsidRDefault="003965D0" w:rsidP="003965D0">
      <w:pPr>
        <w:pStyle w:val="Titre1"/>
        <w:jc w:val="center"/>
        <w:rPr>
          <w:b/>
          <w:bCs/>
        </w:rPr>
      </w:pPr>
    </w:p>
    <w:p w14:paraId="3443D611" w14:textId="04F925EA" w:rsidR="00214790" w:rsidRPr="003965D0" w:rsidRDefault="00214790" w:rsidP="003965D0">
      <w:pPr>
        <w:pStyle w:val="Titre1"/>
        <w:jc w:val="center"/>
        <w:rPr>
          <w:b/>
          <w:bCs/>
        </w:rPr>
      </w:pPr>
      <w:r w:rsidRPr="003965D0">
        <w:rPr>
          <w:b/>
          <w:bCs/>
        </w:rPr>
        <w:t>Contact et Support</w:t>
      </w:r>
    </w:p>
    <w:p w14:paraId="297821D8" w14:textId="77777777" w:rsidR="00214790" w:rsidRPr="00214790" w:rsidRDefault="00214790" w:rsidP="00214790">
      <w:r w:rsidRPr="00214790">
        <w:t>Pour toute question ou problème non résolu par cette documentation, n'hésitez pas à contacter notre support technique :</w:t>
      </w:r>
    </w:p>
    <w:p w14:paraId="00B722E1" w14:textId="77777777" w:rsidR="00214790" w:rsidRPr="00214790" w:rsidRDefault="00214790" w:rsidP="00214790">
      <w:pPr>
        <w:numPr>
          <w:ilvl w:val="0"/>
          <w:numId w:val="14"/>
        </w:numPr>
      </w:pPr>
      <w:proofErr w:type="gramStart"/>
      <w:r w:rsidRPr="00214790">
        <w:rPr>
          <w:b/>
          <w:bCs/>
        </w:rPr>
        <w:t>Email</w:t>
      </w:r>
      <w:proofErr w:type="gramEnd"/>
      <w:r w:rsidRPr="00214790">
        <w:t xml:space="preserve"> : support@bowman-game.com</w:t>
      </w:r>
    </w:p>
    <w:p w14:paraId="0CC1C930" w14:textId="77777777" w:rsidR="00214790" w:rsidRPr="00214790" w:rsidRDefault="00214790" w:rsidP="00214790">
      <w:pPr>
        <w:numPr>
          <w:ilvl w:val="0"/>
          <w:numId w:val="14"/>
        </w:numPr>
        <w:rPr>
          <w:lang w:val="en-US"/>
        </w:rPr>
      </w:pPr>
      <w:r w:rsidRPr="00214790">
        <w:rPr>
          <w:b/>
          <w:bCs/>
          <w:lang w:val="en-US"/>
        </w:rPr>
        <w:t xml:space="preserve">Site </w:t>
      </w:r>
      <w:proofErr w:type="gramStart"/>
      <w:r w:rsidRPr="00214790">
        <w:rPr>
          <w:b/>
          <w:bCs/>
          <w:lang w:val="en-US"/>
        </w:rPr>
        <w:t>Web</w:t>
      </w:r>
      <w:r w:rsidRPr="00214790">
        <w:rPr>
          <w:lang w:val="en-US"/>
        </w:rPr>
        <w:t xml:space="preserve"> :</w:t>
      </w:r>
      <w:proofErr w:type="gramEnd"/>
      <w:r w:rsidRPr="00214790">
        <w:rPr>
          <w:lang w:val="en-US"/>
        </w:rPr>
        <w:t xml:space="preserve"> </w:t>
      </w:r>
      <w:hyperlink r:id="rId8" w:tgtFrame="_new" w:history="1">
        <w:r w:rsidRPr="00214790">
          <w:rPr>
            <w:rStyle w:val="Lienhypertexte"/>
            <w:lang w:val="en-US"/>
          </w:rPr>
          <w:t>www.bowman-game.com</w:t>
        </w:r>
      </w:hyperlink>
    </w:p>
    <w:p w14:paraId="014FF9CE" w14:textId="77777777" w:rsidR="00214790" w:rsidRPr="00214790" w:rsidRDefault="00214790" w:rsidP="00214790">
      <w:pPr>
        <w:numPr>
          <w:ilvl w:val="0"/>
          <w:numId w:val="14"/>
        </w:numPr>
      </w:pPr>
      <w:r w:rsidRPr="00214790">
        <w:rPr>
          <w:b/>
          <w:bCs/>
        </w:rPr>
        <w:t>Forum de Support</w:t>
      </w:r>
      <w:r w:rsidRPr="00214790">
        <w:t xml:space="preserve"> : forum.bowman-game.com</w:t>
      </w:r>
    </w:p>
    <w:p w14:paraId="742EF7C3" w14:textId="77777777" w:rsidR="00214790" w:rsidRPr="00214790" w:rsidRDefault="00214790" w:rsidP="00214790">
      <w:r w:rsidRPr="00214790">
        <w:t xml:space="preserve">Merci d'avoir choisi </w:t>
      </w:r>
      <w:r w:rsidRPr="00214790">
        <w:rPr>
          <w:b/>
          <w:bCs/>
        </w:rPr>
        <w:t>"Bow Man"</w:t>
      </w:r>
      <w:r w:rsidRPr="00214790">
        <w:t>. Nous espérons que vous apprécierez votre expérience de jeu !</w:t>
      </w:r>
    </w:p>
    <w:p w14:paraId="7BBA61A4" w14:textId="77777777" w:rsidR="00214790" w:rsidRDefault="00214790"/>
    <w:sectPr w:rsidR="0021479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DDE23" w14:textId="77777777" w:rsidR="00E600E3" w:rsidRDefault="00E600E3" w:rsidP="003965D0">
      <w:pPr>
        <w:spacing w:after="0" w:line="240" w:lineRule="auto"/>
      </w:pPr>
      <w:r>
        <w:separator/>
      </w:r>
    </w:p>
  </w:endnote>
  <w:endnote w:type="continuationSeparator" w:id="0">
    <w:p w14:paraId="3BB37953" w14:textId="77777777" w:rsidR="00E600E3" w:rsidRDefault="00E600E3" w:rsidP="0039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596467"/>
      <w:docPartObj>
        <w:docPartGallery w:val="Page Numbers (Bottom of Page)"/>
        <w:docPartUnique/>
      </w:docPartObj>
    </w:sdtPr>
    <w:sdtContent>
      <w:p w14:paraId="164CEA8F" w14:textId="2CB5A012" w:rsidR="003965D0" w:rsidRDefault="003965D0">
        <w:pPr>
          <w:pStyle w:val="Pieddepage"/>
        </w:pPr>
        <w:r>
          <w:rPr>
            <w:noProof/>
          </w:rPr>
          <mc:AlternateContent>
            <mc:Choice Requires="wpg">
              <w:drawing>
                <wp:anchor distT="0" distB="0" distL="114300" distR="114300" simplePos="0" relativeHeight="251659264" behindDoc="0" locked="0" layoutInCell="1" allowOverlap="1" wp14:anchorId="3845C370" wp14:editId="09E35696">
                  <wp:simplePos x="0" y="0"/>
                  <wp:positionH relativeFrom="page">
                    <wp:align>center</wp:align>
                  </wp:positionH>
                  <wp:positionV relativeFrom="bottomMargin">
                    <wp:align>center</wp:align>
                  </wp:positionV>
                  <wp:extent cx="7753350" cy="190500"/>
                  <wp:effectExtent l="9525" t="9525" r="9525" b="0"/>
                  <wp:wrapNone/>
                  <wp:docPr id="773628814"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174175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7999" w14:textId="77777777" w:rsidR="003965D0" w:rsidRDefault="003965D0">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87803280" name="Group 31"/>
                          <wpg:cNvGrpSpPr>
                            <a:grpSpLocks/>
                          </wpg:cNvGrpSpPr>
                          <wpg:grpSpPr bwMode="auto">
                            <a:xfrm flipH="1">
                              <a:off x="0" y="14970"/>
                              <a:ext cx="12255" cy="230"/>
                              <a:chOff x="-8" y="14978"/>
                              <a:chExt cx="12255" cy="230"/>
                            </a:xfrm>
                          </wpg:grpSpPr>
                          <wps:wsp>
                            <wps:cNvPr id="16990241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509520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845C370" id="Groupe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Fgw6vaPAwAAlg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" filled="f" stroked="f">
                    <v:textbox inset="0,0,0,0">
                      <w:txbxContent>
                        <w:p w14:paraId="67677999" w14:textId="77777777" w:rsidR="003965D0" w:rsidRDefault="003965D0">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&#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B781C" w14:textId="77777777" w:rsidR="00E600E3" w:rsidRDefault="00E600E3" w:rsidP="003965D0">
      <w:pPr>
        <w:spacing w:after="0" w:line="240" w:lineRule="auto"/>
      </w:pPr>
      <w:r>
        <w:separator/>
      </w:r>
    </w:p>
  </w:footnote>
  <w:footnote w:type="continuationSeparator" w:id="0">
    <w:p w14:paraId="135C7D9D" w14:textId="77777777" w:rsidR="00E600E3" w:rsidRDefault="00E600E3" w:rsidP="0039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52A7A"/>
    <w:multiLevelType w:val="multilevel"/>
    <w:tmpl w:val="A2A8A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E2B1B"/>
    <w:multiLevelType w:val="multilevel"/>
    <w:tmpl w:val="B8EE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F1A"/>
    <w:multiLevelType w:val="multilevel"/>
    <w:tmpl w:val="F80A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965C6"/>
    <w:multiLevelType w:val="multilevel"/>
    <w:tmpl w:val="6336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C5F17"/>
    <w:multiLevelType w:val="multilevel"/>
    <w:tmpl w:val="A43CF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B7B30"/>
    <w:multiLevelType w:val="multilevel"/>
    <w:tmpl w:val="59F0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81A95"/>
    <w:multiLevelType w:val="multilevel"/>
    <w:tmpl w:val="FFB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47A8B"/>
    <w:multiLevelType w:val="multilevel"/>
    <w:tmpl w:val="F29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F7EC6"/>
    <w:multiLevelType w:val="multilevel"/>
    <w:tmpl w:val="88B6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22221"/>
    <w:multiLevelType w:val="multilevel"/>
    <w:tmpl w:val="2CBCA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C2C04"/>
    <w:multiLevelType w:val="multilevel"/>
    <w:tmpl w:val="A75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70548"/>
    <w:multiLevelType w:val="multilevel"/>
    <w:tmpl w:val="A60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AE366A"/>
    <w:multiLevelType w:val="multilevel"/>
    <w:tmpl w:val="A2529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03399"/>
    <w:multiLevelType w:val="multilevel"/>
    <w:tmpl w:val="818E8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429D2"/>
    <w:multiLevelType w:val="multilevel"/>
    <w:tmpl w:val="454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31621">
    <w:abstractNumId w:val="3"/>
  </w:num>
  <w:num w:numId="2" w16cid:durableId="2030253898">
    <w:abstractNumId w:val="0"/>
  </w:num>
  <w:num w:numId="3" w16cid:durableId="1552839221">
    <w:abstractNumId w:val="4"/>
  </w:num>
  <w:num w:numId="4" w16cid:durableId="1945843657">
    <w:abstractNumId w:val="11"/>
  </w:num>
  <w:num w:numId="5" w16cid:durableId="542208121">
    <w:abstractNumId w:val="8"/>
  </w:num>
  <w:num w:numId="6" w16cid:durableId="471875393">
    <w:abstractNumId w:val="2"/>
  </w:num>
  <w:num w:numId="7" w16cid:durableId="1096443720">
    <w:abstractNumId w:val="10"/>
  </w:num>
  <w:num w:numId="8" w16cid:durableId="1212421809">
    <w:abstractNumId w:val="1"/>
  </w:num>
  <w:num w:numId="9" w16cid:durableId="1166439436">
    <w:abstractNumId w:val="7"/>
  </w:num>
  <w:num w:numId="10" w16cid:durableId="976569210">
    <w:abstractNumId w:val="5"/>
  </w:num>
  <w:num w:numId="11" w16cid:durableId="1305698870">
    <w:abstractNumId w:val="12"/>
  </w:num>
  <w:num w:numId="12" w16cid:durableId="1826237849">
    <w:abstractNumId w:val="13"/>
  </w:num>
  <w:num w:numId="13" w16cid:durableId="588125066">
    <w:abstractNumId w:val="14"/>
  </w:num>
  <w:num w:numId="14" w16cid:durableId="2054303120">
    <w:abstractNumId w:val="6"/>
  </w:num>
  <w:num w:numId="15" w16cid:durableId="523446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1B"/>
    <w:rsid w:val="00214790"/>
    <w:rsid w:val="00302793"/>
    <w:rsid w:val="00372CB7"/>
    <w:rsid w:val="003965D0"/>
    <w:rsid w:val="00467BC8"/>
    <w:rsid w:val="0051111B"/>
    <w:rsid w:val="00662245"/>
    <w:rsid w:val="007A6DDA"/>
    <w:rsid w:val="00893BD2"/>
    <w:rsid w:val="00A117C8"/>
    <w:rsid w:val="00C01757"/>
    <w:rsid w:val="00DB5F19"/>
    <w:rsid w:val="00E600E3"/>
    <w:rsid w:val="00FB02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C8C91"/>
  <w15:chartTrackingRefBased/>
  <w15:docId w15:val="{561142F1-E333-4BCB-9187-80043395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1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11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111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111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111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111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111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111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111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111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1111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111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111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111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111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111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111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111B"/>
    <w:rPr>
      <w:rFonts w:eastAsiaTheme="majorEastAsia" w:cstheme="majorBidi"/>
      <w:color w:val="272727" w:themeColor="text1" w:themeTint="D8"/>
    </w:rPr>
  </w:style>
  <w:style w:type="paragraph" w:styleId="Titre">
    <w:name w:val="Title"/>
    <w:basedOn w:val="Normal"/>
    <w:next w:val="Normal"/>
    <w:link w:val="TitreCar"/>
    <w:uiPriority w:val="10"/>
    <w:qFormat/>
    <w:rsid w:val="00511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11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111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111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111B"/>
    <w:pPr>
      <w:spacing w:before="160"/>
      <w:jc w:val="center"/>
    </w:pPr>
    <w:rPr>
      <w:i/>
      <w:iCs/>
      <w:color w:val="404040" w:themeColor="text1" w:themeTint="BF"/>
    </w:rPr>
  </w:style>
  <w:style w:type="character" w:customStyle="1" w:styleId="CitationCar">
    <w:name w:val="Citation Car"/>
    <w:basedOn w:val="Policepardfaut"/>
    <w:link w:val="Citation"/>
    <w:uiPriority w:val="29"/>
    <w:rsid w:val="0051111B"/>
    <w:rPr>
      <w:i/>
      <w:iCs/>
      <w:color w:val="404040" w:themeColor="text1" w:themeTint="BF"/>
    </w:rPr>
  </w:style>
  <w:style w:type="paragraph" w:styleId="Paragraphedeliste">
    <w:name w:val="List Paragraph"/>
    <w:basedOn w:val="Normal"/>
    <w:uiPriority w:val="34"/>
    <w:qFormat/>
    <w:rsid w:val="0051111B"/>
    <w:pPr>
      <w:ind w:left="720"/>
      <w:contextualSpacing/>
    </w:pPr>
  </w:style>
  <w:style w:type="character" w:styleId="Accentuationintense">
    <w:name w:val="Intense Emphasis"/>
    <w:basedOn w:val="Policepardfaut"/>
    <w:uiPriority w:val="21"/>
    <w:qFormat/>
    <w:rsid w:val="0051111B"/>
    <w:rPr>
      <w:i/>
      <w:iCs/>
      <w:color w:val="0F4761" w:themeColor="accent1" w:themeShade="BF"/>
    </w:rPr>
  </w:style>
  <w:style w:type="paragraph" w:styleId="Citationintense">
    <w:name w:val="Intense Quote"/>
    <w:basedOn w:val="Normal"/>
    <w:next w:val="Normal"/>
    <w:link w:val="CitationintenseCar"/>
    <w:uiPriority w:val="30"/>
    <w:qFormat/>
    <w:rsid w:val="00511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111B"/>
    <w:rPr>
      <w:i/>
      <w:iCs/>
      <w:color w:val="0F4761" w:themeColor="accent1" w:themeShade="BF"/>
    </w:rPr>
  </w:style>
  <w:style w:type="character" w:styleId="Rfrenceintense">
    <w:name w:val="Intense Reference"/>
    <w:basedOn w:val="Policepardfaut"/>
    <w:uiPriority w:val="32"/>
    <w:qFormat/>
    <w:rsid w:val="0051111B"/>
    <w:rPr>
      <w:b/>
      <w:bCs/>
      <w:smallCaps/>
      <w:color w:val="0F4761" w:themeColor="accent1" w:themeShade="BF"/>
      <w:spacing w:val="5"/>
    </w:rPr>
  </w:style>
  <w:style w:type="character" w:styleId="Lienhypertexte">
    <w:name w:val="Hyperlink"/>
    <w:basedOn w:val="Policepardfaut"/>
    <w:uiPriority w:val="99"/>
    <w:unhideWhenUsed/>
    <w:rsid w:val="00214790"/>
    <w:rPr>
      <w:color w:val="467886" w:themeColor="hyperlink"/>
      <w:u w:val="single"/>
    </w:rPr>
  </w:style>
  <w:style w:type="character" w:styleId="Mentionnonrsolue">
    <w:name w:val="Unresolved Mention"/>
    <w:basedOn w:val="Policepardfaut"/>
    <w:uiPriority w:val="99"/>
    <w:semiHidden/>
    <w:unhideWhenUsed/>
    <w:rsid w:val="00214790"/>
    <w:rPr>
      <w:color w:val="605E5C"/>
      <w:shd w:val="clear" w:color="auto" w:fill="E1DFDD"/>
    </w:rPr>
  </w:style>
  <w:style w:type="paragraph" w:styleId="NormalWeb">
    <w:name w:val="Normal (Web)"/>
    <w:basedOn w:val="Normal"/>
    <w:uiPriority w:val="99"/>
    <w:semiHidden/>
    <w:unhideWhenUsed/>
    <w:rsid w:val="003965D0"/>
    <w:rPr>
      <w:rFonts w:ascii="Times New Roman" w:hAnsi="Times New Roman" w:cs="Times New Roman"/>
    </w:rPr>
  </w:style>
  <w:style w:type="paragraph" w:styleId="En-tte">
    <w:name w:val="header"/>
    <w:basedOn w:val="Normal"/>
    <w:link w:val="En-tteCar"/>
    <w:uiPriority w:val="99"/>
    <w:unhideWhenUsed/>
    <w:rsid w:val="003965D0"/>
    <w:pPr>
      <w:tabs>
        <w:tab w:val="center" w:pos="4536"/>
        <w:tab w:val="right" w:pos="9072"/>
      </w:tabs>
      <w:spacing w:after="0" w:line="240" w:lineRule="auto"/>
    </w:pPr>
  </w:style>
  <w:style w:type="character" w:customStyle="1" w:styleId="En-tteCar">
    <w:name w:val="En-tête Car"/>
    <w:basedOn w:val="Policepardfaut"/>
    <w:link w:val="En-tte"/>
    <w:uiPriority w:val="99"/>
    <w:rsid w:val="003965D0"/>
  </w:style>
  <w:style w:type="paragraph" w:styleId="Pieddepage">
    <w:name w:val="footer"/>
    <w:basedOn w:val="Normal"/>
    <w:link w:val="PieddepageCar"/>
    <w:uiPriority w:val="99"/>
    <w:unhideWhenUsed/>
    <w:rsid w:val="003965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5877">
      <w:bodyDiv w:val="1"/>
      <w:marLeft w:val="0"/>
      <w:marRight w:val="0"/>
      <w:marTop w:val="0"/>
      <w:marBottom w:val="0"/>
      <w:divBdr>
        <w:top w:val="none" w:sz="0" w:space="0" w:color="auto"/>
        <w:left w:val="none" w:sz="0" w:space="0" w:color="auto"/>
        <w:bottom w:val="none" w:sz="0" w:space="0" w:color="auto"/>
        <w:right w:val="none" w:sz="0" w:space="0" w:color="auto"/>
      </w:divBdr>
      <w:divsChild>
        <w:div w:id="2037147495">
          <w:marLeft w:val="0"/>
          <w:marRight w:val="0"/>
          <w:marTop w:val="0"/>
          <w:marBottom w:val="0"/>
          <w:divBdr>
            <w:top w:val="none" w:sz="0" w:space="0" w:color="auto"/>
            <w:left w:val="none" w:sz="0" w:space="0" w:color="auto"/>
            <w:bottom w:val="none" w:sz="0" w:space="0" w:color="auto"/>
            <w:right w:val="none" w:sz="0" w:space="0" w:color="auto"/>
          </w:divBdr>
          <w:divsChild>
            <w:div w:id="7475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355">
      <w:bodyDiv w:val="1"/>
      <w:marLeft w:val="0"/>
      <w:marRight w:val="0"/>
      <w:marTop w:val="0"/>
      <w:marBottom w:val="0"/>
      <w:divBdr>
        <w:top w:val="none" w:sz="0" w:space="0" w:color="auto"/>
        <w:left w:val="none" w:sz="0" w:space="0" w:color="auto"/>
        <w:bottom w:val="none" w:sz="0" w:space="0" w:color="auto"/>
        <w:right w:val="none" w:sz="0" w:space="0" w:color="auto"/>
      </w:divBdr>
    </w:div>
    <w:div w:id="285506749">
      <w:bodyDiv w:val="1"/>
      <w:marLeft w:val="0"/>
      <w:marRight w:val="0"/>
      <w:marTop w:val="0"/>
      <w:marBottom w:val="0"/>
      <w:divBdr>
        <w:top w:val="none" w:sz="0" w:space="0" w:color="auto"/>
        <w:left w:val="none" w:sz="0" w:space="0" w:color="auto"/>
        <w:bottom w:val="none" w:sz="0" w:space="0" w:color="auto"/>
        <w:right w:val="none" w:sz="0" w:space="0" w:color="auto"/>
      </w:divBdr>
      <w:divsChild>
        <w:div w:id="68120764">
          <w:marLeft w:val="0"/>
          <w:marRight w:val="0"/>
          <w:marTop w:val="0"/>
          <w:marBottom w:val="0"/>
          <w:divBdr>
            <w:top w:val="none" w:sz="0" w:space="0" w:color="auto"/>
            <w:left w:val="none" w:sz="0" w:space="0" w:color="auto"/>
            <w:bottom w:val="none" w:sz="0" w:space="0" w:color="auto"/>
            <w:right w:val="none" w:sz="0" w:space="0" w:color="auto"/>
          </w:divBdr>
          <w:divsChild>
            <w:div w:id="1111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1424">
      <w:bodyDiv w:val="1"/>
      <w:marLeft w:val="0"/>
      <w:marRight w:val="0"/>
      <w:marTop w:val="0"/>
      <w:marBottom w:val="0"/>
      <w:divBdr>
        <w:top w:val="none" w:sz="0" w:space="0" w:color="auto"/>
        <w:left w:val="none" w:sz="0" w:space="0" w:color="auto"/>
        <w:bottom w:val="none" w:sz="0" w:space="0" w:color="auto"/>
        <w:right w:val="none" w:sz="0" w:space="0" w:color="auto"/>
      </w:divBdr>
    </w:div>
    <w:div w:id="884147260">
      <w:bodyDiv w:val="1"/>
      <w:marLeft w:val="0"/>
      <w:marRight w:val="0"/>
      <w:marTop w:val="0"/>
      <w:marBottom w:val="0"/>
      <w:divBdr>
        <w:top w:val="none" w:sz="0" w:space="0" w:color="auto"/>
        <w:left w:val="none" w:sz="0" w:space="0" w:color="auto"/>
        <w:bottom w:val="none" w:sz="0" w:space="0" w:color="auto"/>
        <w:right w:val="none" w:sz="0" w:space="0" w:color="auto"/>
      </w:divBdr>
    </w:div>
    <w:div w:id="1212351487">
      <w:bodyDiv w:val="1"/>
      <w:marLeft w:val="0"/>
      <w:marRight w:val="0"/>
      <w:marTop w:val="0"/>
      <w:marBottom w:val="0"/>
      <w:divBdr>
        <w:top w:val="none" w:sz="0" w:space="0" w:color="auto"/>
        <w:left w:val="none" w:sz="0" w:space="0" w:color="auto"/>
        <w:bottom w:val="none" w:sz="0" w:space="0" w:color="auto"/>
        <w:right w:val="none" w:sz="0" w:space="0" w:color="auto"/>
      </w:divBdr>
      <w:divsChild>
        <w:div w:id="1951204841">
          <w:marLeft w:val="0"/>
          <w:marRight w:val="0"/>
          <w:marTop w:val="0"/>
          <w:marBottom w:val="0"/>
          <w:divBdr>
            <w:top w:val="none" w:sz="0" w:space="0" w:color="auto"/>
            <w:left w:val="none" w:sz="0" w:space="0" w:color="auto"/>
            <w:bottom w:val="none" w:sz="0" w:space="0" w:color="auto"/>
            <w:right w:val="none" w:sz="0" w:space="0" w:color="auto"/>
          </w:divBdr>
          <w:divsChild>
            <w:div w:id="1438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695">
      <w:bodyDiv w:val="1"/>
      <w:marLeft w:val="0"/>
      <w:marRight w:val="0"/>
      <w:marTop w:val="0"/>
      <w:marBottom w:val="0"/>
      <w:divBdr>
        <w:top w:val="none" w:sz="0" w:space="0" w:color="auto"/>
        <w:left w:val="none" w:sz="0" w:space="0" w:color="auto"/>
        <w:bottom w:val="none" w:sz="0" w:space="0" w:color="auto"/>
        <w:right w:val="none" w:sz="0" w:space="0" w:color="auto"/>
      </w:divBdr>
    </w:div>
    <w:div w:id="1617366559">
      <w:bodyDiv w:val="1"/>
      <w:marLeft w:val="0"/>
      <w:marRight w:val="0"/>
      <w:marTop w:val="0"/>
      <w:marBottom w:val="0"/>
      <w:divBdr>
        <w:top w:val="none" w:sz="0" w:space="0" w:color="auto"/>
        <w:left w:val="none" w:sz="0" w:space="0" w:color="auto"/>
        <w:bottom w:val="none" w:sz="0" w:space="0" w:color="auto"/>
        <w:right w:val="none" w:sz="0" w:space="0" w:color="auto"/>
      </w:divBdr>
    </w:div>
    <w:div w:id="1623724432">
      <w:bodyDiv w:val="1"/>
      <w:marLeft w:val="0"/>
      <w:marRight w:val="0"/>
      <w:marTop w:val="0"/>
      <w:marBottom w:val="0"/>
      <w:divBdr>
        <w:top w:val="none" w:sz="0" w:space="0" w:color="auto"/>
        <w:left w:val="none" w:sz="0" w:space="0" w:color="auto"/>
        <w:bottom w:val="none" w:sz="0" w:space="0" w:color="auto"/>
        <w:right w:val="none" w:sz="0" w:space="0" w:color="auto"/>
      </w:divBdr>
    </w:div>
    <w:div w:id="1725249561">
      <w:bodyDiv w:val="1"/>
      <w:marLeft w:val="0"/>
      <w:marRight w:val="0"/>
      <w:marTop w:val="0"/>
      <w:marBottom w:val="0"/>
      <w:divBdr>
        <w:top w:val="none" w:sz="0" w:space="0" w:color="auto"/>
        <w:left w:val="none" w:sz="0" w:space="0" w:color="auto"/>
        <w:bottom w:val="none" w:sz="0" w:space="0" w:color="auto"/>
        <w:right w:val="none" w:sz="0" w:space="0" w:color="auto"/>
      </w:divBdr>
      <w:divsChild>
        <w:div w:id="1131557774">
          <w:marLeft w:val="0"/>
          <w:marRight w:val="0"/>
          <w:marTop w:val="0"/>
          <w:marBottom w:val="0"/>
          <w:divBdr>
            <w:top w:val="none" w:sz="0" w:space="0" w:color="auto"/>
            <w:left w:val="none" w:sz="0" w:space="0" w:color="auto"/>
            <w:bottom w:val="none" w:sz="0" w:space="0" w:color="auto"/>
            <w:right w:val="none" w:sz="0" w:space="0" w:color="auto"/>
          </w:divBdr>
          <w:divsChild>
            <w:div w:id="725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544">
      <w:bodyDiv w:val="1"/>
      <w:marLeft w:val="0"/>
      <w:marRight w:val="0"/>
      <w:marTop w:val="0"/>
      <w:marBottom w:val="0"/>
      <w:divBdr>
        <w:top w:val="none" w:sz="0" w:space="0" w:color="auto"/>
        <w:left w:val="none" w:sz="0" w:space="0" w:color="auto"/>
        <w:bottom w:val="none" w:sz="0" w:space="0" w:color="auto"/>
        <w:right w:val="none" w:sz="0" w:space="0" w:color="auto"/>
      </w:divBdr>
      <w:divsChild>
        <w:div w:id="974019313">
          <w:marLeft w:val="0"/>
          <w:marRight w:val="0"/>
          <w:marTop w:val="0"/>
          <w:marBottom w:val="0"/>
          <w:divBdr>
            <w:top w:val="none" w:sz="0" w:space="0" w:color="auto"/>
            <w:left w:val="none" w:sz="0" w:space="0" w:color="auto"/>
            <w:bottom w:val="none" w:sz="0" w:space="0" w:color="auto"/>
            <w:right w:val="none" w:sz="0" w:space="0" w:color="auto"/>
          </w:divBdr>
          <w:divsChild>
            <w:div w:id="9089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8919">
      <w:bodyDiv w:val="1"/>
      <w:marLeft w:val="0"/>
      <w:marRight w:val="0"/>
      <w:marTop w:val="0"/>
      <w:marBottom w:val="0"/>
      <w:divBdr>
        <w:top w:val="none" w:sz="0" w:space="0" w:color="auto"/>
        <w:left w:val="none" w:sz="0" w:space="0" w:color="auto"/>
        <w:bottom w:val="none" w:sz="0" w:space="0" w:color="auto"/>
        <w:right w:val="none" w:sz="0" w:space="0" w:color="auto"/>
      </w:divBdr>
      <w:divsChild>
        <w:div w:id="1262644011">
          <w:marLeft w:val="0"/>
          <w:marRight w:val="0"/>
          <w:marTop w:val="0"/>
          <w:marBottom w:val="0"/>
          <w:divBdr>
            <w:top w:val="none" w:sz="0" w:space="0" w:color="auto"/>
            <w:left w:val="none" w:sz="0" w:space="0" w:color="auto"/>
            <w:bottom w:val="none" w:sz="0" w:space="0" w:color="auto"/>
            <w:right w:val="none" w:sz="0" w:space="0" w:color="auto"/>
          </w:divBdr>
          <w:divsChild>
            <w:div w:id="4577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wman-gam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825</Words>
  <Characters>4539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7</cp:revision>
  <dcterms:created xsi:type="dcterms:W3CDTF">2024-07-30T08:34:00Z</dcterms:created>
  <dcterms:modified xsi:type="dcterms:W3CDTF">2024-09-04T16:20:00Z</dcterms:modified>
</cp:coreProperties>
</file>