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F09" w14:textId="2A1281ED" w:rsidR="00897458" w:rsidRDefault="00897458" w:rsidP="00897458">
      <w:pPr>
        <w:jc w:val="center"/>
      </w:pPr>
      <w:r>
        <w:t>Final Pre-Lab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458" w14:paraId="0B4AFBE1" w14:textId="77777777" w:rsidTr="00897458">
        <w:tc>
          <w:tcPr>
            <w:tcW w:w="4675" w:type="dxa"/>
          </w:tcPr>
          <w:p w14:paraId="7E95FE18" w14:textId="69D94787" w:rsidR="00897458" w:rsidRPr="00897458" w:rsidRDefault="00897458" w:rsidP="0089745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Problem</w:t>
            </w:r>
          </w:p>
        </w:tc>
        <w:tc>
          <w:tcPr>
            <w:tcW w:w="4675" w:type="dxa"/>
          </w:tcPr>
          <w:p w14:paraId="5B41EDC1" w14:textId="578BD69B" w:rsidR="00897458" w:rsidRPr="00897458" w:rsidRDefault="00897458" w:rsidP="0089745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</w:tc>
      </w:tr>
      <w:tr w:rsidR="00897458" w14:paraId="38FF24A2" w14:textId="77777777" w:rsidTr="00897458">
        <w:tc>
          <w:tcPr>
            <w:tcW w:w="4675" w:type="dxa"/>
          </w:tcPr>
          <w:p w14:paraId="2F311623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Var1.one(</w:t>
            </w:r>
            <w:proofErr w:type="gramEnd"/>
            <w:r>
              <w:t>);</w:t>
            </w:r>
          </w:p>
          <w:p w14:paraId="4C00C5E9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Var1.two(</w:t>
            </w:r>
            <w:proofErr w:type="gramEnd"/>
            <w:r>
              <w:t>);</w:t>
            </w:r>
          </w:p>
          <w:p w14:paraId="1E4955CB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Var1.three();</w:t>
            </w:r>
          </w:p>
          <w:p w14:paraId="6900A200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Var2.one(</w:t>
            </w:r>
            <w:proofErr w:type="gramEnd"/>
            <w:r>
              <w:t>);</w:t>
            </w:r>
          </w:p>
          <w:p w14:paraId="2A47E43E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Var2.two(</w:t>
            </w:r>
            <w:proofErr w:type="gramEnd"/>
            <w:r>
              <w:t>);</w:t>
            </w:r>
          </w:p>
          <w:p w14:paraId="421CDBE6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Var2.three();</w:t>
            </w:r>
          </w:p>
          <w:p w14:paraId="1C10A427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Var3.two(</w:t>
            </w:r>
            <w:proofErr w:type="gramEnd"/>
            <w:r>
              <w:t>);</w:t>
            </w:r>
          </w:p>
          <w:p w14:paraId="7523DDB4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Var3.three();</w:t>
            </w:r>
          </w:p>
          <w:p w14:paraId="5C67B1D9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Var4.one(</w:t>
            </w:r>
            <w:proofErr w:type="gramEnd"/>
            <w:r>
              <w:t>);</w:t>
            </w:r>
          </w:p>
          <w:p w14:paraId="64F4AD3E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((Blue) Var1).</w:t>
            </w:r>
            <w:proofErr w:type="gramStart"/>
            <w:r>
              <w:t>one(</w:t>
            </w:r>
            <w:proofErr w:type="gramEnd"/>
            <w:r>
              <w:t>);</w:t>
            </w:r>
          </w:p>
          <w:p w14:paraId="2D106B33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((Yellow)Var1</w:t>
            </w:r>
            <w:proofErr w:type="gramStart"/>
            <w:r>
              <w:t>).two</w:t>
            </w:r>
            <w:proofErr w:type="gramEnd"/>
            <w:r>
              <w:t>();</w:t>
            </w:r>
          </w:p>
          <w:p w14:paraId="661B52E8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((Red)Var2</w:t>
            </w:r>
            <w:proofErr w:type="gramStart"/>
            <w:r>
              <w:t>).three</w:t>
            </w:r>
            <w:proofErr w:type="gramEnd"/>
            <w:r>
              <w:t>();</w:t>
            </w:r>
          </w:p>
          <w:p w14:paraId="49F2F9B1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((Yellow)Var2</w:t>
            </w:r>
            <w:proofErr w:type="gramStart"/>
            <w:r>
              <w:t>).two</w:t>
            </w:r>
            <w:proofErr w:type="gramEnd"/>
            <w:r>
              <w:t>();</w:t>
            </w:r>
          </w:p>
          <w:p w14:paraId="448BE0FA" w14:textId="77777777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((Green)Var4</w:t>
            </w:r>
            <w:proofErr w:type="gramStart"/>
            <w:r>
              <w:t>).three</w:t>
            </w:r>
            <w:proofErr w:type="gramEnd"/>
            <w:r>
              <w:t>();</w:t>
            </w:r>
          </w:p>
          <w:p w14:paraId="56AD9664" w14:textId="48C882B4" w:rsidR="00897458" w:rsidRDefault="00897458" w:rsidP="00897458">
            <w:pPr>
              <w:pStyle w:val="ListParagraph"/>
              <w:numPr>
                <w:ilvl w:val="0"/>
                <w:numId w:val="2"/>
              </w:numPr>
            </w:pPr>
            <w:r>
              <w:t>((Yellow)</w:t>
            </w:r>
            <w:proofErr w:type="gramStart"/>
            <w:r>
              <w:t>Var4.two(</w:t>
            </w:r>
            <w:proofErr w:type="gramEnd"/>
            <w:r>
              <w:t>);</w:t>
            </w:r>
          </w:p>
        </w:tc>
        <w:tc>
          <w:tcPr>
            <w:tcW w:w="4675" w:type="dxa"/>
          </w:tcPr>
          <w:p w14:paraId="6BD95E71" w14:textId="77777777" w:rsidR="00897458" w:rsidRDefault="00897458" w:rsidP="00897458">
            <w:r>
              <w:t>Blue 1 / Green 1</w:t>
            </w:r>
          </w:p>
          <w:p w14:paraId="3B025796" w14:textId="03AFE639" w:rsidR="00897458" w:rsidRDefault="00897458" w:rsidP="00897458">
            <w:r>
              <w:t>Error (Compile)</w:t>
            </w:r>
          </w:p>
          <w:p w14:paraId="0E1FC511" w14:textId="5B6E56AD" w:rsidR="00897458" w:rsidRDefault="00897458" w:rsidP="00897458">
            <w:r>
              <w:t>Green 3</w:t>
            </w:r>
          </w:p>
          <w:p w14:paraId="3300097C" w14:textId="71FD1EBB" w:rsidR="00897458" w:rsidRDefault="00897458" w:rsidP="00897458">
            <w:r>
              <w:t>Blue 1 / Green 1 / Red 1</w:t>
            </w:r>
          </w:p>
          <w:p w14:paraId="054F4170" w14:textId="1449BA7C" w:rsidR="00897458" w:rsidRDefault="00897458" w:rsidP="00897458">
            <w:r>
              <w:t>Error (</w:t>
            </w:r>
            <w:r w:rsidR="00AE7592">
              <w:t>compile</w:t>
            </w:r>
            <w:r>
              <w:t>)</w:t>
            </w:r>
          </w:p>
          <w:p w14:paraId="220E59A1" w14:textId="77777777" w:rsidR="00897458" w:rsidRDefault="00897458" w:rsidP="00897458">
            <w:r>
              <w:t>Red 2 / Yellow 2 / Yellow 3</w:t>
            </w:r>
          </w:p>
          <w:p w14:paraId="70815CFD" w14:textId="566B9609" w:rsidR="00897458" w:rsidRDefault="00897458" w:rsidP="00897458">
            <w:r>
              <w:t>Error (</w:t>
            </w:r>
            <w:r w:rsidR="00AD6E7B">
              <w:t>Compile</w:t>
            </w:r>
            <w:r>
              <w:t>)</w:t>
            </w:r>
          </w:p>
          <w:p w14:paraId="73B6CB28" w14:textId="77777777" w:rsidR="00897458" w:rsidRDefault="00897458" w:rsidP="00897458">
            <w:r>
              <w:t>Yellow 2 / Yellow 3</w:t>
            </w:r>
          </w:p>
          <w:p w14:paraId="4112CE24" w14:textId="77777777" w:rsidR="00897458" w:rsidRDefault="00897458" w:rsidP="00897458">
            <w:r>
              <w:t>Error (Compile)</w:t>
            </w:r>
          </w:p>
          <w:p w14:paraId="5A85EAA3" w14:textId="77777777" w:rsidR="00897458" w:rsidRDefault="00897458" w:rsidP="00897458">
            <w:r>
              <w:t>Blue 1 / Green 1</w:t>
            </w:r>
          </w:p>
          <w:p w14:paraId="20B567F4" w14:textId="46F44450" w:rsidR="00897458" w:rsidRDefault="00897458" w:rsidP="00897458">
            <w:r>
              <w:t>Error (</w:t>
            </w:r>
            <w:r w:rsidR="00BD5FBF">
              <w:t>runtime</w:t>
            </w:r>
            <w:r>
              <w:t>)</w:t>
            </w:r>
          </w:p>
          <w:p w14:paraId="1BCDCB66" w14:textId="77777777" w:rsidR="00897458" w:rsidRDefault="00897458" w:rsidP="00897458">
            <w:r>
              <w:t>Red 2 / Yellow 2 / Yellow 3</w:t>
            </w:r>
          </w:p>
          <w:p w14:paraId="0AC51B66" w14:textId="77777777" w:rsidR="00897458" w:rsidRDefault="00897458" w:rsidP="00897458">
            <w:r>
              <w:t>Red 2 / Yellow 2</w:t>
            </w:r>
          </w:p>
          <w:p w14:paraId="59B0D2B6" w14:textId="77777777" w:rsidR="00897458" w:rsidRDefault="00897458" w:rsidP="00897458">
            <w:r>
              <w:t>Green 3</w:t>
            </w:r>
          </w:p>
          <w:p w14:paraId="5C6F683F" w14:textId="303F30AE" w:rsidR="00897458" w:rsidRDefault="00897458" w:rsidP="00897458">
            <w:r>
              <w:t>Error (</w:t>
            </w:r>
            <w:r w:rsidR="00891E27">
              <w:t>runtime</w:t>
            </w:r>
            <w:bookmarkStart w:id="0" w:name="_GoBack"/>
            <w:bookmarkEnd w:id="0"/>
            <w:r>
              <w:t>)</w:t>
            </w:r>
          </w:p>
        </w:tc>
      </w:tr>
    </w:tbl>
    <w:p w14:paraId="5EDC1F27" w14:textId="77777777" w:rsidR="00897458" w:rsidRDefault="00897458" w:rsidP="00897458"/>
    <w:sectPr w:rsidR="0089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50B1"/>
    <w:multiLevelType w:val="hybridMultilevel"/>
    <w:tmpl w:val="B7A4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13E2D"/>
    <w:multiLevelType w:val="hybridMultilevel"/>
    <w:tmpl w:val="F17CB644"/>
    <w:lvl w:ilvl="0" w:tplc="6936BE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8" w:hanging="360"/>
      </w:pPr>
    </w:lvl>
    <w:lvl w:ilvl="2" w:tplc="0409001B" w:tentative="1">
      <w:start w:val="1"/>
      <w:numFmt w:val="lowerRoman"/>
      <w:lvlText w:val="%3."/>
      <w:lvlJc w:val="right"/>
      <w:pPr>
        <w:ind w:left="2048" w:hanging="180"/>
      </w:pPr>
    </w:lvl>
    <w:lvl w:ilvl="3" w:tplc="0409000F" w:tentative="1">
      <w:start w:val="1"/>
      <w:numFmt w:val="decimal"/>
      <w:lvlText w:val="%4."/>
      <w:lvlJc w:val="left"/>
      <w:pPr>
        <w:ind w:left="2768" w:hanging="360"/>
      </w:pPr>
    </w:lvl>
    <w:lvl w:ilvl="4" w:tplc="04090019" w:tentative="1">
      <w:start w:val="1"/>
      <w:numFmt w:val="lowerLetter"/>
      <w:lvlText w:val="%5."/>
      <w:lvlJc w:val="left"/>
      <w:pPr>
        <w:ind w:left="3488" w:hanging="360"/>
      </w:pPr>
    </w:lvl>
    <w:lvl w:ilvl="5" w:tplc="0409001B" w:tentative="1">
      <w:start w:val="1"/>
      <w:numFmt w:val="lowerRoman"/>
      <w:lvlText w:val="%6."/>
      <w:lvlJc w:val="right"/>
      <w:pPr>
        <w:ind w:left="4208" w:hanging="180"/>
      </w:pPr>
    </w:lvl>
    <w:lvl w:ilvl="6" w:tplc="0409000F" w:tentative="1">
      <w:start w:val="1"/>
      <w:numFmt w:val="decimal"/>
      <w:lvlText w:val="%7."/>
      <w:lvlJc w:val="left"/>
      <w:pPr>
        <w:ind w:left="4928" w:hanging="360"/>
      </w:pPr>
    </w:lvl>
    <w:lvl w:ilvl="7" w:tplc="04090019" w:tentative="1">
      <w:start w:val="1"/>
      <w:numFmt w:val="lowerLetter"/>
      <w:lvlText w:val="%8."/>
      <w:lvlJc w:val="left"/>
      <w:pPr>
        <w:ind w:left="5648" w:hanging="360"/>
      </w:pPr>
    </w:lvl>
    <w:lvl w:ilvl="8" w:tplc="0409001B" w:tentative="1">
      <w:start w:val="1"/>
      <w:numFmt w:val="lowerRoman"/>
      <w:lvlText w:val="%9."/>
      <w:lvlJc w:val="right"/>
      <w:pPr>
        <w:ind w:left="63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58"/>
    <w:rsid w:val="00441FF9"/>
    <w:rsid w:val="00891E27"/>
    <w:rsid w:val="00897458"/>
    <w:rsid w:val="00AD6E7B"/>
    <w:rsid w:val="00AE7592"/>
    <w:rsid w:val="00BD5FBF"/>
    <w:rsid w:val="00E1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29DD"/>
  <w15:chartTrackingRefBased/>
  <w15:docId w15:val="{AAEF6DFC-3FA6-46F6-BF72-804223EA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58"/>
    <w:pPr>
      <w:ind w:left="720"/>
      <w:contextualSpacing/>
    </w:pPr>
  </w:style>
  <w:style w:type="table" w:styleId="TableGrid">
    <w:name w:val="Table Grid"/>
    <w:basedOn w:val="TableNormal"/>
    <w:uiPriority w:val="39"/>
    <w:rsid w:val="0089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kbaykid@gmail.com</dc:creator>
  <cp:keywords/>
  <dc:description/>
  <cp:lastModifiedBy>kbaykid@gmail.com</cp:lastModifiedBy>
  <cp:revision>5</cp:revision>
  <dcterms:created xsi:type="dcterms:W3CDTF">2018-04-11T17:55:00Z</dcterms:created>
  <dcterms:modified xsi:type="dcterms:W3CDTF">2018-04-11T20:47:00Z</dcterms:modified>
</cp:coreProperties>
</file>