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54B6" w14:textId="4F4F7F4F" w:rsidR="00E80EC9" w:rsidRPr="003D6A7E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Front</w:t>
      </w:r>
    </w:p>
    <w:tbl>
      <w:tblPr>
        <w:tblStyle w:val="TableGrid"/>
        <w:tblW w:w="10797" w:type="dxa"/>
        <w:tblLook w:val="04A0" w:firstRow="1" w:lastRow="0" w:firstColumn="1" w:lastColumn="0" w:noHBand="0" w:noVBand="1"/>
      </w:tblPr>
      <w:tblGrid>
        <w:gridCol w:w="3598"/>
        <w:gridCol w:w="1800"/>
        <w:gridCol w:w="1799"/>
        <w:gridCol w:w="3600"/>
      </w:tblGrid>
      <w:tr w:rsidR="00D01E06" w14:paraId="124C6FB8" w14:textId="77777777" w:rsidTr="00A13F93">
        <w:trPr>
          <w:trHeight w:val="273"/>
        </w:trPr>
        <w:tc>
          <w:tcPr>
            <w:tcW w:w="3598" w:type="dxa"/>
            <w:vAlign w:val="center"/>
          </w:tcPr>
          <w:p w14:paraId="12F1B270" w14:textId="34094FFA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Class name: </w:t>
            </w:r>
            <w:r w:rsidR="00CB6E3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Seller</w:t>
            </w:r>
            <w:r w:rsidR="000473C3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</w:p>
        </w:tc>
        <w:tc>
          <w:tcPr>
            <w:tcW w:w="3599" w:type="dxa"/>
            <w:gridSpan w:val="2"/>
            <w:vAlign w:val="center"/>
          </w:tcPr>
          <w:p w14:paraId="5D572E7B" w14:textId="47E808C8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ID:</w:t>
            </w:r>
            <w:r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192F97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5</w:t>
            </w:r>
          </w:p>
        </w:tc>
        <w:tc>
          <w:tcPr>
            <w:tcW w:w="3599" w:type="dxa"/>
            <w:vAlign w:val="center"/>
          </w:tcPr>
          <w:p w14:paraId="749EFC92" w14:textId="384C1C83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Type</w:t>
            </w:r>
            <w:r w:rsidR="00EF6371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: </w:t>
            </w:r>
            <w:r w:rsidR="00FE03BC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Concrete,</w:t>
            </w:r>
            <w:r w:rsidR="00246195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EF6371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Domain</w:t>
            </w:r>
          </w:p>
        </w:tc>
      </w:tr>
      <w:tr w:rsidR="00D01E06" w14:paraId="4229337E" w14:textId="77777777" w:rsidTr="00A13F93">
        <w:trPr>
          <w:trHeight w:val="753"/>
        </w:trPr>
        <w:tc>
          <w:tcPr>
            <w:tcW w:w="7197" w:type="dxa"/>
            <w:gridSpan w:val="3"/>
            <w:vAlign w:val="center"/>
          </w:tcPr>
          <w:p w14:paraId="0ED2BEF3" w14:textId="261A0AE8" w:rsidR="00D01E06" w:rsidRPr="00A953E8" w:rsidRDefault="00D01E06" w:rsidP="002F2BF8">
            <w:pPr>
              <w:rPr>
                <w:rFonts w:ascii="Liberation Serif" w:eastAsia="Noto Serif CJK SC" w:hAnsi="Liberation Serif" w:cs="Mangal"/>
                <w:b/>
                <w:bCs/>
                <w:color w:val="365F91"/>
                <w:kern w:val="3"/>
                <w:sz w:val="24"/>
                <w:szCs w:val="24"/>
                <w:cs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Description</w:t>
            </w:r>
            <w:r w:rsidR="00EF6371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: </w:t>
            </w:r>
            <w:r w:rsidR="004E4679" w:rsidRPr="004E4679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 person who offers a vehicle in return for payment</w:t>
            </w:r>
          </w:p>
        </w:tc>
        <w:tc>
          <w:tcPr>
            <w:tcW w:w="3599" w:type="dxa"/>
            <w:vAlign w:val="center"/>
          </w:tcPr>
          <w:p w14:paraId="45F42481" w14:textId="6A0BB40F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Associated use cases: </w:t>
            </w:r>
            <w:r w:rsidR="00E5294A" w:rsidRPr="00E5294A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1</w:t>
            </w:r>
            <w:r w:rsidR="00E5294A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, 2, 3, 4, 5, 6, 7, 8, 9, 10, 11, 12, 1</w:t>
            </w:r>
            <w:r w:rsidR="004D65BC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3</w:t>
            </w:r>
          </w:p>
        </w:tc>
      </w:tr>
      <w:tr w:rsidR="00D01E06" w14:paraId="0CCF67C0" w14:textId="77777777" w:rsidTr="00A13F93">
        <w:trPr>
          <w:trHeight w:val="4133"/>
        </w:trPr>
        <w:tc>
          <w:tcPr>
            <w:tcW w:w="5398" w:type="dxa"/>
            <w:gridSpan w:val="2"/>
          </w:tcPr>
          <w:p w14:paraId="653E3230" w14:textId="77777777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Responsibilities</w:t>
            </w:r>
            <w:r w:rsidR="003D6A7E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:</w:t>
            </w:r>
          </w:p>
          <w:p w14:paraId="2A4BC0E5" w14:textId="0F4FFFB9" w:rsidR="00FA7D94" w:rsidRPr="00FA7D94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ProfileManagement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00016C9A" w14:textId="77777777" w:rsidR="00EF08F8" w:rsidRPr="00B80BF5" w:rsidRDefault="00FA7D94" w:rsidP="001F1CEB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EF08F8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PaymentServices</w:t>
            </w:r>
            <w:proofErr w:type="spellEnd"/>
            <w:r w:rsidRPr="00EF08F8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EF08F8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27A04759" w14:textId="77777777" w:rsidR="00EF08F8" w:rsidRPr="00EF08F8" w:rsidRDefault="00EF08F8" w:rsidP="00EF08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gramStart"/>
            <w:r w:rsidRPr="00B80BF5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Deposit</w:t>
            </w:r>
            <w:r w:rsidRPr="00B80BF5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B80BF5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349858EB" w14:textId="77777777" w:rsidR="004A6597" w:rsidRPr="00B80BF5" w:rsidRDefault="00EF08F8" w:rsidP="007A2C47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gramStart"/>
            <w:r w:rsidRPr="00B80BF5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Withdraw(</w:t>
            </w:r>
            <w:proofErr w:type="gramEnd"/>
            <w:r w:rsidRPr="00B80BF5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45ADF6D5" w14:textId="77777777" w:rsidR="004A6597" w:rsidRPr="00B80BF5" w:rsidRDefault="004A6597" w:rsidP="009905C0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B80BF5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AdsManagement</w:t>
            </w:r>
            <w:proofErr w:type="spellEnd"/>
            <w:r w:rsidRPr="00B80BF5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B80BF5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1D9B954E" w14:textId="7406D889" w:rsidR="004A6597" w:rsidRPr="00B80BF5" w:rsidRDefault="004A6597" w:rsidP="009905C0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B80BF5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SubscriptionManagement</w:t>
            </w:r>
            <w:proofErr w:type="spellEnd"/>
            <w:r w:rsidRPr="00B80BF5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B80BF5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60941A51" w14:textId="77777777" w:rsidR="00B80BF5" w:rsidRPr="000A453F" w:rsidRDefault="00B80BF5" w:rsidP="00B80BF5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0A453F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SubscriptionPurchase</w:t>
            </w:r>
            <w:proofErr w:type="spellEnd"/>
            <w:r w:rsidRPr="000A453F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0A453F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40F666B9" w14:textId="3C7D4E9A" w:rsidR="004A6597" w:rsidRPr="00D34490" w:rsidRDefault="00B80BF5" w:rsidP="00B80BF5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0A453F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SubscriptionUpdate</w:t>
            </w:r>
            <w:proofErr w:type="spellEnd"/>
            <w:r w:rsidRPr="000A453F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0A453F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</w:tc>
        <w:tc>
          <w:tcPr>
            <w:tcW w:w="5399" w:type="dxa"/>
            <w:gridSpan w:val="2"/>
          </w:tcPr>
          <w:p w14:paraId="26FEEA8E" w14:textId="77777777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rtl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Collaborators:</w:t>
            </w:r>
          </w:p>
          <w:p w14:paraId="25B58063" w14:textId="77777777" w:rsidR="0093012E" w:rsidRPr="00294254" w:rsidRDefault="00294254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People (user)</w:t>
            </w:r>
          </w:p>
          <w:p w14:paraId="2E07446A" w14:textId="77777777" w:rsidR="00294254" w:rsidRPr="00294254" w:rsidRDefault="00294254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29425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Advertisement</w:t>
            </w:r>
          </w:p>
          <w:p w14:paraId="135F3785" w14:textId="77777777" w:rsidR="00294254" w:rsidRPr="00294254" w:rsidRDefault="00294254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29425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Vehicle</w:t>
            </w:r>
          </w:p>
          <w:p w14:paraId="29F08FF5" w14:textId="3A2AEDA7" w:rsidR="00294254" w:rsidRPr="001E31B0" w:rsidRDefault="00294254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29425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Transaction</w:t>
            </w:r>
            <w: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 </w:t>
            </w:r>
          </w:p>
        </w:tc>
      </w:tr>
    </w:tbl>
    <w:p w14:paraId="4D2D9644" w14:textId="68EA877E" w:rsidR="00D01E06" w:rsidRDefault="00D01E06">
      <w:pPr>
        <w:rPr>
          <w:lang w:bidi="fa-IR"/>
        </w:rPr>
      </w:pPr>
    </w:p>
    <w:p w14:paraId="085CCFFB" w14:textId="72F830C5" w:rsidR="00D01E06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7733"/>
      </w:tblGrid>
      <w:tr w:rsidR="003D6A7E" w14:paraId="64592BBD" w14:textId="77777777" w:rsidTr="00DE6AA2">
        <w:trPr>
          <w:trHeight w:val="2249"/>
        </w:trPr>
        <w:tc>
          <w:tcPr>
            <w:tcW w:w="10790" w:type="dxa"/>
            <w:gridSpan w:val="2"/>
          </w:tcPr>
          <w:p w14:paraId="2BC7D0A4" w14:textId="77777777" w:rsidR="003D6A7E" w:rsidRPr="001E31B0" w:rsidRDefault="003D6A7E" w:rsidP="003D6A7E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Attributes:</w:t>
            </w:r>
          </w:p>
          <w:p w14:paraId="4AFE33B9" w14:textId="77777777" w:rsidR="00CB6E36" w:rsidRPr="004E49D6" w:rsidRDefault="00CB6E36" w:rsidP="00CB6E36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ActiveStatus</w:t>
            </w:r>
            <w:proofErr w:type="spellEnd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: </w:t>
            </w:r>
            <w:proofErr w:type="spellStart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boolean</w:t>
            </w:r>
            <w:proofErr w:type="spellEnd"/>
          </w:p>
          <w:p w14:paraId="151329BF" w14:textId="77777777" w:rsidR="00CB6E36" w:rsidRPr="004E49D6" w:rsidRDefault="00CB6E36" w:rsidP="00CB6E36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SubscriptionPlan</w:t>
            </w:r>
            <w:proofErr w:type="spellEnd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: int </w:t>
            </w:r>
          </w:p>
          <w:p w14:paraId="1B3544FA" w14:textId="77777777" w:rsidR="00CB6E36" w:rsidRPr="004E49D6" w:rsidRDefault="00CB6E36" w:rsidP="00CB6E36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SumAmountOfTransactions</w:t>
            </w:r>
            <w:proofErr w:type="spellEnd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int</w:t>
            </w:r>
          </w:p>
          <w:p w14:paraId="65A3F453" w14:textId="77777777" w:rsidR="00CB6E36" w:rsidRPr="004E49D6" w:rsidRDefault="00CB6E36" w:rsidP="00CB6E36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NumberOfActiveAds</w:t>
            </w:r>
            <w:proofErr w:type="spellEnd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int</w:t>
            </w:r>
          </w:p>
          <w:p w14:paraId="5DE0F542" w14:textId="77777777" w:rsidR="00CB6E36" w:rsidRPr="004E49D6" w:rsidRDefault="00CB6E36" w:rsidP="00CB6E36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Ranking: int</w:t>
            </w:r>
          </w:p>
          <w:p w14:paraId="199781BF" w14:textId="1A2DCE67" w:rsidR="00D70CD4" w:rsidRPr="0040209D" w:rsidRDefault="00CB6E36" w:rsidP="00CB6E36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WalletCredit</w:t>
            </w:r>
            <w:proofErr w:type="spellEnd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int</w:t>
            </w:r>
          </w:p>
        </w:tc>
      </w:tr>
      <w:tr w:rsidR="00F25049" w14:paraId="5A5130BF" w14:textId="5804B5BF" w:rsidTr="00805BD6">
        <w:trPr>
          <w:trHeight w:val="864"/>
        </w:trPr>
        <w:tc>
          <w:tcPr>
            <w:tcW w:w="10790" w:type="dxa"/>
            <w:gridSpan w:val="2"/>
            <w:vAlign w:val="center"/>
          </w:tcPr>
          <w:p w14:paraId="47BD3E6C" w14:textId="0835771C" w:rsidR="00F25049" w:rsidRPr="001E31B0" w:rsidRDefault="00F25049" w:rsidP="00F25049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Relationships</w:t>
            </w:r>
          </w:p>
        </w:tc>
      </w:tr>
      <w:tr w:rsidR="003D6A7E" w14:paraId="3FD8F59E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635444F3" w14:textId="212064EC" w:rsidR="003D6A7E" w:rsidRPr="001E31B0" w:rsidRDefault="00DE6AA2" w:rsidP="00BF6B87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Generalization (a-kind-of):</w:t>
            </w:r>
          </w:p>
        </w:tc>
        <w:tc>
          <w:tcPr>
            <w:tcW w:w="7733" w:type="dxa"/>
            <w:vAlign w:val="center"/>
          </w:tcPr>
          <w:p w14:paraId="32E615A4" w14:textId="0E40D270" w:rsidR="003D6A7E" w:rsidRDefault="00F25049" w:rsidP="00EC2648">
            <w:pPr>
              <w:rPr>
                <w:lang w:bidi="fa-IR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People (user)</w:t>
            </w:r>
          </w:p>
        </w:tc>
      </w:tr>
      <w:tr w:rsidR="00DE6AA2" w14:paraId="45FBAB2C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6022D90E" w14:textId="6FEB388B" w:rsidR="00DE6AA2" w:rsidRPr="001E31B0" w:rsidRDefault="00DE6AA2" w:rsidP="00BF6B87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Aggregation (has-parts):</w:t>
            </w:r>
          </w:p>
        </w:tc>
        <w:tc>
          <w:tcPr>
            <w:tcW w:w="7733" w:type="dxa"/>
            <w:vAlign w:val="center"/>
          </w:tcPr>
          <w:p w14:paraId="33EDD470" w14:textId="77777777" w:rsidR="00DE6AA2" w:rsidRDefault="00DE6AA2" w:rsidP="00EC2648">
            <w:pPr>
              <w:rPr>
                <w:lang w:bidi="fa-IR"/>
              </w:rPr>
            </w:pPr>
          </w:p>
        </w:tc>
      </w:tr>
      <w:tr w:rsidR="00DE6AA2" w14:paraId="6B6E0026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488312C6" w14:textId="0E8BF04E" w:rsidR="00DE6AA2" w:rsidRPr="001E31B0" w:rsidRDefault="00DE6AA2" w:rsidP="00BF6B87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Other </w:t>
            </w:r>
            <w:r w:rsidR="00FE03BC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Association</w:t>
            </w: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:</w:t>
            </w:r>
          </w:p>
        </w:tc>
        <w:tc>
          <w:tcPr>
            <w:tcW w:w="7733" w:type="dxa"/>
            <w:vAlign w:val="center"/>
          </w:tcPr>
          <w:p w14:paraId="6774159C" w14:textId="3FF1F7AE" w:rsidR="00DE6AA2" w:rsidRPr="00A67AAD" w:rsidRDefault="00A67AAD" w:rsidP="00A67AAD">
            <w:p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A67AA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Advertisement</w:t>
            </w:r>
            <w:r w:rsidRPr="00A67AA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, </w:t>
            </w:r>
            <w:r w:rsidRPr="00A67AA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Vehicle</w:t>
            </w:r>
            <w:r w:rsidRPr="00A67AA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, </w:t>
            </w:r>
            <w:r w:rsidRPr="00A67AA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Transaction</w:t>
            </w:r>
          </w:p>
        </w:tc>
      </w:tr>
    </w:tbl>
    <w:p w14:paraId="74E0120A" w14:textId="77777777" w:rsidR="003D6A7E" w:rsidRDefault="003D6A7E" w:rsidP="00BF6B87">
      <w:pPr>
        <w:rPr>
          <w:lang w:bidi="fa-IR"/>
        </w:rPr>
      </w:pPr>
    </w:p>
    <w:sectPr w:rsidR="003D6A7E" w:rsidSect="00D01E0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FC844" w14:textId="77777777" w:rsidR="00723EFD" w:rsidRDefault="00723EFD" w:rsidP="001E31B0">
      <w:pPr>
        <w:spacing w:after="0" w:line="240" w:lineRule="auto"/>
      </w:pPr>
      <w:r>
        <w:separator/>
      </w:r>
    </w:p>
  </w:endnote>
  <w:endnote w:type="continuationSeparator" w:id="0">
    <w:p w14:paraId="781CCAAE" w14:textId="77777777" w:rsidR="00723EFD" w:rsidRDefault="00723EFD" w:rsidP="001E3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D3B3D" w14:textId="77777777" w:rsidR="00723EFD" w:rsidRDefault="00723EFD" w:rsidP="001E31B0">
      <w:pPr>
        <w:spacing w:after="0" w:line="240" w:lineRule="auto"/>
      </w:pPr>
      <w:r>
        <w:separator/>
      </w:r>
    </w:p>
  </w:footnote>
  <w:footnote w:type="continuationSeparator" w:id="0">
    <w:p w14:paraId="0527B642" w14:textId="77777777" w:rsidR="00723EFD" w:rsidRDefault="00723EFD" w:rsidP="001E3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6D4A9" w14:textId="7C35F607" w:rsidR="001E31B0" w:rsidRDefault="00CB6E36" w:rsidP="001E31B0">
    <w:pPr>
      <w:pStyle w:val="Title"/>
      <w:jc w:val="center"/>
      <w:rPr>
        <w:rFonts w:ascii="Liberation Serif" w:hAnsi="Liberation Serif" w:cs="Dubai Medium"/>
        <w:b/>
        <w:bCs/>
      </w:rPr>
    </w:pPr>
    <w:r>
      <w:rPr>
        <w:rFonts w:ascii="Liberation Serif" w:hAnsi="Liberation Serif" w:cs="Dubai Medium"/>
        <w:b/>
        <w:bCs/>
      </w:rPr>
      <w:t>Seller</w:t>
    </w:r>
  </w:p>
  <w:p w14:paraId="6F095525" w14:textId="77777777" w:rsidR="001E31B0" w:rsidRDefault="001E31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286A"/>
    <w:multiLevelType w:val="hybridMultilevel"/>
    <w:tmpl w:val="6D42E79E"/>
    <w:lvl w:ilvl="0" w:tplc="5FDCE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948EF"/>
    <w:multiLevelType w:val="hybridMultilevel"/>
    <w:tmpl w:val="C1AC5F00"/>
    <w:lvl w:ilvl="0" w:tplc="035A015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51A96"/>
    <w:multiLevelType w:val="hybridMultilevel"/>
    <w:tmpl w:val="6CBE2F1E"/>
    <w:lvl w:ilvl="0" w:tplc="EBFCBF8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51DE9"/>
    <w:multiLevelType w:val="hybridMultilevel"/>
    <w:tmpl w:val="87A2D090"/>
    <w:lvl w:ilvl="0" w:tplc="3C665F6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A7715"/>
    <w:multiLevelType w:val="hybridMultilevel"/>
    <w:tmpl w:val="6CBE2F1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453697">
    <w:abstractNumId w:val="1"/>
  </w:num>
  <w:num w:numId="2" w16cid:durableId="1385373058">
    <w:abstractNumId w:val="3"/>
  </w:num>
  <w:num w:numId="3" w16cid:durableId="249389600">
    <w:abstractNumId w:val="0"/>
  </w:num>
  <w:num w:numId="4" w16cid:durableId="239022955">
    <w:abstractNumId w:val="2"/>
  </w:num>
  <w:num w:numId="5" w16cid:durableId="707993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06"/>
    <w:rsid w:val="000473C3"/>
    <w:rsid w:val="000E5926"/>
    <w:rsid w:val="00192F97"/>
    <w:rsid w:val="001D2AF6"/>
    <w:rsid w:val="001E31B0"/>
    <w:rsid w:val="00240995"/>
    <w:rsid w:val="00246195"/>
    <w:rsid w:val="00285958"/>
    <w:rsid w:val="00294254"/>
    <w:rsid w:val="002F2BF8"/>
    <w:rsid w:val="003468FD"/>
    <w:rsid w:val="003A7F43"/>
    <w:rsid w:val="003C7145"/>
    <w:rsid w:val="003D6A7E"/>
    <w:rsid w:val="0040209D"/>
    <w:rsid w:val="00445CAE"/>
    <w:rsid w:val="004A6597"/>
    <w:rsid w:val="004D65BC"/>
    <w:rsid w:val="004E4679"/>
    <w:rsid w:val="00574413"/>
    <w:rsid w:val="00601D1F"/>
    <w:rsid w:val="006B684C"/>
    <w:rsid w:val="007073BE"/>
    <w:rsid w:val="00720C74"/>
    <w:rsid w:val="00723EFD"/>
    <w:rsid w:val="0093012E"/>
    <w:rsid w:val="00993D42"/>
    <w:rsid w:val="009B5962"/>
    <w:rsid w:val="009C2091"/>
    <w:rsid w:val="009C2FEC"/>
    <w:rsid w:val="00A13F93"/>
    <w:rsid w:val="00A67AAD"/>
    <w:rsid w:val="00A90A45"/>
    <w:rsid w:val="00A953E8"/>
    <w:rsid w:val="00AA44C6"/>
    <w:rsid w:val="00AD0AE4"/>
    <w:rsid w:val="00B67916"/>
    <w:rsid w:val="00B80BF5"/>
    <w:rsid w:val="00BB0773"/>
    <w:rsid w:val="00BC5C33"/>
    <w:rsid w:val="00BF6B87"/>
    <w:rsid w:val="00C24BA8"/>
    <w:rsid w:val="00CB6E36"/>
    <w:rsid w:val="00D01E06"/>
    <w:rsid w:val="00D34490"/>
    <w:rsid w:val="00D406DB"/>
    <w:rsid w:val="00D70CD4"/>
    <w:rsid w:val="00DE6AA2"/>
    <w:rsid w:val="00E5294A"/>
    <w:rsid w:val="00E80EC9"/>
    <w:rsid w:val="00EC2648"/>
    <w:rsid w:val="00EF08F8"/>
    <w:rsid w:val="00EF6371"/>
    <w:rsid w:val="00F25049"/>
    <w:rsid w:val="00FA7D94"/>
    <w:rsid w:val="00FD06E5"/>
    <w:rsid w:val="00FD2B87"/>
    <w:rsid w:val="00FE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E5B19"/>
  <w15:chartTrackingRefBased/>
  <w15:docId w15:val="{FEF0D632-E8A8-48E1-A88B-7760FEF6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3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1B0"/>
  </w:style>
  <w:style w:type="paragraph" w:styleId="Footer">
    <w:name w:val="footer"/>
    <w:basedOn w:val="Normal"/>
    <w:link w:val="FooterChar"/>
    <w:uiPriority w:val="99"/>
    <w:unhideWhenUsed/>
    <w:rsid w:val="001E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B0"/>
  </w:style>
  <w:style w:type="paragraph" w:styleId="Title">
    <w:name w:val="Title"/>
    <w:basedOn w:val="Normal"/>
    <w:next w:val="Normal"/>
    <w:link w:val="TitleChar"/>
    <w:uiPriority w:val="10"/>
    <w:qFormat/>
    <w:rsid w:val="001E31B0"/>
    <w:pPr>
      <w:widowControl w:val="0"/>
      <w:suppressAutoHyphens/>
      <w:autoSpaceDN w:val="0"/>
      <w:spacing w:after="120" w:line="240" w:lineRule="auto"/>
      <w:textAlignment w:val="baseline"/>
    </w:pPr>
    <w:rPr>
      <w:rFonts w:ascii="Calibri" w:eastAsia="Calibri" w:hAnsi="Calibri" w:cs="Calibri"/>
      <w:color w:val="4F81BD"/>
      <w:kern w:val="3"/>
      <w:sz w:val="40"/>
      <w:szCs w:val="40"/>
      <w:lang w:eastAsia="ja-JP" w:bidi="hi-IN"/>
    </w:rPr>
  </w:style>
  <w:style w:type="character" w:customStyle="1" w:styleId="TitleChar">
    <w:name w:val="Title Char"/>
    <w:basedOn w:val="DefaultParagraphFont"/>
    <w:link w:val="Title"/>
    <w:uiPriority w:val="10"/>
    <w:rsid w:val="001E31B0"/>
    <w:rPr>
      <w:rFonts w:ascii="Calibri" w:eastAsia="Calibri" w:hAnsi="Calibri" w:cs="Calibri"/>
      <w:color w:val="4F81BD"/>
      <w:kern w:val="3"/>
      <w:sz w:val="40"/>
      <w:szCs w:val="40"/>
      <w:lang w:eastAsia="ja-JP" w:bidi="hi-IN"/>
    </w:rPr>
  </w:style>
  <w:style w:type="paragraph" w:customStyle="1" w:styleId="Default">
    <w:name w:val="Default"/>
    <w:rsid w:val="00EF08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Kasaei</dc:creator>
  <cp:keywords/>
  <dc:description/>
  <cp:lastModifiedBy>Melvin</cp:lastModifiedBy>
  <cp:revision>58</cp:revision>
  <dcterms:created xsi:type="dcterms:W3CDTF">2021-05-28T14:39:00Z</dcterms:created>
  <dcterms:modified xsi:type="dcterms:W3CDTF">2023-01-28T16:17:00Z</dcterms:modified>
</cp:coreProperties>
</file>