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54B6" w14:textId="4F4F7F4F" w:rsidR="00E80EC9" w:rsidRPr="003D6A7E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Front</w:t>
      </w:r>
    </w:p>
    <w:tbl>
      <w:tblPr>
        <w:tblStyle w:val="TableGrid"/>
        <w:tblW w:w="10828" w:type="dxa"/>
        <w:tblLook w:val="04A0" w:firstRow="1" w:lastRow="0" w:firstColumn="1" w:lastColumn="0" w:noHBand="0" w:noVBand="1"/>
      </w:tblPr>
      <w:tblGrid>
        <w:gridCol w:w="3607"/>
        <w:gridCol w:w="1806"/>
        <w:gridCol w:w="1805"/>
        <w:gridCol w:w="3610"/>
      </w:tblGrid>
      <w:tr w:rsidR="00D01E06" w14:paraId="124C6FB8" w14:textId="77777777" w:rsidTr="003E2A51">
        <w:trPr>
          <w:trHeight w:val="250"/>
        </w:trPr>
        <w:tc>
          <w:tcPr>
            <w:tcW w:w="3607" w:type="dxa"/>
            <w:vAlign w:val="center"/>
          </w:tcPr>
          <w:p w14:paraId="12F1B270" w14:textId="0914D56A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Class name: </w:t>
            </w:r>
            <w:r w:rsidR="0060444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Vehicle</w:t>
            </w:r>
            <w:r w:rsidR="005A70F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</w:p>
        </w:tc>
        <w:tc>
          <w:tcPr>
            <w:tcW w:w="3611" w:type="dxa"/>
            <w:gridSpan w:val="2"/>
            <w:vAlign w:val="center"/>
          </w:tcPr>
          <w:p w14:paraId="5D572E7B" w14:textId="22F554B3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ID:</w:t>
            </w:r>
            <w:r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60444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9</w:t>
            </w:r>
          </w:p>
        </w:tc>
        <w:tc>
          <w:tcPr>
            <w:tcW w:w="3610" w:type="dxa"/>
            <w:vAlign w:val="center"/>
          </w:tcPr>
          <w:p w14:paraId="749EFC92" w14:textId="384C1C83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Type</w:t>
            </w:r>
            <w:r w:rsidR="00EF6371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: </w:t>
            </w:r>
            <w:r w:rsidR="00FE03BC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Concrete,</w:t>
            </w:r>
            <w:r w:rsidR="00246195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EF6371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Domain</w:t>
            </w:r>
          </w:p>
        </w:tc>
      </w:tr>
      <w:tr w:rsidR="00413500" w14:paraId="4229337E" w14:textId="77777777" w:rsidTr="003E2A51">
        <w:trPr>
          <w:trHeight w:val="692"/>
        </w:trPr>
        <w:tc>
          <w:tcPr>
            <w:tcW w:w="7218" w:type="dxa"/>
            <w:gridSpan w:val="3"/>
            <w:vAlign w:val="center"/>
          </w:tcPr>
          <w:p w14:paraId="0ED2BEF3" w14:textId="4FF684C9" w:rsidR="00413500" w:rsidRPr="00A953E8" w:rsidRDefault="00413500" w:rsidP="00413500">
            <w:pPr>
              <w:rPr>
                <w:rFonts w:ascii="Liberation Serif" w:eastAsia="Noto Serif CJK SC" w:hAnsi="Liberation Serif" w:cs="Mangal"/>
                <w:b/>
                <w:bCs/>
                <w:color w:val="365F91"/>
                <w:kern w:val="3"/>
                <w:sz w:val="24"/>
                <w:szCs w:val="24"/>
                <w:cs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Description: </w:t>
            </w:r>
            <w:r w:rsidR="00377D51" w:rsidRPr="00377D51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 machine that transports people or cargo, which is going to be sold in CarBaMa and is one of the most important objects</w:t>
            </w:r>
          </w:p>
        </w:tc>
        <w:tc>
          <w:tcPr>
            <w:tcW w:w="3610" w:type="dxa"/>
            <w:vAlign w:val="center"/>
          </w:tcPr>
          <w:p w14:paraId="45F42481" w14:textId="6D6D67CD" w:rsidR="00413500" w:rsidRPr="001E31B0" w:rsidRDefault="00413500" w:rsidP="00413500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Associated use cases: </w:t>
            </w:r>
            <w:r w:rsidR="005438F4" w:rsidRPr="005438F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4, </w:t>
            </w:r>
            <w:r w:rsidR="003E2A51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5, 6, 7, 9, </w:t>
            </w:r>
            <w:r w:rsidR="00B6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10, </w:t>
            </w:r>
            <w:r w:rsidR="003E2A51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23</w:t>
            </w:r>
          </w:p>
        </w:tc>
      </w:tr>
      <w:tr w:rsidR="00D01E06" w14:paraId="0CCF67C0" w14:textId="77777777" w:rsidTr="00D3188D">
        <w:trPr>
          <w:trHeight w:val="3807"/>
        </w:trPr>
        <w:tc>
          <w:tcPr>
            <w:tcW w:w="5413" w:type="dxa"/>
            <w:gridSpan w:val="2"/>
          </w:tcPr>
          <w:p w14:paraId="653E3230" w14:textId="7777777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Responsibilities</w:t>
            </w:r>
            <w:r w:rsidR="003D6A7E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:</w:t>
            </w:r>
          </w:p>
          <w:p w14:paraId="40F666B9" w14:textId="696A5E8E" w:rsidR="00434A84" w:rsidRPr="00434A84" w:rsidRDefault="00434A84" w:rsidP="005137E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5137E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RepresentSpecifications()</w:t>
            </w:r>
          </w:p>
        </w:tc>
        <w:tc>
          <w:tcPr>
            <w:tcW w:w="5415" w:type="dxa"/>
            <w:gridSpan w:val="2"/>
          </w:tcPr>
          <w:p w14:paraId="5ACB2FD8" w14:textId="21D1B8BD" w:rsidR="0093012E" w:rsidRPr="004F68BB" w:rsidRDefault="00D01E06" w:rsidP="004F68BB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Collaborators:</w:t>
            </w:r>
          </w:p>
          <w:p w14:paraId="174B5251" w14:textId="77777777" w:rsidR="001523E3" w:rsidRPr="0093012E" w:rsidRDefault="001523E3" w:rsidP="001523E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Admin</w:t>
            </w:r>
          </w:p>
          <w:p w14:paraId="38B497ED" w14:textId="77777777" w:rsidR="001523E3" w:rsidRPr="0093012E" w:rsidRDefault="001523E3" w:rsidP="001523E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93012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Seller</w:t>
            </w:r>
          </w:p>
          <w:p w14:paraId="2FA37845" w14:textId="77777777" w:rsidR="001523E3" w:rsidRPr="004F68BB" w:rsidRDefault="001523E3" w:rsidP="001523E3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93012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Buyer</w:t>
            </w:r>
          </w:p>
          <w:p w14:paraId="09223E5D" w14:textId="77777777" w:rsidR="004F68BB" w:rsidRPr="004F68BB" w:rsidRDefault="004F68BB" w:rsidP="001523E3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Transaction</w:t>
            </w:r>
          </w:p>
          <w:p w14:paraId="29F08FF5" w14:textId="658CFB67" w:rsidR="004F68BB" w:rsidRPr="001E31B0" w:rsidRDefault="004F68BB" w:rsidP="001523E3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4F68BB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Advertisement</w:t>
            </w:r>
            <w: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 </w:t>
            </w:r>
          </w:p>
        </w:tc>
      </w:tr>
    </w:tbl>
    <w:p w14:paraId="4D2D9644" w14:textId="68EA877E" w:rsidR="00D01E06" w:rsidRDefault="00D01E06">
      <w:pPr>
        <w:rPr>
          <w:lang w:bidi="fa-IR"/>
        </w:rPr>
      </w:pPr>
    </w:p>
    <w:p w14:paraId="085CCFFB" w14:textId="72F830C5" w:rsidR="00D01E06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7733"/>
      </w:tblGrid>
      <w:tr w:rsidR="003D6A7E" w14:paraId="64592BBD" w14:textId="77777777" w:rsidTr="00DE6AA2">
        <w:trPr>
          <w:trHeight w:val="2249"/>
        </w:trPr>
        <w:tc>
          <w:tcPr>
            <w:tcW w:w="10790" w:type="dxa"/>
            <w:gridSpan w:val="2"/>
          </w:tcPr>
          <w:p w14:paraId="2BC7D0A4" w14:textId="77777777" w:rsidR="003D6A7E" w:rsidRPr="001E31B0" w:rsidRDefault="003D6A7E" w:rsidP="003D6A7E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Attributes:</w:t>
            </w:r>
          </w:p>
          <w:p w14:paraId="36D42D16" w14:textId="77777777" w:rsidR="00833D9F" w:rsidRPr="00833D9F" w:rsidRDefault="00833D9F" w:rsidP="0073360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833D9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VIN: int</w:t>
            </w:r>
          </w:p>
          <w:p w14:paraId="04D2753F" w14:textId="77777777" w:rsidR="00833D9F" w:rsidRPr="00833D9F" w:rsidRDefault="00833D9F" w:rsidP="0073360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833D9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ManufacturerName: string</w:t>
            </w:r>
          </w:p>
          <w:p w14:paraId="18E8939B" w14:textId="77777777" w:rsidR="00833D9F" w:rsidRPr="00833D9F" w:rsidRDefault="00833D9F" w:rsidP="0073360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833D9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Model: string</w:t>
            </w:r>
          </w:p>
          <w:p w14:paraId="2D73711C" w14:textId="6AC226F3" w:rsidR="00833D9F" w:rsidRPr="00833D9F" w:rsidRDefault="00833D9F" w:rsidP="0073360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833D9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VehicleType: </w:t>
            </w:r>
            <w:r w:rsidR="004415C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string</w:t>
            </w:r>
          </w:p>
          <w:p w14:paraId="40C703CE" w14:textId="77777777" w:rsidR="00833D9F" w:rsidRPr="00833D9F" w:rsidRDefault="00833D9F" w:rsidP="0073360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833D9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VehicleColor: string</w:t>
            </w:r>
          </w:p>
          <w:p w14:paraId="2DE9DE5D" w14:textId="77777777" w:rsidR="00833D9F" w:rsidRPr="00833D9F" w:rsidRDefault="00833D9F" w:rsidP="0073360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833D9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NumberOfWheels: int</w:t>
            </w:r>
          </w:p>
          <w:p w14:paraId="0004582D" w14:textId="0205B64B" w:rsidR="00833D9F" w:rsidRPr="00833D9F" w:rsidRDefault="004D0A4E" w:rsidP="0073360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Price</w:t>
            </w:r>
            <w:r w:rsidR="00833D9F" w:rsidRPr="00833D9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: </w:t>
            </w: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int</w:t>
            </w:r>
          </w:p>
          <w:p w14:paraId="41B76747" w14:textId="77777777" w:rsidR="00833D9F" w:rsidRPr="00833D9F" w:rsidRDefault="00833D9F" w:rsidP="0073360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833D9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SeatingCapacity: int</w:t>
            </w:r>
          </w:p>
          <w:p w14:paraId="3401D9B9" w14:textId="77777777" w:rsidR="00833D9F" w:rsidRPr="00833D9F" w:rsidRDefault="00833D9F" w:rsidP="0073360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833D9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MaximumVelocity: int</w:t>
            </w:r>
          </w:p>
          <w:p w14:paraId="460A681F" w14:textId="77777777" w:rsidR="00833D9F" w:rsidRPr="00833D9F" w:rsidRDefault="00833D9F" w:rsidP="0073360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833D9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Mileage: int</w:t>
            </w:r>
          </w:p>
          <w:p w14:paraId="199781BF" w14:textId="266D3029" w:rsidR="00CF6A04" w:rsidRPr="00833D9F" w:rsidRDefault="00833D9F" w:rsidP="0073360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833D9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Year: date</w:t>
            </w:r>
          </w:p>
        </w:tc>
      </w:tr>
      <w:tr w:rsidR="00D65FEF" w14:paraId="5A5130BF" w14:textId="5804B5BF" w:rsidTr="0074396F">
        <w:trPr>
          <w:trHeight w:val="864"/>
        </w:trPr>
        <w:tc>
          <w:tcPr>
            <w:tcW w:w="10790" w:type="dxa"/>
            <w:gridSpan w:val="2"/>
            <w:vAlign w:val="center"/>
          </w:tcPr>
          <w:p w14:paraId="47BD3E6C" w14:textId="3ADE42A6" w:rsidR="00D65FEF" w:rsidRPr="001E31B0" w:rsidRDefault="00D65FEF" w:rsidP="00D65FEF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Relationships</w:t>
            </w:r>
          </w:p>
        </w:tc>
      </w:tr>
      <w:tr w:rsidR="00D65FEF" w14:paraId="3FD8F59E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635444F3" w14:textId="212064EC" w:rsidR="00D65FEF" w:rsidRPr="001E31B0" w:rsidRDefault="00D65FEF" w:rsidP="00D65FEF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Generalization (a-kind-of):</w:t>
            </w:r>
          </w:p>
        </w:tc>
        <w:tc>
          <w:tcPr>
            <w:tcW w:w="7733" w:type="dxa"/>
            <w:vAlign w:val="center"/>
          </w:tcPr>
          <w:p w14:paraId="32E615A4" w14:textId="18C4E13A" w:rsidR="00D65FEF" w:rsidRDefault="00D65FEF" w:rsidP="00D65FEF">
            <w:pPr>
              <w:rPr>
                <w:lang w:bidi="fa-IR"/>
              </w:rPr>
            </w:pPr>
          </w:p>
        </w:tc>
      </w:tr>
      <w:tr w:rsidR="00D65FEF" w14:paraId="45FBAB2C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6022D90E" w14:textId="6FEB388B" w:rsidR="00D65FEF" w:rsidRPr="001E31B0" w:rsidRDefault="00D65FEF" w:rsidP="00D65FEF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Aggregation (has-parts):</w:t>
            </w:r>
          </w:p>
        </w:tc>
        <w:tc>
          <w:tcPr>
            <w:tcW w:w="7733" w:type="dxa"/>
            <w:vAlign w:val="center"/>
          </w:tcPr>
          <w:p w14:paraId="33EDD470" w14:textId="77777777" w:rsidR="00D65FEF" w:rsidRDefault="00D65FEF" w:rsidP="00D65FEF">
            <w:pPr>
              <w:rPr>
                <w:lang w:bidi="fa-IR"/>
              </w:rPr>
            </w:pPr>
          </w:p>
        </w:tc>
      </w:tr>
      <w:tr w:rsidR="00D65FEF" w14:paraId="6B6E0026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488312C6" w14:textId="0E8BF04E" w:rsidR="00D65FEF" w:rsidRPr="001E31B0" w:rsidRDefault="00D65FEF" w:rsidP="00D65FEF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Other Association:</w:t>
            </w:r>
          </w:p>
        </w:tc>
        <w:tc>
          <w:tcPr>
            <w:tcW w:w="7733" w:type="dxa"/>
            <w:vAlign w:val="center"/>
          </w:tcPr>
          <w:p w14:paraId="6774159C" w14:textId="4C53C86E" w:rsidR="00D65FEF" w:rsidRDefault="00EF7D99" w:rsidP="00D65FEF">
            <w:pPr>
              <w:rPr>
                <w:lang w:bidi="fa-IR"/>
              </w:rPr>
            </w:pPr>
            <w:r w:rsidRPr="00EF7D99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Admin</w:t>
            </w: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, </w:t>
            </w:r>
            <w:r w:rsidRPr="00EF7D99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Seller</w:t>
            </w: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, </w:t>
            </w:r>
            <w:r w:rsidRPr="00EF7D99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Buyer</w:t>
            </w: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, </w:t>
            </w:r>
            <w:r w:rsidRPr="00EF7D99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Transaction</w:t>
            </w: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, </w:t>
            </w:r>
            <w:r w:rsidRPr="00EF7D99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Advertisement</w:t>
            </w:r>
          </w:p>
        </w:tc>
      </w:tr>
    </w:tbl>
    <w:p w14:paraId="74E0120A" w14:textId="77777777" w:rsidR="003D6A7E" w:rsidRDefault="003D6A7E" w:rsidP="00D3188D">
      <w:pPr>
        <w:rPr>
          <w:lang w:bidi="fa-IR"/>
        </w:rPr>
      </w:pPr>
    </w:p>
    <w:sectPr w:rsidR="003D6A7E" w:rsidSect="00D01E0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1978E" w14:textId="77777777" w:rsidR="006822C7" w:rsidRDefault="006822C7" w:rsidP="001E31B0">
      <w:pPr>
        <w:spacing w:after="0" w:line="240" w:lineRule="auto"/>
      </w:pPr>
      <w:r>
        <w:separator/>
      </w:r>
    </w:p>
  </w:endnote>
  <w:endnote w:type="continuationSeparator" w:id="0">
    <w:p w14:paraId="0774C8E3" w14:textId="77777777" w:rsidR="006822C7" w:rsidRDefault="006822C7" w:rsidP="001E3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41850" w14:textId="77777777" w:rsidR="006822C7" w:rsidRDefault="006822C7" w:rsidP="001E31B0">
      <w:pPr>
        <w:spacing w:after="0" w:line="240" w:lineRule="auto"/>
      </w:pPr>
      <w:r>
        <w:separator/>
      </w:r>
    </w:p>
  </w:footnote>
  <w:footnote w:type="continuationSeparator" w:id="0">
    <w:p w14:paraId="14654B15" w14:textId="77777777" w:rsidR="006822C7" w:rsidRDefault="006822C7" w:rsidP="001E3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6D4A9" w14:textId="7E012CFB" w:rsidR="001E31B0" w:rsidRDefault="0060444D" w:rsidP="001E31B0">
    <w:pPr>
      <w:pStyle w:val="Title"/>
      <w:jc w:val="center"/>
      <w:rPr>
        <w:rFonts w:ascii="Liberation Serif" w:hAnsi="Liberation Serif" w:cs="Dubai Medium"/>
        <w:b/>
        <w:bCs/>
      </w:rPr>
    </w:pPr>
    <w:r>
      <w:rPr>
        <w:rFonts w:ascii="Liberation Serif" w:hAnsi="Liberation Serif" w:cs="Dubai Medium"/>
        <w:b/>
        <w:bCs/>
      </w:rPr>
      <w:t>Vehicle</w:t>
    </w:r>
  </w:p>
  <w:p w14:paraId="6F095525" w14:textId="77777777" w:rsidR="001E31B0" w:rsidRDefault="001E31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399D"/>
    <w:multiLevelType w:val="hybridMultilevel"/>
    <w:tmpl w:val="34146D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E286A"/>
    <w:multiLevelType w:val="hybridMultilevel"/>
    <w:tmpl w:val="6D42E79E"/>
    <w:lvl w:ilvl="0" w:tplc="5FDCE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948EF"/>
    <w:multiLevelType w:val="hybridMultilevel"/>
    <w:tmpl w:val="C1AC5F00"/>
    <w:lvl w:ilvl="0" w:tplc="035A015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4591B"/>
    <w:multiLevelType w:val="hybridMultilevel"/>
    <w:tmpl w:val="34146D6C"/>
    <w:lvl w:ilvl="0" w:tplc="3C665F6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51A96"/>
    <w:multiLevelType w:val="hybridMultilevel"/>
    <w:tmpl w:val="6CBE2F1E"/>
    <w:lvl w:ilvl="0" w:tplc="EBFCBF8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51DE9"/>
    <w:multiLevelType w:val="hybridMultilevel"/>
    <w:tmpl w:val="0FDE014A"/>
    <w:lvl w:ilvl="0" w:tplc="3C665F6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453697">
    <w:abstractNumId w:val="2"/>
  </w:num>
  <w:num w:numId="2" w16cid:durableId="1385373058">
    <w:abstractNumId w:val="5"/>
  </w:num>
  <w:num w:numId="3" w16cid:durableId="249389600">
    <w:abstractNumId w:val="1"/>
  </w:num>
  <w:num w:numId="4" w16cid:durableId="239022955">
    <w:abstractNumId w:val="4"/>
  </w:num>
  <w:num w:numId="5" w16cid:durableId="575827636">
    <w:abstractNumId w:val="3"/>
  </w:num>
  <w:num w:numId="6" w16cid:durableId="2137988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06"/>
    <w:rsid w:val="000400F7"/>
    <w:rsid w:val="000473C3"/>
    <w:rsid w:val="00067EF0"/>
    <w:rsid w:val="000E435E"/>
    <w:rsid w:val="000E5926"/>
    <w:rsid w:val="000E663E"/>
    <w:rsid w:val="001523E3"/>
    <w:rsid w:val="00175E0B"/>
    <w:rsid w:val="00177676"/>
    <w:rsid w:val="001B5B70"/>
    <w:rsid w:val="001D2AF6"/>
    <w:rsid w:val="001E31B0"/>
    <w:rsid w:val="00240995"/>
    <w:rsid w:val="00246195"/>
    <w:rsid w:val="002B4ED0"/>
    <w:rsid w:val="002F2BF8"/>
    <w:rsid w:val="003468FD"/>
    <w:rsid w:val="00351B9C"/>
    <w:rsid w:val="00377D51"/>
    <w:rsid w:val="003A7F43"/>
    <w:rsid w:val="003C7145"/>
    <w:rsid w:val="003D2534"/>
    <w:rsid w:val="003D6A7E"/>
    <w:rsid w:val="003E2A51"/>
    <w:rsid w:val="0040209D"/>
    <w:rsid w:val="00413500"/>
    <w:rsid w:val="00427794"/>
    <w:rsid w:val="00434A84"/>
    <w:rsid w:val="004415C6"/>
    <w:rsid w:val="00445CAE"/>
    <w:rsid w:val="004C72FD"/>
    <w:rsid w:val="004D0A4E"/>
    <w:rsid w:val="004E49D6"/>
    <w:rsid w:val="004F68BB"/>
    <w:rsid w:val="005137E0"/>
    <w:rsid w:val="00540FD5"/>
    <w:rsid w:val="005438F4"/>
    <w:rsid w:val="00546724"/>
    <w:rsid w:val="0055128A"/>
    <w:rsid w:val="00574413"/>
    <w:rsid w:val="005A70FF"/>
    <w:rsid w:val="00601D1F"/>
    <w:rsid w:val="0060444D"/>
    <w:rsid w:val="006822C7"/>
    <w:rsid w:val="006A51C2"/>
    <w:rsid w:val="006B684C"/>
    <w:rsid w:val="006F4259"/>
    <w:rsid w:val="00707BC9"/>
    <w:rsid w:val="00717C97"/>
    <w:rsid w:val="0073360F"/>
    <w:rsid w:val="00833D9F"/>
    <w:rsid w:val="008F05F9"/>
    <w:rsid w:val="0093012E"/>
    <w:rsid w:val="00951FD5"/>
    <w:rsid w:val="009B448D"/>
    <w:rsid w:val="009B5962"/>
    <w:rsid w:val="009C2091"/>
    <w:rsid w:val="009C2FEC"/>
    <w:rsid w:val="009F043C"/>
    <w:rsid w:val="00A13F93"/>
    <w:rsid w:val="00A953E8"/>
    <w:rsid w:val="00AA27E2"/>
    <w:rsid w:val="00AD0AE4"/>
    <w:rsid w:val="00AD6053"/>
    <w:rsid w:val="00B67916"/>
    <w:rsid w:val="00B67D94"/>
    <w:rsid w:val="00B7729C"/>
    <w:rsid w:val="00BB0773"/>
    <w:rsid w:val="00BC5C33"/>
    <w:rsid w:val="00BF382B"/>
    <w:rsid w:val="00BF6B87"/>
    <w:rsid w:val="00C20269"/>
    <w:rsid w:val="00C24BA8"/>
    <w:rsid w:val="00CA2EFB"/>
    <w:rsid w:val="00CE2B7A"/>
    <w:rsid w:val="00CF6A04"/>
    <w:rsid w:val="00D01E06"/>
    <w:rsid w:val="00D3188D"/>
    <w:rsid w:val="00D34490"/>
    <w:rsid w:val="00D65FEF"/>
    <w:rsid w:val="00D70CD4"/>
    <w:rsid w:val="00DE6AA2"/>
    <w:rsid w:val="00E078BD"/>
    <w:rsid w:val="00E5294A"/>
    <w:rsid w:val="00E80EC9"/>
    <w:rsid w:val="00EC2648"/>
    <w:rsid w:val="00EF16AD"/>
    <w:rsid w:val="00EF6371"/>
    <w:rsid w:val="00EF7D99"/>
    <w:rsid w:val="00FA1015"/>
    <w:rsid w:val="00FA6E58"/>
    <w:rsid w:val="00FA7D94"/>
    <w:rsid w:val="00FD2B87"/>
    <w:rsid w:val="00FE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E5B19"/>
  <w15:chartTrackingRefBased/>
  <w15:docId w15:val="{FEF0D632-E8A8-48E1-A88B-7760FEF6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3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B0"/>
  </w:style>
  <w:style w:type="paragraph" w:styleId="Footer">
    <w:name w:val="footer"/>
    <w:basedOn w:val="Normal"/>
    <w:link w:val="FooterChar"/>
    <w:uiPriority w:val="99"/>
    <w:unhideWhenUsed/>
    <w:rsid w:val="001E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B0"/>
  </w:style>
  <w:style w:type="paragraph" w:styleId="Title">
    <w:name w:val="Title"/>
    <w:basedOn w:val="Normal"/>
    <w:next w:val="Normal"/>
    <w:link w:val="TitleChar"/>
    <w:uiPriority w:val="10"/>
    <w:qFormat/>
    <w:rsid w:val="001E31B0"/>
    <w:pPr>
      <w:widowControl w:val="0"/>
      <w:suppressAutoHyphens/>
      <w:autoSpaceDN w:val="0"/>
      <w:spacing w:after="120" w:line="240" w:lineRule="auto"/>
      <w:textAlignment w:val="baseline"/>
    </w:pPr>
    <w:rPr>
      <w:rFonts w:ascii="Calibri" w:eastAsia="Calibri" w:hAnsi="Calibri" w:cs="Calibri"/>
      <w:color w:val="4F81BD"/>
      <w:kern w:val="3"/>
      <w:sz w:val="40"/>
      <w:szCs w:val="40"/>
      <w:lang w:eastAsia="ja-JP" w:bidi="hi-IN"/>
    </w:rPr>
  </w:style>
  <w:style w:type="character" w:customStyle="1" w:styleId="TitleChar">
    <w:name w:val="Title Char"/>
    <w:basedOn w:val="DefaultParagraphFont"/>
    <w:link w:val="Title"/>
    <w:uiPriority w:val="10"/>
    <w:rsid w:val="001E31B0"/>
    <w:rPr>
      <w:rFonts w:ascii="Calibri" w:eastAsia="Calibri" w:hAnsi="Calibri" w:cs="Calibri"/>
      <w:color w:val="4F81BD"/>
      <w:kern w:val="3"/>
      <w:sz w:val="40"/>
      <w:szCs w:val="40"/>
      <w:lang w:eastAsia="ja-JP" w:bidi="hi-IN"/>
    </w:rPr>
  </w:style>
  <w:style w:type="paragraph" w:styleId="NormalWeb">
    <w:name w:val="Normal (Web)"/>
    <w:basedOn w:val="Normal"/>
    <w:uiPriority w:val="99"/>
    <w:semiHidden/>
    <w:unhideWhenUsed/>
    <w:rsid w:val="00434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Kasaei</dc:creator>
  <cp:keywords/>
  <dc:description/>
  <cp:lastModifiedBy>Melvin</cp:lastModifiedBy>
  <cp:revision>99</cp:revision>
  <dcterms:created xsi:type="dcterms:W3CDTF">2021-05-28T14:39:00Z</dcterms:created>
  <dcterms:modified xsi:type="dcterms:W3CDTF">2023-01-28T20:35:00Z</dcterms:modified>
</cp:coreProperties>
</file>