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81A85" w14:textId="77777777" w:rsidR="006877D8" w:rsidRDefault="00DB17AC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114300" distB="114300" distL="114300" distR="114300" wp14:anchorId="5B898BD9" wp14:editId="7A824163">
            <wp:extent cx="3048000" cy="914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278" cy="914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E2BD8" w14:textId="77777777" w:rsidR="006877D8" w:rsidRPr="00C57FD7" w:rsidRDefault="002A0180">
      <w:pPr>
        <w:jc w:val="center"/>
        <w:rPr>
          <w:sz w:val="34"/>
          <w:szCs w:val="34"/>
        </w:rPr>
      </w:pPr>
      <w:r w:rsidRPr="00C57FD7">
        <w:rPr>
          <w:sz w:val="34"/>
          <w:szCs w:val="34"/>
        </w:rPr>
        <w:t>CDS6214</w:t>
      </w:r>
    </w:p>
    <w:p w14:paraId="3DEEBD2A" w14:textId="643AB9F1" w:rsidR="006877D8" w:rsidRPr="00C57FD7" w:rsidRDefault="002A0180" w:rsidP="00DF4B8B">
      <w:pPr>
        <w:jc w:val="center"/>
        <w:rPr>
          <w:sz w:val="34"/>
          <w:szCs w:val="34"/>
        </w:rPr>
      </w:pPr>
      <w:r w:rsidRPr="00C57FD7">
        <w:rPr>
          <w:sz w:val="34"/>
          <w:szCs w:val="34"/>
        </w:rPr>
        <w:t>Data Science Fundamentals</w:t>
      </w:r>
    </w:p>
    <w:p w14:paraId="0ADBC7A8" w14:textId="77777777" w:rsidR="006877D8" w:rsidRPr="00C57FD7" w:rsidRDefault="002A0180">
      <w:pPr>
        <w:jc w:val="center"/>
        <w:rPr>
          <w:sz w:val="34"/>
          <w:szCs w:val="34"/>
        </w:rPr>
      </w:pPr>
      <w:r w:rsidRPr="00C57FD7">
        <w:rPr>
          <w:sz w:val="34"/>
          <w:szCs w:val="34"/>
        </w:rPr>
        <w:t>Project</w:t>
      </w:r>
      <w:r w:rsidR="00DB17AC" w:rsidRPr="00C57FD7">
        <w:rPr>
          <w:sz w:val="34"/>
          <w:szCs w:val="34"/>
        </w:rPr>
        <w:t xml:space="preserve"> (</w:t>
      </w:r>
      <w:r w:rsidRPr="00C57FD7">
        <w:rPr>
          <w:sz w:val="34"/>
          <w:szCs w:val="34"/>
        </w:rPr>
        <w:t>4</w:t>
      </w:r>
      <w:r w:rsidR="00DB17AC" w:rsidRPr="00C57FD7">
        <w:rPr>
          <w:sz w:val="34"/>
          <w:szCs w:val="34"/>
        </w:rPr>
        <w:t>0%)</w:t>
      </w:r>
    </w:p>
    <w:p w14:paraId="599140E8" w14:textId="77777777" w:rsidR="006877D8" w:rsidRDefault="00DB17AC">
      <w:pPr>
        <w:jc w:val="center"/>
        <w:rPr>
          <w:sz w:val="52"/>
          <w:szCs w:val="52"/>
        </w:rPr>
      </w:pPr>
      <w:r>
        <w:rPr>
          <w:sz w:val="52"/>
          <w:szCs w:val="52"/>
        </w:rPr>
        <w:t>Group Number: GXX</w:t>
      </w:r>
    </w:p>
    <w:p w14:paraId="664C4E9C" w14:textId="2FA163D0" w:rsidR="00DF4B8B" w:rsidRDefault="00DF4B8B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Title: </w:t>
      </w:r>
    </w:p>
    <w:p w14:paraId="3473D8A7" w14:textId="77777777" w:rsidR="006877D8" w:rsidRDefault="006877D8"/>
    <w:tbl>
      <w:tblPr>
        <w:tblStyle w:val="a0"/>
        <w:tblW w:w="8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3572"/>
        <w:gridCol w:w="3006"/>
      </w:tblGrid>
      <w:tr w:rsidR="006877D8" w14:paraId="68CDB524" w14:textId="77777777" w:rsidTr="00E96120">
        <w:tc>
          <w:tcPr>
            <w:tcW w:w="1838" w:type="dxa"/>
          </w:tcPr>
          <w:p w14:paraId="5B4B465F" w14:textId="77777777" w:rsidR="006877D8" w:rsidRDefault="00DB17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572" w:type="dxa"/>
          </w:tcPr>
          <w:p w14:paraId="71D7A431" w14:textId="77777777" w:rsidR="006877D8" w:rsidRDefault="00DB17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006" w:type="dxa"/>
          </w:tcPr>
          <w:p w14:paraId="78C2EB67" w14:textId="749B4660" w:rsidR="006877D8" w:rsidRDefault="00E96120" w:rsidP="00FA30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</w:t>
            </w:r>
            <w:r w:rsidR="00FA30DE">
              <w:rPr>
                <w:b/>
                <w:sz w:val="24"/>
                <w:szCs w:val="24"/>
              </w:rPr>
              <w:t xml:space="preserve"> (in %)</w:t>
            </w:r>
          </w:p>
        </w:tc>
      </w:tr>
      <w:tr w:rsidR="006877D8" w14:paraId="3F8A3E40" w14:textId="77777777" w:rsidTr="00E96120">
        <w:tc>
          <w:tcPr>
            <w:tcW w:w="1838" w:type="dxa"/>
          </w:tcPr>
          <w:p w14:paraId="36AB277B" w14:textId="77777777" w:rsidR="006877D8" w:rsidRDefault="006877D8">
            <w:pPr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</w:tcPr>
          <w:p w14:paraId="5F1667C2" w14:textId="77777777" w:rsidR="006877D8" w:rsidRDefault="006877D8">
            <w:pPr>
              <w:rPr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799761A7" w14:textId="77777777" w:rsidR="006877D8" w:rsidRDefault="006877D8" w:rsidP="00FA30D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877D8" w14:paraId="03C55829" w14:textId="77777777" w:rsidTr="00E96120">
        <w:tc>
          <w:tcPr>
            <w:tcW w:w="1838" w:type="dxa"/>
          </w:tcPr>
          <w:p w14:paraId="3582FD62" w14:textId="77777777" w:rsidR="006877D8" w:rsidRDefault="006877D8">
            <w:pPr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</w:tcPr>
          <w:p w14:paraId="7D3F7429" w14:textId="77777777" w:rsidR="006877D8" w:rsidRDefault="006877D8">
            <w:pPr>
              <w:rPr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065847C1" w14:textId="77777777" w:rsidR="006877D8" w:rsidRDefault="006877D8" w:rsidP="00FA30D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877D8" w14:paraId="0A342035" w14:textId="77777777" w:rsidTr="00E96120">
        <w:tc>
          <w:tcPr>
            <w:tcW w:w="1838" w:type="dxa"/>
          </w:tcPr>
          <w:p w14:paraId="44D3D457" w14:textId="77777777" w:rsidR="006877D8" w:rsidRDefault="006877D8">
            <w:pPr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</w:tcPr>
          <w:p w14:paraId="0D85F755" w14:textId="77777777" w:rsidR="006877D8" w:rsidRDefault="006877D8">
            <w:pPr>
              <w:rPr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676E36AB" w14:textId="77777777" w:rsidR="006877D8" w:rsidRDefault="006877D8" w:rsidP="00FA30D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877D8" w14:paraId="4D5C631F" w14:textId="77777777" w:rsidTr="00E96120">
        <w:tc>
          <w:tcPr>
            <w:tcW w:w="1838" w:type="dxa"/>
          </w:tcPr>
          <w:p w14:paraId="0CC43BD1" w14:textId="77777777" w:rsidR="006877D8" w:rsidRDefault="006877D8">
            <w:pPr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</w:tcPr>
          <w:p w14:paraId="5F377AFE" w14:textId="77777777" w:rsidR="006877D8" w:rsidRDefault="006877D8">
            <w:pPr>
              <w:rPr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6E7659B5" w14:textId="77777777" w:rsidR="006877D8" w:rsidRDefault="006877D8" w:rsidP="00FA30D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A30DE" w14:paraId="65BA58C2" w14:textId="77777777" w:rsidTr="00E96120">
        <w:tc>
          <w:tcPr>
            <w:tcW w:w="1838" w:type="dxa"/>
          </w:tcPr>
          <w:p w14:paraId="442AD45B" w14:textId="77777777" w:rsidR="00FA30DE" w:rsidRDefault="00FA30DE">
            <w:pPr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</w:tcPr>
          <w:p w14:paraId="3A21841F" w14:textId="2B44DF71" w:rsidR="00FA30DE" w:rsidRDefault="00FA30DE" w:rsidP="00FA30D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3006" w:type="dxa"/>
          </w:tcPr>
          <w:p w14:paraId="32D663AB" w14:textId="42949540" w:rsidR="00FA30DE" w:rsidRDefault="00FA30DE" w:rsidP="00FA30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</w:tr>
    </w:tbl>
    <w:p w14:paraId="6C538B87" w14:textId="77777777" w:rsidR="006877D8" w:rsidRDefault="006877D8"/>
    <w:p w14:paraId="25FD665F" w14:textId="488A4C12" w:rsidR="006F589E" w:rsidRDefault="006F589E">
      <w:r>
        <w:t>Note: Please ensure all group members agree to the submitted contribution (in %).</w:t>
      </w:r>
    </w:p>
    <w:p w14:paraId="5C1CB021" w14:textId="77777777" w:rsidR="006877D8" w:rsidRDefault="006877D8"/>
    <w:tbl>
      <w:tblPr>
        <w:tblStyle w:val="a0"/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095"/>
      </w:tblGrid>
      <w:tr w:rsidR="002A0180" w14:paraId="4CECCB75" w14:textId="77777777" w:rsidTr="002A0180">
        <w:tc>
          <w:tcPr>
            <w:tcW w:w="2405" w:type="dxa"/>
          </w:tcPr>
          <w:p w14:paraId="539DC604" w14:textId="77777777" w:rsidR="002A0180" w:rsidRDefault="002A0180" w:rsidP="00E428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YouTube Link</w:t>
            </w:r>
          </w:p>
        </w:tc>
        <w:tc>
          <w:tcPr>
            <w:tcW w:w="6095" w:type="dxa"/>
          </w:tcPr>
          <w:p w14:paraId="66C27419" w14:textId="77777777" w:rsidR="002A0180" w:rsidRDefault="002A0180" w:rsidP="00E428A9">
            <w:pPr>
              <w:rPr>
                <w:b/>
                <w:sz w:val="24"/>
                <w:szCs w:val="24"/>
              </w:rPr>
            </w:pPr>
          </w:p>
        </w:tc>
      </w:tr>
      <w:tr w:rsidR="00DF4B8B" w14:paraId="07EEBF18" w14:textId="77777777" w:rsidTr="002A0180">
        <w:tc>
          <w:tcPr>
            <w:tcW w:w="2405" w:type="dxa"/>
          </w:tcPr>
          <w:p w14:paraId="25A5071A" w14:textId="507BEA3E" w:rsidR="00DF4B8B" w:rsidRDefault="00DF4B8B" w:rsidP="00E428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Dataset Link</w:t>
            </w:r>
          </w:p>
        </w:tc>
        <w:tc>
          <w:tcPr>
            <w:tcW w:w="6095" w:type="dxa"/>
          </w:tcPr>
          <w:p w14:paraId="470E3AB3" w14:textId="77777777" w:rsidR="00DF4B8B" w:rsidRDefault="00DF4B8B" w:rsidP="00E428A9">
            <w:pPr>
              <w:rPr>
                <w:b/>
                <w:sz w:val="24"/>
                <w:szCs w:val="24"/>
              </w:rPr>
            </w:pPr>
          </w:p>
        </w:tc>
      </w:tr>
    </w:tbl>
    <w:p w14:paraId="33462251" w14:textId="77777777" w:rsidR="006877D8" w:rsidRDefault="006877D8"/>
    <w:p w14:paraId="249F5CF6" w14:textId="77777777" w:rsidR="006877D8" w:rsidRDefault="006877D8"/>
    <w:p w14:paraId="10BE138D" w14:textId="77777777" w:rsidR="006877D8" w:rsidRDefault="006877D8"/>
    <w:p w14:paraId="6700B4F4" w14:textId="77777777" w:rsidR="006877D8" w:rsidRDefault="006877D8"/>
    <w:p w14:paraId="212ADF57" w14:textId="77777777" w:rsidR="006877D8" w:rsidRDefault="006877D8"/>
    <w:p w14:paraId="04C6D943" w14:textId="77777777" w:rsidR="006877D8" w:rsidRDefault="006877D8">
      <w:pPr>
        <w:spacing w:after="0" w:line="276" w:lineRule="auto"/>
      </w:pPr>
    </w:p>
    <w:sectPr w:rsidR="006877D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7D8"/>
    <w:rsid w:val="002A0180"/>
    <w:rsid w:val="006877D8"/>
    <w:rsid w:val="006C0F61"/>
    <w:rsid w:val="006F589E"/>
    <w:rsid w:val="009738D5"/>
    <w:rsid w:val="00C57FD7"/>
    <w:rsid w:val="00DB17AC"/>
    <w:rsid w:val="00DF4B8B"/>
    <w:rsid w:val="00E96120"/>
    <w:rsid w:val="00FA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0503"/>
  <w15:docId w15:val="{E244D5EA-4CF5-40A5-B403-3B6F1A16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F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Hrw/UFrz/wIJgcMzMoDAD7Owiw==">AMUW2mUxq8FkO9QVJgLibKJOvd2ct4CBGlgO7/Yd7rR7n0KWtcX9PECs+UoZmC0limoXkd8wmPjACb/Ux2/ihXwemXr+uETsJ2RBgiP6ahtARtC0tSFmrc4=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0A6BFF382D24CA5EB5B8D85DBBC4F" ma:contentTypeVersion="10" ma:contentTypeDescription="Create a new document." ma:contentTypeScope="" ma:versionID="90d9e6906dbba73957904cbdc6545918">
  <xsd:schema xmlns:xsd="http://www.w3.org/2001/XMLSchema" xmlns:xs="http://www.w3.org/2001/XMLSchema" xmlns:p="http://schemas.microsoft.com/office/2006/metadata/properties" xmlns:ns2="2fc403ea-0cce-4b80-85ee-0c91da2f9aa4" xmlns:ns3="bb104211-2e46-40ba-89af-a8ff53fa9520" targetNamespace="http://schemas.microsoft.com/office/2006/metadata/properties" ma:root="true" ma:fieldsID="3b0bb306c4262ed55ec5a33c09b5daa0" ns2:_="" ns3:_="">
    <xsd:import namespace="2fc403ea-0cce-4b80-85ee-0c91da2f9aa4"/>
    <xsd:import namespace="bb104211-2e46-40ba-89af-a8ff53fa95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403ea-0cce-4b80-85ee-0c91da2f9a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7f1639-9130-493c-b0f7-7f4b51b1a9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04211-2e46-40ba-89af-a8ff53fa952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a835050-4758-4dbe-a80b-06a777929b14}" ma:internalName="TaxCatchAll" ma:showField="CatchAllData" ma:web="bb104211-2e46-40ba-89af-a8ff53fa95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c403ea-0cce-4b80-85ee-0c91da2f9aa4">
      <Terms xmlns="http://schemas.microsoft.com/office/infopath/2007/PartnerControls"/>
    </lcf76f155ced4ddcb4097134ff3c332f>
    <TaxCatchAll xmlns="bb104211-2e46-40ba-89af-a8ff53fa9520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0C3A3FF-2344-4EBE-87BF-EFCF985F07EF}"/>
</file>

<file path=customXml/itemProps3.xml><?xml version="1.0" encoding="utf-8"?>
<ds:datastoreItem xmlns:ds="http://schemas.openxmlformats.org/officeDocument/2006/customXml" ds:itemID="{60157FF9-EC35-40E6-AACB-BD5AB990A662}"/>
</file>

<file path=customXml/itemProps4.xml><?xml version="1.0" encoding="utf-8"?>
<ds:datastoreItem xmlns:ds="http://schemas.openxmlformats.org/officeDocument/2006/customXml" ds:itemID="{6169F5BF-9214-417F-8174-CF414B0190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 Wen Cheong</dc:creator>
  <cp:lastModifiedBy>Ku Day Chyi</cp:lastModifiedBy>
  <cp:revision>11</cp:revision>
  <dcterms:created xsi:type="dcterms:W3CDTF">2021-12-25T07:24:00Z</dcterms:created>
  <dcterms:modified xsi:type="dcterms:W3CDTF">2025-03-20T06:08:00Z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0x0101009C50A6BFF382D24CA5EB5B8D85DBBC4F</vt:lpwstr>
  </property>
</Properties>
</file>