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F4BB" w14:textId="1FD3C187" w:rsidR="00A16787" w:rsidRPr="00ED4F7F" w:rsidRDefault="00ED4F7F" w:rsidP="00ED4F7F">
      <w:pPr>
        <w:jc w:val="center"/>
        <w:rPr>
          <w:rFonts w:ascii="Century Gothic" w:hAnsi="Century Gothic"/>
          <w:b/>
          <w:bCs/>
        </w:rPr>
      </w:pPr>
      <w:r w:rsidRPr="00ED4F7F">
        <w:rPr>
          <w:rFonts w:ascii="Century Gothic" w:hAnsi="Century Gothic"/>
          <w:b/>
          <w:bCs/>
        </w:rPr>
        <w:t>Mapped QR 2018 GPR Metrics</w:t>
      </w:r>
    </w:p>
    <w:p w14:paraId="51865B76" w14:textId="2D12DB89" w:rsidR="00ED4F7F" w:rsidRDefault="00ED4F7F"/>
    <w:p w14:paraId="477CF062" w14:textId="07C23216" w:rsidR="00ED4F7F" w:rsidRDefault="00ED4F7F">
      <w:r>
        <w:rPr>
          <w:noProof/>
        </w:rPr>
        <w:drawing>
          <wp:inline distT="0" distB="0" distL="0" distR="0" wp14:anchorId="62A61981" wp14:editId="3C55288B">
            <wp:extent cx="5731510" cy="6325870"/>
            <wp:effectExtent l="0" t="0" r="2540" b="0"/>
            <wp:docPr id="1" name="Picture 1" descr="C:\Users\Marcus\AppData\Local\Microsoft\Windows\INetCache\Content.MSO\318199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AppData\Local\Microsoft\Windows\INetCache\Content.MSO\3181991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30BC" w14:textId="77777777" w:rsidR="00ED4F7F" w:rsidRDefault="00ED4F7F">
      <w:r>
        <w:br w:type="page"/>
      </w:r>
    </w:p>
    <w:p w14:paraId="0AF8D9A4" w14:textId="4811AF4E" w:rsidR="00ED4F7F" w:rsidRDefault="00ED4F7F">
      <w:r>
        <w:rPr>
          <w:noProof/>
        </w:rPr>
        <w:lastRenderedPageBreak/>
        <w:drawing>
          <wp:inline distT="0" distB="0" distL="0" distR="0" wp14:anchorId="2E89499F" wp14:editId="5439CA46">
            <wp:extent cx="5731510" cy="6350000"/>
            <wp:effectExtent l="0" t="0" r="2540" b="0"/>
            <wp:docPr id="2" name="Picture 2" descr="C:\Users\Marcus\AppData\Local\Microsoft\Windows\INetCache\Content.MSO\E6EC16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us\AppData\Local\Microsoft\Windows\INetCache\Content.MSO\E6EC16E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0EF0" w14:textId="6E986353" w:rsidR="00ED4F7F" w:rsidRDefault="00ED4F7F"/>
    <w:p w14:paraId="67275B70" w14:textId="7B646C72" w:rsidR="00ED4F7F" w:rsidRDefault="00ED4F7F">
      <w:r>
        <w:rPr>
          <w:noProof/>
        </w:rPr>
        <w:lastRenderedPageBreak/>
        <w:drawing>
          <wp:inline distT="0" distB="0" distL="0" distR="0" wp14:anchorId="6FC4589C" wp14:editId="505F8454">
            <wp:extent cx="5731510" cy="6350000"/>
            <wp:effectExtent l="0" t="0" r="2540" b="0"/>
            <wp:docPr id="3" name="Picture 3" descr="C:\Users\Marcus\AppData\Local\Microsoft\Windows\INetCache\Content.MSO\F67F2B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us\AppData\Local\Microsoft\Windows\INetCache\Content.MSO\F67F2BE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3AC3" w14:textId="3596A28C" w:rsidR="00ED4F7F" w:rsidRDefault="00ED4F7F"/>
    <w:p w14:paraId="6EE6A0DF" w14:textId="7E56EFC2" w:rsidR="00ED4F7F" w:rsidRDefault="00ED4F7F">
      <w:r>
        <w:rPr>
          <w:noProof/>
        </w:rPr>
        <w:lastRenderedPageBreak/>
        <w:drawing>
          <wp:inline distT="0" distB="0" distL="0" distR="0" wp14:anchorId="1057C3A2" wp14:editId="6F006CB3">
            <wp:extent cx="5731510" cy="6350000"/>
            <wp:effectExtent l="0" t="0" r="2540" b="0"/>
            <wp:docPr id="4" name="Picture 4" descr="C:\Users\Marcus\AppData\Local\Microsoft\Windows\INetCache\Content.MSO\83B34F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us\AppData\Local\Microsoft\Windows\INetCache\Content.MSO\83B34F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27F" w14:textId="5A65C57E" w:rsidR="00ED4F7F" w:rsidRDefault="00ED4F7F"/>
    <w:p w14:paraId="0D564E6A" w14:textId="03ED275F" w:rsidR="00ED4F7F" w:rsidRDefault="00ED4F7F">
      <w:r>
        <w:rPr>
          <w:noProof/>
        </w:rPr>
        <w:lastRenderedPageBreak/>
        <w:drawing>
          <wp:inline distT="0" distB="0" distL="0" distR="0" wp14:anchorId="6CCCCA17" wp14:editId="38B49CB9">
            <wp:extent cx="5731510" cy="6350000"/>
            <wp:effectExtent l="0" t="0" r="2540" b="0"/>
            <wp:docPr id="5" name="Picture 5" descr="C:\Users\Marcus\AppData\Local\Microsoft\Windows\INetCache\Content.MSO\E80165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us\AppData\Local\Microsoft\Windows\INetCache\Content.MSO\E801657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29E6" w14:textId="42398CAE" w:rsidR="00ED4F7F" w:rsidRDefault="00ED4F7F"/>
    <w:p w14:paraId="34D6BF9C" w14:textId="0BE391B4" w:rsidR="00ED4F7F" w:rsidRDefault="00ED4F7F">
      <w:r>
        <w:rPr>
          <w:noProof/>
        </w:rPr>
        <w:lastRenderedPageBreak/>
        <w:drawing>
          <wp:inline distT="0" distB="0" distL="0" distR="0" wp14:anchorId="5D8E1312" wp14:editId="55D94973">
            <wp:extent cx="5731510" cy="6350000"/>
            <wp:effectExtent l="0" t="0" r="2540" b="0"/>
            <wp:docPr id="6" name="Picture 6" descr="C:\Users\Marcus\AppData\Local\Microsoft\Windows\INetCache\Content.MSO\E9F99C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AppData\Local\Microsoft\Windows\INetCache\Content.MSO\E9F99CF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6076" w14:textId="1279076A" w:rsidR="00ED4F7F" w:rsidRDefault="00ED4F7F"/>
    <w:p w14:paraId="481E2F4B" w14:textId="5994F54F" w:rsidR="00ED4F7F" w:rsidRDefault="00ED4F7F">
      <w:r>
        <w:rPr>
          <w:noProof/>
        </w:rPr>
        <w:lastRenderedPageBreak/>
        <w:drawing>
          <wp:inline distT="0" distB="0" distL="0" distR="0" wp14:anchorId="5241C4B1" wp14:editId="7244EF15">
            <wp:extent cx="5731510" cy="6350000"/>
            <wp:effectExtent l="0" t="0" r="2540" b="0"/>
            <wp:docPr id="7" name="Picture 7" descr="C:\Users\Marcus\AppData\Local\Microsoft\Windows\INetCache\Content.MSO\53DD51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us\AppData\Local\Microsoft\Windows\INetCache\Content.MSO\53DD51B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C6AB" w14:textId="1AC4046C" w:rsidR="00ED4F7F" w:rsidRDefault="00ED4F7F"/>
    <w:p w14:paraId="6CEA5D74" w14:textId="0F67FE15" w:rsidR="00ED4F7F" w:rsidRDefault="00ED4F7F">
      <w:r>
        <w:rPr>
          <w:noProof/>
        </w:rPr>
        <w:lastRenderedPageBreak/>
        <w:drawing>
          <wp:inline distT="0" distB="0" distL="0" distR="0" wp14:anchorId="1D30537D" wp14:editId="3D8E1929">
            <wp:extent cx="5731510" cy="6434455"/>
            <wp:effectExtent l="0" t="0" r="2540" b="4445"/>
            <wp:docPr id="8" name="Picture 8" descr="C:\Users\Marcus\AppData\Local\Microsoft\Windows\INetCache\Content.MSO\ABB3EB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us\AppData\Local\Microsoft\Windows\INetCache\Content.MSO\ABB3EB2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2A59" w14:textId="798AC216" w:rsidR="00ED4F7F" w:rsidRDefault="00ED4F7F"/>
    <w:p w14:paraId="5B44C8F7" w14:textId="77777777" w:rsidR="00ED4F7F" w:rsidRDefault="00ED4F7F">
      <w:bookmarkStart w:id="0" w:name="_GoBack"/>
      <w:bookmarkEnd w:id="0"/>
    </w:p>
    <w:sectPr w:rsidR="00ED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7F"/>
    <w:rsid w:val="009953BC"/>
    <w:rsid w:val="00A16787"/>
    <w:rsid w:val="00B66149"/>
    <w:rsid w:val="00E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ED44"/>
  <w15:chartTrackingRefBased/>
  <w15:docId w15:val="{089A9414-A1DB-4C25-A8AF-57DA6650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Salouk</dc:creator>
  <cp:keywords/>
  <dc:description/>
  <cp:lastModifiedBy>Marcus Salouk</cp:lastModifiedBy>
  <cp:revision>1</cp:revision>
  <dcterms:created xsi:type="dcterms:W3CDTF">2019-10-03T03:04:00Z</dcterms:created>
  <dcterms:modified xsi:type="dcterms:W3CDTF">2019-10-03T03:10:00Z</dcterms:modified>
</cp:coreProperties>
</file>