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20337E5">
      <w:pPr>
        <w:keepNext w:val="0"/>
        <w:keepLines w:val="0"/>
        <w:widowControl/>
        <w:suppressLineNumbers w:val="0"/>
        <w:jc w:val="center"/>
        <w:rPr>
          <w:rFonts w:hint="default" w:ascii="Calibri" w:hAnsi="Calibri" w:cs="Calibri"/>
          <w:b/>
          <w:bCs/>
          <w:lang w:val="en-IN"/>
        </w:rPr>
      </w:pPr>
      <w:r>
        <w:rPr>
          <w:rFonts w:hint="default" w:ascii="Calibri" w:hAnsi="Calibri" w:cs="Calibri"/>
          <w:b/>
          <w:bCs/>
          <w:lang w:val="en-IN"/>
        </w:rPr>
        <w:t>Week_5 Handson</w:t>
      </w:r>
    </w:p>
    <w:p w14:paraId="5CE4E019">
      <w:pPr>
        <w:pStyle w:val="2"/>
        <w:keepNext w:val="0"/>
        <w:keepLines w:val="0"/>
        <w:widowControl/>
        <w:suppressLineNumbers w:val="0"/>
        <w:pBdr>
          <w:bottom w:val="single" w:color="auto" w:sz="12" w:space="0"/>
        </w:pBdr>
        <w:rPr>
          <w:rFonts w:hint="default" w:ascii="Calibri" w:hAnsi="Calibri" w:cs="Calibri"/>
          <w:sz w:val="36"/>
          <w:szCs w:val="36"/>
        </w:rPr>
      </w:pPr>
      <w:r>
        <w:rPr>
          <w:rFonts w:hint="default" w:ascii="Calibri" w:hAnsi="Calibri" w:cs="Calibri"/>
          <w:sz w:val="36"/>
          <w:szCs w:val="36"/>
        </w:rPr>
        <w:t>JWT Authentication Microservice – ASP.NET Core</w:t>
      </w:r>
    </w:p>
    <w:p w14:paraId="1CBD4E87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u w:val="single"/>
        </w:rPr>
        <w:t>Overview</w:t>
      </w:r>
    </w:p>
    <w:p w14:paraId="41E4088D">
      <w:pPr>
        <w:pStyle w:val="10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A secure Web API built with </w:t>
      </w:r>
      <w:r>
        <w:rPr>
          <w:rStyle w:val="11"/>
          <w:rFonts w:hint="default" w:ascii="Calibri" w:hAnsi="Calibri" w:cs="Calibri"/>
        </w:rPr>
        <w:t>ASP.NET Core</w:t>
      </w:r>
      <w:r>
        <w:rPr>
          <w:rFonts w:hint="default" w:ascii="Calibri" w:hAnsi="Calibri" w:cs="Calibri"/>
        </w:rPr>
        <w:t xml:space="preserve"> that:</w:t>
      </w:r>
    </w:p>
    <w:p w14:paraId="2DF8482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Authenticates users via login</w:t>
      </w:r>
    </w:p>
    <w:p w14:paraId="5B0431A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Issues </w:t>
      </w:r>
      <w:r>
        <w:rPr>
          <w:rStyle w:val="11"/>
          <w:rFonts w:hint="default" w:ascii="Calibri" w:hAnsi="Calibri" w:cs="Calibri"/>
        </w:rPr>
        <w:t>JSON Web Tokens (JWT)</w:t>
      </w:r>
    </w:p>
    <w:p w14:paraId="244DB04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Validates tokens in requests</w:t>
      </w:r>
    </w:p>
    <w:p w14:paraId="39F9871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Enables role-based access</w:t>
      </w:r>
    </w:p>
    <w:p w14:paraId="07C70E9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Integrates with Postman for testing</w:t>
      </w:r>
    </w:p>
    <w:p w14:paraId="41C31973">
      <w:pPr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B22B339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JWT Configuration (</w:t>
      </w:r>
      <w:r>
        <w:rPr>
          <w:rStyle w:val="7"/>
          <w:rFonts w:hint="default" w:ascii="Calibri" w:hAnsi="Calibri" w:cs="Calibri"/>
        </w:rPr>
        <w:t>appsettings.json</w:t>
      </w:r>
      <w:r>
        <w:rPr>
          <w:rFonts w:hint="default" w:ascii="Calibri" w:hAnsi="Calibri" w:cs="Calibri"/>
        </w:rPr>
        <w:t>)</w:t>
      </w:r>
    </w:p>
    <w:p w14:paraId="52CEFE3C">
      <w:pPr>
        <w:pStyle w:val="10"/>
        <w:keepNext w:val="0"/>
        <w:keepLines w:val="0"/>
        <w:widowControl/>
        <w:suppressLineNumbers w:val="0"/>
        <w:ind w:left="720" w:right="720"/>
        <w:rPr>
          <w:rFonts w:hint="default" w:ascii="Calibri" w:hAnsi="Calibri" w:cs="Calibri"/>
        </w:rPr>
      </w:pPr>
      <w:r>
        <w:rPr>
          <w:rFonts w:hint="default" w:ascii="Calibri" w:hAnsi="Calibri" w:eastAsia="SimSun" w:cs="Calibri"/>
          <w:sz w:val="24"/>
          <w:szCs w:val="24"/>
        </w:rPr>
        <w:t>Use a base64-encoded 256-bit key</w:t>
      </w:r>
    </w:p>
    <w:p w14:paraId="3DB44337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>"Jwt": {</w:t>
      </w:r>
    </w:p>
    <w:p w14:paraId="4D0829B1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 xml:space="preserve">  "Key": "3fZk+rBliQOz+9rKJZsWpd8BYYUNJjYULyWKgMGnRAQ=",</w:t>
      </w:r>
    </w:p>
    <w:p w14:paraId="6E470B38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 xml:space="preserve">  "Issuer": "MyAuthServer",</w:t>
      </w:r>
    </w:p>
    <w:p w14:paraId="1004F9A4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 xml:space="preserve">  "Audience": "MyApiUsers",</w:t>
      </w:r>
    </w:p>
    <w:p w14:paraId="215FD611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 xml:space="preserve">  "DurationInMinutes": 60</w:t>
      </w:r>
    </w:p>
    <w:p w14:paraId="303342DB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>}</w:t>
      </w:r>
    </w:p>
    <w:p w14:paraId="5068AF29">
      <w:pPr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E94F3DE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Program Setup (</w:t>
      </w:r>
      <w:r>
        <w:rPr>
          <w:rStyle w:val="7"/>
          <w:rFonts w:hint="default" w:ascii="Calibri" w:hAnsi="Calibri" w:cs="Calibri"/>
        </w:rPr>
        <w:t>Program.cs</w:t>
      </w:r>
      <w:r>
        <w:rPr>
          <w:rFonts w:hint="default" w:ascii="Calibri" w:hAnsi="Calibri" w:cs="Calibri"/>
        </w:rPr>
        <w:t>)</w:t>
      </w:r>
    </w:p>
    <w:p w14:paraId="6B8C2229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>using System.Text;</w:t>
      </w:r>
    </w:p>
    <w:p w14:paraId="2BD7C6D3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>using System.Security.Cryptography;</w:t>
      </w:r>
    </w:p>
    <w:p w14:paraId="65BC16F6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>using Microsoft.AspNetCore.Authentication.JwtBearer;</w:t>
      </w:r>
    </w:p>
    <w:p w14:paraId="603B4AF9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>using Microsoft.IdentityModel.Tokens;</w:t>
      </w:r>
    </w:p>
    <w:p w14:paraId="1CE4778C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</w:rPr>
      </w:pPr>
    </w:p>
    <w:p w14:paraId="6C85677C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>var builder = WebApplication.CreateBuilder(args);</w:t>
      </w:r>
    </w:p>
    <w:p w14:paraId="6DAB3979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</w:rPr>
      </w:pPr>
    </w:p>
    <w:p w14:paraId="4DAE0812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>var jwtSettings = builder.Configuration.GetSection("Jwt");</w:t>
      </w:r>
    </w:p>
    <w:p w14:paraId="7D533853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>var keyBytes = Convert.FromBase64String(jwtSettings["Key"]);</w:t>
      </w:r>
    </w:p>
    <w:p w14:paraId="4CB3D844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</w:rPr>
      </w:pPr>
    </w:p>
    <w:p w14:paraId="6FE6ACC5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>builder.Services.AddControllers();</w:t>
      </w:r>
    </w:p>
    <w:p w14:paraId="2C6A49E4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>builder.Services.AddOpenApi();</w:t>
      </w:r>
    </w:p>
    <w:p w14:paraId="029E10DD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</w:rPr>
      </w:pPr>
    </w:p>
    <w:p w14:paraId="4C98F84D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>builder.Services.AddAuthentication("Bearer")</w:t>
      </w:r>
    </w:p>
    <w:p w14:paraId="23DABDF2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 xml:space="preserve">    .AddJwtBearer("Bearer", options =&gt;</w:t>
      </w:r>
    </w:p>
    <w:p w14:paraId="5977136F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 xml:space="preserve">    {</w:t>
      </w:r>
    </w:p>
    <w:p w14:paraId="1CBEC5FF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 xml:space="preserve">        options.TokenValidationParameters = new TokenValidationParameters</w:t>
      </w:r>
    </w:p>
    <w:p w14:paraId="1D556488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 xml:space="preserve">        {</w:t>
      </w:r>
    </w:p>
    <w:p w14:paraId="5671C029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 xml:space="preserve">            ValidateIssuer = true,</w:t>
      </w:r>
    </w:p>
    <w:p w14:paraId="38D42676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 xml:space="preserve">            ValidateAudience = true,</w:t>
      </w:r>
    </w:p>
    <w:p w14:paraId="40A44069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 xml:space="preserve">            ValidateLifetime = true,</w:t>
      </w:r>
    </w:p>
    <w:p w14:paraId="20421F83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 xml:space="preserve">            ValidateIssuerSigningKey = true,</w:t>
      </w:r>
    </w:p>
    <w:p w14:paraId="24BD66C5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 xml:space="preserve">            ValidIssuer = jwtSettings["Issuer"],</w:t>
      </w:r>
    </w:p>
    <w:p w14:paraId="314918B3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 xml:space="preserve">            ValidAudience = jwtSettings["Audience"],</w:t>
      </w:r>
    </w:p>
    <w:p w14:paraId="5F4127F9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 xml:space="preserve">            IssuerSigningKey = new SymmetricSecurityKey(keyBytes)</w:t>
      </w:r>
    </w:p>
    <w:p w14:paraId="02AB79EF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 xml:space="preserve">        };</w:t>
      </w:r>
    </w:p>
    <w:p w14:paraId="1007EC33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</w:rPr>
      </w:pPr>
    </w:p>
    <w:p w14:paraId="62843564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 xml:space="preserve">        options.Events = new JwtBearerEvents</w:t>
      </w:r>
    </w:p>
    <w:p w14:paraId="42B92C68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 xml:space="preserve">        {</w:t>
      </w:r>
    </w:p>
    <w:p w14:paraId="199BD41A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 xml:space="preserve">            OnAuthenticationFailed = context =&gt;</w:t>
      </w:r>
    </w:p>
    <w:p w14:paraId="6702632A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 xml:space="preserve">            {</w:t>
      </w:r>
    </w:p>
    <w:p w14:paraId="6AFF6B43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 xml:space="preserve">                if (context.Exception is SecurityTokenExpiredException)</w:t>
      </w:r>
    </w:p>
    <w:p w14:paraId="55BE7307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 xml:space="preserve">                {</w:t>
      </w:r>
    </w:p>
    <w:p w14:paraId="745DE979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 xml:space="preserve">                    context.Response.Headers.Append("Token-Expired", "true");</w:t>
      </w:r>
    </w:p>
    <w:p w14:paraId="00862BD5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 xml:space="preserve">                }</w:t>
      </w:r>
    </w:p>
    <w:p w14:paraId="58591B6D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 xml:space="preserve">                return Task.CompletedTask;</w:t>
      </w:r>
    </w:p>
    <w:p w14:paraId="0A58FE61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 xml:space="preserve">            }</w:t>
      </w:r>
    </w:p>
    <w:p w14:paraId="3D86C8BD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 xml:space="preserve">        };</w:t>
      </w:r>
    </w:p>
    <w:p w14:paraId="25FE8D19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 xml:space="preserve">    });</w:t>
      </w:r>
    </w:p>
    <w:p w14:paraId="19F921A0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</w:rPr>
      </w:pPr>
    </w:p>
    <w:p w14:paraId="5B512A67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>builder.Services.AddAuthorization();</w:t>
      </w:r>
    </w:p>
    <w:p w14:paraId="48924791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</w:rPr>
      </w:pPr>
    </w:p>
    <w:p w14:paraId="554FB2E1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>var app = builder.Build();</w:t>
      </w:r>
    </w:p>
    <w:p w14:paraId="0324D5B5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</w:rPr>
      </w:pPr>
    </w:p>
    <w:p w14:paraId="11E7E66F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>if (app.Environment.IsDevelopment()) app.MapOpenApi();</w:t>
      </w:r>
    </w:p>
    <w:p w14:paraId="0354F3E5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</w:rPr>
      </w:pPr>
    </w:p>
    <w:p w14:paraId="1254AA81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>app.UseHttpsRedirection();</w:t>
      </w:r>
    </w:p>
    <w:p w14:paraId="5DA1C930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>app.UseAuthentication();</w:t>
      </w:r>
    </w:p>
    <w:p w14:paraId="331B8E8C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>app.UseAuthorization();</w:t>
      </w:r>
    </w:p>
    <w:p w14:paraId="45693BDC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>app.MapControllers();</w:t>
      </w:r>
    </w:p>
    <w:p w14:paraId="2B0574D1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>app.Run();</w:t>
      </w:r>
    </w:p>
    <w:p w14:paraId="58CC4FED">
      <w:pPr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FE0BFBA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Login Model (</w:t>
      </w:r>
      <w:r>
        <w:rPr>
          <w:rStyle w:val="7"/>
          <w:rFonts w:hint="default" w:ascii="Calibri" w:hAnsi="Calibri" w:cs="Calibri"/>
        </w:rPr>
        <w:t>LoginModel.cs</w:t>
      </w:r>
      <w:r>
        <w:rPr>
          <w:rFonts w:hint="default" w:ascii="Calibri" w:hAnsi="Calibri" w:cs="Calibri"/>
        </w:rPr>
        <w:t>)</w:t>
      </w:r>
    </w:p>
    <w:p w14:paraId="08FFB784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>namespace JwtAuthMicroservice.Models</w:t>
      </w:r>
    </w:p>
    <w:p w14:paraId="7359D7BE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>{</w:t>
      </w:r>
    </w:p>
    <w:p w14:paraId="78D98298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 xml:space="preserve">    public class LoginModel</w:t>
      </w:r>
    </w:p>
    <w:p w14:paraId="32D361CA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 xml:space="preserve">    {</w:t>
      </w:r>
    </w:p>
    <w:p w14:paraId="5B987070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 xml:space="preserve">        public required string Username { get; set; }</w:t>
      </w:r>
    </w:p>
    <w:p w14:paraId="3B9D1282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 xml:space="preserve">        public required string Password { get; set; }</w:t>
      </w:r>
    </w:p>
    <w:p w14:paraId="4AE46E2E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 xml:space="preserve">    }</w:t>
      </w:r>
    </w:p>
    <w:p w14:paraId="521187A5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>}</w:t>
      </w:r>
    </w:p>
    <w:p w14:paraId="4AB09C52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</w:rPr>
      </w:pPr>
    </w:p>
    <w:p w14:paraId="799985E6">
      <w:pPr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F7439E3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</w:p>
    <w:p w14:paraId="507C8B7A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</w:p>
    <w:p w14:paraId="719199D8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Auth Controller (</w:t>
      </w:r>
      <w:r>
        <w:rPr>
          <w:rStyle w:val="7"/>
          <w:rFonts w:hint="default" w:ascii="Calibri" w:hAnsi="Calibri" w:cs="Calibri"/>
        </w:rPr>
        <w:t>AuthController.cs</w:t>
      </w:r>
      <w:r>
        <w:rPr>
          <w:rFonts w:hint="default" w:ascii="Calibri" w:hAnsi="Calibri" w:cs="Calibri"/>
        </w:rPr>
        <w:t>)</w:t>
      </w:r>
    </w:p>
    <w:p w14:paraId="60F99D0E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>using Microsoft.AspNetCore.Mvc;</w:t>
      </w:r>
    </w:p>
    <w:p w14:paraId="25E637FE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>using Microsoft.IdentityModel.Tokens;</w:t>
      </w:r>
    </w:p>
    <w:p w14:paraId="4FB9C11C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>using System.IdentityModel.Tokens.Jwt;</w:t>
      </w:r>
    </w:p>
    <w:p w14:paraId="56AB5093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>using System.Security.Claims;</w:t>
      </w:r>
    </w:p>
    <w:p w14:paraId="4236ABD7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>using JwtAuthMicroservice.Models;</w:t>
      </w:r>
    </w:p>
    <w:p w14:paraId="29C9DD9C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</w:rPr>
      </w:pPr>
    </w:p>
    <w:p w14:paraId="3DCB5225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>namespace JwtAuthMicroservice.Controllers</w:t>
      </w:r>
    </w:p>
    <w:p w14:paraId="3EB7CF3C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>{</w:t>
      </w:r>
    </w:p>
    <w:p w14:paraId="65FF9AC3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 xml:space="preserve">    [ApiController]</w:t>
      </w:r>
    </w:p>
    <w:p w14:paraId="0D2D8774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 xml:space="preserve">    [Route("api/[controller]")]</w:t>
      </w:r>
    </w:p>
    <w:p w14:paraId="48A1A4A8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 xml:space="preserve">    public class AuthController : ControllerBase</w:t>
      </w:r>
    </w:p>
    <w:p w14:paraId="3D012509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 xml:space="preserve">    {</w:t>
      </w:r>
    </w:p>
    <w:p w14:paraId="3D2850D0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 xml:space="preserve">        private readonly IConfiguration _config;</w:t>
      </w:r>
    </w:p>
    <w:p w14:paraId="5CA84D0F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 xml:space="preserve">        public AuthController(IConfiguration config) =&gt; _config = config;</w:t>
      </w:r>
    </w:p>
    <w:p w14:paraId="5E71F319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</w:rPr>
      </w:pPr>
    </w:p>
    <w:p w14:paraId="27FC8046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 xml:space="preserve">        [HttpPost("login")]</w:t>
      </w:r>
    </w:p>
    <w:p w14:paraId="66B54C45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 xml:space="preserve">        public IActionResult Login([FromBody] LoginModel model)</w:t>
      </w:r>
    </w:p>
    <w:p w14:paraId="5CDA6EF1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 xml:space="preserve">        {</w:t>
      </w:r>
    </w:p>
    <w:p w14:paraId="06DD9606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 xml:space="preserve">            if (model.Username == "admin" &amp;&amp; model.Password == "password")</w:t>
      </w:r>
    </w:p>
    <w:p w14:paraId="0B7BEEF9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 xml:space="preserve">            {</w:t>
      </w:r>
    </w:p>
    <w:p w14:paraId="6B5D6E39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 xml:space="preserve">                var token = GenerateJwtToken(model.Username);</w:t>
      </w:r>
    </w:p>
    <w:p w14:paraId="1A70CB1A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 xml:space="preserve">                return Ok(new { Token = token });</w:t>
      </w:r>
    </w:p>
    <w:p w14:paraId="37A01D94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 xml:space="preserve">            }</w:t>
      </w:r>
    </w:p>
    <w:p w14:paraId="1EA2EB0D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 xml:space="preserve">            return Unauthorized();</w:t>
      </w:r>
    </w:p>
    <w:p w14:paraId="1A98C680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 xml:space="preserve">        }</w:t>
      </w:r>
    </w:p>
    <w:p w14:paraId="1AB55CA2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</w:rPr>
      </w:pPr>
    </w:p>
    <w:p w14:paraId="38777D5B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 xml:space="preserve">        private string GenerateJwtToken(string username)</w:t>
      </w:r>
    </w:p>
    <w:p w14:paraId="2F590547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 xml:space="preserve">        {</w:t>
      </w:r>
    </w:p>
    <w:p w14:paraId="0C830C4B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 xml:space="preserve">            var claims = new[]</w:t>
      </w:r>
    </w:p>
    <w:p w14:paraId="7DD27B85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 xml:space="preserve">            {</w:t>
      </w:r>
    </w:p>
    <w:p w14:paraId="787A2570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 xml:space="preserve">                new Claim(ClaimTypes.Name, username),</w:t>
      </w:r>
    </w:p>
    <w:p w14:paraId="47D53E44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 xml:space="preserve">                new Claim(ClaimTypes.Role, "Admin")</w:t>
      </w:r>
    </w:p>
    <w:p w14:paraId="7BB31E4E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 xml:space="preserve">            };</w:t>
      </w:r>
    </w:p>
    <w:p w14:paraId="0CA4802C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</w:rPr>
      </w:pPr>
    </w:p>
    <w:p w14:paraId="5DFC83D3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 xml:space="preserve">            var key = Convert.FromBase64String(_config["Jwt:Key"]);</w:t>
      </w:r>
    </w:p>
    <w:p w14:paraId="62FE4729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 xml:space="preserve">            var creds = new SigningCredentials(new SymmetricSecurityKey(key), SecurityAlgorithms.HmacSha256);</w:t>
      </w:r>
    </w:p>
    <w:p w14:paraId="176BEECB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</w:rPr>
      </w:pPr>
    </w:p>
    <w:p w14:paraId="4EF68BFB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 xml:space="preserve">            var token = new JwtSecurityToken(</w:t>
      </w:r>
    </w:p>
    <w:p w14:paraId="70693AC2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 xml:space="preserve">                issuer: _config["Jwt:Issuer"],</w:t>
      </w:r>
    </w:p>
    <w:p w14:paraId="34D12BC2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 xml:space="preserve">                audience: _config["Jwt:Audience"],</w:t>
      </w:r>
    </w:p>
    <w:p w14:paraId="3FFA538F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 xml:space="preserve">                claims: claims,</w:t>
      </w:r>
    </w:p>
    <w:p w14:paraId="6F215050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 xml:space="preserve">                expires: DateTime.Now.AddMinutes(Convert.ToDouble(_config["Jwt:DurationInMinutes"])),</w:t>
      </w:r>
    </w:p>
    <w:p w14:paraId="1D72D2CF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 xml:space="preserve">                signingCredentials: creds);</w:t>
      </w:r>
    </w:p>
    <w:p w14:paraId="7900140F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</w:rPr>
      </w:pPr>
    </w:p>
    <w:p w14:paraId="1E32ED74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 xml:space="preserve">            return new JwtSecurityTokenHandler().WriteToken(token);</w:t>
      </w:r>
    </w:p>
    <w:p w14:paraId="57B1DDE1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 xml:space="preserve">        }</w:t>
      </w:r>
    </w:p>
    <w:p w14:paraId="6E99A410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 xml:space="preserve">    }</w:t>
      </w:r>
    </w:p>
    <w:p w14:paraId="64B0AB5A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>}</w:t>
      </w:r>
    </w:p>
    <w:p w14:paraId="2FE33215">
      <w:pPr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285F27C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</w:p>
    <w:p w14:paraId="19FA37A8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Secure Endpoint (</w:t>
      </w:r>
      <w:r>
        <w:rPr>
          <w:rStyle w:val="7"/>
          <w:rFonts w:hint="default" w:ascii="Calibri" w:hAnsi="Calibri" w:cs="Calibri"/>
        </w:rPr>
        <w:t>SecureController.cs</w:t>
      </w:r>
      <w:r>
        <w:rPr>
          <w:rFonts w:hint="default" w:ascii="Calibri" w:hAnsi="Calibri" w:cs="Calibri"/>
        </w:rPr>
        <w:t>)</w:t>
      </w:r>
    </w:p>
    <w:p w14:paraId="2C3690CF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>using Microsoft.AspNetCore.Authorization;</w:t>
      </w:r>
    </w:p>
    <w:p w14:paraId="70261E4C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>using Microsoft.AspNetCore.Mvc;</w:t>
      </w:r>
    </w:p>
    <w:p w14:paraId="5FFEB56A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</w:rPr>
      </w:pPr>
    </w:p>
    <w:p w14:paraId="776BBE16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>namespace JwtAuthMicroservice.Controllers</w:t>
      </w:r>
    </w:p>
    <w:p w14:paraId="7AD9B48E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>{</w:t>
      </w:r>
    </w:p>
    <w:p w14:paraId="1B6E8CD3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 xml:space="preserve">    [ApiController]</w:t>
      </w:r>
    </w:p>
    <w:p w14:paraId="51021611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 xml:space="preserve">    [Route("api/[controller]")]</w:t>
      </w:r>
    </w:p>
    <w:p w14:paraId="0102CE05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 xml:space="preserve">    public class SecureController : ControllerBase</w:t>
      </w:r>
    </w:p>
    <w:p w14:paraId="4C598067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 xml:space="preserve">    {</w:t>
      </w:r>
    </w:p>
    <w:p w14:paraId="28BED896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 xml:space="preserve">        [HttpGet("data")]</w:t>
      </w:r>
    </w:p>
    <w:p w14:paraId="7933D513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 xml:space="preserve">        [Authorize]</w:t>
      </w:r>
    </w:p>
    <w:p w14:paraId="63E18C3D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 xml:space="preserve">        public IActionResult GetSecureData()</w:t>
      </w:r>
    </w:p>
    <w:p w14:paraId="46AD9AAD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 xml:space="preserve">        {</w:t>
      </w:r>
    </w:p>
    <w:p w14:paraId="341EB6EA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 xml:space="preserve">            return Ok("This is protected data.");</w:t>
      </w:r>
    </w:p>
    <w:p w14:paraId="164990E2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 xml:space="preserve">        }</w:t>
      </w:r>
    </w:p>
    <w:p w14:paraId="455910F2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 xml:space="preserve">    }</w:t>
      </w:r>
    </w:p>
    <w:p w14:paraId="2CCDB49A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>}</w:t>
      </w:r>
    </w:p>
    <w:p w14:paraId="34C0401D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</w:rPr>
      </w:pPr>
    </w:p>
    <w:p w14:paraId="1CB66963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</w:rPr>
      </w:pPr>
    </w:p>
    <w:p w14:paraId="2FD666BD">
      <w:pPr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02AFDA8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</w:p>
    <w:p w14:paraId="6639ED65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Admin Endpoint (</w:t>
      </w:r>
      <w:r>
        <w:rPr>
          <w:rStyle w:val="7"/>
          <w:rFonts w:hint="default" w:ascii="Calibri" w:hAnsi="Calibri" w:cs="Calibri"/>
        </w:rPr>
        <w:t>AdminController.cs</w:t>
      </w:r>
      <w:r>
        <w:rPr>
          <w:rFonts w:hint="default" w:ascii="Calibri" w:hAnsi="Calibri" w:cs="Calibri"/>
        </w:rPr>
        <w:t>)</w:t>
      </w:r>
    </w:p>
    <w:p w14:paraId="65F5B33D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>using Microsoft.AspNetCore.Authorization;</w:t>
      </w:r>
    </w:p>
    <w:p w14:paraId="63E648BB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>using Microsoft.AspNetCore.Mvc;</w:t>
      </w:r>
    </w:p>
    <w:p w14:paraId="0B402211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</w:rPr>
      </w:pPr>
    </w:p>
    <w:p w14:paraId="351FA759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>namespace JwtAuthMicroservice.Controllers</w:t>
      </w:r>
    </w:p>
    <w:p w14:paraId="78656104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>{</w:t>
      </w:r>
    </w:p>
    <w:p w14:paraId="77FB2A9C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 xml:space="preserve">    [ApiController]</w:t>
      </w:r>
    </w:p>
    <w:p w14:paraId="5CEF4D55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 xml:space="preserve">    [Route("api/[controller]")]</w:t>
      </w:r>
    </w:p>
    <w:p w14:paraId="449CC523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 xml:space="preserve">    public class AdminController : ControllerBase</w:t>
      </w:r>
    </w:p>
    <w:p w14:paraId="35CCFD61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 xml:space="preserve">    {</w:t>
      </w:r>
    </w:p>
    <w:p w14:paraId="6748CD4E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 xml:space="preserve">        [HttpGet("dashboard")]</w:t>
      </w:r>
    </w:p>
    <w:p w14:paraId="3249252D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 xml:space="preserve">        [Authorize(Roles = "Admin")]</w:t>
      </w:r>
    </w:p>
    <w:p w14:paraId="78B6CAF6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 xml:space="preserve">        public IActionResult GetDashboard()</w:t>
      </w:r>
    </w:p>
    <w:p w14:paraId="17730D4E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 xml:space="preserve">        {</w:t>
      </w:r>
    </w:p>
    <w:p w14:paraId="19F1B523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 xml:space="preserve">            return Ok("Welcome to the admin dashboard.");</w:t>
      </w:r>
    </w:p>
    <w:p w14:paraId="451F3DBB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 xml:space="preserve">        }</w:t>
      </w:r>
    </w:p>
    <w:p w14:paraId="3C4DA816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 xml:space="preserve">    }</w:t>
      </w:r>
    </w:p>
    <w:p w14:paraId="567E1AC3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>}</w:t>
      </w:r>
    </w:p>
    <w:p w14:paraId="15D7F9F3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</w:rPr>
      </w:pPr>
    </w:p>
    <w:p w14:paraId="56447BAC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  <w:lang w:val="en-IN"/>
        </w:rPr>
      </w:pPr>
    </w:p>
    <w:p w14:paraId="57F175BF">
      <w:pPr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BEC6C6D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</w:p>
    <w:p w14:paraId="1D86E74B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</w:p>
    <w:p w14:paraId="18E0D99F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  <w:u w:val="single"/>
        </w:rPr>
      </w:pPr>
      <w:r>
        <w:rPr>
          <w:rFonts w:hint="default" w:ascii="Calibri" w:hAnsi="Calibri" w:cs="Calibri"/>
          <w:u w:val="single"/>
        </w:rPr>
        <w:t>Build and Run</w:t>
      </w:r>
    </w:p>
    <w:p w14:paraId="14682F16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>dotnet build</w:t>
      </w:r>
    </w:p>
    <w:p w14:paraId="7F195D10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>dotnet run</w:t>
      </w:r>
    </w:p>
    <w:p w14:paraId="4E20A11E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</w:rPr>
      </w:pPr>
    </w:p>
    <w:p w14:paraId="446980FA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  <w:b/>
          <w:bCs/>
          <w:lang w:val="en-IN"/>
        </w:rPr>
      </w:pPr>
      <w:r>
        <w:rPr>
          <w:rStyle w:val="7"/>
          <w:rFonts w:hint="default" w:ascii="Calibri" w:hAnsi="Calibri" w:cs="Calibri"/>
          <w:b/>
          <w:bCs/>
          <w:lang w:val="en-IN"/>
        </w:rPr>
        <w:t xml:space="preserve">Output: </w:t>
      </w:r>
    </w:p>
    <w:p w14:paraId="6BF66393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  <w:lang w:val="en-IN"/>
        </w:rPr>
      </w:pPr>
    </w:p>
    <w:p w14:paraId="75714745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</w:rPr>
      </w:pPr>
    </w:p>
    <w:p w14:paraId="2822CF0B">
      <w:pPr>
        <w:pStyle w:val="8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264150" cy="2959735"/>
            <wp:effectExtent l="0" t="0" r="8890" b="12065"/>
            <wp:docPr id="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95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820A5">
      <w:pPr>
        <w:pStyle w:val="8"/>
        <w:keepNext w:val="0"/>
        <w:keepLines w:val="0"/>
        <w:widowControl/>
        <w:suppressLineNumbers w:val="0"/>
        <w:rPr>
          <w:rFonts w:hint="default"/>
        </w:rPr>
      </w:pPr>
    </w:p>
    <w:p w14:paraId="7E723021">
      <w:pPr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bookmarkStart w:id="0" w:name="_GoBack"/>
      <w:bookmarkEnd w:id="0"/>
      <w:r>
        <w:rPr>
          <w:rFonts w:hint="default" w:ascii="Calibri" w:hAnsi="Calibri" w:cs="Calibri"/>
        </w:rPr>
        <w:pict>
          <v:rect id="_x0000_i103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D3C706D">
      <w:pPr>
        <w:pStyle w:val="10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</w:p>
    <w:p w14:paraId="3463BEE9">
      <w:pPr>
        <w:pStyle w:val="10"/>
        <w:keepNext w:val="0"/>
        <w:keepLines w:val="0"/>
        <w:widowControl/>
        <w:suppressLineNumbers w:val="0"/>
        <w:jc w:val="center"/>
        <w:rPr>
          <w:rFonts w:hint="default" w:ascii="Calibri" w:hAnsi="Calibri" w:cs="Calibri"/>
          <w:b/>
          <w:bCs/>
          <w:lang w:val="en-IN"/>
        </w:rPr>
      </w:pPr>
      <w:r>
        <w:rPr>
          <w:rFonts w:hint="default" w:ascii="Calibri" w:hAnsi="Calibri" w:cs="Calibri"/>
          <w:b/>
          <w:bCs/>
          <w:lang w:val="en-IN"/>
        </w:rPr>
        <w:t>Thank you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A83CD2"/>
    <w:multiLevelType w:val="multilevel"/>
    <w:tmpl w:val="05A83CD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2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E749C4"/>
    <w:rsid w:val="2BE749C4"/>
    <w:rsid w:val="2D8D0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paragraph" w:styleId="8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9">
    <w:name w:val="Hyperlink"/>
    <w:basedOn w:val="5"/>
    <w:uiPriority w:val="0"/>
    <w:rPr>
      <w:color w:val="0000FF"/>
      <w:u w:val="single"/>
    </w:rPr>
  </w:style>
  <w:style w:type="paragraph" w:styleId="10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1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Office_12.2.0.21936_F1E327BC-269C-435d-A152-05C5408002CA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2025-07-20T06:48:00Z</dcterms:created>
  <dc:creator>SEC</dc:creator>
  <cp:lastModifiedBy>SEC</cp:lastModifiedBy>
  <dcterms:modified xsi:type="dcterms:W3CDTF">2025-07-20T17:03:37Z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2057-12.2.0.21936</vt:lpwstr>
  </property>
  <property fmtid="{D5CDD505-2E9C-101B-9397-08002B2CF9AE}" pid="3" name="ICV">
    <vt:lpwstr>1A7CCCB2461D485881CBA03E999DB186_11</vt:lpwstr>
  </property>
</Properties>
</file>