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5F23" w14:textId="6F2A3E4F" w:rsidR="000012B6" w:rsidRDefault="00256BF7" w:rsidP="00256BF7">
      <w:r>
        <w:t>Reflection journal</w:t>
      </w:r>
    </w:p>
    <w:p w14:paraId="4ABDA414" w14:textId="59A8D7F5" w:rsidR="00256BF7" w:rsidRDefault="00256BF7" w:rsidP="00256BF7"/>
    <w:p w14:paraId="559D82E5" w14:textId="779365AA" w:rsidR="00256BF7" w:rsidRDefault="00256BF7" w:rsidP="00256BF7">
      <w:pPr>
        <w:pStyle w:val="ListParagraph"/>
        <w:numPr>
          <w:ilvl w:val="0"/>
          <w:numId w:val="1"/>
        </w:numPr>
      </w:pPr>
      <w:r>
        <w:t>Installing a Linux Environment on my PC</w:t>
      </w:r>
    </w:p>
    <w:p w14:paraId="3F023ECE" w14:textId="77777777" w:rsidR="00256BF7" w:rsidRPr="00256BF7" w:rsidRDefault="00256BF7" w:rsidP="00256BF7">
      <w:pPr>
        <w:pStyle w:val="ListParagraph"/>
        <w:numPr>
          <w:ilvl w:val="0"/>
          <w:numId w:val="1"/>
        </w:numPr>
      </w:pPr>
    </w:p>
    <w:sectPr w:rsidR="00256BF7" w:rsidRPr="0025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6349B"/>
    <w:multiLevelType w:val="hybridMultilevel"/>
    <w:tmpl w:val="71EE1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30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3E"/>
    <w:rsid w:val="000012B6"/>
    <w:rsid w:val="00256BF7"/>
    <w:rsid w:val="00296AA6"/>
    <w:rsid w:val="00383146"/>
    <w:rsid w:val="004A6669"/>
    <w:rsid w:val="004D7D0D"/>
    <w:rsid w:val="004E643E"/>
    <w:rsid w:val="00607261"/>
    <w:rsid w:val="00645C43"/>
    <w:rsid w:val="008440FA"/>
    <w:rsid w:val="009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F9019"/>
  <w15:chartTrackingRefBased/>
  <w15:docId w15:val="{10D177EE-0603-49EF-8F67-26681854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</Words>
  <Characters>52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Melvrick Lee Le Cheng</dc:creator>
  <cp:keywords/>
  <dc:description/>
  <cp:lastModifiedBy>MELVRICK LEE LE CHENG</cp:lastModifiedBy>
  <cp:revision>6</cp:revision>
  <dcterms:created xsi:type="dcterms:W3CDTF">2025-11-15T03:24:00Z</dcterms:created>
  <dcterms:modified xsi:type="dcterms:W3CDTF">2025-11-15T03:47:00Z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abe48e32-33e2-4d8b-abc0-f7634042fe9b</vt:lpwstr>
  </property>
</Properties>
</file>