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formulationAndRoute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steady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repeat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repeat(combiné avec un intervalle de lastingDisage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>La timeRange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id/identitiques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que la valeure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r w:rsidRPr="006D1027">
        <w:rPr>
          <w:b/>
          <w:bCs/>
          <w:lang w:val="fr-CH"/>
        </w:rPr>
        <w:t>Targets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inefficacyAlarm &lt; min &lt; best &lt; max  &lt; toxicityAlarm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>il intéressant d’avoir deux target</w:t>
      </w:r>
      <w:r w:rsidR="00D75BF5">
        <w:rPr>
          <w:u w:val="single"/>
          <w:lang w:val="fr-CH"/>
        </w:rPr>
        <w:t>s</w:t>
      </w:r>
      <w:r w:rsidRPr="00D75BF5">
        <w:rPr>
          <w:u w:val="single"/>
          <w:lang w:val="fr-CH"/>
        </w:rPr>
        <w:t xml:space="preserve"> pour une même activeMoietyId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>En fonction du target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Quel est la différence entre l’élément MIC et mic en covariable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cdss</w:t>
      </w:r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PredictionTraits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r w:rsidRPr="00D75BF5">
        <w:rPr>
          <w:u w:val="single"/>
        </w:rPr>
        <w:t>PredictionAtTimesTraits</w:t>
      </w:r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r w:rsidRPr="00D75BF5">
        <w:rPr>
          <w:u w:val="single"/>
        </w:rPr>
        <w:t>PredictionAtSampleTimesTraits</w:t>
      </w:r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r w:rsidRPr="00D75BF5">
        <w:rPr>
          <w:b/>
          <w:bCs/>
        </w:rPr>
        <w:t>ComputingOption :</w:t>
      </w:r>
    </w:p>
    <w:p w14:paraId="3C6EE4C9" w14:textId="77777777" w:rsidR="00D75BF5" w:rsidRDefault="00823C2E" w:rsidP="0076730A">
      <w:r w:rsidRPr="00D75BF5">
        <w:rPr>
          <w:u w:val="single"/>
        </w:rPr>
        <w:t>Quel est la différence entre analyte et active moiety ?</w:t>
      </w:r>
      <w:r>
        <w:t xml:space="preserve"> </w:t>
      </w:r>
    </w:p>
    <w:p w14:paraId="72BB0CC0" w14:textId="19186BAD" w:rsidR="00456358" w:rsidRDefault="005839AE" w:rsidP="0076730A">
      <w:r>
        <w:t>active moity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>Est-ce que le cœur doit être inséré à tuberXpert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drugId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drug file sélectionné n’est pas respecté totalement par toutes les covariables,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covariables (typiquement imatinib </w:t>
      </w:r>
      <w:r w:rsidRPr="00AC05E2">
        <w:rPr>
          <w:u w:val="single"/>
        </w:rPr>
        <w:t xml:space="preserve"> &lt;![CDATA[return ((bodyweight &gt;= 44) &amp;&amp; (bodyweight &lt;= 110));</w:t>
      </w:r>
      <w:r>
        <w:rPr>
          <w:u w:val="single"/>
        </w:rPr>
        <w:t xml:space="preserve"> avec un bodyweight de 500 fonctionne. Est-ce que je me suis troupé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drug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core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forumlation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dateInterval de l’adjustment trait, est-ce qu’on a une durrée d’intervalle clé (p.ex date de l’ajustement + 1 semaines ) ? Ou effectuer un calcul dynamic base sur la demi-vie p.ex. ? </w:t>
      </w:r>
    </w:p>
    <w:p w14:paraId="7B9A5A8B" w14:textId="4F920C4E" w:rsidR="00031093" w:rsidRPr="0066436B" w:rsidRDefault="0066436B" w:rsidP="00174C91">
      <w:r>
        <w:t>3 jours , des médicaments utilisent un standard treatment (p.ex 4 jours). Si un stanar treatment on représente tout le standard treatment.</w:t>
      </w:r>
    </w:p>
    <w:p w14:paraId="245DFDD3" w14:textId="30EEF11E" w:rsidR="00031093" w:rsidRDefault="00031093" w:rsidP="00174C91">
      <w:pPr>
        <w:rPr>
          <w:u w:val="single"/>
        </w:rPr>
      </w:pPr>
      <w:r>
        <w:rPr>
          <w:u w:val="single"/>
        </w:rPr>
        <w:t>Adjustment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r>
        <w:t>parametersType -&gt; en fonction de ce qu’on sait sur le patient</w:t>
      </w:r>
      <w:r>
        <w:br/>
        <w:t>compartmentOption ?</w:t>
      </w:r>
      <w:r w:rsidR="003D2022">
        <w:t xml:space="preserve"> Doit recevoir une précision mais en général allActiveMoieties.</w:t>
      </w:r>
      <w:r>
        <w:br/>
        <w:t xml:space="preserve">statistics ? </w:t>
      </w:r>
      <w:r w:rsidR="003D2022">
        <w:t xml:space="preserve"> AUC </w:t>
      </w:r>
      <w:r>
        <w:br/>
        <w:t xml:space="preserve">Parameters ? </w:t>
      </w:r>
      <w:r w:rsidR="003D2022">
        <w:t xml:space="preserve"> Peut-être intéressant. </w:t>
      </w:r>
      <w:r>
        <w:br/>
        <w:t>Covariates ?</w:t>
      </w:r>
      <w:r w:rsidR="00C66B06">
        <w:t xml:space="preserve"> </w:t>
      </w:r>
      <w:r w:rsidR="003D2022">
        <w:t>Certains covariables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r>
        <w:t>bastCandidates Option ? bestDosagePerInterval</w:t>
      </w:r>
    </w:p>
    <w:p w14:paraId="3BABE873" w14:textId="67447313" w:rsidR="00A162DF" w:rsidRDefault="00A162DF" w:rsidP="00174C91">
      <w:r>
        <w:t xml:space="preserve">loadingOption -&gt; Par défaut oui (attente de validation CHUV), élément de la requête personnalisée </w:t>
      </w:r>
    </w:p>
    <w:p w14:paraId="27ACF1F5" w14:textId="1082F202" w:rsidR="00A162DF" w:rsidRDefault="00A162DF" w:rsidP="00174C91">
      <w:r>
        <w:t>restPeriod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r w:rsidRPr="0066436B">
        <w:rPr>
          <w:lang w:val="en-US"/>
        </w:rPr>
        <w:t xml:space="preserve">steadyStateTargetOption -&gt; atSteadyState </w:t>
      </w:r>
      <w:r w:rsidR="002216B8" w:rsidRPr="0066436B">
        <w:rPr>
          <w:lang w:val="en-US"/>
        </w:rPr>
        <w:t xml:space="preserve">/ withinTreatmentTimeRange lequel quand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>En function du standard treatment -&gt; oui : within time range sinon atSteadystate</w:t>
      </w:r>
    </w:p>
    <w:p w14:paraId="0F961E09" w14:textId="124B233F" w:rsidR="00281A6C" w:rsidRDefault="000E5E37" w:rsidP="00B0432E">
      <w:r>
        <w:t xml:space="preserve">targetExtractionOption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  <w:t xml:space="preserve">formulationAndRouteSelectionOption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04.25pt" o:ole="">
            <v:imagedata r:id="rId10" o:title=""/>
          </v:shape>
          <o:OLEObject Type="Embed" ProgID="Paint.Picture" ShapeID="_x0000_i1025" DrawAspect="Content" ObjectID="_1712393984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 xml:space="preserve">Prediction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>Pris du cycle data au steady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listing des target utilisées</w:t>
      </w:r>
      <w:r w:rsidR="00A97530">
        <w:t xml:space="preserve"> (si spécifique mettre un petit commentaire) </w:t>
      </w:r>
    </w:p>
    <w:p w14:paraId="5B44FD35" w14:textId="13F70441" w:rsidR="007D6C30" w:rsidRDefault="007D6C30" w:rsidP="007D6C30">
      <w:pPr>
        <w:pStyle w:val="Titre1"/>
      </w:pPr>
      <w:r>
        <w:t>29.04</w:t>
      </w:r>
    </w:p>
    <w:p w14:paraId="5CC70CDA" w14:textId="24C1CCB4" w:rsidR="007D6C30" w:rsidRDefault="007D6C30" w:rsidP="00174C91">
      <w:pPr>
        <w:rPr>
          <w:u w:val="single"/>
        </w:rPr>
      </w:pPr>
      <w:r>
        <w:rPr>
          <w:u w:val="single"/>
        </w:rPr>
        <w:t>Chemin relatif avec QT ? Dois-je m’en soucier (packaging etc…)</w:t>
      </w:r>
    </w:p>
    <w:p w14:paraId="39D6C9FE" w14:textId="4E43A413" w:rsidR="00D86EED" w:rsidRDefault="00D86EED" w:rsidP="00174C91">
      <w:pPr>
        <w:rPr>
          <w:u w:val="single"/>
        </w:rPr>
      </w:pPr>
      <w:r>
        <w:rPr>
          <w:u w:val="single"/>
        </w:rPr>
        <w:t xml:space="preserve">Plutôt rapport pdf ou html ? </w:t>
      </w:r>
    </w:p>
    <w:p w14:paraId="13FA52A8" w14:textId="4A37B9C0" w:rsidR="008B44E4" w:rsidRPr="007D6C30" w:rsidRDefault="008B44E4" w:rsidP="00174C91">
      <w:pPr>
        <w:rPr>
          <w:u w:val="single"/>
        </w:rPr>
      </w:pPr>
      <w:r>
        <w:rPr>
          <w:u w:val="single"/>
        </w:rPr>
        <w:t>Ajouter une énum Private, Profesional pour les types email et téléphone.</w:t>
      </w:r>
    </w:p>
    <w:sectPr w:rsidR="008B44E4" w:rsidRPr="007D6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26C0"/>
    <w:rsid w:val="00031093"/>
    <w:rsid w:val="000A553E"/>
    <w:rsid w:val="000E5E37"/>
    <w:rsid w:val="000F5351"/>
    <w:rsid w:val="00117590"/>
    <w:rsid w:val="00174C91"/>
    <w:rsid w:val="00183AC9"/>
    <w:rsid w:val="001D6CA4"/>
    <w:rsid w:val="001F1DD5"/>
    <w:rsid w:val="001F79A8"/>
    <w:rsid w:val="00202643"/>
    <w:rsid w:val="002216B8"/>
    <w:rsid w:val="00244CF1"/>
    <w:rsid w:val="0025432C"/>
    <w:rsid w:val="00281A6C"/>
    <w:rsid w:val="002B47AC"/>
    <w:rsid w:val="002C24DC"/>
    <w:rsid w:val="002D6A97"/>
    <w:rsid w:val="00332C44"/>
    <w:rsid w:val="003500FE"/>
    <w:rsid w:val="003A2BE1"/>
    <w:rsid w:val="003B2F5A"/>
    <w:rsid w:val="003D1975"/>
    <w:rsid w:val="003D2022"/>
    <w:rsid w:val="00414CBC"/>
    <w:rsid w:val="00426A06"/>
    <w:rsid w:val="004336F6"/>
    <w:rsid w:val="00456358"/>
    <w:rsid w:val="00472C77"/>
    <w:rsid w:val="00474DA3"/>
    <w:rsid w:val="004B537E"/>
    <w:rsid w:val="005139CA"/>
    <w:rsid w:val="005343B6"/>
    <w:rsid w:val="00561935"/>
    <w:rsid w:val="005839AE"/>
    <w:rsid w:val="005E4E7B"/>
    <w:rsid w:val="00636899"/>
    <w:rsid w:val="0065014D"/>
    <w:rsid w:val="00653882"/>
    <w:rsid w:val="00653FE6"/>
    <w:rsid w:val="0066436B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2175"/>
    <w:rsid w:val="008B44E4"/>
    <w:rsid w:val="008D406F"/>
    <w:rsid w:val="008E4143"/>
    <w:rsid w:val="00904FEF"/>
    <w:rsid w:val="00960649"/>
    <w:rsid w:val="0096120D"/>
    <w:rsid w:val="00975B4B"/>
    <w:rsid w:val="009B0465"/>
    <w:rsid w:val="009D7CDE"/>
    <w:rsid w:val="009E0025"/>
    <w:rsid w:val="009F2B04"/>
    <w:rsid w:val="00A038D7"/>
    <w:rsid w:val="00A162DF"/>
    <w:rsid w:val="00A732E5"/>
    <w:rsid w:val="00A954B6"/>
    <w:rsid w:val="00A97530"/>
    <w:rsid w:val="00AC05E2"/>
    <w:rsid w:val="00B0432E"/>
    <w:rsid w:val="00B454DB"/>
    <w:rsid w:val="00B857DF"/>
    <w:rsid w:val="00BA2994"/>
    <w:rsid w:val="00BB37F0"/>
    <w:rsid w:val="00BC49F0"/>
    <w:rsid w:val="00C30299"/>
    <w:rsid w:val="00C66B06"/>
    <w:rsid w:val="00CA790A"/>
    <w:rsid w:val="00D42A4F"/>
    <w:rsid w:val="00D525D0"/>
    <w:rsid w:val="00D53C36"/>
    <w:rsid w:val="00D75BF5"/>
    <w:rsid w:val="00D8070E"/>
    <w:rsid w:val="00D86EED"/>
    <w:rsid w:val="00D913AE"/>
    <w:rsid w:val="00D91534"/>
    <w:rsid w:val="00E142E4"/>
    <w:rsid w:val="00E553A8"/>
    <w:rsid w:val="00E77C30"/>
    <w:rsid w:val="00EB39C7"/>
    <w:rsid w:val="00EC59F5"/>
    <w:rsid w:val="00EC7828"/>
    <w:rsid w:val="00F7456F"/>
    <w:rsid w:val="00F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6</Pages>
  <Words>1023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30</cp:revision>
  <dcterms:created xsi:type="dcterms:W3CDTF">2022-03-10T10:08:00Z</dcterms:created>
  <dcterms:modified xsi:type="dcterms:W3CDTF">2022-04-25T10:13:00Z</dcterms:modified>
</cp:coreProperties>
</file>