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9010" w14:textId="1320ED02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proofErr w:type="spellStart"/>
      <w:r w:rsidRPr="005139CA">
        <w:rPr>
          <w:b/>
          <w:bCs/>
          <w:lang w:val="fr-CH"/>
        </w:rPr>
        <w:t>Samples</w:t>
      </w:r>
      <w:proofErr w:type="spellEnd"/>
      <w:r w:rsidRPr="005139CA">
        <w:rPr>
          <w:b/>
          <w:bCs/>
          <w:lang w:val="fr-CH"/>
        </w:rPr>
        <w:t>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si deux </w:t>
      </w:r>
      <w:proofErr w:type="spellStart"/>
      <w:r w:rsidRPr="005139CA">
        <w:rPr>
          <w:lang w:val="fr-CH"/>
        </w:rPr>
        <w:t>samples</w:t>
      </w:r>
      <w:proofErr w:type="spellEnd"/>
      <w:r w:rsidRPr="005139CA">
        <w:rPr>
          <w:lang w:val="fr-CH"/>
        </w:rPr>
        <w:t xml:space="preserve">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lastRenderedPageBreak/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 xml:space="preserve"> : Quel </w:t>
      </w:r>
      <w:proofErr w:type="spellStart"/>
      <w:r>
        <w:t>samples</w:t>
      </w:r>
      <w:proofErr w:type="spellEnd"/>
      <w:r>
        <w:t>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</w:t>
      </w:r>
      <w:proofErr w:type="spellStart"/>
      <w:r w:rsidR="00812695" w:rsidRPr="003D1975">
        <w:rPr>
          <w:u w:val="single"/>
        </w:rPr>
        <w:t>samples</w:t>
      </w:r>
      <w:proofErr w:type="spellEnd"/>
      <w:r w:rsidR="00812695" w:rsidRPr="003D1975">
        <w:rPr>
          <w:u w:val="single"/>
        </w:rPr>
        <w:t xml:space="preserve">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</w:t>
      </w:r>
      <w:proofErr w:type="spellStart"/>
      <w:r>
        <w:t>bestDosagePerInterval</w:t>
      </w:r>
      <w:proofErr w:type="spellEnd"/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</w:t>
      </w:r>
      <w:proofErr w:type="spellStart"/>
      <w:r w:rsidRPr="0066436B">
        <w:rPr>
          <w:lang w:val="en-US"/>
        </w:rPr>
        <w:t>atSteadyState</w:t>
      </w:r>
      <w:proofErr w:type="spellEnd"/>
      <w:r w:rsidRPr="0066436B">
        <w:rPr>
          <w:lang w:val="en-US"/>
        </w:rPr>
        <w:t xml:space="preserve"> </w:t>
      </w:r>
      <w:r w:rsidR="002216B8" w:rsidRPr="0066436B">
        <w:rPr>
          <w:lang w:val="en-US"/>
        </w:rPr>
        <w:t xml:space="preserve">/ </w:t>
      </w:r>
      <w:proofErr w:type="spellStart"/>
      <w:r w:rsidR="002216B8" w:rsidRPr="0066436B">
        <w:rPr>
          <w:lang w:val="en-US"/>
        </w:rPr>
        <w:t>withinTreatmentTimeRange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6A30EA" w:rsidRDefault="006A30EA" w:rsidP="00174C91">
      <w:pPr>
        <w:rPr>
          <w:lang w:val="en-US"/>
        </w:rPr>
      </w:pPr>
      <w:proofErr w:type="spellStart"/>
      <w:r w:rsidRPr="006A30EA">
        <w:rPr>
          <w:lang w:val="en-US"/>
        </w:rPr>
        <w:t>En</w:t>
      </w:r>
      <w:proofErr w:type="spellEnd"/>
      <w:r w:rsidRPr="006A30EA">
        <w:rPr>
          <w:lang w:val="en-US"/>
        </w:rPr>
        <w:t xml:space="preserve"> function du standard treatment -&gt; </w:t>
      </w:r>
      <w:proofErr w:type="spellStart"/>
      <w:r w:rsidRPr="006A30EA">
        <w:rPr>
          <w:lang w:val="en-US"/>
        </w:rPr>
        <w:t>oui</w:t>
      </w:r>
      <w:proofErr w:type="spellEnd"/>
      <w:r w:rsidRPr="006A30EA">
        <w:rPr>
          <w:lang w:val="en-US"/>
        </w:rPr>
        <w:t xml:space="preserve"> : within time range </w:t>
      </w:r>
      <w:proofErr w:type="spellStart"/>
      <w:r w:rsidRPr="006A30EA">
        <w:rPr>
          <w:lang w:val="en-US"/>
        </w:rPr>
        <w:t>s</w:t>
      </w:r>
      <w:r>
        <w:rPr>
          <w:lang w:val="en-US"/>
        </w:rPr>
        <w:t>inon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proofErr w:type="spellStart"/>
      <w:r w:rsidR="006A30EA">
        <w:t>definitionIfNoIndividualTarget</w:t>
      </w:r>
      <w:proofErr w:type="spellEnd"/>
      <w:r w:rsidR="006A30EA">
        <w:t>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proofErr w:type="spellStart"/>
      <w:r w:rsidR="00B0432E">
        <w:t>LastFormulationAndRoute</w:t>
      </w:r>
      <w:proofErr w:type="spellEnd"/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</w:t>
      </w:r>
      <w:r>
        <w:t>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04.55pt" o:ole="">
            <v:imagedata r:id="rId10" o:title=""/>
          </v:shape>
          <o:OLEObject Type="Embed" ProgID="Paint.Picture" ShapeID="_x0000_i1025" DrawAspect="Content" ObjectID="_1711385077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31A877EA" w:rsidR="00EC7828" w:rsidRPr="00EC7828" w:rsidRDefault="00EC7828" w:rsidP="00174C91">
      <w:r w:rsidRPr="00EC7828"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sectPr w:rsidR="00EC7828" w:rsidRPr="00EC7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26C0"/>
    <w:rsid w:val="00031093"/>
    <w:rsid w:val="000A553E"/>
    <w:rsid w:val="000E5E37"/>
    <w:rsid w:val="000F5351"/>
    <w:rsid w:val="00117590"/>
    <w:rsid w:val="00174C91"/>
    <w:rsid w:val="00183AC9"/>
    <w:rsid w:val="001D6CA4"/>
    <w:rsid w:val="001F79A8"/>
    <w:rsid w:val="00202643"/>
    <w:rsid w:val="002216B8"/>
    <w:rsid w:val="00244CF1"/>
    <w:rsid w:val="0025432C"/>
    <w:rsid w:val="00281A6C"/>
    <w:rsid w:val="002C24DC"/>
    <w:rsid w:val="002D6A97"/>
    <w:rsid w:val="00332C44"/>
    <w:rsid w:val="003500FE"/>
    <w:rsid w:val="003A2BE1"/>
    <w:rsid w:val="003B2F5A"/>
    <w:rsid w:val="003D1975"/>
    <w:rsid w:val="003D2022"/>
    <w:rsid w:val="00414CBC"/>
    <w:rsid w:val="00426A06"/>
    <w:rsid w:val="004336F6"/>
    <w:rsid w:val="00456358"/>
    <w:rsid w:val="00472C77"/>
    <w:rsid w:val="00474DA3"/>
    <w:rsid w:val="004B537E"/>
    <w:rsid w:val="005139CA"/>
    <w:rsid w:val="005343B6"/>
    <w:rsid w:val="00561935"/>
    <w:rsid w:val="005839AE"/>
    <w:rsid w:val="005E4E7B"/>
    <w:rsid w:val="00636899"/>
    <w:rsid w:val="0065014D"/>
    <w:rsid w:val="00653882"/>
    <w:rsid w:val="00653FE6"/>
    <w:rsid w:val="0066436B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C0FDA"/>
    <w:rsid w:val="007C78C4"/>
    <w:rsid w:val="007F6027"/>
    <w:rsid w:val="00812695"/>
    <w:rsid w:val="00821ED7"/>
    <w:rsid w:val="00823C2E"/>
    <w:rsid w:val="00855208"/>
    <w:rsid w:val="00861264"/>
    <w:rsid w:val="0086368C"/>
    <w:rsid w:val="00867E44"/>
    <w:rsid w:val="00892175"/>
    <w:rsid w:val="008D406F"/>
    <w:rsid w:val="008E4143"/>
    <w:rsid w:val="00904FEF"/>
    <w:rsid w:val="00960649"/>
    <w:rsid w:val="0096120D"/>
    <w:rsid w:val="009B0465"/>
    <w:rsid w:val="009D7CDE"/>
    <w:rsid w:val="009E0025"/>
    <w:rsid w:val="00A038D7"/>
    <w:rsid w:val="00A162DF"/>
    <w:rsid w:val="00A732E5"/>
    <w:rsid w:val="00A954B6"/>
    <w:rsid w:val="00AC05E2"/>
    <w:rsid w:val="00B0432E"/>
    <w:rsid w:val="00B454DB"/>
    <w:rsid w:val="00B857DF"/>
    <w:rsid w:val="00BA2994"/>
    <w:rsid w:val="00BB37F0"/>
    <w:rsid w:val="00BC49F0"/>
    <w:rsid w:val="00C30299"/>
    <w:rsid w:val="00C66B06"/>
    <w:rsid w:val="00CA790A"/>
    <w:rsid w:val="00D42A4F"/>
    <w:rsid w:val="00D525D0"/>
    <w:rsid w:val="00D53C36"/>
    <w:rsid w:val="00D75BF5"/>
    <w:rsid w:val="00D8070E"/>
    <w:rsid w:val="00D913AE"/>
    <w:rsid w:val="00D91534"/>
    <w:rsid w:val="00E142E4"/>
    <w:rsid w:val="00E553A8"/>
    <w:rsid w:val="00E77C30"/>
    <w:rsid w:val="00EB39C7"/>
    <w:rsid w:val="00EC59F5"/>
    <w:rsid w:val="00EC7828"/>
    <w:rsid w:val="00F7456F"/>
    <w:rsid w:val="00FC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6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21</cp:revision>
  <dcterms:created xsi:type="dcterms:W3CDTF">2022-03-10T10:08:00Z</dcterms:created>
  <dcterms:modified xsi:type="dcterms:W3CDTF">2022-04-13T17:58:00Z</dcterms:modified>
</cp:coreProperties>
</file>