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6AD7D47C" w:rsidR="00D8070E" w:rsidRPr="003500FE" w:rsidRDefault="00D8070E" w:rsidP="00456358">
      <w:r>
        <w:rPr>
          <w:u w:val="single"/>
        </w:rPr>
        <w:t>Qu’</w:t>
      </w:r>
      <w:proofErr w:type="spellStart"/>
      <w:r>
        <w:rPr>
          <w:u w:val="single"/>
        </w:rPr>
        <w:t>est ce</w:t>
      </w:r>
      <w:proofErr w:type="spellEnd"/>
      <w:r>
        <w:rPr>
          <w:u w:val="single"/>
        </w:rPr>
        <w:t xml:space="preserve"> qu’on fait des dosages qui ont une formulation and route qui ne correspond pas au fiche médicament ? Est-ce qu’</w:t>
      </w:r>
      <w:proofErr w:type="spellStart"/>
      <w:r>
        <w:rPr>
          <w:u w:val="single"/>
        </w:rPr>
        <w:t>ont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effectue</w:t>
      </w:r>
      <w:proofErr w:type="spellEnd"/>
      <w:r>
        <w:rPr>
          <w:u w:val="single"/>
        </w:rPr>
        <w:t xml:space="preserve">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34407A11" w14:textId="0DB86395" w:rsidR="00174C91" w:rsidRDefault="00174C91" w:rsidP="00174C91">
      <w:pPr>
        <w:pStyle w:val="Titre1"/>
      </w:pPr>
      <w:r>
        <w:t>08.04</w:t>
      </w:r>
    </w:p>
    <w:p w14:paraId="75D0FAEE" w14:textId="029AB559" w:rsidR="00174C91" w:rsidRDefault="00174C91" w:rsidP="00174C91">
      <w:r w:rsidRPr="00174C91">
        <w:rPr>
          <w:u w:val="single"/>
        </w:rPr>
        <w:t>Projet démo d’intégration/impression du graphique</w:t>
      </w:r>
      <w:r>
        <w:t>.</w:t>
      </w:r>
    </w:p>
    <w:p w14:paraId="042BDB98" w14:textId="77777777" w:rsidR="00174C91" w:rsidRDefault="00174C91" w:rsidP="00174C91"/>
    <w:p w14:paraId="7A74ECE1" w14:textId="21941BE8" w:rsidR="00174C91" w:rsidRPr="00174C91" w:rsidRDefault="00174C91" w:rsidP="00174C91">
      <w:pPr>
        <w:rPr>
          <w:u w:val="single"/>
        </w:rPr>
      </w:pPr>
      <w:r w:rsidRPr="00174C91">
        <w:rPr>
          <w:u w:val="single"/>
        </w:rPr>
        <w:t xml:space="preserve">Quelle était déjà le chemin dans </w:t>
      </w:r>
      <w:proofErr w:type="spellStart"/>
      <w:r w:rsidRPr="00174C91">
        <w:rPr>
          <w:u w:val="single"/>
        </w:rPr>
        <w:t>gitlab</w:t>
      </w:r>
      <w:proofErr w:type="spellEnd"/>
      <w:r w:rsidRPr="00174C91">
        <w:rPr>
          <w:u w:val="single"/>
        </w:rPr>
        <w:t xml:space="preserve"> (du gui) qui affichait le graphique.</w:t>
      </w:r>
    </w:p>
    <w:p w14:paraId="49FF5AE7" w14:textId="192F5636" w:rsidR="00174C91" w:rsidRDefault="00174C91" w:rsidP="00174C91"/>
    <w:p w14:paraId="480B10BC" w14:textId="66E9073D" w:rsidR="002C24DC" w:rsidRPr="003D1975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sectPr w:rsidR="002C24DC" w:rsidRPr="003D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A553E"/>
    <w:rsid w:val="000F5351"/>
    <w:rsid w:val="00117590"/>
    <w:rsid w:val="00174C91"/>
    <w:rsid w:val="00183AC9"/>
    <w:rsid w:val="001D6CA4"/>
    <w:rsid w:val="001F79A8"/>
    <w:rsid w:val="00202643"/>
    <w:rsid w:val="00244CF1"/>
    <w:rsid w:val="002C24DC"/>
    <w:rsid w:val="002D6A97"/>
    <w:rsid w:val="00332C44"/>
    <w:rsid w:val="003500FE"/>
    <w:rsid w:val="003A2BE1"/>
    <w:rsid w:val="003B2F5A"/>
    <w:rsid w:val="003D1975"/>
    <w:rsid w:val="00414CBC"/>
    <w:rsid w:val="00426A06"/>
    <w:rsid w:val="004336F6"/>
    <w:rsid w:val="00456358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FE6"/>
    <w:rsid w:val="006819BA"/>
    <w:rsid w:val="006C5FA6"/>
    <w:rsid w:val="006D1027"/>
    <w:rsid w:val="007271FB"/>
    <w:rsid w:val="007327DB"/>
    <w:rsid w:val="00746FD7"/>
    <w:rsid w:val="0076730A"/>
    <w:rsid w:val="007C0FDA"/>
    <w:rsid w:val="007C78C4"/>
    <w:rsid w:val="00812695"/>
    <w:rsid w:val="00821ED7"/>
    <w:rsid w:val="00823C2E"/>
    <w:rsid w:val="00855208"/>
    <w:rsid w:val="00861264"/>
    <w:rsid w:val="0086368C"/>
    <w:rsid w:val="00867E44"/>
    <w:rsid w:val="008D406F"/>
    <w:rsid w:val="008E4143"/>
    <w:rsid w:val="00904FEF"/>
    <w:rsid w:val="00960649"/>
    <w:rsid w:val="0096120D"/>
    <w:rsid w:val="009B0465"/>
    <w:rsid w:val="009D7CDE"/>
    <w:rsid w:val="00A038D7"/>
    <w:rsid w:val="00A732E5"/>
    <w:rsid w:val="00A954B6"/>
    <w:rsid w:val="00AC05E2"/>
    <w:rsid w:val="00B454DB"/>
    <w:rsid w:val="00B857DF"/>
    <w:rsid w:val="00BA2994"/>
    <w:rsid w:val="00BB37F0"/>
    <w:rsid w:val="00C30299"/>
    <w:rsid w:val="00CA790A"/>
    <w:rsid w:val="00D525D0"/>
    <w:rsid w:val="00D53C36"/>
    <w:rsid w:val="00D75BF5"/>
    <w:rsid w:val="00D8070E"/>
    <w:rsid w:val="00D913AE"/>
    <w:rsid w:val="00D91534"/>
    <w:rsid w:val="00EC59F5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10</cp:revision>
  <dcterms:created xsi:type="dcterms:W3CDTF">2022-03-10T10:08:00Z</dcterms:created>
  <dcterms:modified xsi:type="dcterms:W3CDTF">2022-04-07T08:49:00Z</dcterms:modified>
</cp:coreProperties>
</file>