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731A" w14:textId="67CD4DE2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Nom: </w:t>
      </w:r>
      <w:r>
        <w:rPr>
          <w:sz w:val="24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0" w:name="Texte9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sz w:val="24"/>
        </w:rPr>
        <w:t>Forestier, Herzig, Logan</w:t>
      </w:r>
      <w:r>
        <w:rPr>
          <w:sz w:val="24"/>
        </w:rPr>
        <w:fldChar w:fldCharType="end"/>
      </w:r>
      <w:bookmarkEnd w:id="0"/>
      <w:r>
        <w:rPr>
          <w:b/>
          <w:sz w:val="24"/>
        </w:rPr>
        <w:tab/>
        <w:t xml:space="preserve">Prénom: </w:t>
      </w:r>
      <w:r>
        <w:rPr>
          <w:sz w:val="24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1" w:name="Texte10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sz w:val="24"/>
        </w:rPr>
        <w:t xml:space="preserve">Quentin, Melvyn, Victoria </w:t>
      </w:r>
      <w:r>
        <w:rPr>
          <w:sz w:val="24"/>
        </w:rPr>
        <w:fldChar w:fldCharType="end"/>
      </w:r>
      <w:bookmarkEnd w:id="1"/>
      <w:r>
        <w:rPr>
          <w:b/>
          <w:sz w:val="24"/>
        </w:rPr>
        <w:tab/>
        <w:t xml:space="preserve">Classe: </w:t>
      </w:r>
      <w:r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2" w:name="Texte11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noProof/>
          <w:sz w:val="24"/>
        </w:rPr>
        <w:t>INF2</w:t>
      </w:r>
      <w:r>
        <w:rPr>
          <w:sz w:val="24"/>
        </w:rPr>
        <w:fldChar w:fldCharType="end"/>
      </w:r>
      <w:bookmarkEnd w:id="2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 w:rsidR="00F641A2"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r w:rsidR="00F641A2">
        <w:rPr>
          <w:sz w:val="24"/>
        </w:rPr>
        <w:instrText xml:space="preserve"> FORMTEXT </w:instrText>
      </w:r>
      <w:r w:rsidR="00F641A2">
        <w:rPr>
          <w:sz w:val="24"/>
        </w:rPr>
      </w:r>
      <w:r w:rsidR="00F641A2">
        <w:rPr>
          <w:sz w:val="24"/>
        </w:rPr>
        <w:fldChar w:fldCharType="separate"/>
      </w:r>
      <w:r w:rsidR="00A06138">
        <w:rPr>
          <w:sz w:val="24"/>
        </w:rPr>
        <w:t>A</w:t>
      </w:r>
      <w:r w:rsidR="00F641A2">
        <w:rPr>
          <w:sz w:val="24"/>
        </w:rPr>
        <w:fldChar w:fldCharType="end"/>
      </w:r>
    </w:p>
    <w:p w14:paraId="45038011" w14:textId="77777777" w:rsidR="00D67C65" w:rsidRDefault="00D67C65">
      <w:pPr>
        <w:rPr>
          <w:b/>
          <w:sz w:val="24"/>
        </w:rPr>
      </w:pPr>
    </w:p>
    <w:p w14:paraId="3254DAED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Date de début du laboratoire / Titre: </w:t>
      </w:r>
    </w:p>
    <w:p w14:paraId="7C5F8C43" w14:textId="1EC74424" w:rsidR="00D67C65" w:rsidRDefault="00D67C65">
      <w:pPr>
        <w:rPr>
          <w:b/>
          <w:sz w:val="28"/>
        </w:rPr>
      </w:pPr>
      <w:r>
        <w:rPr>
          <w:b/>
          <w:sz w:val="28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3" w:name="Texte12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A06138">
        <w:rPr>
          <w:b/>
          <w:noProof/>
          <w:sz w:val="28"/>
        </w:rPr>
        <w:t>Laboratoire no.1 - 02.03.2020</w:t>
      </w:r>
      <w:r>
        <w:rPr>
          <w:b/>
          <w:sz w:val="28"/>
        </w:rPr>
        <w:fldChar w:fldCharType="end"/>
      </w:r>
      <w:bookmarkEnd w:id="3"/>
      <w:r>
        <w:rPr>
          <w:b/>
          <w:sz w:val="28"/>
        </w:rPr>
        <w:tab/>
      </w:r>
      <w:r>
        <w:rPr>
          <w:b/>
          <w:sz w:val="28"/>
        </w:rPr>
        <w:tab/>
      </w:r>
    </w:p>
    <w:p w14:paraId="7894E231" w14:textId="77777777" w:rsidR="00D67C65" w:rsidRDefault="00D67C65">
      <w:pPr>
        <w:rPr>
          <w:b/>
          <w:sz w:val="24"/>
        </w:rPr>
      </w:pPr>
    </w:p>
    <w:p w14:paraId="02B67BBF" w14:textId="6659240A"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Temps total consacré à la réalisation (en heures): </w:t>
      </w:r>
      <w:r>
        <w:rPr>
          <w:sz w:val="24"/>
        </w:rPr>
        <w:fldChar w:fldCharType="begin">
          <w:ffData>
            <w:name w:val="Texte13"/>
            <w:enabled/>
            <w:calcOnExit w:val="0"/>
            <w:textInput/>
          </w:ffData>
        </w:fldChar>
      </w:r>
      <w:bookmarkStart w:id="4" w:name="Texte13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D4EAA">
        <w:rPr>
          <w:sz w:val="24"/>
        </w:rPr>
        <w:t>12h</w:t>
      </w:r>
      <w:bookmarkStart w:id="5" w:name="_GoBack"/>
      <w:bookmarkEnd w:id="5"/>
      <w:r>
        <w:rPr>
          <w:sz w:val="24"/>
        </w:rPr>
        <w:fldChar w:fldCharType="end"/>
      </w:r>
      <w:bookmarkEnd w:id="4"/>
    </w:p>
    <w:p w14:paraId="2DB6114D" w14:textId="77777777" w:rsidR="00D67C65" w:rsidRDefault="00D67C65">
      <w:pPr>
        <w:rPr>
          <w:b/>
          <w:sz w:val="24"/>
        </w:rPr>
      </w:pPr>
    </w:p>
    <w:p w14:paraId="3CC27252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>Principales difficultés rencontrées:</w:t>
      </w:r>
    </w:p>
    <w:p w14:paraId="0AA878E0" w14:textId="77777777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6" w:name="Texte14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6"/>
    </w:p>
    <w:p w14:paraId="7C31EEFB" w14:textId="77777777" w:rsidR="00D67C65" w:rsidRDefault="00D67C65">
      <w:pPr>
        <w:rPr>
          <w:b/>
          <w:sz w:val="24"/>
        </w:rPr>
      </w:pPr>
    </w:p>
    <w:p w14:paraId="22AA0993" w14:textId="77777777" w:rsidR="00D67C65" w:rsidRDefault="00D67C65">
      <w:pPr>
        <w:rPr>
          <w:b/>
          <w:sz w:val="24"/>
        </w:rPr>
      </w:pPr>
    </w:p>
    <w:p w14:paraId="703DFF93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>Problèmes connus dans la solution proposée, erreurs restantes:</w:t>
      </w:r>
    </w:p>
    <w:p w14:paraId="1582ACEE" w14:textId="45C1E72D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7" w:name="Texte15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noProof/>
          <w:sz w:val="24"/>
        </w:rPr>
        <w:t>Rien à signaler</w:t>
      </w:r>
      <w:r>
        <w:rPr>
          <w:sz w:val="24"/>
        </w:rPr>
        <w:fldChar w:fldCharType="end"/>
      </w:r>
      <w:bookmarkEnd w:id="7"/>
    </w:p>
    <w:p w14:paraId="5130EA1F" w14:textId="77777777" w:rsidR="00D67C65" w:rsidRDefault="00D67C65">
      <w:pPr>
        <w:rPr>
          <w:b/>
          <w:sz w:val="24"/>
        </w:rPr>
      </w:pPr>
    </w:p>
    <w:p w14:paraId="5C9281EC" w14:textId="77777777" w:rsidR="00D67C65" w:rsidRDefault="00D67C65">
      <w:pPr>
        <w:rPr>
          <w:b/>
          <w:sz w:val="24"/>
        </w:rPr>
      </w:pPr>
    </w:p>
    <w:p w14:paraId="7B8F32B1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>Tests réalisés:</w:t>
      </w:r>
    </w:p>
    <w:p w14:paraId="3F98A916" w14:textId="7D190E0E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8" w:name="Texte16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noProof/>
          <w:sz w:val="24"/>
        </w:rPr>
        <w:t>Voir document annexe: tests_Forestier. Herzig_Logan.pdf</w:t>
      </w:r>
      <w:r>
        <w:rPr>
          <w:sz w:val="24"/>
        </w:rPr>
        <w:fldChar w:fldCharType="end"/>
      </w:r>
      <w:bookmarkEnd w:id="8"/>
    </w:p>
    <w:p w14:paraId="5E9B8356" w14:textId="77777777" w:rsidR="00D67C65" w:rsidRDefault="00D67C65">
      <w:pPr>
        <w:rPr>
          <w:b/>
          <w:sz w:val="24"/>
        </w:rPr>
      </w:pPr>
    </w:p>
    <w:p w14:paraId="0F0A6BFD" w14:textId="77777777" w:rsidR="00D67C65" w:rsidRDefault="00D67C65">
      <w:pPr>
        <w:rPr>
          <w:b/>
          <w:sz w:val="24"/>
        </w:rPr>
      </w:pPr>
    </w:p>
    <w:p w14:paraId="1DDD720C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>Remarques, réponses aux questions, divers:</w:t>
      </w:r>
    </w:p>
    <w:p w14:paraId="536D057C" w14:textId="548D8961"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7"/>
            <w:enabled/>
            <w:calcOnExit w:val="0"/>
            <w:textInput/>
          </w:ffData>
        </w:fldChar>
      </w:r>
      <w:bookmarkStart w:id="9" w:name="Texte17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A06138">
        <w:rPr>
          <w:sz w:val="24"/>
        </w:rPr>
        <w:t>Rien à signaler</w:t>
      </w:r>
      <w:r>
        <w:rPr>
          <w:sz w:val="24"/>
        </w:rPr>
        <w:fldChar w:fldCharType="end"/>
      </w:r>
      <w:bookmarkEnd w:id="9"/>
    </w:p>
    <w:p w14:paraId="187838B2" w14:textId="77777777" w:rsidR="00D67C65" w:rsidRDefault="00D67C65">
      <w:pPr>
        <w:rPr>
          <w:b/>
          <w:sz w:val="24"/>
        </w:rPr>
      </w:pPr>
    </w:p>
    <w:p w14:paraId="5723C58D" w14:textId="77777777" w:rsidR="00D67C65" w:rsidRDefault="00D67C65">
      <w:pPr>
        <w:rPr>
          <w:b/>
          <w:sz w:val="24"/>
        </w:rPr>
      </w:pPr>
    </w:p>
    <w:p w14:paraId="125E979B" w14:textId="77777777" w:rsidR="00D67C65" w:rsidRDefault="00D67C65">
      <w:pPr>
        <w:rPr>
          <w:b/>
          <w:sz w:val="24"/>
        </w:rPr>
      </w:pPr>
      <w:r>
        <w:rPr>
          <w:b/>
          <w:sz w:val="24"/>
        </w:rPr>
        <w:t>Pour la suite, sélectionnez la valeur qui convient pour chacune des rubriques (sur une échelle de 0 à 6:</w:t>
      </w:r>
    </w:p>
    <w:p w14:paraId="51EABF91" w14:textId="77777777" w:rsidR="00D67C65" w:rsidRDefault="00D67C65">
      <w:pPr>
        <w:ind w:left="142"/>
        <w:rPr>
          <w:b/>
          <w:sz w:val="24"/>
        </w:rPr>
      </w:pPr>
    </w:p>
    <w:p w14:paraId="35C40899" w14:textId="4276E117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Difficulté du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1"/>
            <w:enabled/>
            <w:calcOnExit w:val="0"/>
            <w:ddList>
              <w:result w:val="2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bookmarkStart w:id="10" w:name="ListeDéroulante1"/>
      <w:r>
        <w:rPr>
          <w:b/>
          <w:sz w:val="24"/>
        </w:rPr>
        <w:instrText xml:space="preserve"> FORMDROPDOWN </w:instrText>
      </w:r>
      <w:r w:rsidR="00E75AD1">
        <w:rPr>
          <w:b/>
          <w:sz w:val="24"/>
        </w:rPr>
      </w:r>
      <w:r w:rsidR="00E75AD1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0"/>
    </w:p>
    <w:p w14:paraId="3C8AB724" w14:textId="77777777" w:rsidR="00D67C65" w:rsidRDefault="00D67C65">
      <w:pPr>
        <w:ind w:left="142"/>
        <w:rPr>
          <w:b/>
          <w:sz w:val="24"/>
        </w:rPr>
      </w:pPr>
    </w:p>
    <w:p w14:paraId="30A0A696" w14:textId="2D347AEA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Adapté aux connaissances: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2"/>
            <w:enabled/>
            <w:calcOnExit w:val="0"/>
            <w:ddList>
              <w:result w:val="6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bookmarkStart w:id="11" w:name="ListeDéroulante2"/>
      <w:r>
        <w:rPr>
          <w:b/>
          <w:sz w:val="24"/>
        </w:rPr>
        <w:instrText xml:space="preserve"> FORMDROPDOWN </w:instrText>
      </w:r>
      <w:r w:rsidR="00E75AD1">
        <w:rPr>
          <w:b/>
          <w:sz w:val="24"/>
        </w:rPr>
      </w:r>
      <w:r w:rsidR="00E75AD1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1"/>
    </w:p>
    <w:p w14:paraId="1E239F69" w14:textId="77777777" w:rsidR="00D67C65" w:rsidRDefault="00D67C65">
      <w:pPr>
        <w:ind w:left="142"/>
        <w:rPr>
          <w:b/>
          <w:sz w:val="24"/>
        </w:rPr>
      </w:pPr>
    </w:p>
    <w:p w14:paraId="57A74D98" w14:textId="5ACDC00C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Permet d'assimiler la théorie étudiée: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3"/>
            <w:enabled/>
            <w:calcOnExit w:val="0"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bookmarkStart w:id="12" w:name="ListeDéroulante3"/>
      <w:r>
        <w:rPr>
          <w:b/>
          <w:sz w:val="24"/>
        </w:rPr>
        <w:instrText xml:space="preserve"> FORMDROPDOWN </w:instrText>
      </w:r>
      <w:r w:rsidR="00E75AD1">
        <w:rPr>
          <w:b/>
          <w:sz w:val="24"/>
        </w:rPr>
      </w:r>
      <w:r w:rsidR="00E75AD1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2"/>
    </w:p>
    <w:p w14:paraId="4858A0E0" w14:textId="77777777" w:rsidR="00D67C65" w:rsidRDefault="00D67C65">
      <w:pPr>
        <w:ind w:left="142"/>
        <w:rPr>
          <w:b/>
          <w:sz w:val="24"/>
        </w:rPr>
      </w:pPr>
    </w:p>
    <w:p w14:paraId="0B20975B" w14:textId="0E08E7B2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Intérêt porté à ce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4"/>
            <w:enabled/>
            <w:calcOnExit w:val="0"/>
            <w:ddList>
              <w:result w:val="3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bookmarkStart w:id="13" w:name="ListeDéroulante4"/>
      <w:r>
        <w:rPr>
          <w:b/>
          <w:sz w:val="24"/>
        </w:rPr>
        <w:instrText xml:space="preserve"> FORMDROPDOWN </w:instrText>
      </w:r>
      <w:r w:rsidR="00E75AD1">
        <w:rPr>
          <w:b/>
          <w:sz w:val="24"/>
        </w:rPr>
      </w:r>
      <w:r w:rsidR="00E75AD1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3"/>
    </w:p>
    <w:p w14:paraId="7C5B39B3" w14:textId="77777777" w:rsidR="00D67C65" w:rsidRDefault="00D67C65">
      <w:pPr>
        <w:ind w:left="142"/>
        <w:rPr>
          <w:b/>
          <w:sz w:val="24"/>
        </w:rPr>
      </w:pPr>
    </w:p>
    <w:p w14:paraId="52C17858" w14:textId="40849D1F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Estimez la qualité de votre travail pour ce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5"/>
            <w:enabled/>
            <w:calcOnExit w:val="0"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bookmarkStart w:id="14" w:name="ListeDéroulante5"/>
      <w:r>
        <w:rPr>
          <w:b/>
          <w:sz w:val="24"/>
        </w:rPr>
        <w:instrText xml:space="preserve"> FORMDROPDOWN </w:instrText>
      </w:r>
      <w:r w:rsidR="00E75AD1">
        <w:rPr>
          <w:b/>
          <w:sz w:val="24"/>
        </w:rPr>
      </w:r>
      <w:r w:rsidR="00E75AD1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4"/>
    </w:p>
    <w:p w14:paraId="6332AC98" w14:textId="77777777" w:rsidR="00D67C65" w:rsidRDefault="00D67C65">
      <w:pPr>
        <w:ind w:left="142"/>
        <w:rPr>
          <w:b/>
          <w:sz w:val="24"/>
        </w:rPr>
      </w:pPr>
    </w:p>
    <w:p w14:paraId="2A144140" w14:textId="77777777" w:rsidR="00D67C65" w:rsidRDefault="00D67C65">
      <w:pPr>
        <w:ind w:left="142"/>
        <w:rPr>
          <w:b/>
          <w:sz w:val="24"/>
        </w:rPr>
      </w:pPr>
    </w:p>
    <w:p w14:paraId="6617FBA8" w14:textId="77777777" w:rsidR="00D67C65" w:rsidRDefault="00D67C65">
      <w:pPr>
        <w:ind w:left="142"/>
        <w:rPr>
          <w:b/>
          <w:sz w:val="24"/>
        </w:rPr>
      </w:pPr>
    </w:p>
    <w:p w14:paraId="411E39D7" w14:textId="77777777" w:rsidR="00D67C65" w:rsidRDefault="00D67C65">
      <w:pPr>
        <w:ind w:left="142"/>
        <w:rPr>
          <w:b/>
          <w:sz w:val="24"/>
        </w:rPr>
      </w:pPr>
    </w:p>
    <w:tbl>
      <w:tblPr>
        <w:tblW w:w="0" w:type="auto"/>
        <w:tblInd w:w="5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D67C65" w14:paraId="2547682C" w14:textId="77777777">
        <w:trPr>
          <w:trHeight w:val="1476"/>
        </w:trPr>
        <w:tc>
          <w:tcPr>
            <w:tcW w:w="4109" w:type="dxa"/>
          </w:tcPr>
          <w:p w14:paraId="3F9DD6D4" w14:textId="77777777" w:rsidR="00D67C65" w:rsidRDefault="00D67C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</w:tr>
    </w:tbl>
    <w:p w14:paraId="3F741BB4" w14:textId="21F5DC16"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Date: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\@ "dddd, d. MMMM yyyy" </w:instrText>
      </w:r>
      <w:r>
        <w:rPr>
          <w:b/>
          <w:sz w:val="24"/>
        </w:rPr>
        <w:fldChar w:fldCharType="separate"/>
      </w:r>
      <w:r w:rsidR="00AD4EAA">
        <w:rPr>
          <w:b/>
          <w:noProof/>
          <w:sz w:val="24"/>
        </w:rPr>
        <w:t>lundi, 9. mars 2020</w:t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D67C65">
      <w:headerReference w:type="default" r:id="rId6"/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65CD1" w14:textId="77777777" w:rsidR="00E75AD1" w:rsidRDefault="00E75AD1">
      <w:r>
        <w:separator/>
      </w:r>
    </w:p>
  </w:endnote>
  <w:endnote w:type="continuationSeparator" w:id="0">
    <w:p w14:paraId="5E8778EC" w14:textId="77777777" w:rsidR="00E75AD1" w:rsidRDefault="00E7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E159B" w14:textId="77777777" w:rsidR="00D67C65" w:rsidRDefault="00D67C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93F8B8F" w14:textId="77777777" w:rsidR="00D67C65" w:rsidRDefault="00D67C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94464" w14:textId="77777777" w:rsidR="00D67C65" w:rsidRDefault="00D67C65">
    <w:pPr>
      <w:pStyle w:val="Pieddepage"/>
      <w:ind w:right="360"/>
    </w:pPr>
  </w:p>
  <w:p w14:paraId="19D194CF" w14:textId="77777777" w:rsidR="00D67C65" w:rsidRDefault="00D67C65">
    <w:pPr>
      <w:pStyle w:val="Pieddepage"/>
      <w:framePr w:wrap="around" w:vAnchor="text" w:hAnchor="page" w:x="10369" w:y="88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758F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84692EE" w14:textId="77777777" w:rsidR="00D67C65" w:rsidRDefault="00D67C65">
    <w:pPr>
      <w:pStyle w:val="Pieddepage"/>
      <w:rPr>
        <w:sz w:val="16"/>
      </w:rPr>
    </w:pP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90D63" w14:textId="77777777" w:rsidR="00E75AD1" w:rsidRDefault="00E75AD1">
      <w:r>
        <w:separator/>
      </w:r>
    </w:p>
  </w:footnote>
  <w:footnote w:type="continuationSeparator" w:id="0">
    <w:p w14:paraId="3B76DE03" w14:textId="77777777" w:rsidR="00E75AD1" w:rsidRDefault="00E75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886E9" w14:textId="77777777" w:rsidR="00D67C65" w:rsidRDefault="00D67C65">
    <w:pPr>
      <w:pStyle w:val="En-tte"/>
      <w:tabs>
        <w:tab w:val="clear" w:pos="4536"/>
      </w:tabs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14:paraId="7ABC764D" w14:textId="77777777" w:rsidR="00D67C65" w:rsidRDefault="00D67C65">
    <w:pPr>
      <w:pStyle w:val="En-tte"/>
      <w:tabs>
        <w:tab w:val="clear" w:pos="4536"/>
      </w:tabs>
      <w:rPr>
        <w:sz w:val="16"/>
      </w:rPr>
    </w:pPr>
    <w:r>
      <w:rPr>
        <w:sz w:val="16"/>
      </w:rPr>
      <w:t>A rendre avec chaque laboratoire</w:t>
    </w:r>
  </w:p>
  <w:p w14:paraId="2B136A20" w14:textId="77777777" w:rsidR="00D67C65" w:rsidRDefault="00D67C65">
    <w:pPr>
      <w:pStyle w:val="En-tte"/>
      <w:tabs>
        <w:tab w:val="clear" w:pos="4536"/>
      </w:tabs>
      <w:rPr>
        <w:sz w:val="16"/>
      </w:rPr>
    </w:pPr>
  </w:p>
  <w:p w14:paraId="22DB14BC" w14:textId="77777777" w:rsidR="00D67C65" w:rsidRDefault="00D67C65">
    <w:pPr>
      <w:pStyle w:val="En-tte"/>
      <w:tabs>
        <w:tab w:val="clear" w:pos="4536"/>
      </w:tabs>
      <w:rPr>
        <w:sz w:val="16"/>
      </w:rPr>
    </w:pPr>
  </w:p>
  <w:p w14:paraId="49B7323C" w14:textId="77777777" w:rsidR="00D67C65" w:rsidRDefault="00D67C65">
    <w:pPr>
      <w:pStyle w:val="En-tte"/>
      <w:tabs>
        <w:tab w:val="clear" w:pos="4536"/>
      </w:tabs>
      <w:rPr>
        <w:sz w:val="16"/>
      </w:rPr>
    </w:pPr>
  </w:p>
  <w:p w14:paraId="140EFBA5" w14:textId="77777777" w:rsidR="00D67C65" w:rsidRDefault="00D67C65">
    <w:pPr>
      <w:pStyle w:val="En-tte"/>
      <w:tabs>
        <w:tab w:val="clear" w:pos="4536"/>
      </w:tabs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40"/>
    <w:rsid w:val="00156217"/>
    <w:rsid w:val="002E73C7"/>
    <w:rsid w:val="00311957"/>
    <w:rsid w:val="00713FEB"/>
    <w:rsid w:val="00791A38"/>
    <w:rsid w:val="007973BF"/>
    <w:rsid w:val="00A06138"/>
    <w:rsid w:val="00AD4EAA"/>
    <w:rsid w:val="00C42640"/>
    <w:rsid w:val="00C8416D"/>
    <w:rsid w:val="00CA761E"/>
    <w:rsid w:val="00D67C65"/>
    <w:rsid w:val="00D758F4"/>
    <w:rsid w:val="00E07FD8"/>
    <w:rsid w:val="00E75AD1"/>
    <w:rsid w:val="00F6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38F88"/>
  <w15:chartTrackingRefBased/>
  <w15:docId w15:val="{FAD2A275-59FE-4D6C-AA0C-589C0E0F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EIVD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cp:keywords/>
  <cp:lastModifiedBy>Microsoft Office User</cp:lastModifiedBy>
  <cp:revision>9</cp:revision>
  <cp:lastPrinted>2001-04-25T09:23:00Z</cp:lastPrinted>
  <dcterms:created xsi:type="dcterms:W3CDTF">2018-10-09T18:20:00Z</dcterms:created>
  <dcterms:modified xsi:type="dcterms:W3CDTF">2020-03-09T09:08:00Z</dcterms:modified>
</cp:coreProperties>
</file>