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788F" w14:textId="421C3BB8" w:rsidR="00947017" w:rsidRPr="00231BA5" w:rsidRDefault="00947017" w:rsidP="009470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fr-CH"/>
        </w:rPr>
      </w:pPr>
      <w:r w:rsidRPr="00231BA5">
        <w:rPr>
          <w:rFonts w:eastAsia="Times New Roman" w:cstheme="minorHAnsi"/>
          <w:b/>
          <w:bCs/>
          <w:lang w:eastAsia="fr-CH"/>
        </w:rPr>
        <w:t>main_labo_04.cpp</w:t>
      </w:r>
    </w:p>
    <w:p w14:paraId="502BDD08" w14:textId="3DCB57EB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F8AE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4BCC06F" w14:textId="13E79212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82F46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68BA78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54B3D2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main_labo_04.cpp</w:t>
      </w:r>
    </w:p>
    <w:p w14:paraId="11A7C93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Herzig, Quentin Forestier</w:t>
      </w:r>
    </w:p>
    <w:p w14:paraId="6CDE29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21E35A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0AE7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Tester le fonctionnement d'un Produit.</w:t>
      </w:r>
    </w:p>
    <w:p w14:paraId="7F50A8B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46526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Tester de manipuler des Collections avec plusieurs types</w:t>
      </w:r>
    </w:p>
    <w:p w14:paraId="479275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de données:</w:t>
      </w:r>
    </w:p>
    <w:p w14:paraId="58B4E2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char</w:t>
      </w:r>
    </w:p>
    <w:p w14:paraId="2E67727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Produit</w:t>
      </w:r>
    </w:p>
    <w:p w14:paraId="519E09C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Et différents conteneurs:</w:t>
      </w:r>
    </w:p>
    <w:p w14:paraId="36E90D8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Vector</w:t>
      </w:r>
    </w:p>
    <w:p w14:paraId="25B7BFE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List</w:t>
      </w:r>
    </w:p>
    <w:p w14:paraId="154A5A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87B9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/</w:t>
      </w:r>
    </w:p>
    <w:p w14:paraId="51DB06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932B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14:paraId="5B00DF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4B8456C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2F030D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16B5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&lt;cstdlib&gt;         //std::EXIT_SUCCESS</w:t>
      </w:r>
    </w:p>
    <w:p w14:paraId="395037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&lt;iostream&gt;        //std::cout</w:t>
      </w:r>
    </w:p>
    <w:p w14:paraId="555F91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&lt;list&gt;            //std::list</w:t>
      </w:r>
    </w:p>
    <w:p w14:paraId="4E5A00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&lt;vector&gt;          //std::vector</w:t>
      </w:r>
    </w:p>
    <w:p w14:paraId="6DE141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"collection_g.h"  //Collection, operator&lt;&lt;</w:t>
      </w:r>
    </w:p>
    <w:p w14:paraId="75925D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"exceptions.h"    //PrixNonValide, IndiceNonValide</w:t>
      </w:r>
    </w:p>
    <w:p w14:paraId="0B0D17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"produit.h"       //Produit, SetPrix, GetPrix, operator=</w:t>
      </w:r>
    </w:p>
    <w:p w14:paraId="10553E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5BCE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using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namespace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1104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9EED1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int main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</w:p>
    <w:p w14:paraId="09E6E58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FF31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E19BD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C955E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Collection&lt;char, vector&gt;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9604C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7233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vector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E3CCD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char ch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'A'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ch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DA758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80A108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528BB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'B'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6AECB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B4C8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48913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9CA89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boolalpha</w:t>
      </w:r>
    </w:p>
    <w:p w14:paraId="3A022E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'A'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</w:p>
    <w:p w14:paraId="00B65B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</w:p>
    <w:p w14:paraId="6EEC5A3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noboolalpha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C4D66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4060C61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B9B1D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8D1CCC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IndiceNonValide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3A8FF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</w:p>
    <w:p w14:paraId="15522CE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C906A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B5E74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1A60C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A46416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44815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C6672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140D4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Produit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F130A3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87C2C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// un produit se caractérise par un no, un libellé, un prix</w:t>
      </w:r>
    </w:p>
    <w:p w14:paraId="5EBCB9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1"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2265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p1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79F0C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AC4D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C1964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 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2"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53DFCC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PrixNonValide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15FC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477836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F86CA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06CBD3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0.0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6A31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PrixNonValide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AABC4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A8BD8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1F2C57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98E605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613AC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BCC6B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53935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D4873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F81227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Collection&lt;Produit, list&gt;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8152C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F51F2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list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5D1C30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1"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1.55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333D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2"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7BC07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37F74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B9223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06411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tmp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</w:p>
    <w:p w14:paraId="4A12D0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EE51E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tmp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6D147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5BD9C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boolalpha</w:t>
      </w:r>
    </w:p>
    <w:p w14:paraId="363B30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</w:p>
    <w:p w14:paraId="17AE72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</w:p>
    <w:p w14:paraId="1A620F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noboolalpha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EEC99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BC06F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class Majoration</w:t>
      </w:r>
    </w:p>
    <w:p w14:paraId="696337F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671E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751A51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explicit Majoration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int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0DACC8D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A1B4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EA3D3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DF115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double copiePrix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04CB9F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1.0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100.0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copiePrix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2B446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8F50C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BE9C66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26C2D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private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7B19DB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double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017F8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1685A0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77AF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// On parcourt la collection en majorant le prix de chacun</w:t>
      </w:r>
    </w:p>
    <w:p w14:paraId="4D9463B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// des produits de 10%</w:t>
      </w:r>
    </w:p>
    <w:p w14:paraId="50C34A3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parcourir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Majoration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6F03D4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</w:p>
    <w:p w14:paraId="00F4C5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956E6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25C57B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427D0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IndiceNonValide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71FC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</w:p>
    <w:p w14:paraId="7DE5C8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33CA23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828D3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15250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DF9DAF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EXIT_SUCCESS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55132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6F8442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5A71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31CD31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Test sur Collection&lt;char, vector&gt; :</w:t>
      </w:r>
    </w:p>
    <w:p w14:paraId="27FF14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[A, B, C] (taille = 3)</w:t>
      </w:r>
    </w:p>
    <w:p w14:paraId="7FCCC4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[B, C, D] (taille = 3)</w:t>
      </w:r>
    </w:p>
    <w:p w14:paraId="6DA7A4C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false</w:t>
      </w:r>
    </w:p>
    <w:p w14:paraId="53691C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true</w:t>
      </w:r>
    </w:p>
    <w:p w14:paraId="028167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[] (taille = 0)</w:t>
      </w:r>
    </w:p>
    <w:p w14:paraId="395EA5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Erreur dans Collection::get : </w:t>
      </w:r>
    </w:p>
    <w:p w14:paraId="7EEE967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n doit etre strictement plus petit que collection.size()</w:t>
      </w:r>
    </w:p>
    <w:p w14:paraId="220EA9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78940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</w:p>
    <w:p w14:paraId="5777C1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85572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Test sur Produit :</w:t>
      </w:r>
    </w:p>
    <w:p w14:paraId="71215C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(1, "p", 0.05)</w:t>
      </w:r>
    </w:p>
    <w:p w14:paraId="27EBCE5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Erreur dans Produit::Produit : </w:t>
      </w:r>
    </w:p>
    <w:p w14:paraId="1C5742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le prix doit etre &gt;= 5 cts !</w:t>
      </w:r>
    </w:p>
    <w:p w14:paraId="5AA8E8F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Erreur dans Produit::setPrix : </w:t>
      </w:r>
    </w:p>
    <w:p w14:paraId="1CFD1E9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le prix doit etre &gt;= 5 cts !</w:t>
      </w:r>
    </w:p>
    <w:p w14:paraId="358AA9A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39AFA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</w:p>
    <w:p w14:paraId="0B805F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56E5CF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Test sur Collection&lt;Produit, list&gt; :</w:t>
      </w:r>
    </w:p>
    <w:p w14:paraId="495E9B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[(1, "Produit 1", 1.55), (2, "Produit 2", 5.00)] (taille = 2)</w:t>
      </w:r>
    </w:p>
    <w:p w14:paraId="4D82B5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5.00), (1, "Produit 1", 1.55)] (taille = 2)</w:t>
      </w:r>
    </w:p>
    <w:p w14:paraId="2A74604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true</w:t>
      </w:r>
    </w:p>
    <w:p w14:paraId="4D9ED6D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true</w:t>
      </w:r>
    </w:p>
    <w:p w14:paraId="61A5D0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5.50), (1, "Produit 1", 1.71)] (taille = 2)</w:t>
      </w:r>
    </w:p>
    <w:p w14:paraId="3133EE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[] (taille = 0)</w:t>
      </w:r>
    </w:p>
    <w:p w14:paraId="304487D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41944823" w14:textId="2B43E1AB" w:rsidR="005A2B20" w:rsidRPr="00947017" w:rsidRDefault="005A2B20">
      <w:pPr>
        <w:rPr>
          <w:rFonts w:ascii="Courier New" w:hAnsi="Courier New" w:cs="Courier New"/>
          <w:sz w:val="18"/>
          <w:szCs w:val="18"/>
        </w:rPr>
      </w:pPr>
    </w:p>
    <w:p w14:paraId="0300FC0D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6353635" w14:textId="50D37542" w:rsidR="00947017" w:rsidRPr="00231BA5" w:rsidRDefault="00947017">
      <w:pPr>
        <w:rPr>
          <w:rFonts w:cstheme="minorHAnsi"/>
          <w:b/>
          <w:bCs/>
        </w:rPr>
      </w:pPr>
      <w:r w:rsidRPr="00231BA5">
        <w:rPr>
          <w:rFonts w:cstheme="minorHAnsi"/>
          <w:b/>
          <w:bCs/>
        </w:rPr>
        <w:lastRenderedPageBreak/>
        <w:t>exception</w:t>
      </w:r>
      <w:r w:rsidR="000A4580">
        <w:rPr>
          <w:rFonts w:cstheme="minorHAnsi"/>
          <w:b/>
          <w:bCs/>
        </w:rPr>
        <w:t>s</w:t>
      </w:r>
      <w:bookmarkStart w:id="0" w:name="_GoBack"/>
      <w:bookmarkEnd w:id="0"/>
      <w:r w:rsidRPr="00231BA5">
        <w:rPr>
          <w:rFonts w:cstheme="minorHAnsi"/>
          <w:b/>
          <w:bCs/>
        </w:rPr>
        <w:t>.h</w:t>
      </w:r>
    </w:p>
    <w:p w14:paraId="6D24B348" w14:textId="33FEC3A6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621D92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237D782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F7745A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3DB847E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exceptions.h</w:t>
      </w:r>
    </w:p>
    <w:p w14:paraId="61AB24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Herzig, Quentin Forestier</w:t>
      </w:r>
    </w:p>
    <w:p w14:paraId="7DAF11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404DBC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155C8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Implémenter deux classes exceptions pour:</w:t>
      </w:r>
    </w:p>
    <w:p w14:paraId="52F4395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4919E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La vérification de prix.</w:t>
      </w:r>
    </w:p>
    <w:p w14:paraId="55744B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L'utilisation d'indices.</w:t>
      </w:r>
    </w:p>
    <w:p w14:paraId="6970F7B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DDCCD5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Les deux classes héritent de std::logic_error</w:t>
      </w:r>
    </w:p>
    <w:p w14:paraId="0ABEB8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B1748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14:paraId="1FD06A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98C32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27710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CB3ADD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#ifndef INF2_LABO4_EXCEPTIONS_H</w:t>
      </w:r>
    </w:p>
    <w:p w14:paraId="3420ECB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#define INF2_LABO4_EXCEPTIONS_H</w:t>
      </w:r>
    </w:p>
    <w:p w14:paraId="6E2714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499C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&lt;stdexcept&gt; // std::logic_error</w:t>
      </w:r>
    </w:p>
    <w:p w14:paraId="5EFC674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&lt;string&gt;    // std::string</w:t>
      </w:r>
    </w:p>
    <w:p w14:paraId="14128D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BABE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class IndiceNonValide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public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</w:p>
    <w:p w14:paraId="652D57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7897E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10D95C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IndiceNonValide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logic_error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7DACEB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IndiceNonValide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logic_error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6DCC23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4B73D0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51BB5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class PrixNonValide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public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</w:p>
    <w:p w14:paraId="0307589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BDE57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2BDDD6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PrixNonValide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logic_error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788006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PrixNonValide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logic_error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6290D8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9D95E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0859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#endif // INF2_LABO4_EXCEPTIONS_H</w:t>
      </w:r>
    </w:p>
    <w:p w14:paraId="4FA47FC2" w14:textId="145340F0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308351A5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8EEFF1E" w14:textId="0D452403" w:rsidR="00947017" w:rsidRPr="00231BA5" w:rsidRDefault="00947017">
      <w:pPr>
        <w:rPr>
          <w:rFonts w:cstheme="minorHAnsi"/>
          <w:b/>
          <w:bCs/>
        </w:rPr>
      </w:pPr>
      <w:r w:rsidRPr="00231BA5">
        <w:rPr>
          <w:rFonts w:cstheme="minorHAnsi"/>
          <w:b/>
          <w:bCs/>
        </w:rPr>
        <w:lastRenderedPageBreak/>
        <w:t>produit.h</w:t>
      </w:r>
    </w:p>
    <w:p w14:paraId="47379836" w14:textId="3AD71AEC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FABB67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6982C4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58C785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794E5F8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produit.h</w:t>
      </w:r>
    </w:p>
    <w:p w14:paraId="4EB3A1F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Herzig, Quentin Forestier</w:t>
      </w:r>
    </w:p>
    <w:p w14:paraId="5C5A99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1ABE3E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68E2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Implémenter une classe produit minimale</w:t>
      </w:r>
    </w:p>
    <w:p w14:paraId="45B96F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Construction</w:t>
      </w:r>
    </w:p>
    <w:p w14:paraId="75F480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get/set du prix</w:t>
      </w:r>
    </w:p>
    <w:p w14:paraId="3FEC57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operator=</w:t>
      </w:r>
    </w:p>
    <w:p w14:paraId="68F812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operator&lt;&lt; (amitié)</w:t>
      </w:r>
    </w:p>
    <w:p w14:paraId="0FD841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operator== (amitié)</w:t>
      </w:r>
    </w:p>
    <w:p w14:paraId="766321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validation prix (amitié)</w:t>
      </w:r>
    </w:p>
    <w:p w14:paraId="540C45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5DB6F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/</w:t>
      </w:r>
    </w:p>
    <w:p w14:paraId="7E550C8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CFAA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14:paraId="7CDF41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1BE8DD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4F93BC0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1A21FF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#ifndef INF2_LABO4_PRODUIT_H</w:t>
      </w:r>
    </w:p>
    <w:p w14:paraId="73B1B1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#define INF2_LABO4_PRODUIT_H</w:t>
      </w:r>
    </w:p>
    <w:p w14:paraId="02E7193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6BE1A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&lt;string&gt; // std::string</w:t>
      </w:r>
    </w:p>
    <w:p w14:paraId="7608DF8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D75233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 Produit</w:t>
      </w:r>
    </w:p>
    <w:p w14:paraId="21D53D6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CA1E1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friend void verificationPrix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448060" w14:textId="77777777" w:rsidR="00947017" w:rsidRPr="000A4580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friend std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::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ostream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&amp;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operator&lt;&lt;(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std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::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ostream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&amp;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os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,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const Produit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&amp;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rhs</w:t>
      </w:r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);</w:t>
      </w:r>
    </w:p>
    <w:p w14:paraId="13FDC0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 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friend bool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operator==(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8E162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99767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5063BEB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D98F5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default;</w:t>
      </w:r>
    </w:p>
    <w:p w14:paraId="1000F4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double getPrix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noexcept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A0EE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setPrix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FAA2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operator=(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92705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91DA9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01EE384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const unsigned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F09A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const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B521A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7C5BE9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static const double PRIX_MINIMUM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82DDA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211642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03D10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#endif //INF2_LABO4_PRODUIT_H</w:t>
      </w:r>
    </w:p>
    <w:p w14:paraId="69309843" w14:textId="76A2D079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F24A6C5" w14:textId="77777777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0028F6D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73F590A" w14:textId="630B9FE9" w:rsidR="00947017" w:rsidRPr="00231BA5" w:rsidRDefault="00947017">
      <w:pPr>
        <w:rPr>
          <w:rFonts w:cstheme="minorHAnsi"/>
          <w:b/>
          <w:bCs/>
        </w:rPr>
      </w:pPr>
      <w:r w:rsidRPr="00231BA5">
        <w:rPr>
          <w:rFonts w:cstheme="minorHAnsi"/>
          <w:b/>
          <w:bCs/>
        </w:rPr>
        <w:lastRenderedPageBreak/>
        <w:t>produit.cpp</w:t>
      </w:r>
    </w:p>
    <w:p w14:paraId="06805737" w14:textId="049E942E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BC449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44192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32A958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25B22F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produit.cpp</w:t>
      </w:r>
    </w:p>
    <w:p w14:paraId="3FE496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Herzig, Quentin Forestier</w:t>
      </w:r>
    </w:p>
    <w:p w14:paraId="3F77F17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7776E7B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7A3A1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14:paraId="4B8440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2B9CB3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5A44D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B4D81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"produit.h"</w:t>
      </w:r>
    </w:p>
    <w:p w14:paraId="675B581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&lt;iostream&gt;     // std::cout</w:t>
      </w:r>
    </w:p>
    <w:p w14:paraId="364F11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&lt;iomanip&gt;      // std::fixed, std::setprecision</w:t>
      </w:r>
    </w:p>
    <w:p w14:paraId="1260DB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"exceptions.h" // PrixNonValide</w:t>
      </w:r>
    </w:p>
    <w:p w14:paraId="28C864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B2D78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2A0264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Membres statiques</w:t>
      </w:r>
    </w:p>
    <w:p w14:paraId="38C6228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2427E8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17937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double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PRIX_MINIMUM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58208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8E5F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8FAB13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Fonctions amies</w:t>
      </w:r>
    </w:p>
    <w:p w14:paraId="646C8A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32FAF77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F458E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Vérification du prix, lance une erreur PrixNonValide en cas d'erreur</w:t>
      </w:r>
    </w:p>
    <w:p w14:paraId="1903C3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 verificationPrix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07C66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F639F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PRIX_MINIMUM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BEB7D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44986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3AFE0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string errMessage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"le prix doit etre &gt;=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</w:p>
    <w:p w14:paraId="5D3F93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to_string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PRIX_MINIMUM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</w:p>
    <w:p w14:paraId="6B01BA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cts !"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C5A95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A1FC9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errMessage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089C0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FA9EA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48C829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7B10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Surcharge opérateur de flux &lt;&lt;</w:t>
      </w:r>
    </w:p>
    <w:p w14:paraId="352B84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17F4D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BBAAA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const short PRECISION_PRIX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3397E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fixed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setprecision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PRECISION_PRIX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FC755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"("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", \""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libelle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"\",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D296A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8E0A7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951F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d'égalité</w:t>
      </w:r>
    </w:p>
    <w:p w14:paraId="1CDDDE0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bool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operator==(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69AA5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5D88B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libelle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libelle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615E4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569899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CD0B6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4DEEB49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publiques</w:t>
      </w:r>
    </w:p>
    <w:p w14:paraId="5993C28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49B7B0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BCCAE2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Constructeur</w:t>
      </w:r>
    </w:p>
    <w:p w14:paraId="66415DB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4B4152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B9B9E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C13F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</w:p>
    <w:p w14:paraId="05ED630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EFD2B7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verificationPrix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Produit::Produit :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17903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this-&gt;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88BAE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A7691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PrixNonValide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1C4183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AE135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CC467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5CD6E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50E086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64E4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Accesseurs</w:t>
      </w:r>
    </w:p>
    <w:p w14:paraId="07AE66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noexcept</w:t>
      </w:r>
    </w:p>
    <w:p w14:paraId="489C751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54583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6C9CE9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06B57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6B9A4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60B45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969BAF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</w:p>
    <w:p w14:paraId="0835A9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DB2DBA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verificationPrix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Produit::setPrix :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1A149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this-&gt;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39121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1B8C7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PrixNonValide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8C172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053F5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FEF69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EB6BD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39BA5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3B5F7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d'affectation</w:t>
      </w:r>
    </w:p>
    <w:p w14:paraId="71CACE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::operator=(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C64800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913CA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rhs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*this;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cas d'auto-assignation</w:t>
      </w:r>
    </w:p>
    <w:p w14:paraId="0CD19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90491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A51CF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F8F66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B4A2E2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7D9618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*this;</w:t>
      </w:r>
    </w:p>
    <w:p w14:paraId="6980B1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2A748DB" w14:textId="7503AB11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8C69CC5" w14:textId="6678F320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4BDC71EE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914105B" w14:textId="4FFD84CC" w:rsidR="00947017" w:rsidRPr="00231BA5" w:rsidRDefault="00947017">
      <w:pPr>
        <w:rPr>
          <w:rFonts w:cstheme="minorHAnsi"/>
          <w:b/>
          <w:bCs/>
        </w:rPr>
      </w:pPr>
      <w:r w:rsidRPr="00231BA5">
        <w:rPr>
          <w:rFonts w:cstheme="minorHAnsi"/>
          <w:b/>
          <w:bCs/>
        </w:rPr>
        <w:lastRenderedPageBreak/>
        <w:t>collection_g.h</w:t>
      </w:r>
    </w:p>
    <w:p w14:paraId="101CA2B1" w14:textId="359A0DDC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A5C219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2B8150F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B0B9C3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2774182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collection_g.h</w:t>
      </w:r>
    </w:p>
    <w:p w14:paraId="2BCFA9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Herzig, Quentin Forestier</w:t>
      </w:r>
    </w:p>
    <w:p w14:paraId="589CB3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0E955E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34A48C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Implémenter une classe permettant de stocker des objets</w:t>
      </w:r>
    </w:p>
    <w:p w14:paraId="23D6B3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quelconques avec une type de conteneur choisi.</w:t>
      </w:r>
    </w:p>
    <w:p w14:paraId="7EBB25E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A984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Vérifier l'appartenance d'un objet</w:t>
      </w:r>
    </w:p>
    <w:p w14:paraId="3E5898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Savoir le nombre d'objet</w:t>
      </w:r>
    </w:p>
    <w:p w14:paraId="67E89CF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Accéder/modifier un objet en position choisie</w:t>
      </w:r>
    </w:p>
    <w:p w14:paraId="61DBB2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Une fonction qui applique une modification à tous les objets.</w:t>
      </w:r>
    </w:p>
    <w:p w14:paraId="4461D6E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7F6A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La fonction contient() nécessite que l'opérateur ==</w:t>
      </w:r>
    </w:p>
    <w:p w14:paraId="4B382F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soit implémenté pour le type T.</w:t>
      </w:r>
    </w:p>
    <w:p w14:paraId="45800F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méthode vider nécessite l'implémentation de la méthode clear()</w:t>
      </w:r>
    </w:p>
    <w:p w14:paraId="5CCDAD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pour le conteneur</w:t>
      </w:r>
    </w:p>
    <w:p w14:paraId="5975A5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méthode taille nécessite l'implémentation de la méthode size()</w:t>
      </w:r>
    </w:p>
    <w:p w14:paraId="11671CB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pour le conteneur</w:t>
      </w:r>
    </w:p>
    <w:p w14:paraId="3BC47D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BFC6C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14:paraId="1DE99B3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5F4CF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BC623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#ifndef INF2_LABO4_COLLECTION_G_H</w:t>
      </w:r>
    </w:p>
    <w:p w14:paraId="3B49C1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#define INF2_LABO4_COLLECTION_G_H</w:t>
      </w:r>
    </w:p>
    <w:p w14:paraId="1782A8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912D4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E8236C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47D8A6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3263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B1A9C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6E4AA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D7879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1E36BF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baseGet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size_t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CB23C9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CCC81B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C984CA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 Collection</w:t>
      </w:r>
    </w:p>
    <w:p w14:paraId="29C164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4BC1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friend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operator&lt;&lt;</w:t>
      </w:r>
    </w:p>
    <w:p w14:paraId="244E472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0C44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A769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friend 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baseGet</w:t>
      </w:r>
    </w:p>
    <w:p w14:paraId="787A78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size_t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D5E63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919085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5060DC5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default;</w:t>
      </w:r>
    </w:p>
    <w:p w14:paraId="2EF222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A2C8A4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C18D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69BA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element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01D0B1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3F598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A59962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E182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B4E9A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827FF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bool 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element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67535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8F5DA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noexcept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C07CA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FCB2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size_t 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noexcept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64F4B0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FEC0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UnaryFunction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A2286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void parcourir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 function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9A03C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4A19A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6CC6316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A62C05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979CE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20E6945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D6D10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"collectionImpl_g.h"</w:t>
      </w:r>
    </w:p>
    <w:p w14:paraId="741F10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6C525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#endif // INF2_LABO4_COLLECTION_G_H</w:t>
      </w:r>
    </w:p>
    <w:p w14:paraId="7212752E" w14:textId="1CA817D4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77A6D7E9" w14:textId="457E03FB" w:rsidR="00231BA5" w:rsidRDefault="00231BA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D31086E" w14:textId="332F52F9" w:rsidR="00947017" w:rsidRPr="00231BA5" w:rsidRDefault="00947017">
      <w:pPr>
        <w:rPr>
          <w:rFonts w:cstheme="minorHAnsi"/>
          <w:b/>
          <w:bCs/>
        </w:rPr>
      </w:pPr>
      <w:r w:rsidRPr="00231BA5">
        <w:rPr>
          <w:rFonts w:cstheme="minorHAnsi"/>
          <w:b/>
          <w:bCs/>
        </w:rPr>
        <w:lastRenderedPageBreak/>
        <w:t>collectionImpl_g.h</w:t>
      </w:r>
    </w:p>
    <w:p w14:paraId="398EEF94" w14:textId="3B89C16E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310165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D8F90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7B793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48AA8F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collectionImpl_g.h</w:t>
      </w:r>
    </w:p>
    <w:p w14:paraId="524188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Herzig, Quentin Forestier</w:t>
      </w:r>
    </w:p>
    <w:p w14:paraId="37217A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1A5E6C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74C2F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14:paraId="21674EA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34017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1CBF7B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E3347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#ifndef INF2_LABO4_COLLECTIONIMPL_G_H</w:t>
      </w:r>
    </w:p>
    <w:p w14:paraId="3F60C2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#define INF2_LABO4_COLLECTIONIMPL_G_H</w:t>
      </w:r>
    </w:p>
    <w:p w14:paraId="7E041A1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68F3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"collection_g.h"</w:t>
      </w:r>
    </w:p>
    <w:p w14:paraId="1B47545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&lt;algorithm&gt;    // std::find, std::for_each</w:t>
      </w:r>
    </w:p>
    <w:p w14:paraId="1A7B02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&lt;iterator&gt;     // std::advance</w:t>
      </w:r>
    </w:p>
    <w:p w14:paraId="7C0E00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#include "exceptions.h" // IndiceNonValide</w:t>
      </w:r>
    </w:p>
    <w:p w14:paraId="4046B3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55BE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B8415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4381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9DC41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amies</w:t>
      </w:r>
    </w:p>
    <w:p w14:paraId="31D36F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759A7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57664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de flux pour la collection</w:t>
      </w:r>
    </w:p>
    <w:p w14:paraId="0A038B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5008DA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14817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5C38B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"["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9BC04F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size_t 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D174B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1A9EAD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!=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EA2CF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",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70EF2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36756B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E75E35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"]"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BA0A5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CF07E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128AD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Obtention d'un élément dans la conteneur, renvoi une lvalue</w:t>
      </w:r>
    </w:p>
    <w:p w14:paraId="309112D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88BEA4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baseGet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size_t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AA7F7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8C3ED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index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())</w:t>
      </w:r>
    </w:p>
    <w:p w14:paraId="6F6C869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1734D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IndiceNonValide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"n doit etre strictement plus petit que "</w:t>
      </w:r>
    </w:p>
    <w:p w14:paraId="2F6C60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"collection.size()"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BCD34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A6A15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CAB5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auto it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05903E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advance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BB07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18A04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6C9F9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D7542F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697090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3B41F8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publiques</w:t>
      </w:r>
    </w:p>
    <w:p w14:paraId="6CE478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3E4B1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6D9AB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Constructeur</w:t>
      </w:r>
    </w:p>
    <w:p w14:paraId="52D4F4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EBAC8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EA0CB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9BE7E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</w:t>
      </w:r>
    </w:p>
    <w:p w14:paraId="0BF899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2630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Ajout d'un élément dans le conteneur</w:t>
      </w:r>
    </w:p>
    <w:p w14:paraId="6316C6A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BD074C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element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71CA3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0C9866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push_back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E35E5F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4C36E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873DD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Obtention d'un élément dans la conteneur, renvoi une lvalue</w:t>
      </w:r>
    </w:p>
    <w:p w14:paraId="5FF320F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D45AD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50EAF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F7B91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</w:p>
    <w:p w14:paraId="228CE4D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2349C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baseGet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(*this,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76C2B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BC09D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IndiceNonValide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75BE7E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BDB4C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Collection::get :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708FE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25D5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98317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52C586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148B79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Obtention d'un élément dans la conteneur, renvoi une rvalue</w:t>
      </w:r>
    </w:p>
    <w:p w14:paraId="1DB726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165064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</w:t>
      </w:r>
    </w:p>
    <w:p w14:paraId="253795D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07C27A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</w:p>
    <w:p w14:paraId="160933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FAC16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baseGet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(*this,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3D9FB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C9A3B9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IndiceNonValide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3EE400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1BB47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Collection::get :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E65A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31A4A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2A98BF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D6B26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2A9FC6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Verification qu'un element est dans le conteneur</w:t>
      </w:r>
    </w:p>
    <w:p w14:paraId="0E456C9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1864916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element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</w:t>
      </w:r>
    </w:p>
    <w:p w14:paraId="652B42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7AFCF7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find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3EB75C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1B75CA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element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!=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10D7B3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E1582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3BD2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Le conteneur doit implémenter la méthode clear()</w:t>
      </w:r>
    </w:p>
    <w:p w14:paraId="4409163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2BA6B9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noexcept</w:t>
      </w:r>
    </w:p>
    <w:p w14:paraId="362010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730463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clear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620153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7DF4C4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7EA6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Le conteneur doit implémenter la méthode size()</w:t>
      </w:r>
    </w:p>
    <w:p w14:paraId="21BD9A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1E7ABE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const noexcept</w:t>
      </w:r>
    </w:p>
    <w:p w14:paraId="2FBB383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C68EB7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201D9E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B595AA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F765B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Applique une fonction donnée pour chaque élément du conteneur</w:t>
      </w:r>
    </w:p>
    <w:p w14:paraId="3705643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typename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4E334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template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 UnaryFunction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B5B4E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parcourir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 function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8EE22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2A1C5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transform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731DFA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6020A9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      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601F87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function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49191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F84F8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B48157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</w:t>
      </w:r>
    </w:p>
    <w:p w14:paraId="576CAB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FB76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FB579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5D13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#endif // INF2_LABO4_COLLECTIONIMPL_G_H</w:t>
      </w:r>
    </w:p>
    <w:p w14:paraId="2ECE696F" w14:textId="77777777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sectPr w:rsidR="00947017" w:rsidRPr="00947017" w:rsidSect="00947017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7"/>
    <w:rsid w:val="000A4580"/>
    <w:rsid w:val="00231BA5"/>
    <w:rsid w:val="005A2B20"/>
    <w:rsid w:val="0094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8097B"/>
  <w15:chartTrackingRefBased/>
  <w15:docId w15:val="{ACD3770C-7E21-43A3-B9E8-489D586C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11">
    <w:name w:val="sc11"/>
    <w:basedOn w:val="Policepardfaut"/>
    <w:rsid w:val="009470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olicepardfaut"/>
    <w:rsid w:val="009470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94701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Policepardfaut"/>
    <w:rsid w:val="009470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9470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Policepardfaut"/>
    <w:rsid w:val="009470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Policepardfaut"/>
    <w:rsid w:val="009470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olicepardfaut"/>
    <w:rsid w:val="009470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Policepardfaut"/>
    <w:rsid w:val="009470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Policepardfaut"/>
    <w:rsid w:val="00947017"/>
    <w:rPr>
      <w:rFonts w:ascii="Courier New" w:hAnsi="Courier New" w:cs="Courier New" w:hint="default"/>
      <w:color w:val="FF8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2574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Forestier</dc:creator>
  <cp:keywords/>
  <dc:description/>
  <cp:lastModifiedBy>Nicolas Crausaz</cp:lastModifiedBy>
  <cp:revision>2</cp:revision>
  <cp:lastPrinted>2020-04-24T10:18:00Z</cp:lastPrinted>
  <dcterms:created xsi:type="dcterms:W3CDTF">2020-04-24T10:04:00Z</dcterms:created>
  <dcterms:modified xsi:type="dcterms:W3CDTF">2020-04-24T10:27:00Z</dcterms:modified>
</cp:coreProperties>
</file>