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B788F" w14:textId="421C3BB8" w:rsidR="00947017" w:rsidRPr="00231BA5" w:rsidRDefault="00947017" w:rsidP="0094701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lang w:eastAsia="fr-CH"/>
        </w:rPr>
      </w:pPr>
      <w:r w:rsidRPr="00231BA5">
        <w:rPr>
          <w:rFonts w:eastAsia="Times New Roman" w:cstheme="minorHAnsi"/>
          <w:b/>
          <w:bCs/>
          <w:lang w:eastAsia="fr-CH"/>
        </w:rPr>
        <w:t>main_labo_04.cpp</w:t>
      </w:r>
    </w:p>
    <w:p w14:paraId="502BDD08" w14:textId="3DCB57EB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CF8AE4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44BCC06F" w14:textId="13E79212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/*</w:t>
      </w:r>
    </w:p>
    <w:p w14:paraId="182F46C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-------------------------------------------------------------------------------</w:t>
      </w:r>
    </w:p>
    <w:p w14:paraId="68BA78A9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Laboratoire : 04</w:t>
      </w:r>
    </w:p>
    <w:p w14:paraId="54B3D2B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Fichier 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: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main_labo_04.cpp</w:t>
      </w:r>
    </w:p>
    <w:p w14:paraId="11A7C93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Auteur(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s)   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: Nicolas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Crausaz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, Melvyn Herzig, Quentin Forestier</w:t>
      </w:r>
    </w:p>
    <w:p w14:paraId="6CDE294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Date    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: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24.04.2020</w:t>
      </w:r>
    </w:p>
    <w:p w14:paraId="21E35A4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A0AE71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But     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: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Tester le fonctionnement d'un Produit.</w:t>
      </w:r>
    </w:p>
    <w:p w14:paraId="7F50A8B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46526E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Tester de manipuler des Collections avec plusieurs types</w:t>
      </w:r>
    </w:p>
    <w:p w14:paraId="4792759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de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données:</w:t>
      </w:r>
    </w:p>
    <w:p w14:paraId="58B4E2A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- char</w:t>
      </w:r>
    </w:p>
    <w:p w14:paraId="2E67727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- Produit</w:t>
      </w:r>
    </w:p>
    <w:p w14:paraId="519E09C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Et différents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conteneurs:</w:t>
      </w:r>
      <w:proofErr w:type="gramEnd"/>
    </w:p>
    <w:p w14:paraId="36E90D8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-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Vector</w:t>
      </w:r>
      <w:proofErr w:type="spellEnd"/>
    </w:p>
    <w:p w14:paraId="25B7BFE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- List</w:t>
      </w:r>
    </w:p>
    <w:p w14:paraId="154A5AB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6087B94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Remarque(s) : /</w:t>
      </w:r>
    </w:p>
    <w:p w14:paraId="51DB067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A932BB7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Compilateur :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MinGW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-g++ 6.3.0</w:t>
      </w:r>
    </w:p>
    <w:p w14:paraId="5B00DF5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-------------------------------------------------------------------------------</w:t>
      </w:r>
    </w:p>
    <w:p w14:paraId="4B8456C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*/</w:t>
      </w:r>
    </w:p>
    <w:p w14:paraId="2F030D0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316B5F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include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&lt;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cstdlib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&gt;         //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std::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EXIT_SUCCESS</w:t>
      </w:r>
    </w:p>
    <w:p w14:paraId="3950372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include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&lt;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iostream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&gt;        //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std::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cout</w:t>
      </w:r>
    </w:p>
    <w:p w14:paraId="555F9167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include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&lt;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list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&gt;            //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std::</w:t>
      </w:r>
      <w:proofErr w:type="spellStart"/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list</w:t>
      </w:r>
      <w:proofErr w:type="spellEnd"/>
    </w:p>
    <w:p w14:paraId="4E5A00E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include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&lt;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vector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&gt;          //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std::</w:t>
      </w:r>
      <w:proofErr w:type="spellStart"/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vector</w:t>
      </w:r>
      <w:proofErr w:type="spellEnd"/>
    </w:p>
    <w:p w14:paraId="6DE1414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include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collection_g.h</w:t>
      </w:r>
      <w:proofErr w:type="spellEnd"/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"  /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/Collection,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operator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&lt;&lt;</w:t>
      </w:r>
    </w:p>
    <w:p w14:paraId="75925D2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include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exceptions.h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"    //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PrixNonValide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,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IndiceNonValide</w:t>
      </w:r>
      <w:proofErr w:type="spellEnd"/>
    </w:p>
    <w:p w14:paraId="0B0D17C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include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produit.h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"       //Produit,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SetPrix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,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GetPrix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,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operator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=</w:t>
      </w:r>
    </w:p>
    <w:p w14:paraId="10553EE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15BCE9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using</w:t>
      </w:r>
      <w:proofErr w:type="spellEnd"/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namespace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2A1104B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69EED17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int</w:t>
      </w:r>
      <w:proofErr w:type="spellEnd"/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main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</w:t>
      </w:r>
    </w:p>
    <w:p w14:paraId="09E6E58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79FF317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4E19BDD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cout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"------------------------------------------------------------"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endl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4C955EB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cout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"Test sur Collection&lt;char,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vector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&gt; :"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endl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19604CE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spellStart"/>
      <w:proofErr w:type="gram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try</w:t>
      </w:r>
      <w:proofErr w:type="spellEnd"/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1E7233E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Collection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char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vector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proofErr w:type="gramEnd"/>
    </w:p>
    <w:p w14:paraId="1E3CCD9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proofErr w:type="gram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for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char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ch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'A'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ch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'D'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++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ch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1DA758E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ajouter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ch</w:t>
      </w:r>
      <w:proofErr w:type="spellEnd"/>
      <w:proofErr w:type="gram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</w:p>
    <w:p w14:paraId="380A108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cout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 (taille = 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taille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")"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endl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7528BB8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proofErr w:type="spellStart"/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get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0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'B'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36AECB2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proofErr w:type="spellStart"/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get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1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get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2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6AB4C8D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proofErr w:type="spellStart"/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get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2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'D'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348913D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cout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 (taille = 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taille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")"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endl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09CA894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cout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boolalpha</w:t>
      </w:r>
      <w:proofErr w:type="spellEnd"/>
    </w:p>
    <w:p w14:paraId="3A022E4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contient</w:t>
      </w:r>
      <w:proofErr w:type="spellEnd"/>
      <w:proofErr w:type="gram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'A'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endl</w:t>
      </w:r>
      <w:proofErr w:type="spellEnd"/>
    </w:p>
    <w:p w14:paraId="00B65BC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contient</w:t>
      </w:r>
      <w:proofErr w:type="spellEnd"/>
      <w:proofErr w:type="gram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'D'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endl</w:t>
      </w:r>
      <w:proofErr w:type="spellEnd"/>
    </w:p>
    <w:p w14:paraId="6EEC5A3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noboolalpha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proofErr w:type="gramEnd"/>
    </w:p>
    <w:p w14:paraId="7C4D667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vider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4060C61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cout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 (taille = 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taille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")"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endl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5B9B1DC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cout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get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0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endl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68D1CCC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catch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IndiceNonValide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53A8FF2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cout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what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endl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</w:p>
    <w:p w14:paraId="15522CE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0C906AD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cout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"------------------------------------------------------------"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endl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1B5E747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cout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endl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11A60CD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2A464169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6448154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3C66726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cout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"------------------------------------------------------------"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endl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4140D40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cout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"Test sur Produit :"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endl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6F130A39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spellStart"/>
      <w:proofErr w:type="gram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try</w:t>
      </w:r>
      <w:proofErr w:type="spellEnd"/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487C2C4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lastRenderedPageBreak/>
        <w:t xml:space="preserve">         // un produit se caractérise par un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no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, un libellé, un prix</w:t>
      </w:r>
    </w:p>
    <w:p w14:paraId="5EBCB96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Produit p1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1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"Produit 1"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0.05</w:t>
      </w:r>
      <w:proofErr w:type="gram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  <w:proofErr w:type="gramEnd"/>
    </w:p>
    <w:p w14:paraId="0922659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cout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p1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endl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079F0C6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7BAC4D2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</w:t>
      </w:r>
      <w:proofErr w:type="spellStart"/>
      <w:proofErr w:type="gram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try</w:t>
      </w:r>
      <w:proofErr w:type="spellEnd"/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1C1964D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Produit p2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2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"Produit 2"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0</w:t>
      </w:r>
      <w:proofErr w:type="gram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  <w:proofErr w:type="gramEnd"/>
    </w:p>
    <w:p w14:paraId="153DFCC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catch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PrixNonValide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0615FC2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cout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what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endl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1477836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47F86CA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206CBD3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1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setPrix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0.0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06A31D6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catch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PrixNonValide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3AABC40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cout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what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endl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6A8BD83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11F2C579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cout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"------------------------------------------------------------"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endl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298E605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cout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endl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5613AC7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4BCC6BE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C539357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2D48736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cout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"------------------------------------------------------------"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endl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4F81227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cout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"Test sur Collection&lt;Produit,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list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&gt; :"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endl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28152C5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spellStart"/>
      <w:proofErr w:type="gram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try</w:t>
      </w:r>
      <w:proofErr w:type="spellEnd"/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4F51F28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Collection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Produit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list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proofErr w:type="gramEnd"/>
    </w:p>
    <w:p w14:paraId="15D1C30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Produit p1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1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"Produit 1"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1.55</w:t>
      </w:r>
      <w:proofErr w:type="gram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  <w:proofErr w:type="gramEnd"/>
    </w:p>
    <w:p w14:paraId="2B333D1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Produit p2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2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"Produit 2"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5</w:t>
      </w:r>
      <w:proofErr w:type="gram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  <w:proofErr w:type="gramEnd"/>
    </w:p>
    <w:p w14:paraId="67BC07A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ajouter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p1</w:t>
      </w:r>
      <w:proofErr w:type="gram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</w:p>
    <w:p w14:paraId="337F740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ajouter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p2</w:t>
      </w:r>
      <w:proofErr w:type="gram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</w:p>
    <w:p w14:paraId="3B92236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cout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 (taille = 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taille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")"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endl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706411F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Produit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tmp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get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0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</w:t>
      </w:r>
    </w:p>
    <w:p w14:paraId="4A12D0E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proofErr w:type="spellStart"/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get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0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get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1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4EE51E89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proofErr w:type="spellStart"/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get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1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tmp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46D147D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cout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 (taille = 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taille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")"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endl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65BD9CF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cout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boolalpha</w:t>
      </w:r>
      <w:proofErr w:type="spellEnd"/>
    </w:p>
    <w:p w14:paraId="363B300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contient</w:t>
      </w:r>
      <w:proofErr w:type="spellEnd"/>
      <w:proofErr w:type="gram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p1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endl</w:t>
      </w:r>
      <w:proofErr w:type="spellEnd"/>
    </w:p>
    <w:p w14:paraId="17AE724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contient</w:t>
      </w:r>
      <w:proofErr w:type="spellEnd"/>
      <w:proofErr w:type="gram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p2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endl</w:t>
      </w:r>
      <w:proofErr w:type="spellEnd"/>
    </w:p>
    <w:p w14:paraId="1A620F2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noboolalpha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proofErr w:type="gramEnd"/>
    </w:p>
    <w:p w14:paraId="3EEC992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15BC06F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class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Majoration</w:t>
      </w:r>
    </w:p>
    <w:p w14:paraId="696337F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1E671EE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public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</w:t>
      </w:r>
      <w:proofErr w:type="gramEnd"/>
    </w:p>
    <w:p w14:paraId="751A514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explicit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Majoration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int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pourcent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pourcent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pourcent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{};</w:t>
      </w:r>
    </w:p>
    <w:p w14:paraId="0DACC8D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8A1B4D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Produit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proofErr w:type="gram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operator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Produit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2EA3D36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5DF1155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double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copiePrix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getPrix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();</w:t>
      </w:r>
    </w:p>
    <w:p w14:paraId="04CB9F8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</w:t>
      </w:r>
      <w:proofErr w:type="spellStart"/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setPrix</w:t>
      </w:r>
      <w:proofErr w:type="spellEnd"/>
      <w:proofErr w:type="gram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1.0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+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pourcent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/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100.0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copiePrix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12B4462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8F50C6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</w:t>
      </w:r>
      <w:proofErr w:type="gram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5BE9C66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326C2D7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</w:t>
      </w:r>
      <w:proofErr w:type="spellStart"/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private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</w:t>
      </w:r>
      <w:proofErr w:type="gramEnd"/>
    </w:p>
    <w:p w14:paraId="7B19DB5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double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pourcent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2A017F8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};</w:t>
      </w:r>
    </w:p>
    <w:p w14:paraId="1685A0D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F77AF7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// On parcourt la collection en majorant le prix de chacun</w:t>
      </w:r>
    </w:p>
    <w:p w14:paraId="4D9463B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// des produits de 10%</w:t>
      </w:r>
    </w:p>
    <w:p w14:paraId="50C34A3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parcourir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Majoration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10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));</w:t>
      </w:r>
    </w:p>
    <w:p w14:paraId="6F03D44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cout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 (taille = 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taille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")"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endl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</w:p>
    <w:p w14:paraId="00F4C5D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4956E61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vider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25C57BB7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cout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 (taille = 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taille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")"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endl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2427D06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catch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IndiceNonValide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2671FC3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cout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what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endl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</w:p>
    <w:p w14:paraId="7DE5C82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733CA23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cout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"------------------------------------------------------------"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endl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7828D3C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cout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endl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515250F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5DF9DAF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EXIT_SUCCESS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5551320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26F8442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D5A71D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------------------------------------------------------------</w:t>
      </w:r>
    </w:p>
    <w:p w14:paraId="31CD31D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// Test sur Collection&lt;char,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vector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&gt; :</w:t>
      </w:r>
    </w:p>
    <w:p w14:paraId="27FF14C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[A, B, C] (taille = 3)</w:t>
      </w:r>
    </w:p>
    <w:p w14:paraId="7FCCC4D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[B, C, D] (taille = 3)</w:t>
      </w:r>
    </w:p>
    <w:p w14:paraId="6DA7A4C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false</w:t>
      </w:r>
    </w:p>
    <w:p w14:paraId="53691CC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//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true</w:t>
      </w:r>
      <w:proofErr w:type="spellEnd"/>
    </w:p>
    <w:p w14:paraId="0281672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[] (taille = 0)</w:t>
      </w:r>
    </w:p>
    <w:p w14:paraId="395EA50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// Erreur dans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Collection::</w:t>
      </w:r>
      <w:proofErr w:type="spellStart"/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get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: </w:t>
      </w:r>
    </w:p>
    <w:p w14:paraId="7EEE967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// n doit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etre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strictement plus petit que </w:t>
      </w:r>
      <w:proofErr w:type="spellStart"/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collection.size</w:t>
      </w:r>
      <w:proofErr w:type="spellEnd"/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()</w:t>
      </w:r>
    </w:p>
    <w:p w14:paraId="220EA97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------------------------------------------------------------</w:t>
      </w:r>
    </w:p>
    <w:p w14:paraId="2789406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// </w:t>
      </w:r>
    </w:p>
    <w:p w14:paraId="5777C1D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------------------------------------------------------------</w:t>
      </w:r>
    </w:p>
    <w:p w14:paraId="285572C9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Test sur Produit :</w:t>
      </w:r>
    </w:p>
    <w:p w14:paraId="71215CA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(1, "p", 0.05)</w:t>
      </w:r>
    </w:p>
    <w:p w14:paraId="27EBCE5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// Erreur dans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Produit::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Produit : </w:t>
      </w:r>
    </w:p>
    <w:p w14:paraId="1C5742C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// le prix doit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etre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&gt;= 5 cts !</w:t>
      </w:r>
    </w:p>
    <w:p w14:paraId="5AA8E8F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// Erreur dans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Produit::</w:t>
      </w:r>
      <w:proofErr w:type="spellStart"/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setPrix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: </w:t>
      </w:r>
    </w:p>
    <w:p w14:paraId="1CFD1E9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// le prix doit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etre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&gt;= 5 cts !</w:t>
      </w:r>
    </w:p>
    <w:p w14:paraId="358AA9A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------------------------------------------------------------</w:t>
      </w:r>
    </w:p>
    <w:p w14:paraId="239AFA4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// </w:t>
      </w:r>
    </w:p>
    <w:p w14:paraId="0B805FB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------------------------------------------------------------</w:t>
      </w:r>
    </w:p>
    <w:p w14:paraId="56E5CFB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// Test sur Collection&lt;Produit,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list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&gt; :</w:t>
      </w:r>
    </w:p>
    <w:p w14:paraId="495E9B9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[(1, "Produit 1", 1.55), (2, "Produit 2", 5.00)] (taille = 2)</w:t>
      </w:r>
    </w:p>
    <w:p w14:paraId="4D82B55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[(2, "Produit 2", 5.00), (1, "Produit 1", 1.55)] (taille = 2)</w:t>
      </w:r>
    </w:p>
    <w:p w14:paraId="2A74604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//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true</w:t>
      </w:r>
      <w:proofErr w:type="spellEnd"/>
    </w:p>
    <w:p w14:paraId="4D9ED6D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//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true</w:t>
      </w:r>
      <w:proofErr w:type="spellEnd"/>
    </w:p>
    <w:p w14:paraId="61A5D04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[(2, "Produit 2", 5.50), (1, "Produit 1", 1.71)] (taille = 2)</w:t>
      </w:r>
    </w:p>
    <w:p w14:paraId="3133EE2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[] (taille = 0)</w:t>
      </w:r>
    </w:p>
    <w:p w14:paraId="304487D7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------------------------------------------------------------</w:t>
      </w:r>
    </w:p>
    <w:p w14:paraId="41944823" w14:textId="2B43E1AB" w:rsidR="005A2B20" w:rsidRPr="00947017" w:rsidRDefault="005A2B20">
      <w:pPr>
        <w:rPr>
          <w:rFonts w:ascii="Courier New" w:hAnsi="Courier New" w:cs="Courier New"/>
          <w:sz w:val="18"/>
          <w:szCs w:val="18"/>
        </w:rPr>
      </w:pPr>
    </w:p>
    <w:p w14:paraId="0300FC0D" w14:textId="77777777" w:rsidR="00231BA5" w:rsidRDefault="00231BA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66353635" w14:textId="38DFF684" w:rsidR="00947017" w:rsidRPr="00231BA5" w:rsidRDefault="00947017">
      <w:pPr>
        <w:rPr>
          <w:rFonts w:cstheme="minorHAnsi"/>
          <w:b/>
          <w:bCs/>
        </w:rPr>
      </w:pPr>
      <w:proofErr w:type="spellStart"/>
      <w:proofErr w:type="gramStart"/>
      <w:r w:rsidRPr="00231BA5">
        <w:rPr>
          <w:rFonts w:cstheme="minorHAnsi"/>
          <w:b/>
          <w:bCs/>
        </w:rPr>
        <w:lastRenderedPageBreak/>
        <w:t>exception</w:t>
      </w:r>
      <w:proofErr w:type="gramEnd"/>
      <w:r w:rsidRPr="00231BA5">
        <w:rPr>
          <w:rFonts w:cstheme="minorHAnsi"/>
          <w:b/>
          <w:bCs/>
        </w:rPr>
        <w:t>.h</w:t>
      </w:r>
      <w:proofErr w:type="spellEnd"/>
    </w:p>
    <w:p w14:paraId="6D24B348" w14:textId="33FEC3A6" w:rsidR="00947017" w:rsidRPr="00947017" w:rsidRDefault="00947017">
      <w:pPr>
        <w:rPr>
          <w:rFonts w:ascii="Courier New" w:hAnsi="Courier New" w:cs="Courier New"/>
          <w:sz w:val="18"/>
          <w:szCs w:val="18"/>
        </w:rPr>
      </w:pPr>
    </w:p>
    <w:p w14:paraId="621D922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/*</w:t>
      </w:r>
    </w:p>
    <w:p w14:paraId="237D7827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-------------------------------------------------------------------------------</w:t>
      </w:r>
    </w:p>
    <w:p w14:paraId="1F7745A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Laboratoire : 04</w:t>
      </w:r>
    </w:p>
    <w:p w14:paraId="3DB847E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Fichier 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: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exceptions.h</w:t>
      </w:r>
      <w:proofErr w:type="spellEnd"/>
    </w:p>
    <w:p w14:paraId="61AB24C9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Auteur(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s)   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: Nicolas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Crausaz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, Melvyn Herzig, Quentin Forestier</w:t>
      </w:r>
    </w:p>
    <w:p w14:paraId="7DAF11E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Date    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: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24.04.2020</w:t>
      </w:r>
    </w:p>
    <w:p w14:paraId="404DBCE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0155C85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But     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: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Implémenter deux classes exceptions pour:</w:t>
      </w:r>
    </w:p>
    <w:p w14:paraId="52F4395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E4919E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-  La vérification de prix.</w:t>
      </w:r>
    </w:p>
    <w:p w14:paraId="55744B1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-  L'utilisation d'indices.</w:t>
      </w:r>
    </w:p>
    <w:p w14:paraId="6970F7B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DDCCD5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Remarque(s) : Les deux classes héritent de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std::</w:t>
      </w:r>
      <w:proofErr w:type="spellStart"/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logic_error</w:t>
      </w:r>
      <w:proofErr w:type="spellEnd"/>
    </w:p>
    <w:p w14:paraId="0ABEB84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1B1748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Compilateur :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MinGW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-g++ 6.3.0</w:t>
      </w:r>
    </w:p>
    <w:p w14:paraId="1FD06A5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-------------------------------------------------------------------------------</w:t>
      </w:r>
    </w:p>
    <w:p w14:paraId="198C326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*/</w:t>
      </w:r>
    </w:p>
    <w:p w14:paraId="3277102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CB3ADD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ifndef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INF2_LABO4_EXCEPTIONS_H</w:t>
      </w:r>
    </w:p>
    <w:p w14:paraId="3420ECB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define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INF2_LABO4_EXCEPTIONS_H</w:t>
      </w:r>
    </w:p>
    <w:p w14:paraId="6E27147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6C499C4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include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&lt;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stdexcept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&gt; //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std::</w:t>
      </w:r>
      <w:proofErr w:type="spellStart"/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logic_error</w:t>
      </w:r>
      <w:proofErr w:type="spellEnd"/>
    </w:p>
    <w:p w14:paraId="5EFC674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include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&lt;string&gt;    //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std::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string</w:t>
      </w:r>
    </w:p>
    <w:p w14:paraId="14128D1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6BABE9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class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IndiceNonValide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public 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logic_error</w:t>
      </w:r>
      <w:proofErr w:type="spellEnd"/>
    </w:p>
    <w:p w14:paraId="652D57A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17897EF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public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</w:t>
      </w:r>
      <w:proofErr w:type="gramEnd"/>
    </w:p>
    <w:p w14:paraId="10D95C0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explicit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IndiceNonValide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string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s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logic_error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{};</w:t>
      </w:r>
    </w:p>
    <w:p w14:paraId="7DACEB4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explicit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IndiceNonValide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char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s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logic_error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{};</w:t>
      </w:r>
    </w:p>
    <w:p w14:paraId="6DCC235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};</w:t>
      </w:r>
    </w:p>
    <w:p w14:paraId="4B73D0B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51BB54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class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PrixNonValide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public 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logic_error</w:t>
      </w:r>
      <w:proofErr w:type="spellEnd"/>
    </w:p>
    <w:p w14:paraId="03075897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4BDE57D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public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</w:t>
      </w:r>
      <w:proofErr w:type="gramEnd"/>
    </w:p>
    <w:p w14:paraId="2BDDD6A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explicit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PrixNonValide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string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s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logic_error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{};</w:t>
      </w:r>
    </w:p>
    <w:p w14:paraId="788006C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explicit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PrixNonValide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char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s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logic_error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{};</w:t>
      </w:r>
    </w:p>
    <w:p w14:paraId="6290D8C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};</w:t>
      </w:r>
    </w:p>
    <w:p w14:paraId="69D95E6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308596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endif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// INF2_LABO4_EXCEPTIONS_H</w:t>
      </w:r>
    </w:p>
    <w:p w14:paraId="4FA47FC2" w14:textId="145340F0" w:rsidR="00947017" w:rsidRPr="00947017" w:rsidRDefault="00947017">
      <w:pPr>
        <w:rPr>
          <w:rFonts w:ascii="Courier New" w:hAnsi="Courier New" w:cs="Courier New"/>
          <w:sz w:val="18"/>
          <w:szCs w:val="18"/>
        </w:rPr>
      </w:pPr>
    </w:p>
    <w:p w14:paraId="308351A5" w14:textId="77777777" w:rsidR="00231BA5" w:rsidRDefault="00231BA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58EEFF1E" w14:textId="0D452403" w:rsidR="00947017" w:rsidRPr="00231BA5" w:rsidRDefault="00947017">
      <w:pPr>
        <w:rPr>
          <w:rFonts w:cstheme="minorHAnsi"/>
          <w:b/>
          <w:bCs/>
        </w:rPr>
      </w:pPr>
      <w:proofErr w:type="spellStart"/>
      <w:proofErr w:type="gramStart"/>
      <w:r w:rsidRPr="00231BA5">
        <w:rPr>
          <w:rFonts w:cstheme="minorHAnsi"/>
          <w:b/>
          <w:bCs/>
        </w:rPr>
        <w:lastRenderedPageBreak/>
        <w:t>produit</w:t>
      </w:r>
      <w:proofErr w:type="gramEnd"/>
      <w:r w:rsidRPr="00231BA5">
        <w:rPr>
          <w:rFonts w:cstheme="minorHAnsi"/>
          <w:b/>
          <w:bCs/>
        </w:rPr>
        <w:t>.h</w:t>
      </w:r>
      <w:proofErr w:type="spellEnd"/>
    </w:p>
    <w:p w14:paraId="47379836" w14:textId="3AD71AEC" w:rsidR="00947017" w:rsidRPr="00947017" w:rsidRDefault="00947017">
      <w:pPr>
        <w:rPr>
          <w:rFonts w:ascii="Courier New" w:hAnsi="Courier New" w:cs="Courier New"/>
          <w:sz w:val="18"/>
          <w:szCs w:val="18"/>
        </w:rPr>
      </w:pPr>
    </w:p>
    <w:p w14:paraId="2FABB67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/*</w:t>
      </w:r>
    </w:p>
    <w:p w14:paraId="6982C4D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-----------------------------------------------------------------------------------</w:t>
      </w:r>
    </w:p>
    <w:p w14:paraId="58C7853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Laboratoire : 04</w:t>
      </w:r>
    </w:p>
    <w:p w14:paraId="794E5F8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Fichier 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: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produit.h</w:t>
      </w:r>
      <w:proofErr w:type="spellEnd"/>
    </w:p>
    <w:p w14:paraId="4EB3A1F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Auteur(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s)   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: Nicolas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Crausaz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, Melvyn Herzig, Quentin Forestier</w:t>
      </w:r>
    </w:p>
    <w:p w14:paraId="5C5A997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Date    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: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24.04.2020</w:t>
      </w:r>
    </w:p>
    <w:p w14:paraId="1ABE3E4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0F68E22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But     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: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Implémenter une classe produit minimale</w:t>
      </w:r>
    </w:p>
    <w:p w14:paraId="45B96F6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- Construction</w:t>
      </w:r>
    </w:p>
    <w:p w14:paraId="75F4805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-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get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/set du prix</w:t>
      </w:r>
    </w:p>
    <w:p w14:paraId="3FEC57F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-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operator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=</w:t>
      </w:r>
    </w:p>
    <w:p w14:paraId="68F8120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-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operator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&lt;&lt; (amitié)</w:t>
      </w:r>
    </w:p>
    <w:p w14:paraId="0FD841D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-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operator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== (amitié)</w:t>
      </w:r>
    </w:p>
    <w:p w14:paraId="7663219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- validation prix (amitié)</w:t>
      </w:r>
    </w:p>
    <w:p w14:paraId="540C45B7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5DB6F9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Remarque(s) : /</w:t>
      </w:r>
    </w:p>
    <w:p w14:paraId="7E550C8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FCFAAF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Compilateur :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MinGW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-g++ 6.3.0</w:t>
      </w:r>
    </w:p>
    <w:p w14:paraId="7CDF41B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-----------------------------------------------------------------------------------</w:t>
      </w:r>
    </w:p>
    <w:p w14:paraId="1BE8DDD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*/</w:t>
      </w:r>
    </w:p>
    <w:p w14:paraId="4F93BC0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1A21FF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ifndef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INF2_LABO4_PRODUIT_H</w:t>
      </w:r>
    </w:p>
    <w:p w14:paraId="73B1B12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define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INF2_LABO4_PRODUIT_H</w:t>
      </w:r>
    </w:p>
    <w:p w14:paraId="02E7193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6BE1A6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include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&lt;string&gt; //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std::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string</w:t>
      </w:r>
    </w:p>
    <w:p w14:paraId="7608DF8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4D75233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class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Produit</w:t>
      </w:r>
    </w:p>
    <w:p w14:paraId="21D53D6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0CA1E11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friend</w:t>
      </w:r>
      <w:proofErr w:type="spellEnd"/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void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verificationPrix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double prix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string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source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3944806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friend</w:t>
      </w:r>
      <w:proofErr w:type="spellEnd"/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ostream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operator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ostream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os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Produit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rhs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13FDC0F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friend</w:t>
      </w:r>
      <w:proofErr w:type="spellEnd"/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bool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operator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==(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Produit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lhs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Produit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rhs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08E162C9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4997675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public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</w:t>
      </w:r>
      <w:proofErr w:type="gramEnd"/>
    </w:p>
    <w:p w14:paraId="5063BEB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Produit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unsigned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no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string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libelle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double prix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1D98F52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Produit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Produit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produit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default;</w:t>
      </w:r>
    </w:p>
    <w:p w14:paraId="1000F41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double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getPrix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noexcept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0FA0EEE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void</w:t>
      </w:r>
      <w:proofErr w:type="spellEnd"/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setPrix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double prix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2BFAA209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Produit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operator</w:t>
      </w:r>
      <w:proofErr w:type="spellEnd"/>
      <w:proofErr w:type="gram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=(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Produit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rhs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492705F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91DA92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private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</w:t>
      </w:r>
      <w:proofErr w:type="gramEnd"/>
    </w:p>
    <w:p w14:paraId="01EE384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unsigned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no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2AF09A09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string libelle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6B521A3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double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prix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47C5BE99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static</w:t>
      </w:r>
      <w:proofErr w:type="spellEnd"/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double PRIX_MINIMUM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082DDA0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};</w:t>
      </w:r>
    </w:p>
    <w:p w14:paraId="6211642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03D104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endif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//INF2_LABO4_PRODUIT_H</w:t>
      </w:r>
    </w:p>
    <w:p w14:paraId="69309843" w14:textId="76A2D079" w:rsidR="00947017" w:rsidRPr="00947017" w:rsidRDefault="00947017">
      <w:pPr>
        <w:rPr>
          <w:rFonts w:ascii="Courier New" w:hAnsi="Courier New" w:cs="Courier New"/>
          <w:sz w:val="18"/>
          <w:szCs w:val="18"/>
        </w:rPr>
      </w:pPr>
    </w:p>
    <w:p w14:paraId="5F24A6C5" w14:textId="77777777" w:rsidR="00947017" w:rsidRPr="00947017" w:rsidRDefault="00947017">
      <w:pPr>
        <w:rPr>
          <w:rFonts w:ascii="Courier New" w:hAnsi="Courier New" w:cs="Courier New"/>
          <w:sz w:val="18"/>
          <w:szCs w:val="18"/>
        </w:rPr>
      </w:pPr>
    </w:p>
    <w:p w14:paraId="50028F6D" w14:textId="77777777" w:rsidR="00231BA5" w:rsidRDefault="00231BA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173F590A" w14:textId="630B9FE9" w:rsidR="00947017" w:rsidRPr="00231BA5" w:rsidRDefault="00947017">
      <w:pPr>
        <w:rPr>
          <w:rFonts w:cstheme="minorHAnsi"/>
          <w:b/>
          <w:bCs/>
        </w:rPr>
      </w:pPr>
      <w:r w:rsidRPr="00231BA5">
        <w:rPr>
          <w:rFonts w:cstheme="minorHAnsi"/>
          <w:b/>
          <w:bCs/>
        </w:rPr>
        <w:lastRenderedPageBreak/>
        <w:t>produit.cpp</w:t>
      </w:r>
    </w:p>
    <w:p w14:paraId="06805737" w14:textId="049E942E" w:rsidR="00947017" w:rsidRPr="00947017" w:rsidRDefault="00947017">
      <w:pPr>
        <w:rPr>
          <w:rFonts w:ascii="Courier New" w:hAnsi="Courier New" w:cs="Courier New"/>
          <w:sz w:val="18"/>
          <w:szCs w:val="18"/>
        </w:rPr>
      </w:pPr>
    </w:p>
    <w:p w14:paraId="5BC4496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/*</w:t>
      </w:r>
    </w:p>
    <w:p w14:paraId="144192C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-----------------------------------------------------------------------------------</w:t>
      </w:r>
    </w:p>
    <w:p w14:paraId="32A9586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Laboratoire : 04</w:t>
      </w:r>
    </w:p>
    <w:p w14:paraId="25B22FE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Fichier 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: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produit.cpp</w:t>
      </w:r>
    </w:p>
    <w:p w14:paraId="3FE496B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Auteur(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s)   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: Nicolas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Crausaz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, Melvyn Herzig, Quentin Forestier</w:t>
      </w:r>
    </w:p>
    <w:p w14:paraId="3F77F17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Date    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: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24.04.2020</w:t>
      </w:r>
    </w:p>
    <w:p w14:paraId="7776E7B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7A3A1D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Compilateur :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MinGW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-g++ 6.3.0</w:t>
      </w:r>
    </w:p>
    <w:p w14:paraId="4B84401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-----------------------------------------------------------------------------------</w:t>
      </w:r>
    </w:p>
    <w:p w14:paraId="2B9CB3A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*/</w:t>
      </w:r>
    </w:p>
    <w:p w14:paraId="35A44DE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B4D810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include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produit.h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"</w:t>
      </w:r>
    </w:p>
    <w:p w14:paraId="675B581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include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&lt;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iostream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&gt;     //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std::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cout</w:t>
      </w:r>
    </w:p>
    <w:p w14:paraId="364F118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include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&lt;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iomanip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&gt;      //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std::</w:t>
      </w:r>
      <w:proofErr w:type="spellStart"/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fixed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, std::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setprecision</w:t>
      </w:r>
      <w:proofErr w:type="spellEnd"/>
    </w:p>
    <w:p w14:paraId="1260DB4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include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exceptions.h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" //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PrixNonValide</w:t>
      </w:r>
      <w:proofErr w:type="spellEnd"/>
    </w:p>
    <w:p w14:paraId="28C8640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AB2D78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------------------------</w:t>
      </w:r>
    </w:p>
    <w:p w14:paraId="2A02641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   Membres statiques</w:t>
      </w:r>
    </w:p>
    <w:p w14:paraId="38C6228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------------------------</w:t>
      </w:r>
    </w:p>
    <w:p w14:paraId="2427E8B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A17937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double Produit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PRIX_MINIMUM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0.05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65820889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488E5FB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------------------------</w:t>
      </w:r>
    </w:p>
    <w:p w14:paraId="18FAB13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   Fonctions amies</w:t>
      </w:r>
    </w:p>
    <w:p w14:paraId="646C8A1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------------------------</w:t>
      </w:r>
    </w:p>
    <w:p w14:paraId="32FAF777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60F458E9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// Vérification du prix, lance une erreur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PrixNonValide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en cas d'erreur</w:t>
      </w:r>
    </w:p>
    <w:p w14:paraId="1903C3D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void</w:t>
      </w:r>
      <w:proofErr w:type="spellEnd"/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verificationPrix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double prix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string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source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407C660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7F639F8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prix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Produit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PRIX_MINIMUM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2BEB7DE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0449863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cout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source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endl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13AFE06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string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errMessage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string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"le prix doit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etre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&gt;= 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+</w:t>
      </w:r>
    </w:p>
    <w:p w14:paraId="5D3F934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            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proofErr w:type="spellStart"/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to_string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((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unsigned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Produit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PRIX_MINIMUM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100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+</w:t>
      </w:r>
    </w:p>
    <w:p w14:paraId="6B01BA7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       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string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+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 cts !"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3C5A955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A1FC9B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spellStart"/>
      <w:proofErr w:type="gram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throw</w:t>
      </w:r>
      <w:proofErr w:type="spellEnd"/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PrixNonValide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errMessage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3089C07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2FA9EA4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248C829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D7B104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Surcharge opérateur de flux &lt;&lt;</w:t>
      </w:r>
    </w:p>
    <w:p w14:paraId="352B844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proofErr w:type="spellStart"/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ostream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operator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ostream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os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Produit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rhs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617F4D0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6BBAAAD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short PRECISION_PRIX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2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73397EE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os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fixed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setprecision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PRECISION_PRIX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7FC75589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os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"("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rhs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no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", \""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rhs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libelle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"\", 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rhs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prix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")"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1D296A5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58E0A7E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D951F4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Opérateur d'égalité</w:t>
      </w:r>
    </w:p>
    <w:p w14:paraId="1CDDDE0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bool</w:t>
      </w:r>
      <w:proofErr w:type="spellEnd"/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operator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==(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Produit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lhs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Produit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rhs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069AA5D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75D88B3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lhs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no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==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rhs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no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lhs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libelle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==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rhs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libelle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lhs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prix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==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rhs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prix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0F615E4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2569899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CD0B64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------------------------</w:t>
      </w:r>
    </w:p>
    <w:p w14:paraId="4DEEB49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   Méthodes publiques</w:t>
      </w:r>
    </w:p>
    <w:p w14:paraId="5993C28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------------------------</w:t>
      </w:r>
    </w:p>
    <w:p w14:paraId="149B7B0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BCCAE2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Constructeur</w:t>
      </w:r>
    </w:p>
    <w:p w14:paraId="66415DB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Produit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Produit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unsigned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no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string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libelle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double prix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74B4152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no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no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libelle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libelle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3B9B9E4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5C13FD6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try</w:t>
      </w:r>
      <w:proofErr w:type="spellEnd"/>
      <w:proofErr w:type="gramEnd"/>
    </w:p>
    <w:p w14:paraId="05ED630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7EFD2B7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lastRenderedPageBreak/>
        <w:t xml:space="preserve">      </w:t>
      </w:r>
      <w:proofErr w:type="spellStart"/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verificationPrix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prix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"Erreur dans Produit::Produit : "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5179038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spellStart"/>
      <w:proofErr w:type="gram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this</w:t>
      </w:r>
      <w:proofErr w:type="spellEnd"/>
      <w:proofErr w:type="gram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prix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prix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2A88BAE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5A7691C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catch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PrixNonValide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11C4183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2AE1353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spellStart"/>
      <w:proofErr w:type="gram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throw</w:t>
      </w:r>
      <w:proofErr w:type="spellEnd"/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1CC467C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35CD6E5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250E086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664E4E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Accesseurs</w:t>
      </w:r>
    </w:p>
    <w:p w14:paraId="07AE666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double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Produit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getPrix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noexcept</w:t>
      </w:r>
      <w:proofErr w:type="spellEnd"/>
    </w:p>
    <w:p w14:paraId="489C751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3545834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prix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46C9CE9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4706B57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676B9A4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void</w:t>
      </w:r>
      <w:proofErr w:type="spellEnd"/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Produit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setPrix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double prix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260B452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1969BAF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try</w:t>
      </w:r>
      <w:proofErr w:type="spellEnd"/>
      <w:proofErr w:type="gramEnd"/>
    </w:p>
    <w:p w14:paraId="0835A97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0DB2DBA7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spellStart"/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verificationPrix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prix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"Erreur dans Produit::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setPrix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: "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21A1499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spellStart"/>
      <w:proofErr w:type="gram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this</w:t>
      </w:r>
      <w:proofErr w:type="spellEnd"/>
      <w:proofErr w:type="gram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prix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prix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4391215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31B8C74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catch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PrixNonValide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18C1728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5053F51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spellStart"/>
      <w:proofErr w:type="gram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throw</w:t>
      </w:r>
      <w:proofErr w:type="spellEnd"/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3FEF69B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5EB6BDC9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239BA5F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53B5F7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Opérateur d'affectation</w:t>
      </w:r>
    </w:p>
    <w:p w14:paraId="71CACE9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Produit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Produit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proofErr w:type="spellStart"/>
      <w:proofErr w:type="gram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operator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Produit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rhs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0C64800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06913CA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(&amp;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rhs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==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this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proofErr w:type="spell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this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// En cas d'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auto-assignation</w:t>
      </w:r>
      <w:proofErr w:type="spellEnd"/>
    </w:p>
    <w:p w14:paraId="0CD19D6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6090491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unsigned</w:t>
      </w:r>
      <w:proofErr w:type="spellEnd"/>
      <w:proofErr w:type="gram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no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rhs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no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1A51CF6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string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libelle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rhs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libelle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4F8F660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prix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rhs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prix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4B4A2E27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7D9618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proofErr w:type="spell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this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6980B18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52A748DB" w14:textId="7503AB11" w:rsidR="00947017" w:rsidRPr="00947017" w:rsidRDefault="00947017">
      <w:pPr>
        <w:rPr>
          <w:rFonts w:ascii="Courier New" w:hAnsi="Courier New" w:cs="Courier New"/>
          <w:sz w:val="18"/>
          <w:szCs w:val="18"/>
        </w:rPr>
      </w:pPr>
    </w:p>
    <w:p w14:paraId="28C69CC5" w14:textId="6678F320" w:rsidR="00947017" w:rsidRPr="00947017" w:rsidRDefault="00947017">
      <w:pPr>
        <w:rPr>
          <w:rFonts w:ascii="Courier New" w:hAnsi="Courier New" w:cs="Courier New"/>
          <w:sz w:val="18"/>
          <w:szCs w:val="18"/>
        </w:rPr>
      </w:pPr>
    </w:p>
    <w:p w14:paraId="4BDC71EE" w14:textId="77777777" w:rsidR="00231BA5" w:rsidRDefault="00231BA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4914105B" w14:textId="4FFD84CC" w:rsidR="00947017" w:rsidRPr="00231BA5" w:rsidRDefault="00947017">
      <w:pPr>
        <w:rPr>
          <w:rFonts w:cstheme="minorHAnsi"/>
          <w:b/>
          <w:bCs/>
        </w:rPr>
      </w:pPr>
      <w:proofErr w:type="spellStart"/>
      <w:proofErr w:type="gramStart"/>
      <w:r w:rsidRPr="00231BA5">
        <w:rPr>
          <w:rFonts w:cstheme="minorHAnsi"/>
          <w:b/>
          <w:bCs/>
        </w:rPr>
        <w:lastRenderedPageBreak/>
        <w:t>collection</w:t>
      </w:r>
      <w:proofErr w:type="gramEnd"/>
      <w:r w:rsidRPr="00231BA5">
        <w:rPr>
          <w:rFonts w:cstheme="minorHAnsi"/>
          <w:b/>
          <w:bCs/>
        </w:rPr>
        <w:t>_g.h</w:t>
      </w:r>
      <w:proofErr w:type="spellEnd"/>
    </w:p>
    <w:p w14:paraId="101CA2B1" w14:textId="359A0DDC" w:rsidR="00947017" w:rsidRPr="00947017" w:rsidRDefault="00947017">
      <w:pPr>
        <w:rPr>
          <w:rFonts w:ascii="Courier New" w:hAnsi="Courier New" w:cs="Courier New"/>
          <w:sz w:val="18"/>
          <w:szCs w:val="18"/>
        </w:rPr>
      </w:pPr>
    </w:p>
    <w:p w14:paraId="2A5C219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/*</w:t>
      </w:r>
    </w:p>
    <w:p w14:paraId="2B8150F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-------------------------------------------------------------------------------</w:t>
      </w:r>
    </w:p>
    <w:p w14:paraId="1B0B9C3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Laboratoire : 04</w:t>
      </w:r>
    </w:p>
    <w:p w14:paraId="27741829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Fichier 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: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collection_g.h</w:t>
      </w:r>
      <w:proofErr w:type="spellEnd"/>
    </w:p>
    <w:p w14:paraId="2BCFA93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Auteur(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s)   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: Nicolas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Crausaz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, Melvyn Herzig, Quentin Forestier</w:t>
      </w:r>
    </w:p>
    <w:p w14:paraId="589CB33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Date    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: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24.04.2020</w:t>
      </w:r>
    </w:p>
    <w:p w14:paraId="0E955E2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34A48C7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But     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: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Implémenter une classe permettant de stocker des objets</w:t>
      </w:r>
    </w:p>
    <w:p w14:paraId="23D6B3C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quelconques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avec une type de conteneur choisi.</w:t>
      </w:r>
    </w:p>
    <w:p w14:paraId="7EBB25E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6CA984C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- Vérifier l'appartenance d'un objet</w:t>
      </w:r>
    </w:p>
    <w:p w14:paraId="3E5898B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- Savoir le nombre d'objet</w:t>
      </w:r>
    </w:p>
    <w:p w14:paraId="67E89CF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- Accéder/modifier un objet en position choisie</w:t>
      </w:r>
    </w:p>
    <w:p w14:paraId="61DBB2A9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- Une fonction qui applique une modification à tous les objets.</w:t>
      </w:r>
    </w:p>
    <w:p w14:paraId="4461D6E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87F6AF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Remarque(s) : La fonction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contient(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) nécessite que l'opérateur ==</w:t>
      </w:r>
    </w:p>
    <w:p w14:paraId="4B382F6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soit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implémenté pour le type T.</w:t>
      </w:r>
    </w:p>
    <w:p w14:paraId="45800F09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La méthode vider nécessite l'implémentation de la méthode </w:t>
      </w:r>
      <w:proofErr w:type="spellStart"/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clear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(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)</w:t>
      </w:r>
    </w:p>
    <w:p w14:paraId="5CCDAD1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pour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le conteneur</w:t>
      </w:r>
    </w:p>
    <w:p w14:paraId="5975A5D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La méthode taille nécessite l'implémentation de la méthode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size(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)</w:t>
      </w:r>
    </w:p>
    <w:p w14:paraId="11671CB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pour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le conteneur</w:t>
      </w:r>
    </w:p>
    <w:p w14:paraId="3BC47D0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BFC6CD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Compilateur :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MinGW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-g++ 6.3.0</w:t>
      </w:r>
    </w:p>
    <w:p w14:paraId="1DE99B3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-------------------------------------------------------------------------------</w:t>
      </w:r>
    </w:p>
    <w:p w14:paraId="25F4CF6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*/</w:t>
      </w:r>
    </w:p>
    <w:p w14:paraId="3BC6236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ifndef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INF2_LABO4_COLLECTION_G_H</w:t>
      </w:r>
    </w:p>
    <w:p w14:paraId="3B49C11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define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INF2_LABO4_COLLECTION_G_H</w:t>
      </w:r>
    </w:p>
    <w:p w14:paraId="1782A8C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0A912D4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template</w:t>
      </w:r>
      <w:proofErr w:type="spellEnd"/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template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class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</w:p>
    <w:p w14:paraId="7E8236C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class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Collection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647D8A6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F32635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template</w:t>
      </w:r>
      <w:proofErr w:type="spellEnd"/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template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class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</w:p>
    <w:p w14:paraId="0B1A9C2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proofErr w:type="spellStart"/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ostream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operator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ostream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os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Collection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16E4AAC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D7879B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template</w:t>
      </w:r>
      <w:proofErr w:type="spellEnd"/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template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class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</w:p>
    <w:p w14:paraId="71E36BF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baseGet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Collection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collection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size_t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index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3CB23C9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CCC81B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template</w:t>
      </w:r>
      <w:proofErr w:type="spellEnd"/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template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class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</w:p>
    <w:p w14:paraId="6C984CA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class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Collection</w:t>
      </w:r>
    </w:p>
    <w:p w14:paraId="29C164F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7B4BC19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friend</w:t>
      </w:r>
      <w:proofErr w:type="spellEnd"/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ostream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operator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</w:p>
    <w:p w14:paraId="244E472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proofErr w:type="spellStart"/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ostream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os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Collection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6A0C445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3A7692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friend</w:t>
      </w:r>
      <w:proofErr w:type="spellEnd"/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baseGet</w:t>
      </w:r>
      <w:proofErr w:type="spellEnd"/>
    </w:p>
    <w:p w14:paraId="787A781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Collection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collection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size_t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index</w:t>
      </w:r>
      <w:proofErr w:type="gram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  <w:proofErr w:type="gramEnd"/>
    </w:p>
    <w:p w14:paraId="0D5E636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919085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public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</w:t>
      </w:r>
      <w:proofErr w:type="gramEnd"/>
    </w:p>
    <w:p w14:paraId="5060DC59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Collection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default;</w:t>
      </w:r>
    </w:p>
    <w:p w14:paraId="2EF222C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A2C8A47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explicit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Collection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allocator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&gt;&gt;&amp;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39C18DC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169BA4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void</w:t>
      </w:r>
      <w:proofErr w:type="spellEnd"/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ajouter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element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601D0B17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53F598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get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size_t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index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7A59962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9E1823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get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size_t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index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3B4E9A4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1827FF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bool</w:t>
      </w:r>
      <w:proofErr w:type="spellEnd"/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contient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element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1675356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98F5DA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void</w:t>
      </w:r>
      <w:proofErr w:type="spellEnd"/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vider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noexcept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7C07CAD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1FCB24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size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_t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taille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noexcept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664F4B0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0AFEC04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template</w:t>
      </w:r>
      <w:proofErr w:type="spellEnd"/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UnaryFunction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</w:p>
    <w:p w14:paraId="6A2286F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lastRenderedPageBreak/>
        <w:t xml:space="preserve">   </w:t>
      </w:r>
      <w:proofErr w:type="spellStart"/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void</w:t>
      </w:r>
      <w:proofErr w:type="spellEnd"/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parcourir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UnaryFunction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function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49A03CD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34A19A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private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</w:t>
      </w:r>
      <w:proofErr w:type="gramEnd"/>
    </w:p>
    <w:p w14:paraId="6CC6316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proofErr w:type="spellStart"/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allocator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&gt;&gt;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0A62C059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0979CE2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};</w:t>
      </w:r>
    </w:p>
    <w:p w14:paraId="20E6945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48D6D10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include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collectionImpl_g.h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"</w:t>
      </w:r>
    </w:p>
    <w:p w14:paraId="741F1067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66C5251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endif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// INF2_LABO4_COLLECTION_G_H</w:t>
      </w:r>
    </w:p>
    <w:p w14:paraId="7212752E" w14:textId="1CA817D4" w:rsidR="00947017" w:rsidRPr="00947017" w:rsidRDefault="00947017">
      <w:pPr>
        <w:rPr>
          <w:rFonts w:ascii="Courier New" w:hAnsi="Courier New" w:cs="Courier New"/>
          <w:sz w:val="18"/>
          <w:szCs w:val="18"/>
        </w:rPr>
      </w:pPr>
    </w:p>
    <w:p w14:paraId="77A6D7E9" w14:textId="457E03FB" w:rsidR="00231BA5" w:rsidRDefault="00231BA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14:paraId="1D31086E" w14:textId="332F52F9" w:rsidR="00947017" w:rsidRPr="00231BA5" w:rsidRDefault="00947017">
      <w:pPr>
        <w:rPr>
          <w:rFonts w:cstheme="minorHAnsi"/>
          <w:b/>
          <w:bCs/>
        </w:rPr>
      </w:pPr>
      <w:proofErr w:type="spellStart"/>
      <w:proofErr w:type="gramStart"/>
      <w:r w:rsidRPr="00231BA5">
        <w:rPr>
          <w:rFonts w:cstheme="minorHAnsi"/>
          <w:b/>
          <w:bCs/>
        </w:rPr>
        <w:lastRenderedPageBreak/>
        <w:t>collectionImpl</w:t>
      </w:r>
      <w:proofErr w:type="gramEnd"/>
      <w:r w:rsidRPr="00231BA5">
        <w:rPr>
          <w:rFonts w:cstheme="minorHAnsi"/>
          <w:b/>
          <w:bCs/>
        </w:rPr>
        <w:t>_g.h</w:t>
      </w:r>
      <w:proofErr w:type="spellEnd"/>
    </w:p>
    <w:p w14:paraId="398EEF94" w14:textId="3B89C16E" w:rsidR="00947017" w:rsidRPr="00947017" w:rsidRDefault="00947017">
      <w:pPr>
        <w:rPr>
          <w:rFonts w:ascii="Courier New" w:hAnsi="Courier New" w:cs="Courier New"/>
          <w:sz w:val="18"/>
          <w:szCs w:val="18"/>
        </w:rPr>
      </w:pPr>
    </w:p>
    <w:p w14:paraId="3101651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/*</w:t>
      </w:r>
    </w:p>
    <w:p w14:paraId="1D8F90E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-------------------------------------------------------------------------------</w:t>
      </w:r>
    </w:p>
    <w:p w14:paraId="27B793B7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Laboratoire : 04</w:t>
      </w:r>
    </w:p>
    <w:p w14:paraId="48AA8F2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Fichier 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: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collectionImpl_g.h</w:t>
      </w:r>
      <w:proofErr w:type="spellEnd"/>
    </w:p>
    <w:p w14:paraId="5241889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Auteur(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s)   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: Nicolas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Crausaz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, Melvyn Herzig, Quentin Forestier</w:t>
      </w:r>
    </w:p>
    <w:p w14:paraId="37217A5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Date    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: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24.04.2020</w:t>
      </w:r>
    </w:p>
    <w:p w14:paraId="1A5E6C7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374C2F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Compilateur :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MinGW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-g++ 6.3.0</w:t>
      </w:r>
    </w:p>
    <w:p w14:paraId="21674EA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-------------------------------------------------------------------------------</w:t>
      </w:r>
    </w:p>
    <w:p w14:paraId="1340170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*/</w:t>
      </w:r>
    </w:p>
    <w:p w14:paraId="1CBF7B2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8E33477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ifndef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INF2_LABO4_COLLECTIONIMPL_G_H</w:t>
      </w:r>
    </w:p>
    <w:p w14:paraId="3F60C22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define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INF2_LABO4_COLLECTIONIMPL_G_H</w:t>
      </w:r>
    </w:p>
    <w:p w14:paraId="7E041A1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E68F33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include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collection_g.h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"</w:t>
      </w:r>
    </w:p>
    <w:p w14:paraId="1B47545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include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&lt;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algorithm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&gt;    //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std::</w:t>
      </w:r>
      <w:proofErr w:type="spellStart"/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find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, std::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for_each</w:t>
      </w:r>
      <w:proofErr w:type="spellEnd"/>
    </w:p>
    <w:p w14:paraId="1A7B022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include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&lt;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iterator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&gt;     //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std::</w:t>
      </w:r>
      <w:proofErr w:type="spellStart"/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advance</w:t>
      </w:r>
      <w:proofErr w:type="spellEnd"/>
    </w:p>
    <w:p w14:paraId="7C0E00E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include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exceptions.h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" //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IndiceNonValide</w:t>
      </w:r>
      <w:proofErr w:type="spellEnd"/>
    </w:p>
    <w:p w14:paraId="4046B33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355BEC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B8415C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54381E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------------------------</w:t>
      </w:r>
    </w:p>
    <w:p w14:paraId="19DC41C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   Méthodes amies</w:t>
      </w:r>
    </w:p>
    <w:p w14:paraId="31D36F1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------------------------</w:t>
      </w:r>
    </w:p>
    <w:p w14:paraId="1759A75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657664B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Opérateur de flux pour la collection</w:t>
      </w:r>
    </w:p>
    <w:p w14:paraId="0A038B3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template</w:t>
      </w:r>
      <w:proofErr w:type="spellEnd"/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template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class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</w:p>
    <w:p w14:paraId="45008DA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proofErr w:type="spellStart"/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ostream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operator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ostream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os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Collection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414817B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05C38B1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os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"["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39BC04F7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for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size_t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0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taille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++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7D174B1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01A9EAD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i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!=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0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6EA2CFE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os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", "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770EF20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os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get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136756B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7E75E35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os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"]"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0BA0A54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2CF07E4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128AD67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// Obtention d'un élément dans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la conteneur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, renvoi une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lvalue</w:t>
      </w:r>
      <w:proofErr w:type="spellEnd"/>
    </w:p>
    <w:p w14:paraId="309112D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template</w:t>
      </w:r>
      <w:proofErr w:type="spellEnd"/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template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class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</w:p>
    <w:p w14:paraId="488BEA4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baseGet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Collection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collection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size_t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index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3AA7F73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58C3ED1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index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&gt;=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collection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taille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())</w:t>
      </w:r>
    </w:p>
    <w:p w14:paraId="6F6C869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31734D6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spellStart"/>
      <w:proofErr w:type="gram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throw</w:t>
      </w:r>
      <w:proofErr w:type="spellEnd"/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IndiceNonValide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"n doit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etre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strictement plus petit que "</w:t>
      </w:r>
    </w:p>
    <w:p w14:paraId="2F6C60E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          "</w:t>
      </w:r>
      <w:proofErr w:type="spellStart"/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collection.size</w:t>
      </w:r>
      <w:proofErr w:type="spellEnd"/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()"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6BCD34A9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3A6A159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2CAB50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auto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collection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begin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();</w:t>
      </w:r>
    </w:p>
    <w:p w14:paraId="05903E8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proofErr w:type="spellStart"/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advance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it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index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09BB076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6718A049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it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36C9F97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7D7542F7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697090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------------------------</w:t>
      </w:r>
    </w:p>
    <w:p w14:paraId="3B41F86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   Méthodes publiques</w:t>
      </w:r>
    </w:p>
    <w:p w14:paraId="6CE4783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------------------------</w:t>
      </w:r>
    </w:p>
    <w:p w14:paraId="13E4B12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476D9AB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Constructeur</w:t>
      </w:r>
    </w:p>
    <w:p w14:paraId="52D4F4A9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template</w:t>
      </w:r>
      <w:proofErr w:type="spellEnd"/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template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class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</w:p>
    <w:p w14:paraId="4EBAC83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Collection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Conteneur</w:t>
      </w:r>
      <w:proofErr w:type="gram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&gt;::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Collection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allocator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&gt;&gt;&amp;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6EA0CBF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29BE7E1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{}</w:t>
      </w:r>
    </w:p>
    <w:p w14:paraId="0BF8998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B26304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Ajout d'un élément dans le conteneur</w:t>
      </w:r>
    </w:p>
    <w:p w14:paraId="6316C6A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template</w:t>
      </w:r>
      <w:proofErr w:type="spellEnd"/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template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class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</w:p>
    <w:p w14:paraId="7BD074C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void</w:t>
      </w:r>
      <w:proofErr w:type="spellEnd"/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Collection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ajouter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element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071CA3E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70C9866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push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_back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element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7E35E5F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74C36E8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0873DD0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// Obtention d'un élément dans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la conteneur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, renvoi une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lvalue</w:t>
      </w:r>
      <w:proofErr w:type="spellEnd"/>
    </w:p>
    <w:p w14:paraId="5FF320F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template</w:t>
      </w:r>
      <w:proofErr w:type="spellEnd"/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template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class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</w:p>
    <w:p w14:paraId="0D45AD1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Collection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Conteneur</w:t>
      </w:r>
      <w:proofErr w:type="gram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&gt;::</w:t>
      </w:r>
      <w:proofErr w:type="spellStart"/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get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size_t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index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450EAFD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5F7B919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try</w:t>
      </w:r>
      <w:proofErr w:type="spellEnd"/>
      <w:proofErr w:type="gramEnd"/>
    </w:p>
    <w:p w14:paraId="228CE4D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12349CB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baseGet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(*</w:t>
      </w:r>
      <w:proofErr w:type="spell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this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index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076C2B2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5BC09D3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catch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IndiceNonValide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075BE7E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6BDB4C3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cout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"Erreur dans Collection::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get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: 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endl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5708FED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spellStart"/>
      <w:proofErr w:type="gram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throw</w:t>
      </w:r>
      <w:proofErr w:type="spellEnd"/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0F25D5A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3983179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752C5869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4148B79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// Obtention d'un élément dans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la conteneur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, renvoi une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rvalue</w:t>
      </w:r>
      <w:proofErr w:type="spellEnd"/>
    </w:p>
    <w:p w14:paraId="1DB7269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template</w:t>
      </w:r>
      <w:proofErr w:type="spellEnd"/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template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class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</w:p>
    <w:p w14:paraId="165064C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Collection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&gt;::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get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size_t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index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</w:p>
    <w:p w14:paraId="253795D7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607C27A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try</w:t>
      </w:r>
      <w:proofErr w:type="spellEnd"/>
      <w:proofErr w:type="gramEnd"/>
    </w:p>
    <w:p w14:paraId="1609331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79FAC16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baseGet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(*</w:t>
      </w:r>
      <w:proofErr w:type="spell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this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index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23D9FBB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7C9A3B9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catch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IndiceNonValide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43EE400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261BB47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cout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"Erreur dans Collection::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get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: 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endl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0FE65A1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spellStart"/>
      <w:proofErr w:type="gram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throw</w:t>
      </w:r>
      <w:proofErr w:type="spellEnd"/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131A4A8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72A98BF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6D6B265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42A9FC6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//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Verification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qu'un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element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est dans le conteneur</w:t>
      </w:r>
    </w:p>
    <w:p w14:paraId="0E456C9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template</w:t>
      </w:r>
      <w:proofErr w:type="spellEnd"/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template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class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</w:p>
    <w:p w14:paraId="1864916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bool</w:t>
      </w:r>
      <w:proofErr w:type="spellEnd"/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Collection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contient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element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</w:p>
    <w:p w14:paraId="652B42D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47AFCF7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find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begin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(),</w:t>
      </w:r>
    </w:p>
    <w:p w14:paraId="3EB75CF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  </w:t>
      </w:r>
      <w:proofErr w:type="spellStart"/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end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),</w:t>
      </w:r>
    </w:p>
    <w:p w14:paraId="1B75CA1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  </w:t>
      </w:r>
      <w:proofErr w:type="spellStart"/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element</w:t>
      </w:r>
      <w:proofErr w:type="spellEnd"/>
      <w:proofErr w:type="gram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!=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end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();</w:t>
      </w:r>
    </w:p>
    <w:p w14:paraId="10D7B3B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3E15827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A3BD28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// Le conteneur doit implémenter la méthode </w:t>
      </w:r>
      <w:proofErr w:type="spellStart"/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clear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(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)</w:t>
      </w:r>
    </w:p>
    <w:p w14:paraId="4409163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template</w:t>
      </w:r>
      <w:proofErr w:type="spellEnd"/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template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class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</w:p>
    <w:p w14:paraId="2BA6B95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void</w:t>
      </w:r>
      <w:proofErr w:type="spellEnd"/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Collection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vider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noexcept</w:t>
      </w:r>
      <w:proofErr w:type="spellEnd"/>
    </w:p>
    <w:p w14:paraId="362010C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0730463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clear</w:t>
      </w:r>
      <w:proofErr w:type="spellEnd"/>
      <w:proofErr w:type="gram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();</w:t>
      </w:r>
    </w:p>
    <w:p w14:paraId="6201532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67DF4C4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C7EA64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// Le conteneur doit implémenter la méthode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size(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)</w:t>
      </w:r>
    </w:p>
    <w:p w14:paraId="21BD9AC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template</w:t>
      </w:r>
      <w:proofErr w:type="spellEnd"/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template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class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</w:p>
    <w:p w14:paraId="01E7ABE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size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_t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Collection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taille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noexcept</w:t>
      </w:r>
      <w:proofErr w:type="spellEnd"/>
    </w:p>
    <w:p w14:paraId="2FBB383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3C68EB7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size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();</w:t>
      </w:r>
    </w:p>
    <w:p w14:paraId="201D9E9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2B595AA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DF765B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Applique une fonction donnée pour chaque élément du conteneur</w:t>
      </w:r>
    </w:p>
    <w:p w14:paraId="3705643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template</w:t>
      </w:r>
      <w:proofErr w:type="spellEnd"/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template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class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</w:p>
    <w:p w14:paraId="64E3345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template</w:t>
      </w:r>
      <w:proofErr w:type="spellEnd"/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UnaryFunction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</w:p>
    <w:p w14:paraId="7B5B4EE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void</w:t>
      </w:r>
      <w:proofErr w:type="spellEnd"/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Collection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parcourir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UnaryFunction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function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78EE222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62A1C56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proofErr w:type="spellStart"/>
      <w:proofErr w:type="gram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transform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begin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(),</w:t>
      </w:r>
    </w:p>
    <w:p w14:paraId="731DFA8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</w:t>
      </w:r>
      <w:proofErr w:type="spellStart"/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end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),</w:t>
      </w:r>
    </w:p>
    <w:p w14:paraId="6020A9D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lastRenderedPageBreak/>
        <w:t xml:space="preserve">                  </w:t>
      </w:r>
      <w:proofErr w:type="spellStart"/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begin</w:t>
      </w:r>
      <w:proofErr w:type="spellEnd"/>
      <w:proofErr w:type="gram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(),</w:t>
      </w:r>
    </w:p>
    <w:p w14:paraId="601F872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</w:t>
      </w:r>
      <w:proofErr w:type="spellStart"/>
      <w:proofErr w:type="gram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function</w:t>
      </w:r>
      <w:proofErr w:type="spellEnd"/>
      <w:proofErr w:type="gram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3491916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4F84F8C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B48157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</w:t>
      </w:r>
    </w:p>
    <w:p w14:paraId="576CAB7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EFB766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0FFB579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85D1367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endif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// INF2_LABO4_COLLECTIONIMPL_G_H</w:t>
      </w:r>
    </w:p>
    <w:p w14:paraId="2ECE696F" w14:textId="77777777" w:rsidR="00947017" w:rsidRPr="00947017" w:rsidRDefault="00947017">
      <w:pPr>
        <w:rPr>
          <w:rFonts w:ascii="Courier New" w:hAnsi="Courier New" w:cs="Courier New"/>
          <w:sz w:val="18"/>
          <w:szCs w:val="18"/>
        </w:rPr>
      </w:pPr>
    </w:p>
    <w:sectPr w:rsidR="00947017" w:rsidRPr="00947017" w:rsidSect="00947017"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017"/>
    <w:rsid w:val="00231BA5"/>
    <w:rsid w:val="005A2B20"/>
    <w:rsid w:val="0094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38097B"/>
  <w15:chartTrackingRefBased/>
  <w15:docId w15:val="{ACD3770C-7E21-43A3-B9E8-489D586C1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c11">
    <w:name w:val="sc11"/>
    <w:basedOn w:val="Policepardfaut"/>
    <w:rsid w:val="0094701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Policepardfaut"/>
    <w:rsid w:val="0094701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Policepardfaut"/>
    <w:rsid w:val="00947017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1">
    <w:name w:val="sc21"/>
    <w:basedOn w:val="Policepardfaut"/>
    <w:rsid w:val="0094701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Policepardfaut"/>
    <w:rsid w:val="0094701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Policepardfaut"/>
    <w:rsid w:val="0094701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Policepardfaut"/>
    <w:rsid w:val="0094701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Policepardfaut"/>
    <w:rsid w:val="0094701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Policepardfaut"/>
    <w:rsid w:val="0094701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Policepardfaut"/>
    <w:rsid w:val="00947017"/>
    <w:rPr>
      <w:rFonts w:ascii="Courier New" w:hAnsi="Courier New" w:cs="Courier New" w:hint="default"/>
      <w:color w:val="FF8000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31B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1B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1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3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2573</Words>
  <Characters>14157</Characters>
  <Application>Microsoft Office Word</Application>
  <DocSecurity>0</DocSecurity>
  <Lines>117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Forestier</dc:creator>
  <cp:keywords/>
  <dc:description/>
  <cp:lastModifiedBy>Quentin Forestier</cp:lastModifiedBy>
  <cp:revision>1</cp:revision>
  <cp:lastPrinted>2020-04-24T10:18:00Z</cp:lastPrinted>
  <dcterms:created xsi:type="dcterms:W3CDTF">2020-04-24T10:04:00Z</dcterms:created>
  <dcterms:modified xsi:type="dcterms:W3CDTF">2020-04-24T10:19:00Z</dcterms:modified>
</cp:coreProperties>
</file>