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9D76F" w14:textId="77777777" w:rsidR="008F3D10" w:rsidRPr="008F3D10" w:rsidRDefault="008F3D10">
      <w:pPr>
        <w:rPr>
          <w:sz w:val="10"/>
          <w:szCs w:val="10"/>
        </w:rPr>
      </w:pPr>
    </w:p>
    <w:tbl>
      <w:tblPr>
        <w:tblStyle w:val="TableGrid"/>
        <w:tblW w:w="10905" w:type="dxa"/>
        <w:tblInd w:w="-1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905"/>
      </w:tblGrid>
      <w:tr w:rsidR="0008345D" w:rsidRPr="00B7511C" w14:paraId="0FBB6217" w14:textId="77777777" w:rsidTr="006B4619">
        <w:trPr>
          <w:trHeight w:val="253"/>
        </w:trPr>
        <w:tc>
          <w:tcPr>
            <w:tcW w:w="10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897908" w14:textId="716C4828" w:rsidR="0008345D" w:rsidRPr="006B4619" w:rsidRDefault="0008345D" w:rsidP="00B7511C">
            <w:pPr>
              <w:ind w:right="-540"/>
              <w:jc w:val="center"/>
              <w:rPr>
                <w:rFonts w:asciiTheme="majorHAnsi" w:eastAsia="Times New Roman" w:hAnsiTheme="majorHAnsi" w:cstheme="majorHAnsi"/>
                <w:smallCaps/>
                <w:color w:val="000000" w:themeColor="text1"/>
                <w:sz w:val="40"/>
                <w:szCs w:val="40"/>
                <w:lang w:eastAsia="en-CA"/>
              </w:rPr>
            </w:pPr>
            <w:r w:rsidRPr="006B4619">
              <w:rPr>
                <w:rFonts w:asciiTheme="majorHAnsi" w:eastAsia="Times New Roman" w:hAnsiTheme="majorHAnsi" w:cstheme="majorHAnsi"/>
                <w:b/>
                <w:bCs/>
                <w:smallCaps/>
                <w:color w:val="000000" w:themeColor="text1"/>
                <w:sz w:val="40"/>
                <w:szCs w:val="40"/>
                <w:lang w:eastAsia="en-CA"/>
              </w:rPr>
              <w:t>Melvyn Thomas William Ling</w:t>
            </w:r>
          </w:p>
          <w:p w14:paraId="13A22C48" w14:textId="67F50E8E" w:rsidR="0008345D" w:rsidRPr="00B7511C" w:rsidRDefault="0008345D" w:rsidP="00B7511C">
            <w:pPr>
              <w:spacing w:line="259" w:lineRule="auto"/>
              <w:jc w:val="center"/>
              <w:rPr>
                <w:rFonts w:asciiTheme="majorHAnsi" w:hAnsiTheme="majorHAnsi" w:cstheme="majorHAnsi"/>
                <w:smallCaps/>
                <w:color w:val="000000" w:themeColor="text1"/>
              </w:rPr>
            </w:pPr>
            <w:r w:rsidRPr="00B7511C">
              <w:rPr>
                <w:rFonts w:asciiTheme="majorHAnsi" w:eastAsia="Times New Roman" w:hAnsiTheme="majorHAnsi" w:cstheme="majorHAnsi"/>
                <w:smallCaps/>
                <w:color w:val="000000" w:themeColor="text1"/>
                <w:lang w:eastAsia="en-CA"/>
              </w:rPr>
              <w:t>Melvyn.Ling@gmail.com |289 788 2149 | Hamilton, Ontario L8L 2L6</w:t>
            </w:r>
          </w:p>
          <w:p w14:paraId="3D672417" w14:textId="2DDDAC9E" w:rsidR="006B4619" w:rsidRPr="00B7511C" w:rsidRDefault="006E4C7A" w:rsidP="0080564E">
            <w:pPr>
              <w:spacing w:line="259" w:lineRule="auto"/>
              <w:jc w:val="center"/>
              <w:rPr>
                <w:rFonts w:asciiTheme="majorHAnsi" w:eastAsia="Times New Roman" w:hAnsiTheme="majorHAnsi" w:cstheme="majorHAnsi"/>
                <w:smallCaps/>
                <w:color w:val="000000" w:themeColor="text1"/>
                <w:shd w:val="clear" w:color="auto" w:fill="FFFFFF"/>
                <w:lang w:eastAsia="en-CA"/>
              </w:rPr>
            </w:pPr>
            <w:hyperlink r:id="rId7" w:history="1">
              <w:r w:rsidR="0008345D" w:rsidRPr="006B4619">
                <w:rPr>
                  <w:rStyle w:val="Hyperlink"/>
                  <w:rFonts w:asciiTheme="majorHAnsi" w:hAnsiTheme="majorHAnsi" w:cstheme="majorHAnsi"/>
                  <w:smallCaps/>
                </w:rPr>
                <w:t>linkedin.ca/melvyn-ling</w:t>
              </w:r>
            </w:hyperlink>
            <w:r w:rsidR="0008345D" w:rsidRPr="00B7511C">
              <w:rPr>
                <w:rFonts w:asciiTheme="majorHAnsi" w:eastAsia="Times New Roman" w:hAnsiTheme="majorHAnsi" w:cstheme="majorHAnsi"/>
                <w:smallCaps/>
                <w:color w:val="000000" w:themeColor="text1"/>
                <w:shd w:val="clear" w:color="auto" w:fill="FFFFFF"/>
                <w:lang w:eastAsia="en-CA"/>
              </w:rPr>
              <w:t>|</w:t>
            </w:r>
            <w:hyperlink r:id="rId8" w:history="1">
              <w:r w:rsidR="0008345D" w:rsidRPr="006B4619">
                <w:rPr>
                  <w:rStyle w:val="Hyperlink"/>
                  <w:rFonts w:asciiTheme="majorHAnsi" w:eastAsia="Times New Roman" w:hAnsiTheme="majorHAnsi" w:cstheme="majorHAnsi"/>
                  <w:smallCaps/>
                  <w:shd w:val="clear" w:color="auto" w:fill="FFFFFF"/>
                  <w:lang w:eastAsia="en-CA"/>
                </w:rPr>
                <w:t>github.com/MelvynLing</w:t>
              </w:r>
            </w:hyperlink>
            <w:r w:rsidR="0008345D" w:rsidRPr="00B7511C">
              <w:rPr>
                <w:rFonts w:asciiTheme="majorHAnsi" w:eastAsia="Times New Roman" w:hAnsiTheme="majorHAnsi" w:cstheme="majorHAnsi"/>
                <w:smallCaps/>
                <w:color w:val="000000" w:themeColor="text1"/>
                <w:shd w:val="clear" w:color="auto" w:fill="FFFFFF"/>
                <w:lang w:eastAsia="en-CA"/>
              </w:rPr>
              <w:t>|</w:t>
            </w:r>
            <w:hyperlink r:id="rId9" w:history="1">
              <w:r w:rsidR="0008345D" w:rsidRPr="006B4619">
                <w:rPr>
                  <w:rStyle w:val="Hyperlink"/>
                  <w:rFonts w:asciiTheme="majorHAnsi" w:eastAsia="Times New Roman" w:hAnsiTheme="majorHAnsi" w:cstheme="majorHAnsi"/>
                  <w:smallCaps/>
                  <w:shd w:val="clear" w:color="auto" w:fill="FFFFFF"/>
                  <w:lang w:eastAsia="en-CA"/>
                </w:rPr>
                <w:t>melvynling.github.io/portfolio</w:t>
              </w:r>
            </w:hyperlink>
            <w:bookmarkStart w:id="0" w:name="_GoBack"/>
            <w:bookmarkEnd w:id="0"/>
          </w:p>
          <w:p w14:paraId="45314F48" w14:textId="1AEE4084" w:rsidR="009E4D62" w:rsidRPr="00B7511C" w:rsidRDefault="009E4D62" w:rsidP="009E4D62">
            <w:pPr>
              <w:spacing w:line="259" w:lineRule="auto"/>
              <w:rPr>
                <w:rFonts w:asciiTheme="majorHAnsi" w:hAnsiTheme="majorHAnsi" w:cstheme="majorHAnsi"/>
                <w:smallCaps/>
                <w:color w:val="000000" w:themeColor="text1"/>
                <w:sz w:val="10"/>
                <w:szCs w:val="10"/>
              </w:rPr>
            </w:pPr>
          </w:p>
        </w:tc>
      </w:tr>
    </w:tbl>
    <w:p w14:paraId="6ED525BF" w14:textId="168EA4CC" w:rsidR="00210B5B" w:rsidRPr="00B7511C" w:rsidRDefault="00210B5B" w:rsidP="00210B5B">
      <w:pPr>
        <w:pBdr>
          <w:top w:val="single" w:sz="4" w:space="1" w:color="000000"/>
          <w:bottom w:val="single" w:sz="4" w:space="1" w:color="000000"/>
        </w:pBdr>
        <w:spacing w:after="0" w:line="240" w:lineRule="auto"/>
        <w:rPr>
          <w:rFonts w:asciiTheme="majorHAnsi" w:eastAsia="Times New Roman" w:hAnsiTheme="majorHAnsi" w:cstheme="majorHAnsi"/>
          <w:smallCaps/>
          <w:color w:val="000000" w:themeColor="text1"/>
          <w:sz w:val="28"/>
          <w:szCs w:val="28"/>
          <w:lang w:eastAsia="en-CA"/>
        </w:rPr>
      </w:pPr>
      <w:r w:rsidRPr="00B7511C">
        <w:rPr>
          <w:rFonts w:asciiTheme="majorHAnsi" w:eastAsia="Times New Roman" w:hAnsiTheme="majorHAnsi" w:cstheme="majorHAnsi"/>
          <w:b/>
          <w:bCs/>
          <w:smallCaps/>
          <w:color w:val="000000" w:themeColor="text1"/>
          <w:sz w:val="28"/>
          <w:szCs w:val="28"/>
          <w:lang w:eastAsia="en-CA"/>
        </w:rPr>
        <w:t>S</w:t>
      </w:r>
      <w:r w:rsidR="0008345D" w:rsidRPr="00B7511C">
        <w:rPr>
          <w:rFonts w:asciiTheme="majorHAnsi" w:eastAsia="Times New Roman" w:hAnsiTheme="majorHAnsi" w:cstheme="majorHAnsi"/>
          <w:b/>
          <w:bCs/>
          <w:smallCaps/>
          <w:color w:val="000000" w:themeColor="text1"/>
          <w:sz w:val="28"/>
          <w:szCs w:val="28"/>
          <w:lang w:eastAsia="en-CA"/>
        </w:rPr>
        <w:t>ummary</w:t>
      </w:r>
    </w:p>
    <w:p w14:paraId="76272EBA" w14:textId="265745AE" w:rsidR="008F3D10" w:rsidRPr="00BE1ECB" w:rsidRDefault="008F3D10" w:rsidP="008F3D10">
      <w:pPr>
        <w:pBdr>
          <w:top w:val="single" w:sz="4" w:space="1" w:color="000000"/>
        </w:pBdr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16"/>
          <w:szCs w:val="16"/>
          <w:lang w:eastAsia="en-CA"/>
        </w:rPr>
      </w:pPr>
    </w:p>
    <w:p w14:paraId="2BAB99C7" w14:textId="5C8CDD3D" w:rsidR="00BE1ECB" w:rsidRDefault="001C5029" w:rsidP="00886776">
      <w:pPr>
        <w:spacing w:after="0"/>
        <w:jc w:val="both"/>
        <w:rPr>
          <w:rFonts w:asciiTheme="majorHAnsi" w:hAnsiTheme="majorHAnsi" w:cstheme="majorHAnsi"/>
          <w:color w:val="000000"/>
        </w:rPr>
      </w:pPr>
      <w:r w:rsidRPr="00B7511C">
        <w:rPr>
          <w:rFonts w:asciiTheme="majorHAnsi" w:hAnsiTheme="majorHAnsi" w:cstheme="majorHAnsi"/>
          <w:color w:val="000000"/>
        </w:rPr>
        <w:t>A front-end web developer whose creative flair and adaptive nature strike the balance between form and function</w:t>
      </w:r>
      <w:r w:rsidR="00886776">
        <w:rPr>
          <w:rFonts w:asciiTheme="majorHAnsi" w:hAnsiTheme="majorHAnsi" w:cstheme="majorHAnsi"/>
          <w:color w:val="000000"/>
        </w:rPr>
        <w:t xml:space="preserve">. </w:t>
      </w:r>
      <w:r w:rsidRPr="00B7511C">
        <w:rPr>
          <w:rFonts w:asciiTheme="majorHAnsi" w:hAnsiTheme="majorHAnsi" w:cstheme="majorHAnsi"/>
          <w:color w:val="000000"/>
        </w:rPr>
        <w:t>As a recent graduate of the University of Toronto’s School of Continuing Studies Web Development program, a strong command of HTML, CSS, JavaScript, React, Node.js</w:t>
      </w:r>
      <w:r w:rsidR="0080564E">
        <w:rPr>
          <w:rFonts w:asciiTheme="majorHAnsi" w:hAnsiTheme="majorHAnsi" w:cstheme="majorHAnsi"/>
          <w:color w:val="000000"/>
        </w:rPr>
        <w:t>, MySQL, and MongoDB,</w:t>
      </w:r>
      <w:r w:rsidRPr="00B7511C">
        <w:rPr>
          <w:rFonts w:asciiTheme="majorHAnsi" w:hAnsiTheme="majorHAnsi" w:cstheme="majorHAnsi"/>
          <w:color w:val="000000"/>
        </w:rPr>
        <w:t xml:space="preserve"> amongst other techs and frameworks</w:t>
      </w:r>
      <w:r w:rsidR="00F3480A">
        <w:rPr>
          <w:rFonts w:asciiTheme="majorHAnsi" w:hAnsiTheme="majorHAnsi" w:cstheme="majorHAnsi"/>
          <w:color w:val="000000"/>
        </w:rPr>
        <w:t xml:space="preserve"> has been established</w:t>
      </w:r>
      <w:r w:rsidRPr="00B7511C">
        <w:rPr>
          <w:rFonts w:asciiTheme="majorHAnsi" w:hAnsiTheme="majorHAnsi" w:cstheme="majorHAnsi"/>
          <w:color w:val="000000"/>
        </w:rPr>
        <w:t xml:space="preserve">. He uses his diverse experience, spanning political science, customer service, the </w:t>
      </w:r>
      <w:r w:rsidR="005A2E2C" w:rsidRPr="00886776">
        <w:rPr>
          <w:rFonts w:asciiTheme="majorHAnsi" w:hAnsiTheme="majorHAnsi" w:cstheme="majorHAnsi"/>
          <w:color w:val="000000"/>
        </w:rPr>
        <w:t>trades</w:t>
      </w:r>
      <w:r w:rsidRPr="00886776">
        <w:rPr>
          <w:rFonts w:asciiTheme="majorHAnsi" w:hAnsiTheme="majorHAnsi" w:cstheme="majorHAnsi"/>
          <w:iCs/>
          <w:color w:val="000000"/>
        </w:rPr>
        <w:t>,</w:t>
      </w:r>
      <w:r w:rsidR="00886776" w:rsidRPr="00886776">
        <w:rPr>
          <w:rFonts w:asciiTheme="majorHAnsi" w:hAnsiTheme="majorHAnsi" w:cstheme="majorHAnsi"/>
          <w:iCs/>
          <w:color w:val="000000"/>
        </w:rPr>
        <w:t xml:space="preserve"> and</w:t>
      </w:r>
      <w:r w:rsidR="00886776">
        <w:rPr>
          <w:rFonts w:asciiTheme="majorHAnsi" w:hAnsiTheme="majorHAnsi" w:cstheme="majorHAnsi"/>
          <w:i/>
          <w:iCs/>
          <w:color w:val="000000"/>
        </w:rPr>
        <w:t xml:space="preserve"> </w:t>
      </w:r>
      <w:r w:rsidR="00886776" w:rsidRPr="00886776">
        <w:rPr>
          <w:rFonts w:asciiTheme="majorHAnsi" w:hAnsiTheme="majorHAnsi" w:cstheme="majorHAnsi"/>
          <w:iCs/>
          <w:color w:val="000000"/>
        </w:rPr>
        <w:t>recent freelance experience</w:t>
      </w:r>
      <w:r w:rsidRPr="00B7511C">
        <w:rPr>
          <w:rFonts w:asciiTheme="majorHAnsi" w:hAnsiTheme="majorHAnsi" w:cstheme="majorHAnsi"/>
          <w:i/>
          <w:iCs/>
          <w:color w:val="000000"/>
        </w:rPr>
        <w:t xml:space="preserve"> </w:t>
      </w:r>
      <w:r w:rsidRPr="00B7511C">
        <w:rPr>
          <w:rFonts w:asciiTheme="majorHAnsi" w:hAnsiTheme="majorHAnsi" w:cstheme="majorHAnsi"/>
          <w:color w:val="000000"/>
        </w:rPr>
        <w:t>to optimise and contextualise his projects to best serve their target demographics.</w:t>
      </w:r>
      <w:r w:rsidR="00886776">
        <w:rPr>
          <w:rFonts w:asciiTheme="majorHAnsi" w:hAnsiTheme="majorHAnsi" w:cstheme="majorHAnsi"/>
          <w:color w:val="000000"/>
        </w:rPr>
        <w:t xml:space="preserve"> His passions include learning, beating personal bests, functional design,</w:t>
      </w:r>
      <w:r w:rsidR="004C3595">
        <w:rPr>
          <w:rFonts w:asciiTheme="majorHAnsi" w:hAnsiTheme="majorHAnsi" w:cstheme="majorHAnsi"/>
          <w:color w:val="000000"/>
        </w:rPr>
        <w:t xml:space="preserve"> and </w:t>
      </w:r>
      <w:r w:rsidR="00886776">
        <w:rPr>
          <w:rFonts w:asciiTheme="majorHAnsi" w:hAnsiTheme="majorHAnsi" w:cstheme="majorHAnsi"/>
          <w:color w:val="000000"/>
        </w:rPr>
        <w:t>all things JavaScript</w:t>
      </w:r>
      <w:r w:rsidR="004C3595">
        <w:rPr>
          <w:rFonts w:asciiTheme="majorHAnsi" w:hAnsiTheme="majorHAnsi" w:cstheme="majorHAnsi"/>
          <w:color w:val="000000"/>
        </w:rPr>
        <w:t>.</w:t>
      </w:r>
      <w:r w:rsidR="0080564E">
        <w:rPr>
          <w:rFonts w:asciiTheme="majorHAnsi" w:hAnsiTheme="majorHAnsi" w:cstheme="majorHAnsi"/>
          <w:color w:val="000000"/>
        </w:rPr>
        <w:t xml:space="preserve"> Actively, he is pursuing knowledge in Python, Blockchain, and Angular.</w:t>
      </w:r>
    </w:p>
    <w:p w14:paraId="3467A7B8" w14:textId="77777777" w:rsidR="00BE1ECB" w:rsidRPr="00BE1ECB" w:rsidRDefault="00BE1ECB" w:rsidP="00886776">
      <w:pPr>
        <w:spacing w:after="0"/>
        <w:jc w:val="both"/>
        <w:rPr>
          <w:rFonts w:asciiTheme="majorHAnsi" w:hAnsiTheme="majorHAnsi" w:cstheme="majorHAnsi"/>
          <w:color w:val="000000"/>
          <w:sz w:val="16"/>
          <w:szCs w:val="16"/>
        </w:rPr>
      </w:pPr>
    </w:p>
    <w:p w14:paraId="13E6BAD7" w14:textId="0E093C3C" w:rsidR="001012C1" w:rsidRPr="00B7511C" w:rsidRDefault="001012C1" w:rsidP="001012C1">
      <w:pPr>
        <w:pBdr>
          <w:top w:val="single" w:sz="4" w:space="1" w:color="000000"/>
          <w:bottom w:val="single" w:sz="4" w:space="1" w:color="000000"/>
        </w:pBdr>
        <w:spacing w:after="0" w:line="240" w:lineRule="auto"/>
        <w:rPr>
          <w:rFonts w:asciiTheme="majorHAnsi" w:eastAsia="Times New Roman" w:hAnsiTheme="majorHAnsi" w:cstheme="majorHAnsi"/>
          <w:smallCaps/>
          <w:color w:val="000000" w:themeColor="text1"/>
          <w:sz w:val="28"/>
          <w:szCs w:val="28"/>
          <w:lang w:eastAsia="en-CA"/>
        </w:rPr>
      </w:pPr>
      <w:r w:rsidRPr="00B7511C">
        <w:rPr>
          <w:rFonts w:asciiTheme="majorHAnsi" w:eastAsia="Times New Roman" w:hAnsiTheme="majorHAnsi" w:cstheme="majorHAnsi"/>
          <w:b/>
          <w:bCs/>
          <w:smallCaps/>
          <w:color w:val="000000" w:themeColor="text1"/>
          <w:sz w:val="28"/>
          <w:szCs w:val="28"/>
          <w:lang w:eastAsia="en-CA"/>
        </w:rPr>
        <w:t>Technical Skills</w:t>
      </w:r>
    </w:p>
    <w:p w14:paraId="676D532C" w14:textId="77777777" w:rsidR="00BE1ECB" w:rsidRPr="00BE1ECB" w:rsidRDefault="00BE1ECB" w:rsidP="009E4D62">
      <w:pPr>
        <w:pBdr>
          <w:top w:val="single" w:sz="4" w:space="1" w:color="000000"/>
        </w:pBdr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16"/>
          <w:szCs w:val="16"/>
          <w:lang w:eastAsia="en-CA"/>
        </w:rPr>
      </w:pPr>
    </w:p>
    <w:tbl>
      <w:tblPr>
        <w:tblStyle w:val="TableGrid"/>
        <w:tblW w:w="107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2"/>
        <w:gridCol w:w="2671"/>
        <w:gridCol w:w="2474"/>
        <w:gridCol w:w="3000"/>
      </w:tblGrid>
      <w:tr w:rsidR="00BB33B5" w:rsidRPr="00B7511C" w14:paraId="1B477758" w14:textId="77777777" w:rsidTr="006B4619">
        <w:trPr>
          <w:trHeight w:val="1018"/>
        </w:trPr>
        <w:tc>
          <w:tcPr>
            <w:tcW w:w="2622" w:type="dxa"/>
          </w:tcPr>
          <w:p w14:paraId="5FD33D3D" w14:textId="1FB053DE" w:rsidR="00BB33B5" w:rsidRPr="00B7511C" w:rsidRDefault="00BB33B5" w:rsidP="00BB33B5">
            <w:pPr>
              <w:pStyle w:val="ListParagraph"/>
              <w:numPr>
                <w:ilvl w:val="0"/>
                <w:numId w:val="3"/>
              </w:numPr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HTML/CSS</w:t>
            </w:r>
          </w:p>
          <w:p w14:paraId="505DB7AC" w14:textId="77777777" w:rsidR="00BB33B5" w:rsidRPr="00B7511C" w:rsidRDefault="00BB33B5" w:rsidP="00BB33B5">
            <w:pPr>
              <w:pStyle w:val="ListParagraph"/>
              <w:numPr>
                <w:ilvl w:val="0"/>
                <w:numId w:val="3"/>
              </w:numPr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JavaScript</w:t>
            </w:r>
          </w:p>
          <w:p w14:paraId="41CAE497" w14:textId="77777777" w:rsidR="00BB33B5" w:rsidRDefault="005A2E2C" w:rsidP="00BB33B5">
            <w:pPr>
              <w:pStyle w:val="ListParagraph"/>
              <w:numPr>
                <w:ilvl w:val="0"/>
                <w:numId w:val="3"/>
              </w:numPr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j</w:t>
            </w:r>
            <w:r w:rsidR="00BB33B5"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Query</w:t>
            </w:r>
          </w:p>
          <w:p w14:paraId="28D89CF9" w14:textId="49118FEA" w:rsidR="00BE1ECB" w:rsidRPr="00BE1ECB" w:rsidRDefault="00BE1ECB" w:rsidP="00BE1ECB">
            <w:pPr>
              <w:pStyle w:val="ListParagraph"/>
              <w:ind w:left="360"/>
              <w:rPr>
                <w:rFonts w:asciiTheme="majorHAnsi" w:eastAsia="Times New Roman" w:hAnsiTheme="majorHAnsi" w:cstheme="majorHAnsi"/>
                <w:color w:val="000000" w:themeColor="text1"/>
                <w:sz w:val="16"/>
                <w:szCs w:val="16"/>
                <w:lang w:eastAsia="en-CA"/>
              </w:rPr>
            </w:pPr>
          </w:p>
        </w:tc>
        <w:tc>
          <w:tcPr>
            <w:tcW w:w="2671" w:type="dxa"/>
          </w:tcPr>
          <w:p w14:paraId="03E07C95" w14:textId="4B244B16" w:rsidR="00BB33B5" w:rsidRPr="00B7511C" w:rsidRDefault="00BB33B5" w:rsidP="00BB33B5">
            <w:pPr>
              <w:pStyle w:val="ListParagraph"/>
              <w:numPr>
                <w:ilvl w:val="0"/>
                <w:numId w:val="3"/>
              </w:numPr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Node.js</w:t>
            </w:r>
          </w:p>
          <w:p w14:paraId="7AF35AFB" w14:textId="77777777" w:rsidR="00BB33B5" w:rsidRPr="00B7511C" w:rsidRDefault="00BB33B5" w:rsidP="00BB33B5">
            <w:pPr>
              <w:pStyle w:val="ListParagraph"/>
              <w:numPr>
                <w:ilvl w:val="0"/>
                <w:numId w:val="3"/>
              </w:numPr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React.js</w:t>
            </w:r>
          </w:p>
          <w:p w14:paraId="190AD71F" w14:textId="5D893E20" w:rsidR="00BB33B5" w:rsidRPr="00B7511C" w:rsidRDefault="00BB33B5" w:rsidP="00BB33B5">
            <w:pPr>
              <w:pStyle w:val="ListParagraph"/>
              <w:numPr>
                <w:ilvl w:val="0"/>
                <w:numId w:val="3"/>
              </w:numPr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Handlebars.js</w:t>
            </w:r>
          </w:p>
        </w:tc>
        <w:tc>
          <w:tcPr>
            <w:tcW w:w="2474" w:type="dxa"/>
          </w:tcPr>
          <w:p w14:paraId="737EBA7D" w14:textId="1788387B" w:rsidR="00BB33B5" w:rsidRPr="00B7511C" w:rsidRDefault="00BB33B5" w:rsidP="00BB33B5">
            <w:pPr>
              <w:pStyle w:val="ListParagraph"/>
              <w:numPr>
                <w:ilvl w:val="0"/>
                <w:numId w:val="3"/>
              </w:numPr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MERN Stack</w:t>
            </w:r>
          </w:p>
          <w:p w14:paraId="1FAFD423" w14:textId="77777777" w:rsidR="00BB33B5" w:rsidRPr="00B7511C" w:rsidRDefault="00BB33B5" w:rsidP="00BB33B5">
            <w:pPr>
              <w:pStyle w:val="ListParagraph"/>
              <w:numPr>
                <w:ilvl w:val="0"/>
                <w:numId w:val="3"/>
              </w:numPr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API/AJAX</w:t>
            </w:r>
          </w:p>
          <w:p w14:paraId="07D5CD9C" w14:textId="5E10D55C" w:rsidR="00BB33B5" w:rsidRPr="00B7511C" w:rsidRDefault="004C3595" w:rsidP="00BB33B5">
            <w:pPr>
              <w:pStyle w:val="ListParagraph"/>
              <w:numPr>
                <w:ilvl w:val="0"/>
                <w:numId w:val="3"/>
              </w:numPr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Google </w:t>
            </w:r>
            <w:r w:rsidR="00BB33B5"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Firebase</w:t>
            </w:r>
          </w:p>
        </w:tc>
        <w:tc>
          <w:tcPr>
            <w:tcW w:w="3000" w:type="dxa"/>
          </w:tcPr>
          <w:p w14:paraId="0A9596A3" w14:textId="7972EF38" w:rsidR="00BB33B5" w:rsidRPr="00BE1ECB" w:rsidRDefault="00BB33B5" w:rsidP="00BE1ECB">
            <w:pPr>
              <w:pStyle w:val="ListParagraph"/>
              <w:numPr>
                <w:ilvl w:val="0"/>
                <w:numId w:val="3"/>
              </w:numPr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r w:rsidRPr="00BE1ECB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Version Control (GitHub)</w:t>
            </w:r>
          </w:p>
          <w:p w14:paraId="58841862" w14:textId="793F2E12" w:rsidR="00BB33B5" w:rsidRPr="00B7511C" w:rsidRDefault="00BB33B5" w:rsidP="00BB33B5">
            <w:pPr>
              <w:pStyle w:val="ListParagraph"/>
              <w:numPr>
                <w:ilvl w:val="0"/>
                <w:numId w:val="3"/>
              </w:numPr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MySQL/MongoDB</w:t>
            </w:r>
          </w:p>
          <w:p w14:paraId="4FEB91DC" w14:textId="497BBF4E" w:rsidR="008F3D10" w:rsidRPr="004C3595" w:rsidRDefault="00B55414" w:rsidP="004C3595">
            <w:pPr>
              <w:pStyle w:val="ListParagraph"/>
              <w:numPr>
                <w:ilvl w:val="0"/>
                <w:numId w:val="3"/>
              </w:numPr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Heroku</w:t>
            </w:r>
          </w:p>
        </w:tc>
      </w:tr>
    </w:tbl>
    <w:p w14:paraId="08C9BF61" w14:textId="77777777" w:rsidR="001012C1" w:rsidRPr="004C3595" w:rsidRDefault="001012C1" w:rsidP="001012C1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"/>
          <w:szCs w:val="2"/>
          <w:lang w:eastAsia="en-CA"/>
        </w:rPr>
      </w:pPr>
    </w:p>
    <w:p w14:paraId="59130873" w14:textId="3373E53A" w:rsidR="001012C1" w:rsidRPr="00B7511C" w:rsidRDefault="001012C1" w:rsidP="001012C1">
      <w:pPr>
        <w:pBdr>
          <w:top w:val="single" w:sz="4" w:space="1" w:color="000000"/>
          <w:bottom w:val="single" w:sz="4" w:space="1" w:color="000000"/>
        </w:pBdr>
        <w:spacing w:after="0" w:line="240" w:lineRule="auto"/>
        <w:rPr>
          <w:rFonts w:asciiTheme="majorHAnsi" w:eastAsia="Times New Roman" w:hAnsiTheme="majorHAnsi" w:cstheme="majorHAnsi"/>
          <w:smallCaps/>
          <w:color w:val="000000" w:themeColor="text1"/>
          <w:sz w:val="28"/>
          <w:szCs w:val="28"/>
          <w:lang w:eastAsia="en-CA"/>
        </w:rPr>
      </w:pPr>
      <w:r w:rsidRPr="00B7511C">
        <w:rPr>
          <w:rFonts w:asciiTheme="majorHAnsi" w:eastAsia="Times New Roman" w:hAnsiTheme="majorHAnsi" w:cstheme="majorHAnsi"/>
          <w:b/>
          <w:bCs/>
          <w:smallCaps/>
          <w:color w:val="000000" w:themeColor="text1"/>
          <w:sz w:val="28"/>
          <w:szCs w:val="28"/>
          <w:lang w:eastAsia="en-CA"/>
        </w:rPr>
        <w:t>Projects</w:t>
      </w:r>
    </w:p>
    <w:p w14:paraId="5501A143" w14:textId="3E307696" w:rsidR="002961B7" w:rsidRPr="008F3D10" w:rsidRDefault="002961B7" w:rsidP="001012C1">
      <w:pPr>
        <w:pBdr>
          <w:top w:val="single" w:sz="4" w:space="1" w:color="000000"/>
        </w:pBdr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"/>
          <w:szCs w:val="2"/>
          <w:lang w:eastAsia="en-CA"/>
        </w:rPr>
      </w:pPr>
    </w:p>
    <w:tbl>
      <w:tblPr>
        <w:tblStyle w:val="TableGrid"/>
        <w:tblW w:w="10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5"/>
        <w:gridCol w:w="4837"/>
        <w:gridCol w:w="2536"/>
      </w:tblGrid>
      <w:tr w:rsidR="00B55414" w:rsidRPr="00B7511C" w14:paraId="603F87C0" w14:textId="77777777" w:rsidTr="00747723">
        <w:tc>
          <w:tcPr>
            <w:tcW w:w="8222" w:type="dxa"/>
            <w:gridSpan w:val="2"/>
          </w:tcPr>
          <w:p w14:paraId="43FDFE2D" w14:textId="77777777" w:rsidR="004C3595" w:rsidRPr="00BE1ECB" w:rsidRDefault="004C3595" w:rsidP="00210B5B">
            <w:pPr>
              <w:jc w:val="both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16"/>
                <w:szCs w:val="16"/>
                <w:lang w:eastAsia="en-CA"/>
              </w:rPr>
            </w:pPr>
          </w:p>
          <w:p w14:paraId="66F958DC" w14:textId="5B040343" w:rsidR="00BB33B5" w:rsidRPr="00B7511C" w:rsidRDefault="00B55414" w:rsidP="00210B5B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proofErr w:type="spellStart"/>
            <w:r w:rsidRPr="00B7511C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lang w:eastAsia="en-CA"/>
              </w:rPr>
              <w:t>cryptoTRKR</w:t>
            </w:r>
            <w:proofErr w:type="spellEnd"/>
          </w:p>
        </w:tc>
        <w:tc>
          <w:tcPr>
            <w:tcW w:w="2536" w:type="dxa"/>
          </w:tcPr>
          <w:p w14:paraId="73F8980C" w14:textId="20FDF0F4" w:rsidR="00BE1ECB" w:rsidRPr="00BE1ECB" w:rsidRDefault="00BE1ECB" w:rsidP="002961B7">
            <w:pPr>
              <w:jc w:val="right"/>
              <w:rPr>
                <w:rFonts w:asciiTheme="majorHAnsi" w:eastAsia="Times New Roman" w:hAnsiTheme="majorHAnsi" w:cstheme="majorHAnsi"/>
                <w:b/>
                <w:color w:val="000000" w:themeColor="text1"/>
                <w:sz w:val="16"/>
                <w:szCs w:val="16"/>
                <w:lang w:eastAsia="en-CA"/>
              </w:rPr>
            </w:pPr>
          </w:p>
          <w:p w14:paraId="06D2CE43" w14:textId="05C50FB7" w:rsidR="00BB33B5" w:rsidRPr="00B7511C" w:rsidRDefault="00B55414" w:rsidP="002961B7">
            <w:pPr>
              <w:jc w:val="right"/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CA"/>
              </w:rPr>
            </w:pPr>
            <w:r w:rsidRPr="00B7511C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CA"/>
              </w:rPr>
              <w:t>Lead Developer</w:t>
            </w:r>
          </w:p>
        </w:tc>
      </w:tr>
      <w:tr w:rsidR="00B55414" w:rsidRPr="00B7511C" w14:paraId="712AF609" w14:textId="77777777" w:rsidTr="006B4619">
        <w:tc>
          <w:tcPr>
            <w:tcW w:w="3385" w:type="dxa"/>
            <w:tcBorders>
              <w:right w:val="single" w:sz="2" w:space="0" w:color="auto"/>
            </w:tcBorders>
          </w:tcPr>
          <w:p w14:paraId="0FCC9127" w14:textId="4B6F6FD3" w:rsidR="00BB33B5" w:rsidRPr="00FC0C65" w:rsidRDefault="006E4C7A" w:rsidP="00BB33B5">
            <w:pPr>
              <w:rPr>
                <w:rFonts w:asciiTheme="majorHAnsi" w:eastAsia="Times New Roman" w:hAnsiTheme="majorHAnsi" w:cstheme="majorHAnsi"/>
                <w:bCs/>
                <w:i/>
                <w:color w:val="000000" w:themeColor="text1"/>
                <w:u w:val="single"/>
                <w:lang w:eastAsia="en-CA"/>
              </w:rPr>
            </w:pPr>
            <w:hyperlink r:id="rId10" w:history="1">
              <w:r w:rsidR="00B55414" w:rsidRPr="001B49C8">
                <w:rPr>
                  <w:rStyle w:val="Hyperlink"/>
                  <w:rFonts w:asciiTheme="majorHAnsi" w:eastAsia="Times New Roman" w:hAnsiTheme="majorHAnsi" w:cstheme="majorHAnsi"/>
                  <w:bCs/>
                  <w:i/>
                  <w:lang w:eastAsia="en-CA"/>
                </w:rPr>
                <w:t>github.com/</w:t>
              </w:r>
              <w:proofErr w:type="spellStart"/>
              <w:r w:rsidR="00B55414" w:rsidRPr="001B49C8">
                <w:rPr>
                  <w:rStyle w:val="Hyperlink"/>
                  <w:rFonts w:asciiTheme="majorHAnsi" w:eastAsia="Times New Roman" w:hAnsiTheme="majorHAnsi" w:cstheme="majorHAnsi"/>
                  <w:bCs/>
                  <w:i/>
                  <w:lang w:eastAsia="en-CA"/>
                </w:rPr>
                <w:t>MelvynLing</w:t>
              </w:r>
              <w:proofErr w:type="spellEnd"/>
              <w:r w:rsidR="00B55414" w:rsidRPr="001B49C8">
                <w:rPr>
                  <w:rStyle w:val="Hyperlink"/>
                  <w:rFonts w:asciiTheme="majorHAnsi" w:eastAsia="Times New Roman" w:hAnsiTheme="majorHAnsi" w:cstheme="majorHAnsi"/>
                  <w:bCs/>
                  <w:i/>
                  <w:lang w:eastAsia="en-CA"/>
                </w:rPr>
                <w:t>/</w:t>
              </w:r>
              <w:proofErr w:type="spellStart"/>
              <w:r w:rsidR="00B55414" w:rsidRPr="001B49C8">
                <w:rPr>
                  <w:rStyle w:val="Hyperlink"/>
                  <w:rFonts w:asciiTheme="majorHAnsi" w:eastAsia="Times New Roman" w:hAnsiTheme="majorHAnsi" w:cstheme="majorHAnsi"/>
                  <w:bCs/>
                  <w:i/>
                  <w:lang w:eastAsia="en-CA"/>
                </w:rPr>
                <w:t>cryptoTRKR</w:t>
              </w:r>
              <w:proofErr w:type="spellEnd"/>
            </w:hyperlink>
            <w:r w:rsidR="00B55414" w:rsidRPr="00FC0C65">
              <w:rPr>
                <w:rFonts w:asciiTheme="majorHAnsi" w:eastAsia="Times New Roman" w:hAnsiTheme="majorHAnsi" w:cstheme="majorHAnsi"/>
                <w:bCs/>
                <w:i/>
                <w:color w:val="000000" w:themeColor="text1"/>
                <w:u w:val="single"/>
                <w:lang w:eastAsia="en-CA"/>
              </w:rPr>
              <w:t xml:space="preserve">      </w:t>
            </w:r>
          </w:p>
        </w:tc>
        <w:tc>
          <w:tcPr>
            <w:tcW w:w="4837" w:type="dxa"/>
            <w:tcBorders>
              <w:left w:val="single" w:sz="2" w:space="0" w:color="auto"/>
            </w:tcBorders>
          </w:tcPr>
          <w:p w14:paraId="0047BF6C" w14:textId="1C04DDDC" w:rsidR="00BB33B5" w:rsidRPr="00FC0C65" w:rsidRDefault="006E4C7A" w:rsidP="00BB33B5">
            <w:pPr>
              <w:rPr>
                <w:rFonts w:asciiTheme="majorHAnsi" w:eastAsia="Times New Roman" w:hAnsiTheme="majorHAnsi" w:cstheme="majorHAnsi"/>
                <w:i/>
                <w:color w:val="000000" w:themeColor="text1"/>
                <w:u w:val="single"/>
                <w:lang w:eastAsia="en-CA"/>
              </w:rPr>
            </w:pPr>
            <w:hyperlink r:id="rId11" w:history="1">
              <w:r w:rsidR="00B55414" w:rsidRPr="005D004C">
                <w:rPr>
                  <w:rStyle w:val="Hyperlink"/>
                  <w:rFonts w:asciiTheme="majorHAnsi" w:eastAsia="Times New Roman" w:hAnsiTheme="majorHAnsi" w:cstheme="majorHAnsi"/>
                  <w:bCs/>
                  <w:i/>
                  <w:lang w:eastAsia="en-CA"/>
                </w:rPr>
                <w:t>cryptotrkr.herokuapp.com</w:t>
              </w:r>
            </w:hyperlink>
          </w:p>
        </w:tc>
        <w:tc>
          <w:tcPr>
            <w:tcW w:w="2536" w:type="dxa"/>
          </w:tcPr>
          <w:p w14:paraId="5B875093" w14:textId="77777777" w:rsidR="00BB33B5" w:rsidRPr="00B7511C" w:rsidRDefault="00BB33B5" w:rsidP="00210B5B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</w:p>
        </w:tc>
      </w:tr>
      <w:tr w:rsidR="00BB33B5" w:rsidRPr="00B7511C" w14:paraId="5E7F9989" w14:textId="77777777" w:rsidTr="00747723">
        <w:trPr>
          <w:trHeight w:val="1091"/>
        </w:trPr>
        <w:tc>
          <w:tcPr>
            <w:tcW w:w="10758" w:type="dxa"/>
            <w:gridSpan w:val="3"/>
          </w:tcPr>
          <w:p w14:paraId="19F49CAF" w14:textId="1CF1F95D" w:rsidR="00BB33B5" w:rsidRPr="00B7511C" w:rsidRDefault="00737FC1" w:rsidP="00BB33B5">
            <w:pPr>
              <w:numPr>
                <w:ilvl w:val="0"/>
                <w:numId w:val="1"/>
              </w:numPr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lang w:eastAsia="en-CA"/>
              </w:rPr>
            </w:pP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This app allows the user to see the historical data of the</w:t>
            </w:r>
            <w:r w:rsidR="004C3595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i</w:t>
            </w: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r favourite 4 cryptocurrencies. </w:t>
            </w:r>
            <w:r w:rsidR="004C3595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It</w:t>
            </w: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is a serverless </w:t>
            </w:r>
            <w:r w:rsidR="004C3595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R</w:t>
            </w:r>
            <w:r w:rsidR="001B49C8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eact</w:t>
            </w:r>
            <w:r w:rsidR="004C3595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-</w:t>
            </w: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app that stores the user</w:t>
            </w:r>
            <w:r w:rsidR="006D1483"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’</w:t>
            </w: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s selection in their browser</w:t>
            </w:r>
            <w:r w:rsidR="004C3595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’s </w:t>
            </w:r>
            <w:proofErr w:type="spellStart"/>
            <w:r w:rsidR="004C3595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localStorage</w:t>
            </w:r>
            <w:proofErr w:type="spellEnd"/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. It also </w:t>
            </w:r>
            <w:r w:rsidR="00DA05F5"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utilizes</w:t>
            </w: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</w:t>
            </w:r>
            <w:r w:rsidR="00DA05F5"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React Context API to make the API calls to the </w:t>
            </w:r>
            <w:proofErr w:type="spellStart"/>
            <w:r w:rsidR="00DA05F5"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CryptoCompare</w:t>
            </w:r>
            <w:proofErr w:type="spellEnd"/>
            <w:r w:rsidR="00DA05F5"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API</w:t>
            </w:r>
            <w:r w:rsidR="001B49C8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.</w:t>
            </w:r>
          </w:p>
          <w:p w14:paraId="2BAB1CE0" w14:textId="7C264A58" w:rsidR="008F3D10" w:rsidRPr="004C3595" w:rsidRDefault="00737FC1" w:rsidP="00737FC1">
            <w:pPr>
              <w:textAlignment w:val="baseline"/>
              <w:rPr>
                <w:rFonts w:asciiTheme="majorHAnsi" w:hAnsiTheme="majorHAnsi" w:cstheme="majorHAnsi"/>
              </w:rPr>
            </w:pPr>
            <w:r w:rsidRPr="00B7511C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CA"/>
              </w:rPr>
              <w:t>Technology used:</w:t>
            </w: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CSS, HTML, JavaScript</w:t>
            </w:r>
            <w:r w:rsidR="00DA05F5"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, </w:t>
            </w:r>
            <w:r w:rsidR="00B55414"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NodeJS, </w:t>
            </w:r>
            <w:proofErr w:type="spellStart"/>
            <w:r w:rsidR="00B55414"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Lodash</w:t>
            </w:r>
            <w:proofErr w:type="spellEnd"/>
            <w:r w:rsidR="00B55414"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, </w:t>
            </w:r>
            <w:proofErr w:type="spellStart"/>
            <w:r w:rsidR="00B55414"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MomentsJS</w:t>
            </w:r>
            <w:proofErr w:type="spellEnd"/>
            <w:r w:rsidR="00B55414"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, </w:t>
            </w:r>
            <w:proofErr w:type="spellStart"/>
            <w:r w:rsidR="00B55414"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highchartsJS</w:t>
            </w:r>
            <w:proofErr w:type="spellEnd"/>
            <w:r w:rsidR="00B55414"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, </w:t>
            </w:r>
            <w:proofErr w:type="spellStart"/>
            <w:r w:rsidR="00B55414" w:rsidRPr="00B7511C">
              <w:rPr>
                <w:rFonts w:asciiTheme="majorHAnsi" w:hAnsiTheme="majorHAnsi" w:cstheme="majorHAnsi"/>
              </w:rPr>
              <w:t>CryptoCompare</w:t>
            </w:r>
            <w:proofErr w:type="spellEnd"/>
            <w:r w:rsidR="00B55414" w:rsidRPr="00B7511C">
              <w:rPr>
                <w:rFonts w:asciiTheme="majorHAnsi" w:hAnsiTheme="majorHAnsi" w:cstheme="majorHAnsi"/>
              </w:rPr>
              <w:t xml:space="preserve"> API, React</w:t>
            </w:r>
            <w:r w:rsidRPr="00B7511C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B7511C">
              <w:rPr>
                <w:rFonts w:asciiTheme="majorHAnsi" w:hAnsiTheme="majorHAnsi" w:cstheme="majorHAnsi"/>
              </w:rPr>
              <w:t>local</w:t>
            </w:r>
            <w:r w:rsidR="004C3595">
              <w:rPr>
                <w:rFonts w:asciiTheme="majorHAnsi" w:hAnsiTheme="majorHAnsi" w:cstheme="majorHAnsi"/>
              </w:rPr>
              <w:t>S</w:t>
            </w:r>
            <w:r w:rsidRPr="00B7511C">
              <w:rPr>
                <w:rFonts w:asciiTheme="majorHAnsi" w:hAnsiTheme="majorHAnsi" w:cstheme="majorHAnsi"/>
              </w:rPr>
              <w:t>torage</w:t>
            </w:r>
            <w:proofErr w:type="spellEnd"/>
          </w:p>
        </w:tc>
      </w:tr>
    </w:tbl>
    <w:p w14:paraId="6053A7D5" w14:textId="28DBC9A5" w:rsidR="00BB33B5" w:rsidRPr="004C3595" w:rsidRDefault="00BB33B5" w:rsidP="00210B5B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16"/>
          <w:szCs w:val="16"/>
          <w:lang w:eastAsia="en-CA"/>
        </w:rPr>
      </w:pPr>
    </w:p>
    <w:tbl>
      <w:tblPr>
        <w:tblStyle w:val="TableGrid"/>
        <w:tblW w:w="107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151"/>
        <w:gridCol w:w="4071"/>
        <w:gridCol w:w="2536"/>
      </w:tblGrid>
      <w:tr w:rsidR="00737FC1" w:rsidRPr="00B7511C" w14:paraId="05433B81" w14:textId="77777777" w:rsidTr="00747723"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997904" w14:textId="44DFEE8C" w:rsidR="00737FC1" w:rsidRPr="00B7511C" w:rsidRDefault="00DA05F5" w:rsidP="00FC0C65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proofErr w:type="spellStart"/>
            <w:r w:rsidRPr="00B7511C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lang w:eastAsia="en-CA"/>
              </w:rPr>
              <w:t>BitCoin</w:t>
            </w:r>
            <w:proofErr w:type="spellEnd"/>
            <w:r w:rsidRPr="00B7511C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lang w:eastAsia="en-CA"/>
              </w:rPr>
              <w:t xml:space="preserve"> Value Tracker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</w:tcPr>
          <w:p w14:paraId="4DC4782D" w14:textId="4BDB67B6" w:rsidR="00737FC1" w:rsidRPr="00B7511C" w:rsidRDefault="00DA05F5" w:rsidP="00FC0C65">
            <w:pPr>
              <w:jc w:val="right"/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CA"/>
              </w:rPr>
            </w:pPr>
            <w:r w:rsidRPr="00B7511C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CA"/>
              </w:rPr>
              <w:t>Team Developer</w:t>
            </w:r>
          </w:p>
        </w:tc>
      </w:tr>
      <w:tr w:rsidR="00737FC1" w:rsidRPr="00B7511C" w14:paraId="7B70FE9A" w14:textId="77777777" w:rsidTr="006B4619">
        <w:tc>
          <w:tcPr>
            <w:tcW w:w="4151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7F4E7F94" w14:textId="7567303B" w:rsidR="00737FC1" w:rsidRPr="00FC0C65" w:rsidRDefault="006E4C7A" w:rsidP="00FC0C65">
            <w:pPr>
              <w:rPr>
                <w:rFonts w:asciiTheme="majorHAnsi" w:eastAsia="Times New Roman" w:hAnsiTheme="majorHAnsi" w:cstheme="majorHAnsi"/>
                <w:bCs/>
                <w:i/>
                <w:color w:val="000000" w:themeColor="text1"/>
                <w:u w:val="single"/>
                <w:lang w:eastAsia="en-CA"/>
              </w:rPr>
            </w:pPr>
            <w:hyperlink r:id="rId12" w:history="1">
              <w:r w:rsidR="00DA05F5" w:rsidRPr="001B49C8">
                <w:rPr>
                  <w:rStyle w:val="Hyperlink"/>
                  <w:rFonts w:asciiTheme="majorHAnsi" w:eastAsia="Times New Roman" w:hAnsiTheme="majorHAnsi" w:cstheme="majorHAnsi"/>
                  <w:bCs/>
                  <w:i/>
                  <w:lang w:eastAsia="en-CA"/>
                </w:rPr>
                <w:t>github.com/</w:t>
              </w:r>
              <w:proofErr w:type="spellStart"/>
              <w:r w:rsidR="00DA05F5" w:rsidRPr="001B49C8">
                <w:rPr>
                  <w:rStyle w:val="Hyperlink"/>
                  <w:rFonts w:asciiTheme="majorHAnsi" w:eastAsia="Times New Roman" w:hAnsiTheme="majorHAnsi" w:cstheme="majorHAnsi"/>
                  <w:bCs/>
                  <w:i/>
                  <w:lang w:eastAsia="en-CA"/>
                </w:rPr>
                <w:t>MelvynLing</w:t>
              </w:r>
              <w:proofErr w:type="spellEnd"/>
              <w:r w:rsidR="00DA05F5" w:rsidRPr="001B49C8">
                <w:rPr>
                  <w:rStyle w:val="Hyperlink"/>
                  <w:rFonts w:asciiTheme="majorHAnsi" w:eastAsia="Times New Roman" w:hAnsiTheme="majorHAnsi" w:cstheme="majorHAnsi"/>
                  <w:bCs/>
                  <w:i/>
                  <w:lang w:eastAsia="en-CA"/>
                </w:rPr>
                <w:t>/</w:t>
              </w:r>
              <w:proofErr w:type="spellStart"/>
              <w:r w:rsidR="00DA05F5" w:rsidRPr="001B49C8">
                <w:rPr>
                  <w:rStyle w:val="Hyperlink"/>
                  <w:rFonts w:asciiTheme="majorHAnsi" w:eastAsia="Times New Roman" w:hAnsiTheme="majorHAnsi" w:cstheme="majorHAnsi"/>
                  <w:bCs/>
                  <w:i/>
                  <w:lang w:eastAsia="en-CA"/>
                </w:rPr>
                <w:t>bitCoinValueTracker</w:t>
              </w:r>
              <w:proofErr w:type="spellEnd"/>
            </w:hyperlink>
          </w:p>
        </w:tc>
        <w:tc>
          <w:tcPr>
            <w:tcW w:w="4071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0181480E" w14:textId="5A4962BF" w:rsidR="00737FC1" w:rsidRPr="00FC0C65" w:rsidRDefault="006E4C7A" w:rsidP="00FC0C65">
            <w:pPr>
              <w:rPr>
                <w:rFonts w:asciiTheme="majorHAnsi" w:eastAsia="Times New Roman" w:hAnsiTheme="majorHAnsi" w:cstheme="majorHAnsi"/>
                <w:i/>
                <w:color w:val="000000" w:themeColor="text1"/>
                <w:u w:val="single"/>
                <w:lang w:eastAsia="en-CA"/>
              </w:rPr>
            </w:pPr>
            <w:hyperlink r:id="rId13" w:history="1">
              <w:r w:rsidR="00DA05F5" w:rsidRPr="005D004C">
                <w:rPr>
                  <w:rStyle w:val="Hyperlink"/>
                  <w:rFonts w:asciiTheme="majorHAnsi" w:eastAsia="Times New Roman" w:hAnsiTheme="majorHAnsi" w:cstheme="majorHAnsi"/>
                  <w:bCs/>
                  <w:i/>
                  <w:lang w:eastAsia="en-CA"/>
                </w:rPr>
                <w:t>gentle-spire-69297.herokuapp.com</w:t>
              </w:r>
            </w:hyperlink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</w:tcPr>
          <w:p w14:paraId="57B5FB27" w14:textId="77777777" w:rsidR="00737FC1" w:rsidRPr="00B7511C" w:rsidRDefault="00737FC1" w:rsidP="00FC0C65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</w:p>
        </w:tc>
      </w:tr>
      <w:tr w:rsidR="00737FC1" w:rsidRPr="00B7511C" w14:paraId="3298E0E4" w14:textId="77777777" w:rsidTr="00747723">
        <w:tc>
          <w:tcPr>
            <w:tcW w:w="107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6EE09F" w14:textId="1CC922B5" w:rsidR="00737FC1" w:rsidRPr="00B7511C" w:rsidRDefault="00DA05F5" w:rsidP="00FC0C65">
            <w:pPr>
              <w:numPr>
                <w:ilvl w:val="0"/>
                <w:numId w:val="1"/>
              </w:numPr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lang w:eastAsia="en-CA"/>
              </w:rPr>
            </w:pP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This application allows the users to see the historical trends of Bitcoin</w:t>
            </w:r>
            <w:r w:rsidR="004C3595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. The user enters </w:t>
            </w: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entry and exit </w:t>
            </w:r>
            <w:r w:rsidR="004C3595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dates</w:t>
            </w: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for </w:t>
            </w:r>
            <w:r w:rsidR="00B04D89"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potential</w:t>
            </w:r>
            <w:r w:rsidR="004C3595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bitcoin</w:t>
            </w: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investments</w:t>
            </w:r>
            <w:r w:rsidR="004C3595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and is shown how profitable they could have been</w:t>
            </w:r>
            <w:r w:rsidR="00237D77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. </w:t>
            </w: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I was responsible for the API call, the math and logic involved with calculating the rates, as well as the</w:t>
            </w:r>
            <w:r w:rsidR="004C3595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</w:t>
            </w:r>
            <w:r w:rsidR="001B49C8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overall appearance</w:t>
            </w:r>
            <w:r w:rsidR="004C3595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of the application</w:t>
            </w: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.</w:t>
            </w:r>
          </w:p>
          <w:p w14:paraId="7AABF9BE" w14:textId="77333AE5" w:rsidR="008F3D10" w:rsidRPr="004C3595" w:rsidRDefault="00DA05F5" w:rsidP="00DA05F5">
            <w:pPr>
              <w:textAlignment w:val="baseline"/>
              <w:rPr>
                <w:rFonts w:asciiTheme="majorHAnsi" w:hAnsiTheme="majorHAnsi" w:cstheme="majorHAnsi"/>
              </w:rPr>
            </w:pPr>
            <w:r w:rsidRPr="00B7511C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CA"/>
              </w:rPr>
              <w:t>Tech</w:t>
            </w:r>
            <w:r w:rsidR="004C3595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CA"/>
              </w:rPr>
              <w:t>s</w:t>
            </w:r>
            <w:r w:rsidRPr="00B7511C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CA"/>
              </w:rPr>
              <w:t xml:space="preserve"> used:</w:t>
            </w: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</w:t>
            </w:r>
            <w:r w:rsidR="00737FC1"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HTML, CSS, </w:t>
            </w:r>
            <w:r w:rsidR="004C3595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jQuery, JavaScript</w:t>
            </w:r>
            <w:r w:rsidR="00737FC1"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, NodeJS, </w:t>
            </w:r>
            <w:proofErr w:type="spellStart"/>
            <w:r w:rsidR="00737FC1"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MomentsJS</w:t>
            </w:r>
            <w:proofErr w:type="spellEnd"/>
            <w:r w:rsidR="00737FC1"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, </w:t>
            </w:r>
            <w:proofErr w:type="spellStart"/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handlebarsJS</w:t>
            </w:r>
            <w:proofErr w:type="spellEnd"/>
            <w:r w:rsidR="00737FC1"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, </w:t>
            </w:r>
            <w:proofErr w:type="spellStart"/>
            <w:r w:rsidRPr="00B7511C">
              <w:rPr>
                <w:rFonts w:asciiTheme="majorHAnsi" w:hAnsiTheme="majorHAnsi" w:cstheme="majorHAnsi"/>
              </w:rPr>
              <w:t>coindesk</w:t>
            </w:r>
            <w:proofErr w:type="spellEnd"/>
            <w:r w:rsidR="00737FC1" w:rsidRPr="00B7511C">
              <w:rPr>
                <w:rFonts w:asciiTheme="majorHAnsi" w:hAnsiTheme="majorHAnsi" w:cstheme="majorHAnsi"/>
              </w:rPr>
              <w:t xml:space="preserve"> API</w:t>
            </w:r>
            <w:r w:rsidRPr="00B7511C">
              <w:rPr>
                <w:rFonts w:asciiTheme="majorHAnsi" w:hAnsiTheme="majorHAnsi" w:cstheme="majorHAnsi"/>
              </w:rPr>
              <w:t>, Materialize UI</w:t>
            </w:r>
            <w:r w:rsidR="004C3595">
              <w:rPr>
                <w:rFonts w:asciiTheme="majorHAnsi" w:hAnsiTheme="majorHAnsi" w:cstheme="majorHAnsi"/>
              </w:rPr>
              <w:t>, MySQL</w:t>
            </w:r>
          </w:p>
        </w:tc>
      </w:tr>
    </w:tbl>
    <w:p w14:paraId="7ECE68DA" w14:textId="637A8E4B" w:rsidR="00737FC1" w:rsidRPr="004C3595" w:rsidRDefault="00737FC1" w:rsidP="00210B5B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16"/>
          <w:szCs w:val="16"/>
          <w:lang w:eastAsia="en-CA"/>
        </w:rPr>
      </w:pPr>
    </w:p>
    <w:tbl>
      <w:tblPr>
        <w:tblStyle w:val="TableGrid"/>
        <w:tblW w:w="10773" w:type="dxa"/>
        <w:tblLook w:val="04A0" w:firstRow="1" w:lastRow="0" w:firstColumn="1" w:lastColumn="0" w:noHBand="0" w:noVBand="1"/>
      </w:tblPr>
      <w:tblGrid>
        <w:gridCol w:w="3636"/>
        <w:gridCol w:w="4444"/>
        <w:gridCol w:w="2693"/>
      </w:tblGrid>
      <w:tr w:rsidR="00737FC1" w:rsidRPr="00B7511C" w14:paraId="1834A02F" w14:textId="77777777" w:rsidTr="00FC0C65">
        <w:tc>
          <w:tcPr>
            <w:tcW w:w="8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4AE87A" w14:textId="66B1F488" w:rsidR="002961B7" w:rsidRPr="00B7511C" w:rsidRDefault="00737FC1" w:rsidP="00FC0C65">
            <w:pPr>
              <w:jc w:val="both"/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CA"/>
              </w:rPr>
            </w:pPr>
            <w:r w:rsidRPr="00B7511C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CA"/>
              </w:rPr>
              <w:t>Train Scheduler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0C59D69" w14:textId="33524251" w:rsidR="002961B7" w:rsidRPr="00B7511C" w:rsidRDefault="00737FC1" w:rsidP="002961B7">
            <w:pPr>
              <w:jc w:val="right"/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CA"/>
              </w:rPr>
            </w:pPr>
            <w:r w:rsidRPr="00B7511C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CA"/>
              </w:rPr>
              <w:t>Lead Developer</w:t>
            </w:r>
          </w:p>
        </w:tc>
      </w:tr>
      <w:tr w:rsidR="00737FC1" w:rsidRPr="00B7511C" w14:paraId="76CEF455" w14:textId="77777777" w:rsidTr="00FC0C65">
        <w:tc>
          <w:tcPr>
            <w:tcW w:w="36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F1F927" w14:textId="2A17E82C" w:rsidR="002961B7" w:rsidRPr="00B7511C" w:rsidRDefault="006E4C7A" w:rsidP="00FC0C65">
            <w:pPr>
              <w:rPr>
                <w:rFonts w:asciiTheme="majorHAnsi" w:eastAsia="Times New Roman" w:hAnsiTheme="majorHAnsi" w:cstheme="majorHAnsi"/>
                <w:bCs/>
                <w:i/>
                <w:color w:val="000000" w:themeColor="text1"/>
                <w:lang w:eastAsia="en-CA"/>
              </w:rPr>
            </w:pPr>
            <w:hyperlink r:id="rId14" w:history="1">
              <w:r w:rsidR="00737FC1" w:rsidRPr="001B49C8">
                <w:rPr>
                  <w:rStyle w:val="Hyperlink"/>
                  <w:rFonts w:asciiTheme="majorHAnsi" w:eastAsia="Times New Roman" w:hAnsiTheme="majorHAnsi" w:cstheme="majorHAnsi"/>
                  <w:bCs/>
                  <w:i/>
                  <w:lang w:eastAsia="en-CA"/>
                </w:rPr>
                <w:t>github.com/</w:t>
              </w:r>
              <w:proofErr w:type="spellStart"/>
              <w:r w:rsidR="00737FC1" w:rsidRPr="001B49C8">
                <w:rPr>
                  <w:rStyle w:val="Hyperlink"/>
                  <w:rFonts w:asciiTheme="majorHAnsi" w:eastAsia="Times New Roman" w:hAnsiTheme="majorHAnsi" w:cstheme="majorHAnsi"/>
                  <w:bCs/>
                  <w:i/>
                  <w:lang w:eastAsia="en-CA"/>
                </w:rPr>
                <w:t>MelvynLing</w:t>
              </w:r>
              <w:proofErr w:type="spellEnd"/>
              <w:r w:rsidR="00737FC1" w:rsidRPr="001B49C8">
                <w:rPr>
                  <w:rStyle w:val="Hyperlink"/>
                  <w:rFonts w:asciiTheme="majorHAnsi" w:eastAsia="Times New Roman" w:hAnsiTheme="majorHAnsi" w:cstheme="majorHAnsi"/>
                  <w:bCs/>
                  <w:i/>
                  <w:lang w:eastAsia="en-CA"/>
                </w:rPr>
                <w:t>/</w:t>
              </w:r>
              <w:proofErr w:type="spellStart"/>
              <w:r w:rsidR="00737FC1" w:rsidRPr="001B49C8">
                <w:rPr>
                  <w:rStyle w:val="Hyperlink"/>
                  <w:rFonts w:asciiTheme="majorHAnsi" w:eastAsia="Times New Roman" w:hAnsiTheme="majorHAnsi" w:cstheme="majorHAnsi"/>
                  <w:bCs/>
                  <w:i/>
                  <w:lang w:eastAsia="en-CA"/>
                </w:rPr>
                <w:t>trainscheduler</w:t>
              </w:r>
              <w:proofErr w:type="spellEnd"/>
            </w:hyperlink>
          </w:p>
        </w:tc>
        <w:tc>
          <w:tcPr>
            <w:tcW w:w="44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00AFC" w14:textId="07E47B01" w:rsidR="002961B7" w:rsidRPr="00B7511C" w:rsidRDefault="006E4C7A" w:rsidP="00FC0C65">
            <w:pPr>
              <w:rPr>
                <w:rFonts w:asciiTheme="majorHAnsi" w:eastAsia="Times New Roman" w:hAnsiTheme="majorHAnsi" w:cstheme="majorHAnsi"/>
                <w:i/>
                <w:color w:val="000000" w:themeColor="text1"/>
                <w:lang w:eastAsia="en-CA"/>
              </w:rPr>
            </w:pPr>
            <w:hyperlink r:id="rId15" w:history="1">
              <w:r w:rsidR="00737FC1" w:rsidRPr="001B49C8">
                <w:rPr>
                  <w:rStyle w:val="Hyperlink"/>
                  <w:rFonts w:asciiTheme="majorHAnsi" w:eastAsia="Times New Roman" w:hAnsiTheme="majorHAnsi" w:cstheme="majorHAnsi"/>
                  <w:bCs/>
                  <w:i/>
                  <w:lang w:eastAsia="en-CA"/>
                </w:rPr>
                <w:t>melvynling.github.io/</w:t>
              </w:r>
              <w:proofErr w:type="spellStart"/>
              <w:r w:rsidR="00737FC1" w:rsidRPr="001B49C8">
                <w:rPr>
                  <w:rStyle w:val="Hyperlink"/>
                  <w:rFonts w:asciiTheme="majorHAnsi" w:eastAsia="Times New Roman" w:hAnsiTheme="majorHAnsi" w:cstheme="majorHAnsi"/>
                  <w:bCs/>
                  <w:i/>
                  <w:lang w:eastAsia="en-CA"/>
                </w:rPr>
                <w:t>trainscheduler</w:t>
              </w:r>
              <w:proofErr w:type="spellEnd"/>
            </w:hyperlink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79E239C3" w14:textId="77777777" w:rsidR="002961B7" w:rsidRPr="00B7511C" w:rsidRDefault="002961B7" w:rsidP="00FC0C65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</w:p>
        </w:tc>
      </w:tr>
      <w:tr w:rsidR="002961B7" w:rsidRPr="00B7511C" w14:paraId="21F9EECB" w14:textId="77777777" w:rsidTr="00FC0C65">
        <w:tc>
          <w:tcPr>
            <w:tcW w:w="107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5E3145" w14:textId="75ACAAED" w:rsidR="002961B7" w:rsidRPr="00B7511C" w:rsidRDefault="00737FC1" w:rsidP="00737FC1">
            <w:pPr>
              <w:numPr>
                <w:ilvl w:val="0"/>
                <w:numId w:val="1"/>
              </w:numPr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lang w:eastAsia="en-CA"/>
              </w:rPr>
            </w:pP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This app allows the user to create a train schedule, allowing them to see their</w:t>
            </w:r>
            <w:r w:rsidR="00237D77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trains arrival and departure</w:t>
            </w:r>
            <w:r w:rsidR="004C3595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times</w:t>
            </w: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. This is a serverless application -</w:t>
            </w:r>
            <w:r w:rsidR="004C3595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utilizing</w:t>
            </w: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google Firebase to store the </w:t>
            </w:r>
            <w:r w:rsidR="00747723"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user’s</w:t>
            </w: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inputs instead of a standard database.</w:t>
            </w:r>
          </w:p>
          <w:p w14:paraId="4E4757A3" w14:textId="7FB3D351" w:rsidR="008F3D10" w:rsidRPr="00B7511C" w:rsidRDefault="00737FC1" w:rsidP="00737FC1">
            <w:pPr>
              <w:textAlignment w:val="baseline"/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r w:rsidRPr="00B7511C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CA"/>
              </w:rPr>
              <w:t>Tech</w:t>
            </w:r>
            <w:r w:rsidR="004C3595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CA"/>
              </w:rPr>
              <w:t>s</w:t>
            </w:r>
            <w:r w:rsidRPr="00B7511C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CA"/>
              </w:rPr>
              <w:t xml:space="preserve"> used:</w:t>
            </w:r>
            <w:r w:rsidRPr="00B7511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CSS, HTML, JavaScript, jQuery, Firebase, Bootstrap</w:t>
            </w:r>
            <w:r w:rsidR="005A2E2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, </w:t>
            </w:r>
          </w:p>
        </w:tc>
      </w:tr>
    </w:tbl>
    <w:p w14:paraId="6439E497" w14:textId="0C4AAEC7" w:rsidR="00D7114E" w:rsidRPr="004C3595" w:rsidRDefault="00D7114E" w:rsidP="00D7114E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 w:themeColor="text1"/>
          <w:sz w:val="16"/>
          <w:szCs w:val="16"/>
          <w:lang w:eastAsia="en-CA"/>
        </w:rPr>
      </w:pPr>
    </w:p>
    <w:tbl>
      <w:tblPr>
        <w:tblStyle w:val="TableGrid"/>
        <w:tblW w:w="10773" w:type="dxa"/>
        <w:tblLook w:val="04A0" w:firstRow="1" w:lastRow="0" w:firstColumn="1" w:lastColumn="0" w:noHBand="0" w:noVBand="1"/>
      </w:tblPr>
      <w:tblGrid>
        <w:gridCol w:w="3119"/>
        <w:gridCol w:w="5245"/>
        <w:gridCol w:w="2409"/>
      </w:tblGrid>
      <w:tr w:rsidR="00737FC1" w:rsidRPr="00B7511C" w14:paraId="1B20F210" w14:textId="77777777" w:rsidTr="00FC0C65">
        <w:tc>
          <w:tcPr>
            <w:tcW w:w="8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E0D858" w14:textId="2B66FCFD" w:rsidR="00737FC1" w:rsidRPr="00B7511C" w:rsidRDefault="005A2E2C" w:rsidP="00737FC1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lang w:eastAsia="en-CA"/>
              </w:rPr>
              <w:t>West Ham United App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66D882DB" w14:textId="19FD8C41" w:rsidR="00737FC1" w:rsidRPr="00B7511C" w:rsidRDefault="00737FC1" w:rsidP="004C3595">
            <w:pPr>
              <w:jc w:val="right"/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CA"/>
              </w:rPr>
            </w:pPr>
            <w:r w:rsidRPr="00B7511C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CA"/>
              </w:rPr>
              <w:t>Lead Developer</w:t>
            </w:r>
          </w:p>
        </w:tc>
      </w:tr>
      <w:tr w:rsidR="002961B7" w:rsidRPr="00B7511C" w14:paraId="5269CE55" w14:textId="77777777" w:rsidTr="006B5703"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F315DF" w14:textId="04192E85" w:rsidR="002961B7" w:rsidRPr="006B5703" w:rsidRDefault="006E4C7A" w:rsidP="00FC0C65">
            <w:pPr>
              <w:rPr>
                <w:rFonts w:asciiTheme="majorHAnsi" w:eastAsia="Times New Roman" w:hAnsiTheme="majorHAnsi" w:cstheme="majorHAnsi"/>
                <w:bCs/>
                <w:i/>
                <w:color w:val="000000" w:themeColor="text1"/>
                <w:u w:val="single"/>
                <w:lang w:eastAsia="en-CA"/>
              </w:rPr>
            </w:pPr>
            <w:hyperlink r:id="rId16" w:history="1">
              <w:r w:rsidR="006B5703" w:rsidRPr="006B5703">
                <w:rPr>
                  <w:rStyle w:val="Hyperlink"/>
                  <w:rFonts w:asciiTheme="majorHAnsi" w:hAnsiTheme="majorHAnsi" w:cstheme="majorHAnsi"/>
                  <w:i/>
                </w:rPr>
                <w:t>github.com/</w:t>
              </w:r>
              <w:proofErr w:type="spellStart"/>
              <w:r w:rsidR="006B5703" w:rsidRPr="006B5703">
                <w:rPr>
                  <w:rStyle w:val="Hyperlink"/>
                  <w:rFonts w:asciiTheme="majorHAnsi" w:hAnsiTheme="majorHAnsi" w:cstheme="majorHAnsi"/>
                  <w:i/>
                </w:rPr>
                <w:t>MelvynLing</w:t>
              </w:r>
              <w:proofErr w:type="spellEnd"/>
              <w:r w:rsidR="006B5703" w:rsidRPr="006B5703">
                <w:rPr>
                  <w:rStyle w:val="Hyperlink"/>
                  <w:rFonts w:asciiTheme="majorHAnsi" w:hAnsiTheme="majorHAnsi" w:cstheme="majorHAnsi"/>
                  <w:i/>
                </w:rPr>
                <w:t>/</w:t>
              </w:r>
              <w:proofErr w:type="spellStart"/>
              <w:r w:rsidR="006B5703" w:rsidRPr="006B5703">
                <w:rPr>
                  <w:rStyle w:val="Hyperlink"/>
                  <w:rFonts w:asciiTheme="majorHAnsi" w:hAnsiTheme="majorHAnsi" w:cstheme="majorHAnsi"/>
                  <w:i/>
                </w:rPr>
                <w:t>whuapp</w:t>
              </w:r>
              <w:proofErr w:type="spellEnd"/>
            </w:hyperlink>
            <w:r w:rsidR="006B5703">
              <w:rPr>
                <w:rFonts w:asciiTheme="majorHAnsi" w:hAnsiTheme="majorHAnsi" w:cstheme="majorHAnsi"/>
                <w:i/>
                <w:u w:val="single"/>
              </w:rPr>
              <w:t xml:space="preserve"> 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9ADF7B" w14:textId="459D27AA" w:rsidR="002961B7" w:rsidRPr="00B7511C" w:rsidRDefault="006E4C7A" w:rsidP="00FC0C65">
            <w:pPr>
              <w:rPr>
                <w:rFonts w:asciiTheme="majorHAnsi" w:eastAsia="Times New Roman" w:hAnsiTheme="majorHAnsi" w:cstheme="majorHAnsi"/>
                <w:i/>
                <w:color w:val="000000" w:themeColor="text1"/>
                <w:lang w:eastAsia="en-CA"/>
              </w:rPr>
            </w:pPr>
            <w:hyperlink r:id="rId17" w:history="1">
              <w:r w:rsidR="006B5703" w:rsidRPr="006B5703">
                <w:rPr>
                  <w:rStyle w:val="Hyperlink"/>
                  <w:rFonts w:asciiTheme="majorHAnsi" w:eastAsia="Times New Roman" w:hAnsiTheme="majorHAnsi" w:cstheme="majorHAnsi"/>
                  <w:i/>
                  <w:lang w:eastAsia="en-CA"/>
                </w:rPr>
                <w:t>westhamapp.herokuapp.com/</w:t>
              </w:r>
            </w:hyperlink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197C58DD" w14:textId="77777777" w:rsidR="002961B7" w:rsidRPr="00B7511C" w:rsidRDefault="002961B7" w:rsidP="00FC0C65">
            <w:pPr>
              <w:jc w:val="both"/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</w:p>
        </w:tc>
      </w:tr>
      <w:tr w:rsidR="002961B7" w:rsidRPr="00B7511C" w14:paraId="3F5EE3D3" w14:textId="77777777" w:rsidTr="00FC0C65">
        <w:tc>
          <w:tcPr>
            <w:tcW w:w="107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67FE3C" w14:textId="6B7CC3C1" w:rsidR="005A2E2C" w:rsidRPr="005A2E2C" w:rsidRDefault="005A2E2C" w:rsidP="0025507C">
            <w:pPr>
              <w:numPr>
                <w:ilvl w:val="0"/>
                <w:numId w:val="1"/>
              </w:numPr>
              <w:textAlignment w:val="baseline"/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r w:rsidRPr="005A2E2C"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CA"/>
              </w:rPr>
              <w:t>This is an app that allows the owner to show a sports team’s recent schedule, as well as their most current roster</w:t>
            </w:r>
            <w:r w:rsidR="00BE1ECB"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CA"/>
              </w:rPr>
              <w:t>, as well as take in inputs for a promotion</w:t>
            </w:r>
            <w:r w:rsidRPr="005A2E2C"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CA"/>
              </w:rPr>
              <w:t xml:space="preserve">. </w:t>
            </w:r>
            <w:r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CA"/>
              </w:rPr>
              <w:t>The owner can then log in and add</w:t>
            </w:r>
            <w:r w:rsidR="00BE1ECB"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CA"/>
              </w:rPr>
              <w:t>/edit</w:t>
            </w:r>
            <w:r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CA"/>
              </w:rPr>
              <w:t xml:space="preserve"> players to the roster and add</w:t>
            </w:r>
            <w:r w:rsidR="00BE1ECB"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CA"/>
              </w:rPr>
              <w:t>/edit</w:t>
            </w:r>
            <w:r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CA"/>
              </w:rPr>
              <w:t xml:space="preserve"> games to the schedule. </w:t>
            </w:r>
            <w:r w:rsidR="00BE1ECB"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CA"/>
              </w:rPr>
              <w:t>Google Firebase was used for the database in this application</w:t>
            </w:r>
          </w:p>
          <w:p w14:paraId="6F12CD67" w14:textId="66D98FF8" w:rsidR="004C3595" w:rsidRPr="00B7511C" w:rsidRDefault="00DA05F5" w:rsidP="00DA05F5">
            <w:pPr>
              <w:textAlignment w:val="baseline"/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r w:rsidRPr="005A2E2C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CA"/>
              </w:rPr>
              <w:t>Tech</w:t>
            </w:r>
            <w:r w:rsidR="004C3595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CA"/>
              </w:rPr>
              <w:t>s</w:t>
            </w:r>
            <w:r w:rsidRPr="005A2E2C">
              <w:rPr>
                <w:rFonts w:asciiTheme="majorHAnsi" w:eastAsia="Times New Roman" w:hAnsiTheme="majorHAnsi" w:cstheme="majorHAnsi"/>
                <w:b/>
                <w:color w:val="000000" w:themeColor="text1"/>
                <w:lang w:eastAsia="en-CA"/>
              </w:rPr>
              <w:t xml:space="preserve"> used:</w:t>
            </w:r>
            <w:r w:rsidRPr="005A2E2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CSS, HTML, JavaScript, Firebase</w:t>
            </w:r>
            <w:r w:rsidR="005A2E2C" w:rsidRPr="005A2E2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,</w:t>
            </w:r>
            <w:r w:rsidR="005A2E2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React, Material UI, d3</w:t>
            </w:r>
          </w:p>
        </w:tc>
      </w:tr>
    </w:tbl>
    <w:p w14:paraId="79A21B73" w14:textId="77777777" w:rsidR="004C3595" w:rsidRPr="004C3595" w:rsidRDefault="004C3595" w:rsidP="00210B5B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CA"/>
        </w:rPr>
      </w:pPr>
      <w:bookmarkStart w:id="1" w:name="_Hlk536528093"/>
    </w:p>
    <w:p w14:paraId="271E1D0A" w14:textId="3CEC8F04" w:rsidR="00210B5B" w:rsidRPr="00B7511C" w:rsidRDefault="00D7114E" w:rsidP="00210B5B">
      <w:pPr>
        <w:pBdr>
          <w:top w:val="single" w:sz="4" w:space="1" w:color="000000"/>
          <w:bottom w:val="single" w:sz="4" w:space="1" w:color="000000"/>
        </w:pBdr>
        <w:spacing w:after="0" w:line="240" w:lineRule="auto"/>
        <w:rPr>
          <w:rFonts w:asciiTheme="majorHAnsi" w:eastAsia="Times New Roman" w:hAnsiTheme="majorHAnsi" w:cstheme="majorHAnsi"/>
          <w:smallCaps/>
          <w:color w:val="000000" w:themeColor="text1"/>
          <w:sz w:val="28"/>
          <w:szCs w:val="28"/>
          <w:lang w:eastAsia="en-CA"/>
        </w:rPr>
      </w:pPr>
      <w:r w:rsidRPr="00B7511C">
        <w:rPr>
          <w:rFonts w:asciiTheme="majorHAnsi" w:eastAsia="Times New Roman" w:hAnsiTheme="majorHAnsi" w:cstheme="majorHAnsi"/>
          <w:b/>
          <w:bCs/>
          <w:smallCaps/>
          <w:color w:val="000000" w:themeColor="text1"/>
          <w:sz w:val="28"/>
          <w:szCs w:val="28"/>
          <w:lang w:eastAsia="en-CA"/>
        </w:rPr>
        <w:lastRenderedPageBreak/>
        <w:t>Experience</w:t>
      </w:r>
    </w:p>
    <w:p w14:paraId="3D39E5DF" w14:textId="17C3EC19" w:rsidR="009243B9" w:rsidRPr="00BE1ECB" w:rsidRDefault="009243B9" w:rsidP="009243B9">
      <w:pPr>
        <w:pBdr>
          <w:top w:val="single" w:sz="4" w:space="1" w:color="000000"/>
        </w:pBdr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16"/>
          <w:szCs w:val="16"/>
          <w:lang w:eastAsia="en-CA"/>
        </w:rPr>
      </w:pPr>
    </w:p>
    <w:tbl>
      <w:tblPr>
        <w:tblStyle w:val="TableGrid"/>
        <w:tblW w:w="107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45"/>
        <w:gridCol w:w="5513"/>
      </w:tblGrid>
      <w:tr w:rsidR="009243B9" w:rsidRPr="00B7511C" w14:paraId="209F1DD1" w14:textId="77777777" w:rsidTr="006B4619">
        <w:trPr>
          <w:trHeight w:val="86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FC5B92C" w14:textId="77777777" w:rsidR="009243B9" w:rsidRPr="00B7511C" w:rsidRDefault="009243B9" w:rsidP="005D004C">
            <w:pPr>
              <w:rPr>
                <w:rFonts w:asciiTheme="majorHAnsi" w:hAnsiTheme="majorHAnsi" w:cstheme="majorHAnsi"/>
                <w:b/>
              </w:rPr>
            </w:pPr>
            <w:bookmarkStart w:id="2" w:name="_Hlk5064290"/>
            <w:bookmarkEnd w:id="1"/>
            <w:r w:rsidRPr="00B7511C">
              <w:rPr>
                <w:rFonts w:asciiTheme="majorHAnsi" w:hAnsiTheme="majorHAnsi" w:cstheme="majorHAnsi"/>
                <w:b/>
              </w:rPr>
              <w:t>Customer Service Representative</w:t>
            </w:r>
          </w:p>
          <w:p w14:paraId="3F5DA3E7" w14:textId="505EE56A" w:rsidR="009243B9" w:rsidRPr="00B7511C" w:rsidRDefault="009243B9" w:rsidP="005D004C">
            <w:pPr>
              <w:rPr>
                <w:rFonts w:asciiTheme="majorHAnsi" w:hAnsiTheme="majorHAnsi" w:cstheme="majorHAnsi"/>
              </w:rPr>
            </w:pPr>
            <w:r w:rsidRPr="00B7511C">
              <w:rPr>
                <w:rFonts w:asciiTheme="majorHAnsi" w:hAnsiTheme="majorHAnsi" w:cstheme="majorHAnsi"/>
                <w:i/>
              </w:rPr>
              <w:t>OSG Canada Inc</w:t>
            </w:r>
            <w:r w:rsidRPr="00B7511C">
              <w:rPr>
                <w:rFonts w:asciiTheme="majorHAnsi" w:hAnsiTheme="majorHAnsi" w:cstheme="majorHAnsi"/>
              </w:rPr>
              <w:t xml:space="preserve">. </w:t>
            </w:r>
            <w:r w:rsidRPr="00B7511C">
              <w:rPr>
                <w:rFonts w:asciiTheme="majorHAnsi" w:hAnsiTheme="majorHAnsi" w:cstheme="majorHAnsi"/>
                <w:i/>
              </w:rPr>
              <w:t xml:space="preserve"> </w:t>
            </w:r>
          </w:p>
        </w:tc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</w:tcPr>
          <w:p w14:paraId="0665A35F" w14:textId="2DDE7910" w:rsidR="009243B9" w:rsidRPr="00B7511C" w:rsidRDefault="009243B9" w:rsidP="005D004C">
            <w:pPr>
              <w:jc w:val="right"/>
              <w:rPr>
                <w:rFonts w:asciiTheme="majorHAnsi" w:hAnsiTheme="majorHAnsi" w:cstheme="majorHAnsi"/>
                <w:i/>
              </w:rPr>
            </w:pPr>
            <w:r w:rsidRPr="00B7511C">
              <w:rPr>
                <w:rFonts w:asciiTheme="majorHAnsi" w:hAnsiTheme="majorHAnsi" w:cstheme="majorHAnsi"/>
                <w:i/>
              </w:rPr>
              <w:t xml:space="preserve">May 2016 – </w:t>
            </w:r>
            <w:r w:rsidR="00E7601E" w:rsidRPr="00B7511C">
              <w:rPr>
                <w:rFonts w:asciiTheme="majorHAnsi" w:hAnsiTheme="majorHAnsi" w:cstheme="majorHAnsi"/>
                <w:i/>
              </w:rPr>
              <w:t>December 2018</w:t>
            </w:r>
          </w:p>
          <w:p w14:paraId="04392DCF" w14:textId="128C3846" w:rsidR="009243B9" w:rsidRPr="00B7511C" w:rsidRDefault="009243B9" w:rsidP="005D004C">
            <w:pPr>
              <w:tabs>
                <w:tab w:val="left" w:pos="1637"/>
              </w:tabs>
              <w:jc w:val="right"/>
              <w:rPr>
                <w:rFonts w:asciiTheme="majorHAnsi" w:hAnsiTheme="majorHAnsi" w:cstheme="majorHAnsi"/>
              </w:rPr>
            </w:pPr>
            <w:r w:rsidRPr="00B7511C">
              <w:rPr>
                <w:rFonts w:asciiTheme="majorHAnsi" w:hAnsiTheme="majorHAnsi" w:cstheme="majorHAnsi"/>
              </w:rPr>
              <w:t>Burlington, ON</w:t>
            </w:r>
          </w:p>
        </w:tc>
      </w:tr>
      <w:tr w:rsidR="009243B9" w:rsidRPr="00B7511C" w14:paraId="3836A1B7" w14:textId="77777777" w:rsidTr="006B4619">
        <w:trPr>
          <w:trHeight w:val="440"/>
        </w:trPr>
        <w:tc>
          <w:tcPr>
            <w:tcW w:w="107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568D88" w14:textId="4914B8F4" w:rsidR="00BB33B5" w:rsidRPr="005D004C" w:rsidRDefault="00E7601E" w:rsidP="005D004C">
            <w:pPr>
              <w:pStyle w:val="ListParagraph"/>
              <w:numPr>
                <w:ilvl w:val="0"/>
                <w:numId w:val="7"/>
              </w:numPr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r w:rsidRPr="005D004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Responsible</w:t>
            </w:r>
            <w:r w:rsidR="00305D14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for </w:t>
            </w:r>
            <w:r w:rsidR="00BE1ECB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answering </w:t>
            </w:r>
            <w:r w:rsidR="00460BC0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technical questions regarding products, customer service duties</w:t>
            </w:r>
            <w:r w:rsidR="00305D14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, order entry, </w:t>
            </w:r>
            <w:r w:rsidR="00BE1ECB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quoting specialized tools, </w:t>
            </w:r>
            <w:r w:rsidR="00305D14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daily sales report</w:t>
            </w:r>
            <w:r w:rsidR="00460BC0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ing</w:t>
            </w:r>
            <w:r w:rsidR="00305D14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,</w:t>
            </w:r>
            <w:r w:rsidR="00460BC0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daily</w:t>
            </w:r>
            <w:r w:rsidR="00305D14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purchasing</w:t>
            </w:r>
            <w:r w:rsidR="00460BC0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, customs paperwork, as well as </w:t>
            </w:r>
            <w:r w:rsidR="00486866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receiving and preparing of tools for coating</w:t>
            </w:r>
            <w:r w:rsidRPr="005D004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.</w:t>
            </w:r>
          </w:p>
          <w:p w14:paraId="210F0C1D" w14:textId="2310517E" w:rsidR="009243B9" w:rsidRPr="005D004C" w:rsidRDefault="00E7601E" w:rsidP="005D004C">
            <w:pPr>
              <w:pStyle w:val="ListParagraph"/>
              <w:numPr>
                <w:ilvl w:val="0"/>
                <w:numId w:val="7"/>
              </w:numPr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r w:rsidRPr="005D004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Assisted in the coordination of the </w:t>
            </w:r>
            <w:r w:rsidR="001012C1" w:rsidRPr="005D004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first tool dispensing system at </w:t>
            </w:r>
            <w:r w:rsidRPr="005D004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a </w:t>
            </w:r>
            <w:r w:rsidR="001012C1" w:rsidRPr="005D004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local customer</w:t>
            </w:r>
            <w:r w:rsidR="00AC32F3" w:rsidRPr="005D004C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.</w:t>
            </w:r>
            <w:r w:rsidR="00460BC0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Tracked and maintained</w:t>
            </w:r>
            <w:r w:rsidR="00BE1ECB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inventory</w:t>
            </w:r>
            <w:r w:rsidR="00460BC0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</w:t>
            </w:r>
            <w:r w:rsidR="00BE1ECB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to ensure the smooth operation of dispensing system</w:t>
            </w:r>
            <w:r w:rsidR="00460BC0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.</w:t>
            </w:r>
          </w:p>
          <w:p w14:paraId="02F97CD5" w14:textId="0B2EE4E0" w:rsidR="00AC32F3" w:rsidRPr="00BE1ECB" w:rsidRDefault="00AC32F3" w:rsidP="005D004C">
            <w:pPr>
              <w:pStyle w:val="ListParagraph"/>
              <w:ind w:left="0"/>
              <w:rPr>
                <w:rFonts w:asciiTheme="majorHAnsi" w:eastAsia="Times New Roman" w:hAnsiTheme="majorHAnsi" w:cstheme="majorHAnsi"/>
                <w:color w:val="000000" w:themeColor="text1"/>
                <w:sz w:val="16"/>
                <w:szCs w:val="16"/>
                <w:lang w:eastAsia="en-CA"/>
              </w:rPr>
            </w:pPr>
          </w:p>
        </w:tc>
      </w:tr>
      <w:bookmarkEnd w:id="2"/>
      <w:tr w:rsidR="00FC0C65" w:rsidRPr="00FC0C65" w14:paraId="73AF13B8" w14:textId="39B66D85" w:rsidTr="006B4619">
        <w:trPr>
          <w:trHeight w:val="86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84E9D2D" w14:textId="6C164839" w:rsidR="00FC0C65" w:rsidRPr="005D004C" w:rsidRDefault="00FC0C65" w:rsidP="005D004C">
            <w:pPr>
              <w:rPr>
                <w:rFonts w:asciiTheme="majorHAnsi" w:hAnsiTheme="majorHAnsi" w:cstheme="majorHAnsi"/>
                <w:b/>
              </w:rPr>
            </w:pPr>
            <w:r w:rsidRPr="005D004C">
              <w:rPr>
                <w:rFonts w:asciiTheme="majorHAnsi" w:hAnsiTheme="majorHAnsi" w:cstheme="majorHAnsi"/>
                <w:b/>
              </w:rPr>
              <w:t>Operations Assistant</w:t>
            </w:r>
            <w:r w:rsidR="0080564E">
              <w:rPr>
                <w:rFonts w:asciiTheme="majorHAnsi" w:hAnsiTheme="majorHAnsi" w:cstheme="majorHAnsi"/>
                <w:b/>
              </w:rPr>
              <w:t xml:space="preserve"> (Part-Time)</w:t>
            </w:r>
          </w:p>
          <w:p w14:paraId="3F55A543" w14:textId="1AF091D4" w:rsidR="00FC0C65" w:rsidRPr="00FC0C65" w:rsidRDefault="00FC0C65" w:rsidP="005D004C">
            <w:pPr>
              <w:rPr>
                <w:rFonts w:asciiTheme="majorHAnsi" w:hAnsiTheme="majorHAnsi" w:cstheme="majorHAnsi"/>
                <w:i/>
              </w:rPr>
            </w:pPr>
            <w:r w:rsidRPr="00FC0C65">
              <w:rPr>
                <w:rFonts w:asciiTheme="majorHAnsi" w:hAnsiTheme="majorHAnsi" w:cstheme="majorHAnsi"/>
                <w:i/>
              </w:rPr>
              <w:t xml:space="preserve">Alco Sheet Metal Ltd.  </w:t>
            </w:r>
          </w:p>
        </w:tc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</w:tcPr>
          <w:p w14:paraId="68B47777" w14:textId="7DC387B1" w:rsidR="005D004C" w:rsidRDefault="00F3480A" w:rsidP="005D004C">
            <w:pPr>
              <w:jc w:val="right"/>
              <w:rPr>
                <w:rFonts w:asciiTheme="majorHAnsi" w:hAnsiTheme="majorHAnsi" w:cstheme="majorHAnsi"/>
                <w:i/>
              </w:rPr>
            </w:pPr>
            <w:r>
              <w:rPr>
                <w:rFonts w:asciiTheme="majorHAnsi" w:hAnsiTheme="majorHAnsi" w:cstheme="majorHAnsi"/>
                <w:i/>
              </w:rPr>
              <w:t>(I</w:t>
            </w:r>
            <w:r w:rsidRPr="00F3480A">
              <w:rPr>
                <w:rFonts w:asciiTheme="majorHAnsi" w:hAnsiTheme="majorHAnsi" w:cstheme="majorHAnsi"/>
                <w:i/>
              </w:rPr>
              <w:t>ntermittently</w:t>
            </w:r>
            <w:r>
              <w:rPr>
                <w:rFonts w:asciiTheme="majorHAnsi" w:hAnsiTheme="majorHAnsi" w:cstheme="majorHAnsi"/>
                <w:i/>
              </w:rPr>
              <w:t xml:space="preserve">) </w:t>
            </w:r>
            <w:r w:rsidR="00FC0C65" w:rsidRPr="00B7511C">
              <w:rPr>
                <w:rFonts w:asciiTheme="majorHAnsi" w:hAnsiTheme="majorHAnsi" w:cstheme="majorHAnsi"/>
                <w:i/>
              </w:rPr>
              <w:t xml:space="preserve">April 2012 – </w:t>
            </w:r>
            <w:r w:rsidR="0080564E">
              <w:rPr>
                <w:rFonts w:asciiTheme="majorHAnsi" w:hAnsiTheme="majorHAnsi" w:cstheme="majorHAnsi"/>
                <w:i/>
              </w:rPr>
              <w:t>Present</w:t>
            </w:r>
          </w:p>
          <w:p w14:paraId="2694571E" w14:textId="2A21AB46" w:rsidR="00FC0C65" w:rsidRPr="00FC0C65" w:rsidRDefault="00FC0C65" w:rsidP="005D004C">
            <w:pPr>
              <w:jc w:val="right"/>
              <w:rPr>
                <w:rFonts w:asciiTheme="majorHAnsi" w:hAnsiTheme="majorHAnsi" w:cstheme="majorHAnsi"/>
              </w:rPr>
            </w:pPr>
            <w:r w:rsidRPr="00B7511C">
              <w:rPr>
                <w:rFonts w:asciiTheme="majorHAnsi" w:hAnsiTheme="majorHAnsi" w:cstheme="majorHAnsi"/>
              </w:rPr>
              <w:t>Hamilton, ON</w:t>
            </w:r>
          </w:p>
        </w:tc>
      </w:tr>
      <w:tr w:rsidR="00FC0C65" w:rsidRPr="00FC0C65" w14:paraId="625BD5E1" w14:textId="77777777" w:rsidTr="006B4619">
        <w:trPr>
          <w:trHeight w:val="440"/>
        </w:trPr>
        <w:tc>
          <w:tcPr>
            <w:tcW w:w="107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947374" w14:textId="04569746" w:rsidR="00FC0C65" w:rsidRPr="00237D77" w:rsidRDefault="00FC0C65" w:rsidP="005D004C">
            <w:pPr>
              <w:pStyle w:val="ListParagraph"/>
              <w:numPr>
                <w:ilvl w:val="0"/>
                <w:numId w:val="5"/>
              </w:numPr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r w:rsidRPr="00237D77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Supported managers, tradespeople, and </w:t>
            </w:r>
            <w:r w:rsidR="00460BC0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all others</w:t>
            </w:r>
            <w:r w:rsidRPr="00237D77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in the daily operations of the company, assisting with data entry and </w:t>
            </w:r>
            <w:r w:rsidR="00460BC0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I.T.</w:t>
            </w:r>
            <w:r w:rsidRPr="00237D77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related activities, as well as in the tool shop and on various jobsites</w:t>
            </w:r>
            <w:r w:rsidR="00460BC0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on an as needed basis</w:t>
            </w:r>
            <w:r w:rsidRPr="00237D77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.</w:t>
            </w:r>
          </w:p>
          <w:p w14:paraId="401DFB7D" w14:textId="1B5169EC" w:rsidR="00FC0C65" w:rsidRPr="00237D77" w:rsidRDefault="00FC0C65" w:rsidP="005D004C">
            <w:pPr>
              <w:pStyle w:val="ListParagraph"/>
              <w:numPr>
                <w:ilvl w:val="0"/>
                <w:numId w:val="5"/>
              </w:numPr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r w:rsidRPr="00237D77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Facilitated training for two colleagues on new computer programs and operating systems, advised in the selection of programs</w:t>
            </w:r>
            <w:r w:rsidR="00BE1ECB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for managers.</w:t>
            </w:r>
            <w:r w:rsidRPr="00237D77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</w:t>
            </w:r>
          </w:p>
          <w:p w14:paraId="5945B5C9" w14:textId="5D0B10A6" w:rsidR="00FC0C65" w:rsidRPr="00BE1ECB" w:rsidRDefault="00FC0C65" w:rsidP="005D004C">
            <w:pPr>
              <w:rPr>
                <w:rFonts w:asciiTheme="majorHAnsi" w:eastAsia="Times New Roman" w:hAnsiTheme="majorHAnsi" w:cstheme="majorHAnsi"/>
                <w:color w:val="000000" w:themeColor="text1"/>
                <w:sz w:val="16"/>
                <w:szCs w:val="16"/>
                <w:lang w:eastAsia="en-CA"/>
              </w:rPr>
            </w:pPr>
          </w:p>
        </w:tc>
      </w:tr>
      <w:tr w:rsidR="00FC0C65" w:rsidRPr="00B7511C" w14:paraId="07333388" w14:textId="77777777" w:rsidTr="006B4619">
        <w:trPr>
          <w:trHeight w:val="86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8F24FEA" w14:textId="4A7893FC" w:rsidR="00FC0C65" w:rsidRPr="00237D77" w:rsidRDefault="006B4619" w:rsidP="005D004C">
            <w:pPr>
              <w:rPr>
                <w:rFonts w:asciiTheme="majorHAnsi" w:hAnsiTheme="majorHAnsi" w:cstheme="majorHAnsi"/>
                <w:b/>
              </w:rPr>
            </w:pPr>
            <w:r w:rsidRPr="00237D77">
              <w:rPr>
                <w:rFonts w:asciiTheme="majorHAnsi" w:hAnsiTheme="majorHAnsi" w:cstheme="majorHAnsi"/>
                <w:b/>
              </w:rPr>
              <w:t>Automobile Claims Adjuster/Disposition Adjuster</w:t>
            </w:r>
          </w:p>
          <w:p w14:paraId="42F0900F" w14:textId="60F61CE5" w:rsidR="00FC0C65" w:rsidRPr="00237D77" w:rsidRDefault="006B4619" w:rsidP="005D004C">
            <w:pPr>
              <w:rPr>
                <w:rFonts w:asciiTheme="majorHAnsi" w:hAnsiTheme="majorHAnsi" w:cstheme="majorHAnsi"/>
                <w:i/>
              </w:rPr>
            </w:pPr>
            <w:r w:rsidRPr="00237D77">
              <w:rPr>
                <w:rFonts w:asciiTheme="majorHAnsi" w:hAnsiTheme="majorHAnsi" w:cstheme="majorHAnsi"/>
                <w:i/>
              </w:rPr>
              <w:t>Aviva Canada Inc</w:t>
            </w:r>
            <w:r w:rsidR="00FC0C65" w:rsidRPr="00237D77">
              <w:rPr>
                <w:rFonts w:asciiTheme="majorHAnsi" w:hAnsiTheme="majorHAnsi" w:cstheme="majorHAnsi"/>
                <w:i/>
              </w:rPr>
              <w:t xml:space="preserve">  </w:t>
            </w:r>
          </w:p>
        </w:tc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</w:tcPr>
          <w:p w14:paraId="21D3774D" w14:textId="670FB896" w:rsidR="00FC0C65" w:rsidRPr="00237D77" w:rsidRDefault="006B4619" w:rsidP="005D004C">
            <w:pPr>
              <w:jc w:val="right"/>
              <w:rPr>
                <w:rFonts w:asciiTheme="majorHAnsi" w:hAnsiTheme="majorHAnsi" w:cstheme="majorHAnsi"/>
                <w:i/>
              </w:rPr>
            </w:pPr>
            <w:r w:rsidRPr="00237D77">
              <w:rPr>
                <w:rFonts w:asciiTheme="majorHAnsi" w:hAnsiTheme="majorHAnsi" w:cstheme="majorHAnsi"/>
                <w:i/>
              </w:rPr>
              <w:t>Sept</w:t>
            </w:r>
            <w:r w:rsidR="0080564E">
              <w:rPr>
                <w:rFonts w:asciiTheme="majorHAnsi" w:hAnsiTheme="majorHAnsi" w:cstheme="majorHAnsi"/>
                <w:i/>
              </w:rPr>
              <w:t>ember</w:t>
            </w:r>
            <w:r w:rsidRPr="00237D77">
              <w:rPr>
                <w:rFonts w:asciiTheme="majorHAnsi" w:hAnsiTheme="majorHAnsi" w:cstheme="majorHAnsi"/>
                <w:i/>
              </w:rPr>
              <w:t xml:space="preserve"> 2014 </w:t>
            </w:r>
            <w:r w:rsidR="00FC0C65" w:rsidRPr="00237D77">
              <w:rPr>
                <w:rFonts w:asciiTheme="majorHAnsi" w:hAnsiTheme="majorHAnsi" w:cstheme="majorHAnsi"/>
                <w:i/>
              </w:rPr>
              <w:t xml:space="preserve">– </w:t>
            </w:r>
            <w:r w:rsidR="0080564E">
              <w:rPr>
                <w:rFonts w:asciiTheme="majorHAnsi" w:hAnsiTheme="majorHAnsi" w:cstheme="majorHAnsi"/>
                <w:i/>
              </w:rPr>
              <w:t>October</w:t>
            </w:r>
            <w:r w:rsidRPr="00237D77">
              <w:rPr>
                <w:rFonts w:asciiTheme="majorHAnsi" w:hAnsiTheme="majorHAnsi" w:cstheme="majorHAnsi"/>
                <w:i/>
              </w:rPr>
              <w:t xml:space="preserve"> 2015</w:t>
            </w:r>
          </w:p>
          <w:p w14:paraId="4894955F" w14:textId="77777777" w:rsidR="00FC0C65" w:rsidRPr="00237D77" w:rsidRDefault="00FC0C65" w:rsidP="005D004C">
            <w:pPr>
              <w:tabs>
                <w:tab w:val="left" w:pos="1637"/>
              </w:tabs>
              <w:jc w:val="right"/>
              <w:rPr>
                <w:rFonts w:asciiTheme="majorHAnsi" w:hAnsiTheme="majorHAnsi" w:cstheme="majorHAnsi"/>
              </w:rPr>
            </w:pPr>
            <w:r w:rsidRPr="00237D77">
              <w:rPr>
                <w:rFonts w:asciiTheme="majorHAnsi" w:hAnsiTheme="majorHAnsi" w:cstheme="majorHAnsi"/>
              </w:rPr>
              <w:t>Hamilton, ON</w:t>
            </w:r>
          </w:p>
        </w:tc>
      </w:tr>
      <w:tr w:rsidR="00FC0C65" w:rsidRPr="00B7511C" w14:paraId="3138F719" w14:textId="77777777" w:rsidTr="006B4619">
        <w:trPr>
          <w:trHeight w:val="440"/>
        </w:trPr>
        <w:tc>
          <w:tcPr>
            <w:tcW w:w="107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4CAFF6" w14:textId="0EC5E3F1" w:rsidR="00FC0C65" w:rsidRPr="00237D77" w:rsidRDefault="008F3D10" w:rsidP="005D004C">
            <w:pPr>
              <w:pStyle w:val="ListParagraph"/>
              <w:numPr>
                <w:ilvl w:val="0"/>
                <w:numId w:val="5"/>
              </w:numPr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r w:rsidRPr="00237D77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Worked as a front-line agent</w:t>
            </w:r>
            <w:r w:rsidR="00460BC0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,</w:t>
            </w:r>
            <w:r w:rsidRPr="00237D77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set up automobile insurance claims for customers who had been involved in an automobile accident</w:t>
            </w:r>
            <w:r w:rsidR="006B5703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via phone or email</w:t>
            </w:r>
            <w:r w:rsidRPr="00237D77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.</w:t>
            </w:r>
          </w:p>
          <w:p w14:paraId="63075C1D" w14:textId="63DFB9C2" w:rsidR="00FC0C65" w:rsidRPr="00237D77" w:rsidRDefault="008F3D10" w:rsidP="005D004C">
            <w:pPr>
              <w:pStyle w:val="ListParagraph"/>
              <w:numPr>
                <w:ilvl w:val="0"/>
                <w:numId w:val="5"/>
              </w:numPr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</w:pPr>
            <w:r w:rsidRPr="00237D77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Selected to take part in a </w:t>
            </w:r>
            <w:r w:rsidR="00916714" w:rsidRPr="00237D77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third-party</w:t>
            </w:r>
            <w:r w:rsidRPr="00237D77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report team, </w:t>
            </w:r>
            <w:r w:rsidR="00BE1ECB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to </w:t>
            </w:r>
            <w:r w:rsidR="00237D77" w:rsidRPr="00237D77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>investigate potential automobile claims</w:t>
            </w:r>
            <w:r w:rsidR="00BE1ECB">
              <w:rPr>
                <w:rFonts w:asciiTheme="majorHAnsi" w:eastAsia="Times New Roman" w:hAnsiTheme="majorHAnsi" w:cstheme="majorHAnsi"/>
                <w:color w:val="000000" w:themeColor="text1"/>
                <w:lang w:eastAsia="en-CA"/>
              </w:rPr>
              <w:t xml:space="preserve"> with customers who has been reported to be in an accident.</w:t>
            </w:r>
          </w:p>
          <w:p w14:paraId="2C65A605" w14:textId="77777777" w:rsidR="00FC0C65" w:rsidRPr="00BE1ECB" w:rsidRDefault="00FC0C65" w:rsidP="005D004C">
            <w:pPr>
              <w:pStyle w:val="ListParagraph"/>
              <w:ind w:left="0"/>
              <w:rPr>
                <w:rFonts w:asciiTheme="majorHAnsi" w:eastAsia="Times New Roman" w:hAnsiTheme="majorHAnsi" w:cstheme="majorHAnsi"/>
                <w:color w:val="000000" w:themeColor="text1"/>
                <w:sz w:val="16"/>
                <w:szCs w:val="16"/>
                <w:lang w:eastAsia="en-CA"/>
              </w:rPr>
            </w:pPr>
          </w:p>
          <w:p w14:paraId="529ECD5B" w14:textId="77777777" w:rsidR="00FC0C65" w:rsidRPr="00237D77" w:rsidRDefault="00FC0C65" w:rsidP="005D004C">
            <w:pPr>
              <w:pStyle w:val="ListParagraph"/>
              <w:ind w:left="0"/>
              <w:rPr>
                <w:rFonts w:asciiTheme="majorHAnsi" w:eastAsia="Times New Roman" w:hAnsiTheme="majorHAnsi" w:cstheme="majorHAnsi"/>
                <w:color w:val="000000" w:themeColor="text1"/>
                <w:sz w:val="10"/>
                <w:szCs w:val="10"/>
                <w:lang w:eastAsia="en-CA"/>
              </w:rPr>
            </w:pPr>
          </w:p>
        </w:tc>
      </w:tr>
    </w:tbl>
    <w:p w14:paraId="10FD71FE" w14:textId="77777777" w:rsidR="00AC32F3" w:rsidRPr="00B7511C" w:rsidRDefault="00AC32F3" w:rsidP="00AC32F3">
      <w:pPr>
        <w:pBdr>
          <w:top w:val="single" w:sz="4" w:space="1" w:color="000000"/>
          <w:bottom w:val="single" w:sz="4" w:space="1" w:color="000000"/>
        </w:pBdr>
        <w:spacing w:after="0" w:line="240" w:lineRule="auto"/>
        <w:rPr>
          <w:rFonts w:asciiTheme="majorHAnsi" w:eastAsia="Times New Roman" w:hAnsiTheme="majorHAnsi" w:cstheme="majorHAnsi"/>
          <w:b/>
          <w:bCs/>
          <w:smallCaps/>
          <w:color w:val="000000" w:themeColor="text1"/>
          <w:sz w:val="28"/>
          <w:szCs w:val="28"/>
          <w:lang w:eastAsia="en-CA"/>
        </w:rPr>
      </w:pPr>
      <w:r w:rsidRPr="00B7511C">
        <w:rPr>
          <w:rFonts w:asciiTheme="majorHAnsi" w:eastAsia="Times New Roman" w:hAnsiTheme="majorHAnsi" w:cstheme="majorHAnsi"/>
          <w:b/>
          <w:bCs/>
          <w:smallCaps/>
          <w:color w:val="000000" w:themeColor="text1"/>
          <w:sz w:val="28"/>
          <w:szCs w:val="28"/>
          <w:lang w:eastAsia="en-CA"/>
        </w:rPr>
        <w:t>Education</w:t>
      </w:r>
    </w:p>
    <w:p w14:paraId="660ADB9D" w14:textId="77777777" w:rsidR="00AC32F3" w:rsidRPr="00B7511C" w:rsidRDefault="00AC32F3" w:rsidP="00AC32F3">
      <w:pPr>
        <w:pBdr>
          <w:top w:val="single" w:sz="4" w:space="1" w:color="000000"/>
        </w:pBdr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10"/>
          <w:szCs w:val="10"/>
          <w:lang w:eastAsia="en-CA"/>
        </w:rPr>
      </w:pPr>
      <w:r w:rsidRPr="00B7511C">
        <w:rPr>
          <w:rFonts w:asciiTheme="majorHAnsi" w:eastAsia="Times New Roman" w:hAnsiTheme="majorHAnsi" w:cstheme="majorHAnsi"/>
          <w:color w:val="000000" w:themeColor="text1"/>
          <w:sz w:val="10"/>
          <w:szCs w:val="10"/>
          <w:lang w:eastAsia="en-CA"/>
        </w:rPr>
        <w:t> </w:t>
      </w:r>
    </w:p>
    <w:tbl>
      <w:tblPr>
        <w:tblStyle w:val="TableGrid"/>
        <w:tblW w:w="10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3672"/>
      </w:tblGrid>
      <w:tr w:rsidR="00AC32F3" w:rsidRPr="00B7511C" w14:paraId="28ED81E4" w14:textId="77777777" w:rsidTr="008F3D10">
        <w:trPr>
          <w:trHeight w:val="965"/>
        </w:trPr>
        <w:tc>
          <w:tcPr>
            <w:tcW w:w="7088" w:type="dxa"/>
          </w:tcPr>
          <w:p w14:paraId="7DBDDF00" w14:textId="77777777" w:rsidR="008F3D10" w:rsidRDefault="00AC32F3" w:rsidP="008F3D10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b/>
              </w:rPr>
            </w:pPr>
            <w:r w:rsidRPr="00B7511C">
              <w:rPr>
                <w:rFonts w:asciiTheme="majorHAnsi" w:hAnsiTheme="majorHAnsi" w:cstheme="majorHAnsi"/>
                <w:b/>
              </w:rPr>
              <w:t>School of Continuing Studies, Full-Stack Web Development Bootcamp.</w:t>
            </w:r>
          </w:p>
          <w:p w14:paraId="262F676F" w14:textId="58719147" w:rsidR="008F3D10" w:rsidRPr="008F3D10" w:rsidRDefault="00AC32F3" w:rsidP="008F3D10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b/>
              </w:rPr>
            </w:pPr>
            <w:r w:rsidRPr="008F3D10">
              <w:rPr>
                <w:rFonts w:asciiTheme="majorHAnsi" w:hAnsiTheme="majorHAnsi" w:cstheme="majorHAnsi"/>
                <w:i/>
              </w:rPr>
              <w:t>Toronto, Ontario</w:t>
            </w:r>
          </w:p>
        </w:tc>
        <w:tc>
          <w:tcPr>
            <w:tcW w:w="3672" w:type="dxa"/>
          </w:tcPr>
          <w:p w14:paraId="039FCB4B" w14:textId="77777777" w:rsidR="00AC32F3" w:rsidRPr="00B7511C" w:rsidRDefault="00AC32F3" w:rsidP="008F3D10">
            <w:pPr>
              <w:jc w:val="right"/>
              <w:rPr>
                <w:rFonts w:asciiTheme="majorHAnsi" w:hAnsiTheme="majorHAnsi" w:cstheme="majorHAnsi"/>
              </w:rPr>
            </w:pPr>
            <w:r w:rsidRPr="00B7511C">
              <w:rPr>
                <w:rFonts w:asciiTheme="majorHAnsi" w:hAnsiTheme="majorHAnsi" w:cstheme="majorHAnsi"/>
              </w:rPr>
              <w:t>December 2018</w:t>
            </w:r>
          </w:p>
          <w:p w14:paraId="3A1A95B1" w14:textId="77DB07D8" w:rsidR="00AC32F3" w:rsidRPr="00B7511C" w:rsidRDefault="00AC32F3" w:rsidP="008F3D10">
            <w:pPr>
              <w:jc w:val="right"/>
              <w:rPr>
                <w:rFonts w:asciiTheme="majorHAnsi" w:hAnsiTheme="majorHAnsi" w:cstheme="majorHAnsi"/>
              </w:rPr>
            </w:pPr>
            <w:r w:rsidRPr="00B7511C">
              <w:rPr>
                <w:rFonts w:asciiTheme="majorHAnsi" w:hAnsiTheme="majorHAnsi" w:cstheme="majorHAnsi"/>
              </w:rPr>
              <w:t>University of Toronto</w:t>
            </w:r>
          </w:p>
        </w:tc>
      </w:tr>
      <w:tr w:rsidR="008F3D10" w:rsidRPr="00B7511C" w14:paraId="061E8904" w14:textId="77777777" w:rsidTr="008F3D10">
        <w:trPr>
          <w:trHeight w:val="965"/>
        </w:trPr>
        <w:tc>
          <w:tcPr>
            <w:tcW w:w="7088" w:type="dxa"/>
          </w:tcPr>
          <w:p w14:paraId="02D9D528" w14:textId="77777777" w:rsidR="008F3D10" w:rsidRDefault="008F3D10" w:rsidP="008F3D10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b/>
              </w:rPr>
            </w:pPr>
            <w:r w:rsidRPr="008F3D10">
              <w:rPr>
                <w:rFonts w:asciiTheme="majorHAnsi" w:hAnsiTheme="majorHAnsi" w:cstheme="majorHAnsi"/>
                <w:b/>
              </w:rPr>
              <w:t>Bachelor of Arts (Honours), Political Science.</w:t>
            </w:r>
          </w:p>
          <w:p w14:paraId="1BBD4709" w14:textId="6051A080" w:rsidR="008F3D10" w:rsidRPr="008F3D10" w:rsidRDefault="008F3D10" w:rsidP="008F3D10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b/>
              </w:rPr>
            </w:pPr>
            <w:r w:rsidRPr="008F3D10">
              <w:rPr>
                <w:rFonts w:asciiTheme="majorHAnsi" w:hAnsiTheme="majorHAnsi" w:cstheme="majorHAnsi"/>
                <w:i/>
              </w:rPr>
              <w:t>Hamilton, Ontario</w:t>
            </w:r>
          </w:p>
        </w:tc>
        <w:tc>
          <w:tcPr>
            <w:tcW w:w="3672" w:type="dxa"/>
          </w:tcPr>
          <w:p w14:paraId="3FBC03C1" w14:textId="77777777" w:rsidR="008F3D10" w:rsidRPr="00B7511C" w:rsidRDefault="008F3D10" w:rsidP="008F3D10">
            <w:pPr>
              <w:jc w:val="right"/>
              <w:rPr>
                <w:rFonts w:asciiTheme="majorHAnsi" w:hAnsiTheme="majorHAnsi" w:cstheme="majorHAnsi"/>
              </w:rPr>
            </w:pPr>
            <w:r w:rsidRPr="00B7511C">
              <w:rPr>
                <w:rFonts w:asciiTheme="majorHAnsi" w:hAnsiTheme="majorHAnsi" w:cstheme="majorHAnsi"/>
              </w:rPr>
              <w:t>April 2012</w:t>
            </w:r>
          </w:p>
          <w:p w14:paraId="475AEC0D" w14:textId="2AE8CFEB" w:rsidR="008F3D10" w:rsidRPr="00B7511C" w:rsidRDefault="008F3D10" w:rsidP="008F3D10">
            <w:pPr>
              <w:jc w:val="right"/>
              <w:rPr>
                <w:rFonts w:asciiTheme="majorHAnsi" w:hAnsiTheme="majorHAnsi" w:cstheme="majorHAnsi"/>
              </w:rPr>
            </w:pPr>
            <w:r w:rsidRPr="00B7511C">
              <w:rPr>
                <w:rFonts w:asciiTheme="majorHAnsi" w:hAnsiTheme="majorHAnsi" w:cstheme="majorHAnsi"/>
              </w:rPr>
              <w:t>McMaster University</w:t>
            </w:r>
          </w:p>
        </w:tc>
      </w:tr>
    </w:tbl>
    <w:p w14:paraId="25AA4CDB" w14:textId="0F8B2897" w:rsidR="00210B5B" w:rsidRPr="00B7511C" w:rsidRDefault="00210B5B" w:rsidP="002961B7">
      <w:pPr>
        <w:ind w:right="567"/>
        <w:rPr>
          <w:rFonts w:asciiTheme="majorHAnsi" w:hAnsiTheme="majorHAnsi" w:cstheme="majorHAnsi"/>
          <w:b/>
          <w:sz w:val="24"/>
          <w:szCs w:val="24"/>
        </w:rPr>
      </w:pPr>
    </w:p>
    <w:sectPr w:rsidR="00210B5B" w:rsidRPr="00B7511C" w:rsidSect="00B7511C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01462" w14:textId="77777777" w:rsidR="006E4C7A" w:rsidRDefault="006E4C7A" w:rsidP="009243B9">
      <w:pPr>
        <w:spacing w:after="0" w:line="240" w:lineRule="auto"/>
      </w:pPr>
      <w:r>
        <w:separator/>
      </w:r>
    </w:p>
  </w:endnote>
  <w:endnote w:type="continuationSeparator" w:id="0">
    <w:p w14:paraId="014BA688" w14:textId="77777777" w:rsidR="006E4C7A" w:rsidRDefault="006E4C7A" w:rsidP="00924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5C422" w14:textId="77777777" w:rsidR="006E4C7A" w:rsidRDefault="006E4C7A" w:rsidP="009243B9">
      <w:pPr>
        <w:spacing w:after="0" w:line="240" w:lineRule="auto"/>
      </w:pPr>
      <w:r>
        <w:separator/>
      </w:r>
    </w:p>
  </w:footnote>
  <w:footnote w:type="continuationSeparator" w:id="0">
    <w:p w14:paraId="4999D64F" w14:textId="77777777" w:rsidR="006E4C7A" w:rsidRDefault="006E4C7A" w:rsidP="00924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84244"/>
    <w:multiLevelType w:val="hybridMultilevel"/>
    <w:tmpl w:val="EF3A1E8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B946CE"/>
    <w:multiLevelType w:val="hybridMultilevel"/>
    <w:tmpl w:val="6FE65C7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407AD"/>
    <w:multiLevelType w:val="hybridMultilevel"/>
    <w:tmpl w:val="315AB37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93F06"/>
    <w:multiLevelType w:val="hybridMultilevel"/>
    <w:tmpl w:val="2A7E840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4639F"/>
    <w:multiLevelType w:val="multilevel"/>
    <w:tmpl w:val="29EA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133428"/>
    <w:multiLevelType w:val="hybridMultilevel"/>
    <w:tmpl w:val="47248C4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F0D5F"/>
    <w:multiLevelType w:val="hybridMultilevel"/>
    <w:tmpl w:val="F1B8E5F2"/>
    <w:lvl w:ilvl="0" w:tplc="070C9232">
      <w:numFmt w:val="bullet"/>
      <w:lvlText w:val="-"/>
      <w:lvlJc w:val="left"/>
      <w:pPr>
        <w:ind w:left="1220" w:hanging="360"/>
      </w:pPr>
      <w:rPr>
        <w:rFonts w:ascii="Calibri Light" w:eastAsiaTheme="minorHAnsi" w:hAnsi="Calibri Light" w:cs="Calibri Light" w:hint="default"/>
        <w:b w:val="0"/>
        <w:i/>
      </w:rPr>
    </w:lvl>
    <w:lvl w:ilvl="1" w:tplc="1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7" w15:restartNumberingAfterBreak="0">
    <w:nsid w:val="61485F58"/>
    <w:multiLevelType w:val="hybridMultilevel"/>
    <w:tmpl w:val="06AA05C4"/>
    <w:lvl w:ilvl="0" w:tplc="D6F4D17C">
      <w:numFmt w:val="bullet"/>
      <w:lvlText w:val="-"/>
      <w:lvlJc w:val="left"/>
      <w:pPr>
        <w:ind w:left="1220" w:hanging="360"/>
      </w:pPr>
      <w:rPr>
        <w:rFonts w:ascii="Calibri Light" w:eastAsiaTheme="minorHAnsi" w:hAnsi="Calibri Light" w:cs="Calibri Light" w:hint="default"/>
        <w:b w:val="0"/>
        <w:i/>
      </w:rPr>
    </w:lvl>
    <w:lvl w:ilvl="1" w:tplc="1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8" w15:restartNumberingAfterBreak="0">
    <w:nsid w:val="64F27281"/>
    <w:multiLevelType w:val="hybridMultilevel"/>
    <w:tmpl w:val="22F80C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726CC"/>
    <w:multiLevelType w:val="multilevel"/>
    <w:tmpl w:val="3422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1A5116"/>
    <w:multiLevelType w:val="hybridMultilevel"/>
    <w:tmpl w:val="F43640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0"/>
  </w:num>
  <w:num w:numId="5">
    <w:abstractNumId w:val="2"/>
  </w:num>
  <w:num w:numId="6">
    <w:abstractNumId w:val="8"/>
  </w:num>
  <w:num w:numId="7">
    <w:abstractNumId w:val="0"/>
  </w:num>
  <w:num w:numId="8">
    <w:abstractNumId w:val="3"/>
  </w:num>
  <w:num w:numId="9">
    <w:abstractNumId w:val="5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5B"/>
    <w:rsid w:val="0008345D"/>
    <w:rsid w:val="00094536"/>
    <w:rsid w:val="001012C1"/>
    <w:rsid w:val="00196CF0"/>
    <w:rsid w:val="001B49C8"/>
    <w:rsid w:val="001C016C"/>
    <w:rsid w:val="001C5029"/>
    <w:rsid w:val="00210B5B"/>
    <w:rsid w:val="00237D77"/>
    <w:rsid w:val="002650DF"/>
    <w:rsid w:val="00286219"/>
    <w:rsid w:val="002961B7"/>
    <w:rsid w:val="002E0F7C"/>
    <w:rsid w:val="00305D14"/>
    <w:rsid w:val="003375EF"/>
    <w:rsid w:val="003B4A78"/>
    <w:rsid w:val="00460BC0"/>
    <w:rsid w:val="00486866"/>
    <w:rsid w:val="004C3595"/>
    <w:rsid w:val="0054789A"/>
    <w:rsid w:val="005A2E2C"/>
    <w:rsid w:val="005A7A75"/>
    <w:rsid w:val="005D004C"/>
    <w:rsid w:val="005E50B0"/>
    <w:rsid w:val="006323F8"/>
    <w:rsid w:val="00696D77"/>
    <w:rsid w:val="006B4619"/>
    <w:rsid w:val="006B5703"/>
    <w:rsid w:val="006D1483"/>
    <w:rsid w:val="006E4C7A"/>
    <w:rsid w:val="006F0327"/>
    <w:rsid w:val="00737FC1"/>
    <w:rsid w:val="00747723"/>
    <w:rsid w:val="0080564E"/>
    <w:rsid w:val="00850868"/>
    <w:rsid w:val="00882823"/>
    <w:rsid w:val="00886776"/>
    <w:rsid w:val="008C6140"/>
    <w:rsid w:val="008F2FC0"/>
    <w:rsid w:val="008F3D10"/>
    <w:rsid w:val="00916714"/>
    <w:rsid w:val="009226E7"/>
    <w:rsid w:val="009243B9"/>
    <w:rsid w:val="00964C8C"/>
    <w:rsid w:val="009E4D62"/>
    <w:rsid w:val="00A22885"/>
    <w:rsid w:val="00A34E62"/>
    <w:rsid w:val="00AC32F3"/>
    <w:rsid w:val="00B04D89"/>
    <w:rsid w:val="00B55414"/>
    <w:rsid w:val="00B7511C"/>
    <w:rsid w:val="00BA5271"/>
    <w:rsid w:val="00BB33B5"/>
    <w:rsid w:val="00BE1ECB"/>
    <w:rsid w:val="00C61A44"/>
    <w:rsid w:val="00D04B10"/>
    <w:rsid w:val="00D7114E"/>
    <w:rsid w:val="00DA05F5"/>
    <w:rsid w:val="00DF4F1B"/>
    <w:rsid w:val="00E16BB9"/>
    <w:rsid w:val="00E5237C"/>
    <w:rsid w:val="00E7601E"/>
    <w:rsid w:val="00F3480A"/>
    <w:rsid w:val="00FC0C65"/>
    <w:rsid w:val="00FC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DDFF8"/>
  <w15:chartTrackingRefBased/>
  <w15:docId w15:val="{42BF6444-7C96-4589-99DE-FC0C58B8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0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0945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53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83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D711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4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3B9"/>
  </w:style>
  <w:style w:type="paragraph" w:styleId="Footer">
    <w:name w:val="footer"/>
    <w:basedOn w:val="Normal"/>
    <w:link w:val="FooterChar"/>
    <w:uiPriority w:val="99"/>
    <w:unhideWhenUsed/>
    <w:rsid w:val="00924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3B9"/>
  </w:style>
  <w:style w:type="character" w:styleId="FollowedHyperlink">
    <w:name w:val="FollowedHyperlink"/>
    <w:basedOn w:val="DefaultParagraphFont"/>
    <w:uiPriority w:val="99"/>
    <w:semiHidden/>
    <w:unhideWhenUsed/>
    <w:rsid w:val="001B49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lvynLing" TargetMode="External"/><Relationship Id="rId13" Type="http://schemas.openxmlformats.org/officeDocument/2006/relationships/hyperlink" Target="https://gentle-spire-69297.herokuapp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edin.ca/melvyn-ling" TargetMode="External"/><Relationship Id="rId12" Type="http://schemas.openxmlformats.org/officeDocument/2006/relationships/hyperlink" Target="https://github.com/MelvynLing/bitCoinValueTracker" TargetMode="External"/><Relationship Id="rId17" Type="http://schemas.openxmlformats.org/officeDocument/2006/relationships/hyperlink" Target="https://westhamapp.herokuap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elvynLing/whuap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yptotrkr.herokuapp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elvynling.github.io/trainscheduler" TargetMode="External"/><Relationship Id="rId10" Type="http://schemas.openxmlformats.org/officeDocument/2006/relationships/hyperlink" Target="https://github.com/MelvynLing/cryptoTRK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elvynling.github.io/portfolio" TargetMode="External"/><Relationship Id="rId14" Type="http://schemas.openxmlformats.org/officeDocument/2006/relationships/hyperlink" Target="https://github.com/MelvynLing/trainschedu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7191</TotalTime>
  <Pages>2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Ling</dc:creator>
  <cp:keywords/>
  <dc:description/>
  <cp:lastModifiedBy>Mel Ling</cp:lastModifiedBy>
  <cp:revision>26</cp:revision>
  <cp:lastPrinted>2019-04-03T16:25:00Z</cp:lastPrinted>
  <dcterms:created xsi:type="dcterms:W3CDTF">2019-01-29T04:38:00Z</dcterms:created>
  <dcterms:modified xsi:type="dcterms:W3CDTF">2019-06-19T19:28:00Z</dcterms:modified>
</cp:coreProperties>
</file>