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A192" w14:textId="77777777" w:rsidR="00F60F93" w:rsidRDefault="009F05F0">
      <w:pPr>
        <w:pStyle w:val="CSILevel0"/>
        <w:numPr>
          <w:ilvl w:val="0"/>
          <w:numId w:val="1"/>
        </w:numPr>
        <w:jc w:val="center"/>
      </w:pPr>
      <w:bookmarkStart w:id="0" w:name=""/>
      <w:bookmarkEnd w:id="0"/>
      <w:r>
        <w:t xml:space="preserve">Section 01 10 00 </w:t>
      </w:r>
      <w:r>
        <w:br/>
        <w:t>Summary</w:t>
      </w:r>
    </w:p>
    <w:p w14:paraId="051D0CE0" w14:textId="77777777" w:rsidR="00F60F93" w:rsidRDefault="009F05F0">
      <w:pPr>
        <w:pStyle w:val="CSILevel1"/>
        <w:numPr>
          <w:ilvl w:val="1"/>
          <w:numId w:val="2"/>
        </w:numPr>
      </w:pPr>
      <w:r>
        <w:t>PART 1 GENERAL</w:t>
      </w:r>
    </w:p>
    <w:p w14:paraId="46838EA5" w14:textId="77777777" w:rsidR="00F60F93" w:rsidRDefault="009F05F0">
      <w:pPr>
        <w:pStyle w:val="CSILevel2"/>
        <w:numPr>
          <w:ilvl w:val="2"/>
          <w:numId w:val="2"/>
        </w:numPr>
      </w:pPr>
      <w:r>
        <w:t>related documents</w:t>
      </w:r>
    </w:p>
    <w:p w14:paraId="40041C4B" w14:textId="77777777" w:rsidR="00F60F93" w:rsidRDefault="009F05F0">
      <w:pPr>
        <w:pStyle w:val="CSILevel3"/>
        <w:numPr>
          <w:ilvl w:val="3"/>
          <w:numId w:val="2"/>
        </w:numPr>
      </w:pPr>
      <w:r>
        <w:t>Pierce County's General Conditions for Construction shall apply to all sections of the specifications and contract drawings.</w:t>
      </w:r>
    </w:p>
    <w:p w14:paraId="78BE469B" w14:textId="77777777" w:rsidR="00F60F93" w:rsidRDefault="009F05F0">
      <w:pPr>
        <w:pStyle w:val="CSILevel2"/>
        <w:numPr>
          <w:ilvl w:val="2"/>
          <w:numId w:val="2"/>
        </w:numPr>
      </w:pPr>
      <w:r>
        <w:t>PROJECT</w:t>
      </w:r>
    </w:p>
    <w:p w14:paraId="36A78E96" w14:textId="77777777" w:rsidR="00F60F93" w:rsidRDefault="009F05F0">
      <w:pPr>
        <w:pStyle w:val="CSILevel3"/>
        <w:numPr>
          <w:ilvl w:val="3"/>
          <w:numId w:val="2"/>
        </w:numPr>
      </w:pPr>
      <w:r>
        <w:t>Project Name: ​County-City Building First Floor Door Widening​ Project # ​24-00013​.</w:t>
      </w:r>
    </w:p>
    <w:p w14:paraId="5515E815" w14:textId="77777777" w:rsidR="00F60F93" w:rsidRDefault="009F05F0">
      <w:pPr>
        <w:pStyle w:val="CSILevel3"/>
        <w:numPr>
          <w:ilvl w:val="3"/>
          <w:numId w:val="2"/>
        </w:numPr>
      </w:pPr>
      <w:r>
        <w:t>Owner's Name:  Pierce County Facilities Management.</w:t>
      </w:r>
    </w:p>
    <w:p w14:paraId="4475546E" w14:textId="77777777" w:rsidR="00F60F93" w:rsidRDefault="009F05F0">
      <w:pPr>
        <w:pStyle w:val="CSILevel3"/>
        <w:numPr>
          <w:ilvl w:val="3"/>
          <w:numId w:val="2"/>
        </w:numPr>
      </w:pPr>
      <w:r>
        <w:t>Architect's Name:  BCRA</w:t>
      </w:r>
    </w:p>
    <w:p w14:paraId="6434E1E4" w14:textId="77777777" w:rsidR="00F60F93" w:rsidRDefault="009F05F0">
      <w:pPr>
        <w:pStyle w:val="CSILevel3"/>
        <w:numPr>
          <w:ilvl w:val="3"/>
          <w:numId w:val="2"/>
        </w:numPr>
      </w:pPr>
      <w:r>
        <w:t>General Description of the Project: The Project is located at ​​County City Building, 930 Tacoma Ave Tacoma, WA 98402​​.  The Project consists of but not limited to the following elements:</w:t>
      </w:r>
    </w:p>
    <w:p w14:paraId="5BCAD12D" w14:textId="77777777" w:rsidR="00F60F93" w:rsidRDefault="009F05F0">
      <w:pPr>
        <w:pStyle w:val="CSILevel4"/>
        <w:numPr>
          <w:ilvl w:val="4"/>
          <w:numId w:val="2"/>
        </w:numPr>
      </w:pPr>
      <w:r>
        <w:t>Architectural work to include: ​​scope of Demolition, Abatement, and New Work indicated on the Drawings and Specifications​​.</w:t>
      </w:r>
    </w:p>
    <w:p w14:paraId="0EC79407" w14:textId="77777777" w:rsidR="00F60F93" w:rsidRDefault="009F05F0">
      <w:pPr>
        <w:pStyle w:val="CSILevel4"/>
        <w:numPr>
          <w:ilvl w:val="4"/>
          <w:numId w:val="2"/>
        </w:numPr>
      </w:pPr>
      <w:r>
        <w:t>Structural work to include: ​Widen existing door frame and header​.</w:t>
      </w:r>
    </w:p>
    <w:p w14:paraId="19867A81" w14:textId="77777777" w:rsidR="00F60F93" w:rsidRDefault="009F05F0">
      <w:pPr>
        <w:pStyle w:val="CSILevel3"/>
        <w:numPr>
          <w:ilvl w:val="3"/>
          <w:numId w:val="2"/>
        </w:numPr>
      </w:pPr>
      <w:r>
        <w:rPr>
          <w:b/>
          <w:bCs/>
        </w:rPr>
        <w:t>The construction work shall be substantially complete, ready for occupancy within ​​​21​​​ calendar days of commencement of construction.</w:t>
      </w:r>
    </w:p>
    <w:p w14:paraId="571675E9" w14:textId="77777777" w:rsidR="00F60F93" w:rsidRDefault="009F05F0">
      <w:pPr>
        <w:pStyle w:val="CSILevel2"/>
        <w:numPr>
          <w:ilvl w:val="2"/>
          <w:numId w:val="2"/>
        </w:numPr>
      </w:pPr>
      <w:r>
        <w:t>CONTRACT DESCRIPTION</w:t>
      </w:r>
    </w:p>
    <w:p w14:paraId="13B65DB0" w14:textId="77777777" w:rsidR="00F60F93" w:rsidRDefault="009F05F0">
      <w:pPr>
        <w:pStyle w:val="CSILevel3"/>
        <w:numPr>
          <w:ilvl w:val="3"/>
          <w:numId w:val="2"/>
        </w:numPr>
      </w:pPr>
      <w:r>
        <w:t>Contract Type: A single prime contract based on a Stipulated Price as described in Document 00 50 00 Public Works Agreement Form.</w:t>
      </w:r>
    </w:p>
    <w:p w14:paraId="5634EDF2" w14:textId="77777777" w:rsidR="00F60F93" w:rsidRDefault="009F05F0">
      <w:pPr>
        <w:pStyle w:val="CSILevel3"/>
        <w:numPr>
          <w:ilvl w:val="3"/>
          <w:numId w:val="2"/>
        </w:numPr>
      </w:pPr>
      <w:r>
        <w:t>Liquidated Damages: The Liquidated Damages are set forth as $245.00 per calendar day. See "Liquidated Damages Against Contractor" in Division 00.</w:t>
      </w:r>
    </w:p>
    <w:p w14:paraId="479941EB" w14:textId="77777777" w:rsidR="00F60F93" w:rsidRDefault="009F05F0">
      <w:pPr>
        <w:pStyle w:val="CSILevel2"/>
        <w:numPr>
          <w:ilvl w:val="2"/>
          <w:numId w:val="2"/>
        </w:numPr>
      </w:pPr>
      <w:r>
        <w:t>PHASED WORK</w:t>
      </w:r>
    </w:p>
    <w:p w14:paraId="5D82A884" w14:textId="77777777" w:rsidR="00F60F93" w:rsidRDefault="009F05F0">
      <w:pPr>
        <w:pStyle w:val="CSILevel3"/>
        <w:numPr>
          <w:ilvl w:val="3"/>
          <w:numId w:val="2"/>
        </w:numPr>
      </w:pPr>
      <w:r>
        <w:t>The Contractor shall coordinate the progress of its Work with the established requirements for completion.</w:t>
      </w:r>
    </w:p>
    <w:p w14:paraId="7887A91D" w14:textId="77777777" w:rsidR="00F60F93" w:rsidRDefault="009F05F0">
      <w:pPr>
        <w:pStyle w:val="CSILevel3"/>
        <w:numPr>
          <w:ilvl w:val="3"/>
          <w:numId w:val="2"/>
        </w:numPr>
      </w:pPr>
      <w:r>
        <w:t>Work shall be conducted in ​a single phase​.</w:t>
      </w:r>
    </w:p>
    <w:p w14:paraId="076FC396" w14:textId="77777777" w:rsidR="00F60F93" w:rsidRDefault="009F05F0">
      <w:pPr>
        <w:pStyle w:val="CSILevel2"/>
        <w:numPr>
          <w:ilvl w:val="2"/>
          <w:numId w:val="2"/>
        </w:numPr>
      </w:pPr>
      <w:r>
        <w:t>DESCRIPTION OF ALTERATIONS WORK</w:t>
      </w:r>
    </w:p>
    <w:p w14:paraId="65AF0351" w14:textId="77777777" w:rsidR="00F60F93" w:rsidRDefault="009F05F0">
      <w:pPr>
        <w:pStyle w:val="CSILevel3"/>
        <w:numPr>
          <w:ilvl w:val="3"/>
          <w:numId w:val="2"/>
        </w:numPr>
      </w:pPr>
      <w:r>
        <w:t>Scope of demolition and removal work is ​indicated on drawings and specifications​.</w:t>
      </w:r>
    </w:p>
    <w:p w14:paraId="061F329D" w14:textId="77777777" w:rsidR="00F60F93" w:rsidRDefault="009F05F0">
      <w:pPr>
        <w:pStyle w:val="CSILevel3"/>
        <w:numPr>
          <w:ilvl w:val="3"/>
          <w:numId w:val="2"/>
        </w:numPr>
      </w:pPr>
      <w:r>
        <w:t>Scope of alterations work is indicated on drawings and specifications.</w:t>
      </w:r>
    </w:p>
    <w:p w14:paraId="75E571FF" w14:textId="77777777" w:rsidR="00F60F93" w:rsidRDefault="009F05F0">
      <w:pPr>
        <w:pStyle w:val="CSILevel3"/>
        <w:numPr>
          <w:ilvl w:val="3"/>
          <w:numId w:val="2"/>
        </w:numPr>
      </w:pPr>
      <w:r>
        <w:t>Hazardous materials abatement: ​​​Refer to Hazardous Material survey and report attached for reference.​​​</w:t>
      </w:r>
    </w:p>
    <w:p w14:paraId="7E532FFB" w14:textId="77777777" w:rsidR="00F60F93" w:rsidRDefault="009F05F0">
      <w:pPr>
        <w:pStyle w:val="CSILevel3"/>
        <w:numPr>
          <w:ilvl w:val="3"/>
          <w:numId w:val="2"/>
        </w:numPr>
      </w:pPr>
      <w:r>
        <w:t>Renovate the following areas​, complete removal and modification of existing construction, repair or restore systems impacted by the work, and protect adjacent areas during alteration:</w:t>
      </w:r>
    </w:p>
    <w:p w14:paraId="5864A333" w14:textId="1281B27D" w:rsidR="00F60F93" w:rsidRDefault="0071477C">
      <w:pPr>
        <w:pStyle w:val="CSILevel4"/>
        <w:numPr>
          <w:ilvl w:val="4"/>
          <w:numId w:val="2"/>
        </w:numPr>
      </w:pPr>
      <w:r>
        <w:t>First f</w:t>
      </w:r>
      <w:r w:rsidR="009F05F0">
        <w:t xml:space="preserve">loor </w:t>
      </w:r>
      <w:r>
        <w:t>l</w:t>
      </w:r>
      <w:r w:rsidR="009F05F0">
        <w:t xml:space="preserve">obby and adjacent hallway. Contractor to provide demolition, widen existing doorway, provide and install stainless steel casing, </w:t>
      </w:r>
      <w:r>
        <w:t xml:space="preserve">install flooring, paint, patch, and </w:t>
      </w:r>
      <w:r w:rsidR="009F05F0">
        <w:t>to provide and install relite in existing wall.​</w:t>
      </w:r>
    </w:p>
    <w:p w14:paraId="27D5AE7A" w14:textId="77777777" w:rsidR="00F60F93" w:rsidRDefault="009F05F0">
      <w:pPr>
        <w:pStyle w:val="CSILevel3"/>
        <w:numPr>
          <w:ilvl w:val="3"/>
          <w:numId w:val="2"/>
        </w:numPr>
      </w:pPr>
      <w:r>
        <w:t>Refinish or restore to existing condition all surface areas disturbed by the work or areas disturbed by installation of temporary walls or barriers.</w:t>
      </w:r>
    </w:p>
    <w:p w14:paraId="4B9334B8" w14:textId="77777777" w:rsidR="00F60F93" w:rsidRDefault="009F05F0">
      <w:pPr>
        <w:pStyle w:val="CSILevel3"/>
        <w:numPr>
          <w:ilvl w:val="3"/>
          <w:numId w:val="2"/>
        </w:numPr>
      </w:pPr>
      <w:r>
        <w:t>HVAC:  Alter existing system and add new construction, keeping existing in operation.</w:t>
      </w:r>
    </w:p>
    <w:p w14:paraId="695A4BBC" w14:textId="148C63E8" w:rsidR="00F60F93" w:rsidRDefault="009F05F0">
      <w:pPr>
        <w:pStyle w:val="CSILevel3"/>
        <w:numPr>
          <w:ilvl w:val="3"/>
          <w:numId w:val="2"/>
        </w:numPr>
      </w:pPr>
      <w:r>
        <w:t xml:space="preserve">Contractor is required to remove, protect, and salvage large format granite wall tile for re-use in the project or turned over to the owner for future use. </w:t>
      </w:r>
      <w:r w:rsidR="0071477C">
        <w:t>Contractor to wheel cart with granite wall tile to storage location which is located on the first floor.  Owner will store the carts with the large format tiles following Contractor removal, for later reinstallation by Contractor.</w:t>
      </w:r>
    </w:p>
    <w:p w14:paraId="481863C8" w14:textId="77777777" w:rsidR="00F60F93" w:rsidRDefault="009F05F0">
      <w:pPr>
        <w:pStyle w:val="CSILevel2"/>
        <w:numPr>
          <w:ilvl w:val="2"/>
          <w:numId w:val="2"/>
        </w:numPr>
      </w:pPr>
      <w:r>
        <w:t>Work restrictions</w:t>
      </w:r>
    </w:p>
    <w:p w14:paraId="042BBE4B" w14:textId="77777777" w:rsidR="00B97A74" w:rsidRDefault="00B97A74" w:rsidP="00B97A74">
      <w:pPr>
        <w:pStyle w:val="CSILevel3"/>
        <w:numPr>
          <w:ilvl w:val="3"/>
          <w:numId w:val="2"/>
        </w:numPr>
      </w:pPr>
      <w:r>
        <w:lastRenderedPageBreak/>
        <w:t>Workdays of the Week: Monday-Friday. Work outside of normal workdays can be requested and may be granted by the Owner. No work outside of the standard workdays shall be allowed without prior arrangement and written approval by Owner.</w:t>
      </w:r>
    </w:p>
    <w:p w14:paraId="6AB8CC7D" w14:textId="3B13A5C5" w:rsidR="00F60F93" w:rsidRDefault="009F05F0">
      <w:pPr>
        <w:pStyle w:val="CSILevel3"/>
        <w:numPr>
          <w:ilvl w:val="3"/>
          <w:numId w:val="2"/>
        </w:numPr>
      </w:pPr>
      <w:r>
        <w:t xml:space="preserve">Work Hours of the Day: </w:t>
      </w:r>
      <w:r w:rsidR="00443B57">
        <w:t>Construction w</w:t>
      </w:r>
      <w:r>
        <w:t xml:space="preserve">ork hours are </w:t>
      </w:r>
      <w:r w:rsidR="00443B57">
        <w:t xml:space="preserve">restricted to hours </w:t>
      </w:r>
      <w:r>
        <w:t xml:space="preserve">outside of normal business hours. Normal business hours are 7:30am to 5:00pm, Monday through Friday. No work </w:t>
      </w:r>
      <w:r w:rsidR="00B97A74">
        <w:t>during normal business hours</w:t>
      </w:r>
      <w:r>
        <w:t xml:space="preserve"> shall be allowed without prior arrangement and written approval by Owner. Construction hours are to be coordinated with Owner.</w:t>
      </w:r>
    </w:p>
    <w:p w14:paraId="40C763BD" w14:textId="6FE554DB" w:rsidR="00443B57" w:rsidRDefault="00443B57">
      <w:pPr>
        <w:pStyle w:val="CSILevel3"/>
        <w:numPr>
          <w:ilvl w:val="3"/>
          <w:numId w:val="2"/>
        </w:numPr>
      </w:pPr>
      <w:r>
        <w:t xml:space="preserve">The project is part of an egress pathway that will need to be open during business hours in case of emergency. </w:t>
      </w:r>
    </w:p>
    <w:p w14:paraId="4E89D9A3" w14:textId="77777777" w:rsidR="00F60F93" w:rsidRDefault="009F05F0">
      <w:pPr>
        <w:pStyle w:val="CSILevel3"/>
        <w:numPr>
          <w:ilvl w:val="3"/>
          <w:numId w:val="2"/>
        </w:numPr>
      </w:pPr>
      <w:r>
        <w:t>Disruptions: The Contractor must plan the work so to avoid disrupting the County’s operations. Disruptive activities include those which generate odor, vibration, dust, or noise which can be heard, smelled or felt on floors above, below and adjacent to construction activities. Unless specified elsewhere in the contract documents, disruptive work shall occur outside of normal business hours. The contractor will schedule the work with input of County project manager for least disruption. Contractor to provide 7-day notice for disruptive work.</w:t>
      </w:r>
    </w:p>
    <w:p w14:paraId="196F1038" w14:textId="77777777" w:rsidR="00F60F93" w:rsidRDefault="009F05F0">
      <w:pPr>
        <w:pStyle w:val="CSILevel4"/>
        <w:numPr>
          <w:ilvl w:val="4"/>
          <w:numId w:val="2"/>
        </w:numPr>
      </w:pPr>
      <w:r>
        <w:t>Contractor requests to work on weekends and holidays will be accommodated at County’s discretion and permission not reasonably withheld. No work outside of the standard workdays shall be allowed without prior arrangement and written approval by Owner.</w:t>
      </w:r>
    </w:p>
    <w:p w14:paraId="54CDEB31" w14:textId="77777777" w:rsidR="00F60F93" w:rsidRDefault="009F05F0">
      <w:pPr>
        <w:pStyle w:val="CSILevel4"/>
        <w:numPr>
          <w:ilvl w:val="4"/>
          <w:numId w:val="2"/>
        </w:numPr>
      </w:pPr>
      <w:r>
        <w:t>Work activities that are performed during normal business hours and later found to be disruptive, will have the remaining disruptive activities rescheduled to after hours.</w:t>
      </w:r>
    </w:p>
    <w:p w14:paraId="0D361571" w14:textId="6EE154D5" w:rsidR="00B97A74" w:rsidRDefault="00B97A74">
      <w:pPr>
        <w:pStyle w:val="CSILevel3"/>
        <w:numPr>
          <w:ilvl w:val="3"/>
          <w:numId w:val="2"/>
        </w:numPr>
      </w:pPr>
      <w:r>
        <w:t>Utility work: ​Coordinate any shutdowns with Pierce County Project Manager with minimum 48 hours notice unless specified elsewhere in the contract documents.​</w:t>
      </w:r>
    </w:p>
    <w:p w14:paraId="7AC48F23" w14:textId="0A161BD3" w:rsidR="00F60F93" w:rsidRDefault="009F05F0">
      <w:pPr>
        <w:pStyle w:val="CSILevel3"/>
        <w:numPr>
          <w:ilvl w:val="3"/>
          <w:numId w:val="2"/>
        </w:numPr>
      </w:pPr>
      <w:r>
        <w:t>Electrical work: Coordinate any shutdowns with Pierce County Project Manager with minimum 24 hours notice unless specified elsewhere in the contract documents.</w:t>
      </w:r>
    </w:p>
    <w:p w14:paraId="61B437D6" w14:textId="77777777" w:rsidR="00F60F93" w:rsidRDefault="009F05F0">
      <w:pPr>
        <w:pStyle w:val="CSILevel3"/>
        <w:numPr>
          <w:ilvl w:val="3"/>
          <w:numId w:val="2"/>
        </w:numPr>
      </w:pPr>
      <w:r>
        <w:t>Building Access: Building access is by keys or by security badge. Contractor must maintain the secure perimeter of building at all times. Contractor may not prop doors open without providing Owner 24 hours' advance notice of intent to do so and contractor to coordinate how security will be maintained during door usage. Security badge must be maintained during all phases of construction.​</w:t>
      </w:r>
    </w:p>
    <w:p w14:paraId="59CEEBFA" w14:textId="77777777" w:rsidR="00F60F93" w:rsidRDefault="009F05F0">
      <w:pPr>
        <w:pStyle w:val="CSILevel3"/>
        <w:numPr>
          <w:ilvl w:val="3"/>
          <w:numId w:val="2"/>
        </w:numPr>
      </w:pPr>
      <w:r>
        <w:t>Security Requirements:</w:t>
      </w:r>
    </w:p>
    <w:p w14:paraId="723FAA7D" w14:textId="77777777" w:rsidR="00F60F93" w:rsidRDefault="009F05F0">
      <w:pPr>
        <w:pStyle w:val="CSILevel4"/>
        <w:numPr>
          <w:ilvl w:val="4"/>
          <w:numId w:val="2"/>
        </w:numPr>
      </w:pPr>
      <w:r>
        <w:t>See Section 01 35 53 Security Procedures for additional information. </w:t>
      </w:r>
    </w:p>
    <w:p w14:paraId="0F7C60FE" w14:textId="77777777" w:rsidR="00F60F93" w:rsidRDefault="009F05F0">
      <w:pPr>
        <w:pStyle w:val="CSILevel2"/>
        <w:numPr>
          <w:ilvl w:val="2"/>
          <w:numId w:val="2"/>
        </w:numPr>
      </w:pPr>
      <w:r>
        <w:t>WORK BY OWNER</w:t>
      </w:r>
    </w:p>
    <w:p w14:paraId="31A1B330" w14:textId="77777777" w:rsidR="00F60F93" w:rsidRDefault="009F05F0">
      <w:pPr>
        <w:pStyle w:val="CSILevel3"/>
        <w:numPr>
          <w:ilvl w:val="3"/>
          <w:numId w:val="2"/>
        </w:numPr>
      </w:pPr>
      <w:r>
        <w:t>Owner will supply the following for installation by Contractor:</w:t>
      </w:r>
    </w:p>
    <w:p w14:paraId="2363F3C8" w14:textId="77777777" w:rsidR="00F60F93" w:rsidRDefault="009F05F0">
      <w:pPr>
        <w:pStyle w:val="CSILevel4"/>
        <w:numPr>
          <w:ilvl w:val="4"/>
          <w:numId w:val="2"/>
        </w:numPr>
      </w:pPr>
      <w:r>
        <w:t>Matching floor tile from existing stock.​</w:t>
      </w:r>
    </w:p>
    <w:p w14:paraId="4C8C141A" w14:textId="77777777" w:rsidR="00F60F93" w:rsidRDefault="009F05F0">
      <w:pPr>
        <w:pStyle w:val="CSILevel2"/>
        <w:numPr>
          <w:ilvl w:val="2"/>
          <w:numId w:val="2"/>
        </w:numPr>
      </w:pPr>
      <w:r>
        <w:t>OWNER OCCUPANCY</w:t>
      </w:r>
    </w:p>
    <w:p w14:paraId="34EBF81F" w14:textId="27EF37BB" w:rsidR="00F60F93" w:rsidRDefault="009F05F0">
      <w:pPr>
        <w:pStyle w:val="CSILevel3"/>
        <w:numPr>
          <w:ilvl w:val="3"/>
          <w:numId w:val="2"/>
        </w:numPr>
      </w:pPr>
      <w:r>
        <w:t xml:space="preserve">General: The County-City Building is occupied by County employees and visited by the General Public. Additionally, the floors directly above and adjacent to the Area of Work in the County-City​ Building are occupied by County employees and subject to disturbance by the Project's construction activities. The Contractor will cooperate and coordinate with the Owner minimizing noise </w:t>
      </w:r>
      <w:r w:rsidR="00B97A74">
        <w:t>impacts and</w:t>
      </w:r>
      <w:r>
        <w:t xml:space="preserve"> ensuring the Owner's operations continue throughout the duration of the Project. This includes construction activities during demolition and general construction.</w:t>
      </w:r>
    </w:p>
    <w:p w14:paraId="5B9A8C76" w14:textId="77777777" w:rsidR="00F60F93" w:rsidRDefault="009F05F0">
      <w:pPr>
        <w:pStyle w:val="CSILevel3"/>
        <w:numPr>
          <w:ilvl w:val="3"/>
          <w:numId w:val="2"/>
        </w:numPr>
      </w:pPr>
      <w:r>
        <w:t>​Owner​ intends to​ continue to​ occupy​ adjacent​ portions of the site ​during the entire construction period​.</w:t>
      </w:r>
    </w:p>
    <w:p w14:paraId="530B647B" w14:textId="77777777" w:rsidR="00F60F93" w:rsidRDefault="009F05F0">
      <w:pPr>
        <w:pStyle w:val="CSILevel3"/>
        <w:numPr>
          <w:ilvl w:val="3"/>
          <w:numId w:val="2"/>
        </w:numPr>
      </w:pPr>
      <w:r>
        <w:t>Cooperate with Owner to minimize conflict and to facilitate Owner's operations.</w:t>
      </w:r>
    </w:p>
    <w:p w14:paraId="771AA5D0" w14:textId="77777777" w:rsidR="00F60F93" w:rsidRDefault="009F05F0">
      <w:pPr>
        <w:pStyle w:val="CSILevel3"/>
        <w:numPr>
          <w:ilvl w:val="3"/>
          <w:numId w:val="2"/>
        </w:numPr>
      </w:pPr>
      <w:r>
        <w:t>Schedule the Work to accommodate Owner occupancy.</w:t>
      </w:r>
    </w:p>
    <w:p w14:paraId="54580250" w14:textId="77777777" w:rsidR="00F60F93" w:rsidRDefault="009F05F0">
      <w:pPr>
        <w:pStyle w:val="CSILevel2"/>
        <w:numPr>
          <w:ilvl w:val="2"/>
          <w:numId w:val="2"/>
        </w:numPr>
      </w:pPr>
      <w:r>
        <w:t>CONTRACTOR USE OF SITE ​​</w:t>
      </w:r>
    </w:p>
    <w:p w14:paraId="4F5DAAAD" w14:textId="77777777" w:rsidR="00F60F93" w:rsidRDefault="009F05F0">
      <w:pPr>
        <w:pStyle w:val="CSILevel3"/>
        <w:numPr>
          <w:ilvl w:val="3"/>
          <w:numId w:val="2"/>
        </w:numPr>
      </w:pPr>
      <w:r>
        <w:t>Construction Operations: The site and areas to be used solely for activities related to the construction of the project.</w:t>
      </w:r>
    </w:p>
    <w:p w14:paraId="5769931A" w14:textId="77777777" w:rsidR="00F60F93" w:rsidRDefault="009F05F0">
      <w:pPr>
        <w:pStyle w:val="CSILevel3"/>
        <w:numPr>
          <w:ilvl w:val="3"/>
          <w:numId w:val="2"/>
        </w:numPr>
      </w:pPr>
      <w:r>
        <w:lastRenderedPageBreak/>
        <w:t>Locate and conduct construction activities in ways that will limit disturbance to site.</w:t>
      </w:r>
    </w:p>
    <w:p w14:paraId="083D27A3" w14:textId="77777777" w:rsidR="00F60F93" w:rsidRDefault="009F05F0">
      <w:pPr>
        <w:pStyle w:val="CSILevel3"/>
        <w:numPr>
          <w:ilvl w:val="3"/>
          <w:numId w:val="2"/>
        </w:numPr>
      </w:pPr>
      <w:r>
        <w:t>Arrange use of site and premises to allow:</w:t>
      </w:r>
    </w:p>
    <w:p w14:paraId="2D264DDD" w14:textId="77777777" w:rsidR="00F60F93" w:rsidRDefault="009F05F0">
      <w:pPr>
        <w:pStyle w:val="CSILevel4"/>
        <w:numPr>
          <w:ilvl w:val="4"/>
          <w:numId w:val="2"/>
        </w:numPr>
      </w:pPr>
      <w:r>
        <w:t>Owner occupancy.</w:t>
      </w:r>
    </w:p>
    <w:p w14:paraId="3185F339" w14:textId="77777777" w:rsidR="00F60F93" w:rsidRDefault="009F05F0">
      <w:pPr>
        <w:pStyle w:val="CSILevel4"/>
        <w:numPr>
          <w:ilvl w:val="4"/>
          <w:numId w:val="2"/>
        </w:numPr>
      </w:pPr>
      <w:r>
        <w:t>Work by Others.</w:t>
      </w:r>
    </w:p>
    <w:p w14:paraId="7AD0A6AC" w14:textId="77777777" w:rsidR="00F60F93" w:rsidRDefault="009F05F0">
      <w:pPr>
        <w:pStyle w:val="CSILevel4"/>
        <w:numPr>
          <w:ilvl w:val="4"/>
          <w:numId w:val="2"/>
        </w:numPr>
      </w:pPr>
      <w:r>
        <w:t>Work by Owner.</w:t>
      </w:r>
    </w:p>
    <w:p w14:paraId="319713F0" w14:textId="77777777" w:rsidR="00F60F93" w:rsidRDefault="009F05F0">
      <w:pPr>
        <w:pStyle w:val="CSILevel4"/>
        <w:numPr>
          <w:ilvl w:val="4"/>
          <w:numId w:val="2"/>
        </w:numPr>
      </w:pPr>
      <w:r>
        <w:t>Use of site and premises by the public.</w:t>
      </w:r>
    </w:p>
    <w:p w14:paraId="0BE4B6FB" w14:textId="77777777" w:rsidR="00F60F93" w:rsidRDefault="009F05F0">
      <w:pPr>
        <w:pStyle w:val="CSILevel3"/>
        <w:numPr>
          <w:ilvl w:val="3"/>
          <w:numId w:val="2"/>
        </w:numPr>
      </w:pPr>
      <w:r>
        <w:t>Provide access to and from site as required by law and by Owner:</w:t>
      </w:r>
    </w:p>
    <w:p w14:paraId="604C7806" w14:textId="77777777" w:rsidR="00F60F93" w:rsidRDefault="009F05F0">
      <w:pPr>
        <w:pStyle w:val="CSILevel4"/>
        <w:numPr>
          <w:ilvl w:val="4"/>
          <w:numId w:val="2"/>
        </w:numPr>
      </w:pPr>
      <w:r>
        <w:t>Emergency Building Exits During Construction:  Keep all exits required by code open during construction period; provide temporary exit signs if exit routes are temporarily altered.</w:t>
      </w:r>
    </w:p>
    <w:p w14:paraId="70A56AE6" w14:textId="77777777" w:rsidR="00F60F93" w:rsidRDefault="009F05F0">
      <w:pPr>
        <w:pStyle w:val="CSILevel4"/>
        <w:numPr>
          <w:ilvl w:val="4"/>
          <w:numId w:val="2"/>
        </w:numPr>
      </w:pPr>
      <w:r>
        <w:t>Do not obstruct roadways, sidewalks, or other public ways without permit.</w:t>
      </w:r>
    </w:p>
    <w:p w14:paraId="1502E8E7" w14:textId="1F39C139" w:rsidR="00F60F93" w:rsidRDefault="009F05F0">
      <w:pPr>
        <w:pStyle w:val="CSILevel4"/>
        <w:numPr>
          <w:ilvl w:val="4"/>
          <w:numId w:val="2"/>
        </w:numPr>
      </w:pPr>
      <w:r>
        <w:t>Maintain County employee access to all work area</w:t>
      </w:r>
      <w:r w:rsidR="00B97A74">
        <w:t>,</w:t>
      </w:r>
      <w:r>
        <w:t xml:space="preserve"> adjacent hallways and lobbies during construction or as approved in writing by Owner.  </w:t>
      </w:r>
    </w:p>
    <w:p w14:paraId="2BAD9666" w14:textId="77777777" w:rsidR="00F60F93" w:rsidRDefault="009F05F0">
      <w:pPr>
        <w:pStyle w:val="CSILevel3"/>
        <w:numPr>
          <w:ilvl w:val="3"/>
          <w:numId w:val="2"/>
        </w:numPr>
      </w:pPr>
      <w:r>
        <w:t>Utility Outages and Shutdown:</w:t>
      </w:r>
    </w:p>
    <w:p w14:paraId="3D6F8E89" w14:textId="77777777" w:rsidR="00F60F93" w:rsidRDefault="009F05F0">
      <w:pPr>
        <w:pStyle w:val="CSILevel4"/>
        <w:numPr>
          <w:ilvl w:val="4"/>
          <w:numId w:val="2"/>
        </w:numPr>
      </w:pPr>
      <w:r>
        <w:t>Limit disruption of utility services to hours outside of building normal business hours.  </w:t>
      </w:r>
    </w:p>
    <w:p w14:paraId="7BBC028B" w14:textId="77777777" w:rsidR="00F60F93" w:rsidRDefault="009F05F0">
      <w:pPr>
        <w:pStyle w:val="CSILevel4"/>
        <w:numPr>
          <w:ilvl w:val="4"/>
          <w:numId w:val="2"/>
        </w:numPr>
      </w:pPr>
      <w:r>
        <w:t>Do not disrupt or shut down life safety systems, including but not limited to fire sprinklers and fire alarm system, without 7-days' notice to Owner and authorities having jurisdiction.</w:t>
      </w:r>
    </w:p>
    <w:p w14:paraId="76BA9A76" w14:textId="77777777" w:rsidR="00F60F93" w:rsidRDefault="009F05F0">
      <w:pPr>
        <w:pStyle w:val="CSILevel4"/>
        <w:numPr>
          <w:ilvl w:val="4"/>
          <w:numId w:val="2"/>
        </w:numPr>
      </w:pPr>
      <w:r>
        <w:t>Prevent accidental disruption of utility services to other facilities.</w:t>
      </w:r>
    </w:p>
    <w:p w14:paraId="6FC48664" w14:textId="77777777" w:rsidR="00F60F93" w:rsidRDefault="009F05F0">
      <w:pPr>
        <w:pStyle w:val="CSILevel3"/>
        <w:numPr>
          <w:ilvl w:val="3"/>
          <w:numId w:val="2"/>
        </w:numPr>
      </w:pPr>
      <w:r>
        <w:t>Existing building spaces may not be used for storage.</w:t>
      </w:r>
    </w:p>
    <w:p w14:paraId="6164AF53" w14:textId="77777777" w:rsidR="00F60F93" w:rsidRDefault="009F05F0">
      <w:pPr>
        <w:pStyle w:val="CSILevel2"/>
        <w:numPr>
          <w:ilvl w:val="2"/>
          <w:numId w:val="2"/>
        </w:numPr>
      </w:pPr>
      <w:r>
        <w:t>WORK SEQUENCE</w:t>
      </w:r>
    </w:p>
    <w:p w14:paraId="6EA6ECE0" w14:textId="77777777" w:rsidR="00F60F93" w:rsidRDefault="009F05F0">
      <w:pPr>
        <w:pStyle w:val="CSILevel3"/>
        <w:numPr>
          <w:ilvl w:val="3"/>
          <w:numId w:val="2"/>
        </w:numPr>
      </w:pPr>
      <w:r>
        <w:t>Coordinate construction schedule and operations with Owner.</w:t>
      </w:r>
    </w:p>
    <w:p w14:paraId="14DA3288" w14:textId="77777777" w:rsidR="00F60F93" w:rsidRDefault="009F05F0">
      <w:pPr>
        <w:pStyle w:val="CSILevel2"/>
        <w:numPr>
          <w:ilvl w:val="2"/>
          <w:numId w:val="2"/>
        </w:numPr>
      </w:pPr>
      <w:r>
        <w:t>SPECIFICATION LANGUAGE:</w:t>
      </w:r>
    </w:p>
    <w:p w14:paraId="11D14747" w14:textId="77777777" w:rsidR="00F60F93" w:rsidRDefault="009F05F0">
      <w:pPr>
        <w:pStyle w:val="CSILevel3"/>
        <w:numPr>
          <w:ilvl w:val="3"/>
          <w:numId w:val="2"/>
        </w:numPr>
      </w:pPr>
      <w:r>
        <w:t>Abbreviated Language:  Abbreviated words and shall be interpreted with standard meanings unless otherwise defined in the contract documents. Words implied, but not stated, shall be inferred.  Singular words shall be interpreted as plural, and plural words shall be interpreted as singular where applicable as the context of the Contract Documents indicates.</w:t>
      </w:r>
    </w:p>
    <w:p w14:paraId="24A8274A" w14:textId="77777777" w:rsidR="00F60F93" w:rsidRDefault="009F05F0">
      <w:pPr>
        <w:pStyle w:val="CSILevel3"/>
        <w:numPr>
          <w:ilvl w:val="3"/>
          <w:numId w:val="2"/>
        </w:numPr>
      </w:pPr>
      <w:r>
        <w:t>Requirements expressed in the imperative mood shall be performed by Contractor.</w:t>
      </w:r>
    </w:p>
    <w:p w14:paraId="61F81A12" w14:textId="77777777" w:rsidR="00F60F93" w:rsidRDefault="009F05F0">
      <w:pPr>
        <w:pStyle w:val="CSILevel4"/>
        <w:numPr>
          <w:ilvl w:val="4"/>
          <w:numId w:val="2"/>
        </w:numPr>
      </w:pPr>
      <w:r>
        <w:t>The words "shall," "shall be," or "shall comply with," depending on the context, are implied where a colon (:) is used within a sentence or phrase.</w:t>
      </w:r>
    </w:p>
    <w:p w14:paraId="060D1CBA" w14:textId="77777777" w:rsidR="00F60F93" w:rsidRDefault="009F05F0">
      <w:pPr>
        <w:pStyle w:val="CSILevel5"/>
        <w:numPr>
          <w:ilvl w:val="5"/>
          <w:numId w:val="2"/>
        </w:numPr>
      </w:pPr>
      <w:r>
        <w:t>The General Conditions for the Construction Contracts, General Requirements, technical specifications, and drawings are to be used together as one Construction Contract Document. When there is a discrepancy between the documents, the contractor shall bring the conflict to the architect in writing using the form of an RFI (Request for Information); use form 01 26 13 Request For Information. In general, the more stringent condition applies.</w:t>
      </w:r>
    </w:p>
    <w:p w14:paraId="4013CC89" w14:textId="77777777" w:rsidR="00F60F93" w:rsidRDefault="009F05F0">
      <w:pPr>
        <w:pStyle w:val="CSILevel3"/>
        <w:numPr>
          <w:ilvl w:val="3"/>
          <w:numId w:val="2"/>
        </w:numPr>
      </w:pPr>
      <w:r>
        <w:t>Days specified are in Calendar Days.</w:t>
      </w:r>
    </w:p>
    <w:p w14:paraId="529A69C0" w14:textId="77777777" w:rsidR="00F60F93" w:rsidRDefault="009F05F0">
      <w:pPr>
        <w:pStyle w:val="CSILevel1"/>
        <w:numPr>
          <w:ilvl w:val="1"/>
          <w:numId w:val="2"/>
        </w:numPr>
      </w:pPr>
      <w:r>
        <w:t>PART 2 PRODUCTS - Not Used</w:t>
      </w:r>
    </w:p>
    <w:p w14:paraId="08D7DD9E" w14:textId="77777777" w:rsidR="00F60F93" w:rsidRDefault="009F05F0">
      <w:pPr>
        <w:pStyle w:val="CSILevel1"/>
        <w:numPr>
          <w:ilvl w:val="1"/>
          <w:numId w:val="2"/>
        </w:numPr>
      </w:pPr>
      <w:r>
        <w:t>PART 3 EXECUTION - Not Used</w:t>
      </w:r>
    </w:p>
    <w:p w14:paraId="5C5DBB55" w14:textId="77777777" w:rsidR="00F60F93" w:rsidRDefault="009F05F0">
      <w:pPr>
        <w:pStyle w:val="CSILevel0"/>
        <w:numPr>
          <w:ilvl w:val="0"/>
          <w:numId w:val="3"/>
        </w:numPr>
        <w:jc w:val="center"/>
        <w:sectPr w:rsidR="00F60F93">
          <w:headerReference w:type="default" r:id="rId7"/>
          <w:footerReference w:type="default" r:id="rId8"/>
          <w:pgSz w:w="12240" w:h="15840" w:code="1"/>
          <w:pgMar w:top="1440" w:right="1440" w:bottom="1440" w:left="1440" w:header="720" w:footer="720" w:gutter="0"/>
          <w:pgNumType w:start="1"/>
          <w:cols w:space="708"/>
          <w:docGrid w:linePitch="360"/>
        </w:sectPr>
      </w:pPr>
      <w:r>
        <w:t>END OF SECTION  01 10 00</w:t>
      </w:r>
    </w:p>
    <w:p w14:paraId="12E889EB" w14:textId="77777777" w:rsidR="00F60F93" w:rsidRDefault="009F05F0">
      <w:pPr>
        <w:pStyle w:val="CSILevel0"/>
        <w:numPr>
          <w:ilvl w:val="0"/>
          <w:numId w:val="4"/>
        </w:numPr>
        <w:jc w:val="center"/>
      </w:pPr>
      <w:r>
        <w:lastRenderedPageBreak/>
        <w:t xml:space="preserve">Section 01 20 00 </w:t>
      </w:r>
      <w:r>
        <w:br/>
        <w:t>Price and Payment Procedures</w:t>
      </w:r>
    </w:p>
    <w:p w14:paraId="7DFFAE45" w14:textId="77777777" w:rsidR="00F60F93" w:rsidRDefault="009F05F0">
      <w:pPr>
        <w:pStyle w:val="CSILevel1"/>
        <w:numPr>
          <w:ilvl w:val="1"/>
          <w:numId w:val="5"/>
        </w:numPr>
      </w:pPr>
      <w:r>
        <w:t>PART 1 GENERAL</w:t>
      </w:r>
    </w:p>
    <w:p w14:paraId="54CD8C38" w14:textId="77777777" w:rsidR="00F60F93" w:rsidRDefault="009F05F0">
      <w:pPr>
        <w:pStyle w:val="CSILevel2"/>
        <w:numPr>
          <w:ilvl w:val="2"/>
          <w:numId w:val="5"/>
        </w:numPr>
      </w:pPr>
      <w:r>
        <w:t>SECTION INCLUDES</w:t>
      </w:r>
    </w:p>
    <w:p w14:paraId="6C89239F" w14:textId="77777777" w:rsidR="00F60F93" w:rsidRDefault="009F05F0">
      <w:pPr>
        <w:pStyle w:val="CSILevel3"/>
        <w:numPr>
          <w:ilvl w:val="3"/>
          <w:numId w:val="5"/>
        </w:numPr>
      </w:pPr>
      <w:r>
        <w:t>Procedures for preparation and submittal of applications for progress payments.</w:t>
      </w:r>
    </w:p>
    <w:p w14:paraId="64287E73" w14:textId="77777777" w:rsidR="00F60F93" w:rsidRDefault="009F05F0">
      <w:pPr>
        <w:pStyle w:val="CSILevel3"/>
        <w:numPr>
          <w:ilvl w:val="3"/>
          <w:numId w:val="5"/>
        </w:numPr>
      </w:pPr>
      <w:r>
        <w:t>Documentation of changes in Contract Sum and Contract Time.</w:t>
      </w:r>
    </w:p>
    <w:p w14:paraId="0087ED01" w14:textId="77777777" w:rsidR="00F60F93" w:rsidRDefault="009F05F0">
      <w:pPr>
        <w:pStyle w:val="CSILevel3"/>
        <w:numPr>
          <w:ilvl w:val="3"/>
          <w:numId w:val="5"/>
        </w:numPr>
      </w:pPr>
      <w:r>
        <w:t>Change procedures.</w:t>
      </w:r>
    </w:p>
    <w:p w14:paraId="799BF010" w14:textId="77777777" w:rsidR="00F60F93" w:rsidRDefault="009F05F0">
      <w:pPr>
        <w:pStyle w:val="CSILevel3"/>
        <w:numPr>
          <w:ilvl w:val="3"/>
          <w:numId w:val="5"/>
        </w:numPr>
      </w:pPr>
      <w:r>
        <w:t>Procedures for preparation and submittal of application for final payment.</w:t>
      </w:r>
    </w:p>
    <w:p w14:paraId="6E559890" w14:textId="77777777" w:rsidR="00F60F93" w:rsidRDefault="009F05F0">
      <w:pPr>
        <w:pStyle w:val="CSILevel2"/>
        <w:numPr>
          <w:ilvl w:val="2"/>
          <w:numId w:val="5"/>
        </w:numPr>
      </w:pPr>
      <w:r>
        <w:t>RELATED REQUIREMENTS</w:t>
      </w:r>
    </w:p>
    <w:p w14:paraId="64CAB057" w14:textId="77777777" w:rsidR="00F60F93" w:rsidRDefault="009F05F0">
      <w:pPr>
        <w:pStyle w:val="CSILevel3"/>
        <w:numPr>
          <w:ilvl w:val="3"/>
          <w:numId w:val="5"/>
        </w:numPr>
      </w:pPr>
      <w:r>
        <w:t>Pierce County General Conditions for Construction Contracts apply to this section.</w:t>
      </w:r>
    </w:p>
    <w:p w14:paraId="4EDBE653" w14:textId="77777777" w:rsidR="00F60F93" w:rsidRDefault="009F05F0">
      <w:pPr>
        <w:pStyle w:val="CSILevel4"/>
        <w:numPr>
          <w:ilvl w:val="4"/>
          <w:numId w:val="5"/>
        </w:numPr>
      </w:pPr>
      <w:r>
        <w:t>Section 00 50 00 - Contracting Forms and Supplements:  Forms to be used.</w:t>
      </w:r>
    </w:p>
    <w:p w14:paraId="651FED7E" w14:textId="77777777" w:rsidR="00F60F93" w:rsidRDefault="009F05F0">
      <w:pPr>
        <w:pStyle w:val="CSILevel4"/>
        <w:numPr>
          <w:ilvl w:val="4"/>
          <w:numId w:val="5"/>
        </w:numPr>
      </w:pPr>
      <w:r>
        <w:t>Section 00 72 00 - General Conditions for Construction Contracts.</w:t>
      </w:r>
    </w:p>
    <w:p w14:paraId="14E6F7D5" w14:textId="77777777" w:rsidR="00F60F93" w:rsidRDefault="009F05F0">
      <w:pPr>
        <w:pStyle w:val="CSILevel4"/>
        <w:numPr>
          <w:ilvl w:val="4"/>
          <w:numId w:val="5"/>
        </w:numPr>
      </w:pPr>
      <w:r>
        <w:t>Section 01 35 53</w:t>
      </w:r>
    </w:p>
    <w:p w14:paraId="7BBE5FEC" w14:textId="77777777" w:rsidR="00F60F93" w:rsidRDefault="009F05F0">
      <w:pPr>
        <w:pStyle w:val="CSILevel3"/>
        <w:numPr>
          <w:ilvl w:val="3"/>
          <w:numId w:val="5"/>
        </w:numPr>
      </w:pPr>
      <w:r>
        <w:t>Section 01 78 00 - Closeout Submittals:  Project record documents.</w:t>
      </w:r>
    </w:p>
    <w:p w14:paraId="5172CDC1" w14:textId="77777777" w:rsidR="00F60F93" w:rsidRDefault="009F05F0">
      <w:pPr>
        <w:pStyle w:val="CSILevel2"/>
        <w:numPr>
          <w:ilvl w:val="2"/>
          <w:numId w:val="5"/>
        </w:numPr>
      </w:pPr>
      <w:r>
        <w:t>SCHEDULE OF VALUES</w:t>
      </w:r>
    </w:p>
    <w:p w14:paraId="3C4C4A0B" w14:textId="77777777" w:rsidR="00F60F93" w:rsidRDefault="009F05F0">
      <w:pPr>
        <w:pStyle w:val="CSILevel3"/>
        <w:numPr>
          <w:ilvl w:val="3"/>
          <w:numId w:val="5"/>
        </w:numPr>
      </w:pPr>
      <w:r>
        <w:t>Use Schedule of Values Form: ​Contractor to submit proposed Schedule of Values form for review and approval at least fifteen (15) days prior to first application for payment​.</w:t>
      </w:r>
    </w:p>
    <w:p w14:paraId="55C1552C" w14:textId="77777777" w:rsidR="00F60F93" w:rsidRDefault="009F05F0">
      <w:pPr>
        <w:pStyle w:val="CSILevel4"/>
        <w:numPr>
          <w:ilvl w:val="4"/>
          <w:numId w:val="5"/>
        </w:numPr>
      </w:pPr>
      <w:r>
        <w:t>Identification: Include on the Schedule of Values: the project name and location, Construction Contract number, project number, Engineer/Architect's name, Contractor's name and address, and date of submittal/revision.</w:t>
      </w:r>
    </w:p>
    <w:p w14:paraId="74ED5644" w14:textId="77777777" w:rsidR="00F60F93" w:rsidRDefault="009F05F0">
      <w:pPr>
        <w:pStyle w:val="CSILevel4"/>
        <w:numPr>
          <w:ilvl w:val="4"/>
          <w:numId w:val="5"/>
        </w:numPr>
      </w:pPr>
      <w:r>
        <w:t>Include separate line items for materials and equipment anticipated to be purchased for subsequent installation.</w:t>
      </w:r>
    </w:p>
    <w:p w14:paraId="50137460" w14:textId="77777777" w:rsidR="00F60F93" w:rsidRDefault="009F05F0">
      <w:pPr>
        <w:pStyle w:val="CSILevel4"/>
        <w:numPr>
          <w:ilvl w:val="4"/>
          <w:numId w:val="5"/>
        </w:numPr>
      </w:pPr>
      <w:r>
        <w:t>Include line items for Background Check and Badging processes, including fingerprinting when required.  Line item shall include all such costs for contractor and subcontractors. See</w:t>
      </w:r>
    </w:p>
    <w:p w14:paraId="15646284" w14:textId="77777777" w:rsidR="00F60F93" w:rsidRDefault="009F05F0">
      <w:pPr>
        <w:pStyle w:val="CSILevel4"/>
        <w:numPr>
          <w:ilvl w:val="4"/>
          <w:numId w:val="5"/>
        </w:numPr>
      </w:pPr>
      <w:r>
        <w:t>Each line item shall be the complete cost including overhead and profit.</w:t>
      </w:r>
    </w:p>
    <w:p w14:paraId="47241B0C" w14:textId="77777777" w:rsidR="00F60F93" w:rsidRDefault="009F05F0">
      <w:pPr>
        <w:pStyle w:val="CSILevel4"/>
        <w:numPr>
          <w:ilvl w:val="4"/>
          <w:numId w:val="5"/>
        </w:numPr>
      </w:pPr>
      <w:r>
        <w:t>Round each line item to nearest dollar, the total equaling the Contract Sum.</w:t>
      </w:r>
    </w:p>
    <w:p w14:paraId="4F2E84EF" w14:textId="77777777" w:rsidR="00F60F93" w:rsidRDefault="009F05F0">
      <w:pPr>
        <w:pStyle w:val="CSILevel4"/>
        <w:numPr>
          <w:ilvl w:val="4"/>
          <w:numId w:val="5"/>
        </w:numPr>
      </w:pPr>
      <w:r>
        <w:t>Update the Schedule of Values to reflect all approved cost changes.</w:t>
      </w:r>
    </w:p>
    <w:p w14:paraId="46AE9C0A" w14:textId="77777777" w:rsidR="00F60F93" w:rsidRDefault="009F05F0">
      <w:pPr>
        <w:pStyle w:val="CSILevel3"/>
        <w:numPr>
          <w:ilvl w:val="3"/>
          <w:numId w:val="5"/>
        </w:numPr>
      </w:pPr>
      <w:r>
        <w:t>Electronic media printout including equivalent information will be considered in lieu of standard form specified; submit draft for approval.</w:t>
      </w:r>
    </w:p>
    <w:p w14:paraId="33A515F5" w14:textId="77777777" w:rsidR="00F60F93" w:rsidRDefault="009F05F0">
      <w:pPr>
        <w:pStyle w:val="CSILevel3"/>
        <w:numPr>
          <w:ilvl w:val="3"/>
          <w:numId w:val="5"/>
        </w:numPr>
      </w:pPr>
      <w:r>
        <w:t>Forms filled out by hand will not be accepted.</w:t>
      </w:r>
    </w:p>
    <w:p w14:paraId="5F48282D" w14:textId="4E0F3746" w:rsidR="00F60F93" w:rsidRDefault="009F05F0">
      <w:pPr>
        <w:pStyle w:val="CSILevel3"/>
        <w:numPr>
          <w:ilvl w:val="3"/>
          <w:numId w:val="5"/>
        </w:numPr>
      </w:pPr>
      <w:r>
        <w:t>Submit Schedule of Values ​Electronically (PDF or Excel), excel compatible is preferred​ within ​</w:t>
      </w:r>
      <w:r w:rsidR="00A62EAC">
        <w:t>1</w:t>
      </w:r>
      <w:r>
        <w:t>0​ days after date ​established in Notice to Proceed​.</w:t>
      </w:r>
    </w:p>
    <w:p w14:paraId="6E3A2DD2" w14:textId="77777777" w:rsidR="00F60F93" w:rsidRDefault="009F05F0">
      <w:pPr>
        <w:pStyle w:val="CSILevel3"/>
        <w:numPr>
          <w:ilvl w:val="3"/>
          <w:numId w:val="5"/>
        </w:numPr>
      </w:pPr>
      <w:r>
        <w:t>Format:  Utilize the Table of Contents of this Project Manual. Identify each line item with number and title of the specification section.  Identify site mobilization.</w:t>
      </w:r>
    </w:p>
    <w:p w14:paraId="48FCCB92" w14:textId="77777777" w:rsidR="00F60F93" w:rsidRDefault="009F05F0">
      <w:pPr>
        <w:pStyle w:val="CSILevel3"/>
        <w:numPr>
          <w:ilvl w:val="3"/>
          <w:numId w:val="5"/>
        </w:numPr>
      </w:pPr>
      <w:r>
        <w:t>Revise schedule to list approved Change Orders, with each Application For Payment.</w:t>
      </w:r>
    </w:p>
    <w:p w14:paraId="251A8AAA" w14:textId="77777777" w:rsidR="00F60F93" w:rsidRDefault="009F05F0">
      <w:pPr>
        <w:pStyle w:val="CSILevel2"/>
        <w:numPr>
          <w:ilvl w:val="2"/>
          <w:numId w:val="5"/>
        </w:numPr>
      </w:pPr>
      <w:r>
        <w:t>APPLICATIONS FOR PROGRESS PAYMENTS</w:t>
      </w:r>
    </w:p>
    <w:p w14:paraId="06466172" w14:textId="77777777" w:rsidR="00F60F93" w:rsidRDefault="009F05F0">
      <w:pPr>
        <w:pStyle w:val="CSILevel3"/>
        <w:numPr>
          <w:ilvl w:val="3"/>
          <w:numId w:val="5"/>
        </w:numPr>
      </w:pPr>
      <w:r>
        <w:t>Payment Period: </w:t>
      </w:r>
    </w:p>
    <w:p w14:paraId="5515030B" w14:textId="77777777" w:rsidR="00F60F93" w:rsidRDefault="009F05F0">
      <w:pPr>
        <w:pStyle w:val="CSILevel4"/>
        <w:numPr>
          <w:ilvl w:val="4"/>
          <w:numId w:val="5"/>
        </w:numPr>
      </w:pPr>
      <w:r>
        <w:t>Invoices shall be received by the 15th of each month following the performance period starting on the 1st and ending on the last day of the preceding month, unless otherwise established at the pre-construction meeting.</w:t>
      </w:r>
    </w:p>
    <w:p w14:paraId="2222926B" w14:textId="77777777" w:rsidR="00F60F93" w:rsidRDefault="009F05F0">
      <w:pPr>
        <w:pStyle w:val="CSILevel4"/>
        <w:numPr>
          <w:ilvl w:val="4"/>
          <w:numId w:val="5"/>
        </w:numPr>
      </w:pPr>
      <w:r>
        <w:t>For contracts with a contract duration less than 60 calendar days, at contractor's option, one invoice may be submitted for entire performance period within 15 days following the date established for final acceptance.</w:t>
      </w:r>
    </w:p>
    <w:p w14:paraId="2357C90C" w14:textId="77777777" w:rsidR="00F60F93" w:rsidRDefault="009F05F0">
      <w:pPr>
        <w:pStyle w:val="CSILevel4"/>
        <w:numPr>
          <w:ilvl w:val="4"/>
          <w:numId w:val="5"/>
        </w:numPr>
      </w:pPr>
      <w:r>
        <w:lastRenderedPageBreak/>
        <w:t>Upon request, contractor may be required to provide a draft projected invoice for services rendered in the month of December, two days prior to the last business day in December for accounting purposes.</w:t>
      </w:r>
    </w:p>
    <w:p w14:paraId="79C89158" w14:textId="77777777" w:rsidR="00F60F93" w:rsidRDefault="009F05F0">
      <w:pPr>
        <w:pStyle w:val="CSILevel3"/>
        <w:numPr>
          <w:ilvl w:val="3"/>
          <w:numId w:val="5"/>
        </w:numPr>
      </w:pPr>
      <w:r>
        <w:t>Use Form ​​​​​provided by Contractor​​​​​. See Schedule of Values Section for requirements.</w:t>
      </w:r>
    </w:p>
    <w:p w14:paraId="1E7CE1D2" w14:textId="77777777" w:rsidR="00F60F93" w:rsidRDefault="009F05F0">
      <w:pPr>
        <w:pStyle w:val="CSILevel4"/>
        <w:numPr>
          <w:ilvl w:val="4"/>
          <w:numId w:val="5"/>
        </w:numPr>
      </w:pPr>
      <w:r>
        <w:t>Contractor to submit with each application for payment an Intent and Affidavit Form, See Section 01 26 15. Contractor to list all subcontractors who have performed work on the project, indicating subcontractors performing work during the pay period, including their approved Statement of Intent to Pay Prevailing Wage Number and approved Affidavit of Wages Paid if applicable (after all work on project has been completed by contractor or subcontractor).</w:t>
      </w:r>
    </w:p>
    <w:p w14:paraId="37EFEAB7" w14:textId="77777777" w:rsidR="00F60F93" w:rsidRDefault="009F05F0">
      <w:pPr>
        <w:pStyle w:val="CSILevel3"/>
        <w:numPr>
          <w:ilvl w:val="3"/>
          <w:numId w:val="5"/>
        </w:numPr>
      </w:pPr>
      <w:r>
        <w:t>Electronic media printout including equivalent information will be considered in lieu of standard form specified; submit sample for approval.</w:t>
      </w:r>
    </w:p>
    <w:p w14:paraId="0A0C3584" w14:textId="77777777" w:rsidR="00F60F93" w:rsidRDefault="009F05F0">
      <w:pPr>
        <w:pStyle w:val="CSILevel3"/>
        <w:numPr>
          <w:ilvl w:val="3"/>
          <w:numId w:val="5"/>
        </w:numPr>
      </w:pPr>
      <w:r>
        <w:t>Forms filled out by hand will not be accepted.</w:t>
      </w:r>
    </w:p>
    <w:p w14:paraId="116DC3ED" w14:textId="77777777" w:rsidR="00F60F93" w:rsidRDefault="009F05F0">
      <w:pPr>
        <w:pStyle w:val="CSILevel3"/>
        <w:numPr>
          <w:ilvl w:val="3"/>
          <w:numId w:val="5"/>
        </w:numPr>
      </w:pPr>
      <w:r>
        <w:t>For each item, provide a column for listing each of the following:</w:t>
      </w:r>
    </w:p>
    <w:p w14:paraId="3B020CB3" w14:textId="77777777" w:rsidR="00F60F93" w:rsidRDefault="009F05F0">
      <w:pPr>
        <w:pStyle w:val="CSILevel4"/>
        <w:numPr>
          <w:ilvl w:val="4"/>
          <w:numId w:val="5"/>
        </w:numPr>
      </w:pPr>
      <w:r>
        <w:t>Item Number.</w:t>
      </w:r>
    </w:p>
    <w:p w14:paraId="58AE124E" w14:textId="77777777" w:rsidR="00F60F93" w:rsidRDefault="009F05F0">
      <w:pPr>
        <w:pStyle w:val="CSILevel4"/>
        <w:numPr>
          <w:ilvl w:val="4"/>
          <w:numId w:val="5"/>
        </w:numPr>
      </w:pPr>
      <w:r>
        <w:t>Description of work.</w:t>
      </w:r>
    </w:p>
    <w:p w14:paraId="29012E07" w14:textId="77777777" w:rsidR="00F60F93" w:rsidRDefault="009F05F0">
      <w:pPr>
        <w:pStyle w:val="CSILevel4"/>
        <w:numPr>
          <w:ilvl w:val="4"/>
          <w:numId w:val="5"/>
        </w:numPr>
      </w:pPr>
      <w:r>
        <w:t>Scheduled Values.</w:t>
      </w:r>
    </w:p>
    <w:p w14:paraId="2D4F8767" w14:textId="77777777" w:rsidR="00F60F93" w:rsidRDefault="009F05F0">
      <w:pPr>
        <w:pStyle w:val="CSILevel4"/>
        <w:numPr>
          <w:ilvl w:val="4"/>
          <w:numId w:val="5"/>
        </w:numPr>
      </w:pPr>
      <w:r>
        <w:t>Previous Applications.</w:t>
      </w:r>
    </w:p>
    <w:p w14:paraId="5F0A517C" w14:textId="77777777" w:rsidR="00F60F93" w:rsidRDefault="009F05F0">
      <w:pPr>
        <w:pStyle w:val="CSILevel4"/>
        <w:numPr>
          <w:ilvl w:val="4"/>
          <w:numId w:val="5"/>
        </w:numPr>
      </w:pPr>
      <w:r>
        <w:t>Work in Place​​ under this Application.</w:t>
      </w:r>
    </w:p>
    <w:p w14:paraId="29E4DE6F" w14:textId="77777777" w:rsidR="00F60F93" w:rsidRDefault="009F05F0">
      <w:pPr>
        <w:pStyle w:val="CSILevel4"/>
        <w:numPr>
          <w:ilvl w:val="4"/>
          <w:numId w:val="5"/>
        </w:numPr>
      </w:pPr>
      <w:r>
        <w:t>Authorized Change Orders.</w:t>
      </w:r>
    </w:p>
    <w:p w14:paraId="4C3620BD" w14:textId="77777777" w:rsidR="00F60F93" w:rsidRDefault="009F05F0">
      <w:pPr>
        <w:pStyle w:val="CSILevel4"/>
        <w:numPr>
          <w:ilvl w:val="4"/>
          <w:numId w:val="5"/>
        </w:numPr>
      </w:pPr>
      <w:r>
        <w:t>Total Completed​​ to Date of Application.</w:t>
      </w:r>
    </w:p>
    <w:p w14:paraId="5392D963" w14:textId="77777777" w:rsidR="00F60F93" w:rsidRDefault="009F05F0">
      <w:pPr>
        <w:pStyle w:val="CSILevel4"/>
        <w:numPr>
          <w:ilvl w:val="4"/>
          <w:numId w:val="5"/>
        </w:numPr>
      </w:pPr>
      <w:r>
        <w:t>Percentage of Completion.</w:t>
      </w:r>
    </w:p>
    <w:p w14:paraId="43AA85EE" w14:textId="77777777" w:rsidR="00F60F93" w:rsidRDefault="009F05F0">
      <w:pPr>
        <w:pStyle w:val="CSILevel4"/>
        <w:numPr>
          <w:ilvl w:val="4"/>
          <w:numId w:val="5"/>
        </w:numPr>
      </w:pPr>
      <w:r>
        <w:t>Balance to Finish.</w:t>
      </w:r>
    </w:p>
    <w:p w14:paraId="7FE0C290" w14:textId="77777777" w:rsidR="00F60F93" w:rsidRDefault="009F05F0">
      <w:pPr>
        <w:pStyle w:val="CSILevel4"/>
        <w:numPr>
          <w:ilvl w:val="4"/>
          <w:numId w:val="5"/>
        </w:numPr>
      </w:pPr>
      <w:r>
        <w:t>Retainage.</w:t>
      </w:r>
    </w:p>
    <w:p w14:paraId="6C951CF9" w14:textId="77777777" w:rsidR="00F60F93" w:rsidRDefault="009F05F0">
      <w:pPr>
        <w:pStyle w:val="CSILevel3"/>
        <w:numPr>
          <w:ilvl w:val="3"/>
          <w:numId w:val="5"/>
        </w:numPr>
      </w:pPr>
      <w:r>
        <w:t>Execute certification by signature of authorized officer.</w:t>
      </w:r>
    </w:p>
    <w:p w14:paraId="2F8576AB" w14:textId="77777777" w:rsidR="00F60F93" w:rsidRDefault="009F05F0">
      <w:pPr>
        <w:pStyle w:val="CSILevel3"/>
        <w:numPr>
          <w:ilvl w:val="3"/>
          <w:numId w:val="5"/>
        </w:numPr>
      </w:pPr>
      <w:r>
        <w:t>List each authorized Change Order as a separate line item, listing Change Order number and dollar amount as for an original item of work.</w:t>
      </w:r>
    </w:p>
    <w:p w14:paraId="2E263B7D" w14:textId="77777777" w:rsidR="00F60F93" w:rsidRDefault="009F05F0">
      <w:pPr>
        <w:pStyle w:val="CSILevel3"/>
        <w:numPr>
          <w:ilvl w:val="3"/>
          <w:numId w:val="5"/>
        </w:numPr>
      </w:pPr>
      <w:r>
        <w:t>Submit one (1) electronic (PDF) of each Application for Payment.</w:t>
      </w:r>
    </w:p>
    <w:p w14:paraId="0BC4FB30" w14:textId="77777777" w:rsidR="00F60F93" w:rsidRDefault="009F05F0">
      <w:pPr>
        <w:pStyle w:val="CSILevel3"/>
        <w:numPr>
          <w:ilvl w:val="3"/>
          <w:numId w:val="5"/>
        </w:numPr>
      </w:pPr>
      <w:r>
        <w:t>Include the following with the application:</w:t>
      </w:r>
    </w:p>
    <w:p w14:paraId="1EE50C93" w14:textId="77777777" w:rsidR="00F60F93" w:rsidRDefault="009F05F0">
      <w:pPr>
        <w:pStyle w:val="CSILevel4"/>
        <w:numPr>
          <w:ilvl w:val="4"/>
          <w:numId w:val="5"/>
        </w:numPr>
      </w:pPr>
      <w:r>
        <w:t>Invoices from sub-contractors.</w:t>
      </w:r>
    </w:p>
    <w:p w14:paraId="5420165A" w14:textId="77777777" w:rsidR="00F60F93" w:rsidRDefault="009F05F0">
      <w:pPr>
        <w:pStyle w:val="CSILevel4"/>
        <w:numPr>
          <w:ilvl w:val="4"/>
          <w:numId w:val="5"/>
        </w:numPr>
      </w:pPr>
      <w:r>
        <w:t>Certification of Materials stored off-site on letterhead of business where materials are stored.</w:t>
      </w:r>
    </w:p>
    <w:p w14:paraId="6E066850" w14:textId="77777777" w:rsidR="00F60F93" w:rsidRDefault="009F05F0">
      <w:pPr>
        <w:pStyle w:val="CSILevel4"/>
        <w:numPr>
          <w:ilvl w:val="4"/>
          <w:numId w:val="5"/>
        </w:numPr>
      </w:pPr>
      <w:r>
        <w:t>Construction progress schedule: revised and current as specified in ​​Section 01 32 16​​.</w:t>
      </w:r>
    </w:p>
    <w:p w14:paraId="06DCBB4E" w14:textId="77777777" w:rsidR="00F60F93" w:rsidRDefault="009F05F0">
      <w:pPr>
        <w:pStyle w:val="CSILevel4"/>
        <w:numPr>
          <w:ilvl w:val="4"/>
          <w:numId w:val="5"/>
        </w:numPr>
      </w:pPr>
      <w:r>
        <w:t>Current construction photographs specified in Section 01 30 00.</w:t>
      </w:r>
    </w:p>
    <w:p w14:paraId="5D0A44B9" w14:textId="77777777" w:rsidR="00F60F93" w:rsidRDefault="009F05F0">
      <w:pPr>
        <w:pStyle w:val="CSILevel3"/>
        <w:numPr>
          <w:ilvl w:val="3"/>
          <w:numId w:val="5"/>
        </w:numPr>
      </w:pPr>
      <w:r>
        <w:t>When Architect/Owner requires substantiating information, submit data justifying dollar amounts in question.  Provide one copy of data with cover letter for each copy of submittal. Show application number and date, and line item by number and description.</w:t>
      </w:r>
    </w:p>
    <w:p w14:paraId="6DFB5F8C" w14:textId="77777777" w:rsidR="00F60F93" w:rsidRDefault="009F05F0">
      <w:pPr>
        <w:pStyle w:val="CSILevel2"/>
        <w:numPr>
          <w:ilvl w:val="2"/>
          <w:numId w:val="5"/>
        </w:numPr>
      </w:pPr>
      <w:r>
        <w:t>MODIFICATION PROCEDURES</w:t>
      </w:r>
    </w:p>
    <w:p w14:paraId="5F8D5EBD" w14:textId="77777777" w:rsidR="00F60F93" w:rsidRDefault="009F05F0">
      <w:pPr>
        <w:pStyle w:val="CSILevel3"/>
        <w:numPr>
          <w:ilvl w:val="3"/>
          <w:numId w:val="5"/>
        </w:numPr>
      </w:pPr>
      <w:r>
        <w:t>For minor changes not involving an adjustment to the Contract Sum or Contract Time, Architect/Owner will issue instructions directly to Contractor.</w:t>
      </w:r>
    </w:p>
    <w:p w14:paraId="4D78739E" w14:textId="77777777" w:rsidR="00F60F93" w:rsidRDefault="009F05F0">
      <w:pPr>
        <w:pStyle w:val="CSILevel4"/>
        <w:numPr>
          <w:ilvl w:val="4"/>
          <w:numId w:val="5"/>
        </w:numPr>
      </w:pPr>
      <w:r>
        <w:t>Documentation: Contractor to maintain detailed time and materials records.</w:t>
      </w:r>
    </w:p>
    <w:p w14:paraId="20F85103" w14:textId="77777777" w:rsidR="00F60F93" w:rsidRDefault="009F05F0">
      <w:pPr>
        <w:pStyle w:val="CSILevel3"/>
        <w:numPr>
          <w:ilvl w:val="3"/>
          <w:numId w:val="5"/>
        </w:numPr>
      </w:pPr>
      <w:r>
        <w:t>For other required changes follow procedures described in the Division 00 Section 00 72 00 Pierce County General Conditions for Construction Contracts for Changes to the Contract.</w:t>
      </w:r>
    </w:p>
    <w:p w14:paraId="7148A70B" w14:textId="77777777" w:rsidR="00F60F93" w:rsidRDefault="009F05F0">
      <w:pPr>
        <w:pStyle w:val="CSILevel4"/>
        <w:numPr>
          <w:ilvl w:val="4"/>
          <w:numId w:val="5"/>
        </w:numPr>
      </w:pPr>
      <w:r>
        <w:t>Documentation: Contractor to maintain detailed record of time, labor, and material, for change work directed by the Owner, to be submitted upon completion of the change for preparation of the Change Order.</w:t>
      </w:r>
    </w:p>
    <w:p w14:paraId="0B3D51BA" w14:textId="77777777" w:rsidR="00F60F93" w:rsidRDefault="009F05F0">
      <w:pPr>
        <w:pStyle w:val="CSILevel3"/>
        <w:numPr>
          <w:ilvl w:val="3"/>
          <w:numId w:val="5"/>
        </w:numPr>
      </w:pPr>
      <w:r>
        <w:t>For other required changes, Architect/Owner will issue a document signed by Owner instructing Contractor to proceed with the change, for subsequent inclusion in a Change Order.</w:t>
      </w:r>
    </w:p>
    <w:p w14:paraId="4A750272" w14:textId="77777777" w:rsidR="00F60F93" w:rsidRDefault="009F05F0">
      <w:pPr>
        <w:pStyle w:val="CSILevel4"/>
        <w:numPr>
          <w:ilvl w:val="4"/>
          <w:numId w:val="5"/>
        </w:numPr>
      </w:pPr>
      <w:r>
        <w:lastRenderedPageBreak/>
        <w:t>The document will describe the required changes and will designate method of determining any change in Contract Sum or Contract Time.</w:t>
      </w:r>
    </w:p>
    <w:p w14:paraId="05EB99E6" w14:textId="77777777" w:rsidR="00F60F93" w:rsidRDefault="009F05F0">
      <w:pPr>
        <w:pStyle w:val="CSILevel4"/>
        <w:numPr>
          <w:ilvl w:val="4"/>
          <w:numId w:val="5"/>
        </w:numPr>
      </w:pPr>
      <w:r>
        <w:t>Promptly execute the change.</w:t>
      </w:r>
    </w:p>
    <w:p w14:paraId="3A7BAECC" w14:textId="77777777" w:rsidR="00F60F93" w:rsidRDefault="009F05F0">
      <w:pPr>
        <w:pStyle w:val="CSILevel3"/>
        <w:numPr>
          <w:ilvl w:val="3"/>
          <w:numId w:val="5"/>
        </w:numPr>
      </w:pPr>
      <w:r>
        <w:t>Contractor may propose a change by submitting a request for change to Architect/Owner, describing the proposed change and its full effect on the work, with a statement describing the reason for the change, and the effect on the Contract Sum​​​ and Contract Time with full documentation.</w:t>
      </w:r>
    </w:p>
    <w:p w14:paraId="35EDA253" w14:textId="77777777" w:rsidR="00F60F93" w:rsidRDefault="009F05F0">
      <w:pPr>
        <w:pStyle w:val="CSILevel3"/>
        <w:numPr>
          <w:ilvl w:val="3"/>
          <w:numId w:val="5"/>
        </w:numPr>
      </w:pPr>
      <w:r>
        <w:t>Computation of Change in Contract Amount:  As specified in the Agreement and Conditions of the Contract.</w:t>
      </w:r>
    </w:p>
    <w:p w14:paraId="7879184D" w14:textId="77777777" w:rsidR="00F60F93" w:rsidRDefault="009F05F0">
      <w:pPr>
        <w:pStyle w:val="CSILevel4"/>
        <w:numPr>
          <w:ilvl w:val="4"/>
          <w:numId w:val="5"/>
        </w:numPr>
      </w:pPr>
      <w:r>
        <w:t>For change requested by Architect/Owner for work falling under a fixed price contract, the amount will be based on Contractor's price quotation.</w:t>
      </w:r>
    </w:p>
    <w:p w14:paraId="58A62D1E" w14:textId="77777777" w:rsidR="00F60F93" w:rsidRDefault="009F05F0">
      <w:pPr>
        <w:pStyle w:val="CSILevel4"/>
        <w:numPr>
          <w:ilvl w:val="4"/>
          <w:numId w:val="5"/>
        </w:numPr>
      </w:pPr>
      <w:r>
        <w:t>For change requested by Contractor, the amount will be based on the Contractor's request for a Change Order as approved by Architect/Owner.</w:t>
      </w:r>
    </w:p>
    <w:p w14:paraId="7A1DCE82" w14:textId="77777777" w:rsidR="00F60F93" w:rsidRDefault="009F05F0">
      <w:pPr>
        <w:pStyle w:val="CSILevel3"/>
        <w:numPr>
          <w:ilvl w:val="3"/>
          <w:numId w:val="5"/>
        </w:numPr>
      </w:pPr>
      <w:r>
        <w:t>Substantiation of Costs:  Provide full information required for evaluation.</w:t>
      </w:r>
    </w:p>
    <w:p w14:paraId="64883FAB" w14:textId="77777777" w:rsidR="00F60F93" w:rsidRDefault="009F05F0">
      <w:pPr>
        <w:pStyle w:val="CSILevel4"/>
        <w:numPr>
          <w:ilvl w:val="4"/>
          <w:numId w:val="5"/>
        </w:numPr>
      </w:pPr>
      <w:r>
        <w:t>​Provide​ the following data:</w:t>
      </w:r>
    </w:p>
    <w:p w14:paraId="59FF796E" w14:textId="77777777" w:rsidR="00F60F93" w:rsidRDefault="009F05F0">
      <w:pPr>
        <w:pStyle w:val="CSILevel5"/>
        <w:numPr>
          <w:ilvl w:val="5"/>
          <w:numId w:val="5"/>
        </w:numPr>
      </w:pPr>
      <w:r>
        <w:t>Quantities of products, labor, and equipment.</w:t>
      </w:r>
    </w:p>
    <w:p w14:paraId="38E269E5" w14:textId="77777777" w:rsidR="00F60F93" w:rsidRDefault="009F05F0">
      <w:pPr>
        <w:pStyle w:val="CSILevel5"/>
        <w:numPr>
          <w:ilvl w:val="5"/>
          <w:numId w:val="5"/>
        </w:numPr>
      </w:pPr>
      <w:r>
        <w:t>Taxes, insurance, and bonds.</w:t>
      </w:r>
    </w:p>
    <w:p w14:paraId="61055679" w14:textId="77777777" w:rsidR="00F60F93" w:rsidRDefault="009F05F0">
      <w:pPr>
        <w:pStyle w:val="CSILevel5"/>
        <w:numPr>
          <w:ilvl w:val="5"/>
          <w:numId w:val="5"/>
        </w:numPr>
      </w:pPr>
      <w:r>
        <w:t>Overhead and profit.</w:t>
      </w:r>
    </w:p>
    <w:p w14:paraId="24D34975" w14:textId="77777777" w:rsidR="00F60F93" w:rsidRDefault="009F05F0">
      <w:pPr>
        <w:pStyle w:val="CSILevel5"/>
        <w:numPr>
          <w:ilvl w:val="5"/>
          <w:numId w:val="5"/>
        </w:numPr>
      </w:pPr>
      <w:r>
        <w:t>Justification for any change in Contract Time.</w:t>
      </w:r>
    </w:p>
    <w:p w14:paraId="58B5DDC0" w14:textId="77777777" w:rsidR="00F60F93" w:rsidRDefault="009F05F0">
      <w:pPr>
        <w:pStyle w:val="CSILevel5"/>
        <w:numPr>
          <w:ilvl w:val="5"/>
          <w:numId w:val="5"/>
        </w:numPr>
      </w:pPr>
      <w:r>
        <w:t>Credit for deletions from Contract, similarly documented.</w:t>
      </w:r>
    </w:p>
    <w:p w14:paraId="5408FD32" w14:textId="77777777" w:rsidR="00F60F93" w:rsidRDefault="009F05F0">
      <w:pPr>
        <w:pStyle w:val="CSILevel4"/>
        <w:numPr>
          <w:ilvl w:val="4"/>
          <w:numId w:val="5"/>
        </w:numPr>
      </w:pPr>
      <w:r>
        <w:t>Support each claim for additional costs with additional information:</w:t>
      </w:r>
    </w:p>
    <w:p w14:paraId="77E636F6" w14:textId="77777777" w:rsidR="00F60F93" w:rsidRDefault="009F05F0">
      <w:pPr>
        <w:pStyle w:val="CSILevel5"/>
        <w:numPr>
          <w:ilvl w:val="5"/>
          <w:numId w:val="5"/>
        </w:numPr>
      </w:pPr>
      <w:r>
        <w:t>Origin and date of claim.</w:t>
      </w:r>
    </w:p>
    <w:p w14:paraId="55D7665D" w14:textId="77777777" w:rsidR="00F60F93" w:rsidRDefault="009F05F0">
      <w:pPr>
        <w:pStyle w:val="CSILevel5"/>
        <w:numPr>
          <w:ilvl w:val="5"/>
          <w:numId w:val="5"/>
        </w:numPr>
      </w:pPr>
      <w:r>
        <w:t>Dates and times work was performed, and by whom.</w:t>
      </w:r>
    </w:p>
    <w:p w14:paraId="437EE64F" w14:textId="77777777" w:rsidR="00F60F93" w:rsidRDefault="009F05F0">
      <w:pPr>
        <w:pStyle w:val="CSILevel5"/>
        <w:numPr>
          <w:ilvl w:val="5"/>
          <w:numId w:val="5"/>
        </w:numPr>
      </w:pPr>
      <w:r>
        <w:t>Time records and wage rates paid.</w:t>
      </w:r>
    </w:p>
    <w:p w14:paraId="76564D72" w14:textId="77777777" w:rsidR="00F60F93" w:rsidRDefault="009F05F0">
      <w:pPr>
        <w:pStyle w:val="CSILevel5"/>
        <w:numPr>
          <w:ilvl w:val="5"/>
          <w:numId w:val="5"/>
        </w:numPr>
      </w:pPr>
      <w:r>
        <w:t>Invoices and receipts for products, equipment, and subcontracts, similarly documented.</w:t>
      </w:r>
    </w:p>
    <w:p w14:paraId="67E60C11" w14:textId="77777777" w:rsidR="00F60F93" w:rsidRDefault="009F05F0">
      <w:pPr>
        <w:pStyle w:val="CSILevel4"/>
        <w:numPr>
          <w:ilvl w:val="4"/>
          <w:numId w:val="5"/>
        </w:numPr>
      </w:pPr>
      <w:r>
        <w:t>For Time and Material work, submit itemized account and supporting data after completion of change, within time limits indicated in the Conditions of the Contract.</w:t>
      </w:r>
    </w:p>
    <w:p w14:paraId="7F69D98A" w14:textId="77777777" w:rsidR="00F60F93" w:rsidRDefault="009F05F0">
      <w:pPr>
        <w:pStyle w:val="CSILevel3"/>
        <w:numPr>
          <w:ilvl w:val="3"/>
          <w:numId w:val="5"/>
        </w:numPr>
      </w:pPr>
      <w:r>
        <w:t>Execution of Change Orders:  Owner will issue Change Orders for signatures of parties as provided in the Conditions of the Contract.</w:t>
      </w:r>
    </w:p>
    <w:p w14:paraId="1ACB7C85" w14:textId="77777777" w:rsidR="00F60F93" w:rsidRDefault="009F05F0">
      <w:pPr>
        <w:pStyle w:val="CSILevel3"/>
        <w:numPr>
          <w:ilvl w:val="3"/>
          <w:numId w:val="5"/>
        </w:numPr>
      </w:pPr>
      <w:r>
        <w:t>After execution of Change Order, promptly revise Schedule of Values and Application for Payment forms to record each authorized Change Order as a separate line item and adjust the Contract Sum.</w:t>
      </w:r>
    </w:p>
    <w:p w14:paraId="0B74B7B0" w14:textId="77777777" w:rsidR="00F60F93" w:rsidRDefault="009F05F0">
      <w:pPr>
        <w:pStyle w:val="CSILevel3"/>
        <w:numPr>
          <w:ilvl w:val="3"/>
          <w:numId w:val="5"/>
        </w:numPr>
      </w:pPr>
      <w:r>
        <w:t>Promptly revise progress schedules to reflect any change in Contract Time, revise sub-schedules to adjust times for other items of work affected by the change, and resubmit.</w:t>
      </w:r>
    </w:p>
    <w:p w14:paraId="17B7855A" w14:textId="77777777" w:rsidR="00F60F93" w:rsidRDefault="009F05F0">
      <w:pPr>
        <w:pStyle w:val="CSILevel3"/>
        <w:numPr>
          <w:ilvl w:val="3"/>
          <w:numId w:val="5"/>
        </w:numPr>
      </w:pPr>
      <w:r>
        <w:t>Promptly enter changes in Project Record Documents.</w:t>
      </w:r>
    </w:p>
    <w:p w14:paraId="768379D3" w14:textId="77777777" w:rsidR="00F60F93" w:rsidRDefault="009F05F0">
      <w:pPr>
        <w:pStyle w:val="CSILevel2"/>
        <w:numPr>
          <w:ilvl w:val="2"/>
          <w:numId w:val="5"/>
        </w:numPr>
      </w:pPr>
      <w:r>
        <w:t>APPLICATION FOR FINAL PAYMENT</w:t>
      </w:r>
    </w:p>
    <w:p w14:paraId="2CE59355" w14:textId="77777777" w:rsidR="00F60F93" w:rsidRDefault="009F05F0">
      <w:pPr>
        <w:pStyle w:val="CSILevel3"/>
        <w:numPr>
          <w:ilvl w:val="3"/>
          <w:numId w:val="5"/>
        </w:numPr>
      </w:pPr>
      <w:r>
        <w:t>Prepare Application for Final Payment as specified for progress payments, identifying total adjusted Contract Sum, previous payments, and sum remaining due.</w:t>
      </w:r>
    </w:p>
    <w:p w14:paraId="7E51EB22" w14:textId="77777777" w:rsidR="00F60F93" w:rsidRDefault="009F05F0">
      <w:pPr>
        <w:pStyle w:val="CSILevel3"/>
        <w:numPr>
          <w:ilvl w:val="3"/>
          <w:numId w:val="5"/>
        </w:numPr>
      </w:pPr>
      <w:r>
        <w:t>Application for Final Payment will not be considered until the following have been accomplished:</w:t>
      </w:r>
    </w:p>
    <w:p w14:paraId="27B66D97" w14:textId="77777777" w:rsidR="00F60F93" w:rsidRDefault="009F05F0">
      <w:pPr>
        <w:pStyle w:val="CSILevel4"/>
        <w:numPr>
          <w:ilvl w:val="4"/>
          <w:numId w:val="5"/>
        </w:numPr>
      </w:pPr>
      <w:r>
        <w:t>All closeout procedures specified in Section 01 70 00.</w:t>
      </w:r>
    </w:p>
    <w:p w14:paraId="1C97059C" w14:textId="77777777" w:rsidR="00F60F93" w:rsidRDefault="009F05F0">
      <w:pPr>
        <w:pStyle w:val="CSILevel4"/>
        <w:numPr>
          <w:ilvl w:val="4"/>
          <w:numId w:val="5"/>
        </w:numPr>
      </w:pPr>
      <w:r>
        <w:t>​Evidence of completion of Project Closeout requirements​.</w:t>
      </w:r>
    </w:p>
    <w:p w14:paraId="68BEFDA6" w14:textId="77777777" w:rsidR="00F60F93" w:rsidRDefault="009F05F0">
      <w:pPr>
        <w:pStyle w:val="CSILevel4"/>
        <w:numPr>
          <w:ilvl w:val="4"/>
          <w:numId w:val="5"/>
        </w:numPr>
      </w:pPr>
      <w:r>
        <w:t>Final Invoice.</w:t>
      </w:r>
    </w:p>
    <w:p w14:paraId="0215AA31" w14:textId="77777777" w:rsidR="00F60F93" w:rsidRDefault="009F05F0">
      <w:pPr>
        <w:pStyle w:val="CSILevel4"/>
        <w:numPr>
          <w:ilvl w:val="4"/>
          <w:numId w:val="5"/>
        </w:numPr>
      </w:pPr>
      <w:r>
        <w:t>Final meter readings for utilities, a measured record of stored fuel, and similar data relevant to project at date of Substantial Completion.</w:t>
      </w:r>
    </w:p>
    <w:p w14:paraId="142EC7F6" w14:textId="77777777" w:rsidR="00F60F93" w:rsidRDefault="009F05F0">
      <w:pPr>
        <w:pStyle w:val="CSILevel4"/>
        <w:numPr>
          <w:ilvl w:val="4"/>
          <w:numId w:val="5"/>
        </w:numPr>
      </w:pPr>
      <w:r>
        <w:t>Liquidated Damages settlement.</w:t>
      </w:r>
    </w:p>
    <w:p w14:paraId="61B9D7A6" w14:textId="77777777" w:rsidR="00F60F93" w:rsidRDefault="009F05F0">
      <w:pPr>
        <w:pStyle w:val="CSILevel1"/>
        <w:numPr>
          <w:ilvl w:val="1"/>
          <w:numId w:val="5"/>
        </w:numPr>
      </w:pPr>
      <w:r>
        <w:t>PART 2 PRODUCTS - Not Used</w:t>
      </w:r>
    </w:p>
    <w:p w14:paraId="3192DD63" w14:textId="77777777" w:rsidR="00F60F93" w:rsidRDefault="009F05F0">
      <w:pPr>
        <w:pStyle w:val="CSILevel1"/>
        <w:numPr>
          <w:ilvl w:val="1"/>
          <w:numId w:val="5"/>
        </w:numPr>
      </w:pPr>
      <w:r>
        <w:lastRenderedPageBreak/>
        <w:t>PART 3 EXECUTION - Not Used</w:t>
      </w:r>
    </w:p>
    <w:p w14:paraId="47F09DDE" w14:textId="64C034DE" w:rsidR="00F60F93" w:rsidRDefault="009F05F0" w:rsidP="00A62EAC">
      <w:pPr>
        <w:pStyle w:val="CSILevel0"/>
        <w:numPr>
          <w:ilvl w:val="0"/>
          <w:numId w:val="0"/>
        </w:numPr>
        <w:jc w:val="center"/>
        <w:sectPr w:rsidR="00F60F93">
          <w:headerReference w:type="default" r:id="rId9"/>
          <w:footerReference w:type="default" r:id="rId10"/>
          <w:pgSz w:w="12240" w:h="15840" w:code="1"/>
          <w:pgMar w:top="1440" w:right="1440" w:bottom="1440" w:left="1440" w:header="720" w:footer="720" w:gutter="0"/>
          <w:pgNumType w:start="1"/>
          <w:cols w:space="708"/>
          <w:docGrid w:linePitch="360"/>
        </w:sectPr>
      </w:pPr>
      <w:r>
        <w:t>END OF SECTION  01 20 0</w:t>
      </w:r>
      <w:r w:rsidR="00A62EAC">
        <w:t>0</w:t>
      </w:r>
    </w:p>
    <w:p w14:paraId="74E53712" w14:textId="77777777" w:rsidR="00F60F93" w:rsidRDefault="009F05F0" w:rsidP="006E647B">
      <w:pPr>
        <w:pStyle w:val="CSILevel0"/>
        <w:numPr>
          <w:ilvl w:val="0"/>
          <w:numId w:val="6"/>
        </w:numPr>
        <w:jc w:val="center"/>
      </w:pPr>
      <w:r>
        <w:lastRenderedPageBreak/>
        <w:t xml:space="preserve">Section 01 25 00 </w:t>
      </w:r>
      <w:r>
        <w:br/>
        <w:t>Substitution Procedures</w:t>
      </w:r>
    </w:p>
    <w:p w14:paraId="187E9D2F" w14:textId="77777777" w:rsidR="00F60F93" w:rsidRDefault="009F05F0" w:rsidP="006E647B">
      <w:pPr>
        <w:pStyle w:val="CSILevel1"/>
        <w:numPr>
          <w:ilvl w:val="1"/>
          <w:numId w:val="7"/>
        </w:numPr>
      </w:pPr>
      <w:r>
        <w:t>PART 1 GENERAL</w:t>
      </w:r>
    </w:p>
    <w:p w14:paraId="4C60E06D" w14:textId="77777777" w:rsidR="00F60F93" w:rsidRDefault="009F05F0" w:rsidP="006E647B">
      <w:pPr>
        <w:pStyle w:val="CSILevel2"/>
        <w:numPr>
          <w:ilvl w:val="2"/>
          <w:numId w:val="7"/>
        </w:numPr>
      </w:pPr>
      <w:r>
        <w:t>SECTION INCLUDES</w:t>
      </w:r>
    </w:p>
    <w:p w14:paraId="3B8E92F5" w14:textId="77777777" w:rsidR="00F60F93" w:rsidRDefault="009F05F0" w:rsidP="006E647B">
      <w:pPr>
        <w:pStyle w:val="CSILevel3"/>
        <w:numPr>
          <w:ilvl w:val="3"/>
          <w:numId w:val="7"/>
        </w:numPr>
      </w:pPr>
      <w:r>
        <w:t>Procedural requirements for proposed substitutions.</w:t>
      </w:r>
    </w:p>
    <w:p w14:paraId="67A8A747" w14:textId="77777777" w:rsidR="00F60F93" w:rsidRDefault="009F05F0" w:rsidP="006E647B">
      <w:pPr>
        <w:pStyle w:val="CSILevel2"/>
        <w:numPr>
          <w:ilvl w:val="2"/>
          <w:numId w:val="7"/>
        </w:numPr>
      </w:pPr>
      <w:r>
        <w:t>RELATED REQUIREMENTS</w:t>
      </w:r>
    </w:p>
    <w:p w14:paraId="4C264CAC" w14:textId="77777777" w:rsidR="00F60F93" w:rsidRDefault="009F05F0" w:rsidP="006E647B">
      <w:pPr>
        <w:pStyle w:val="CSILevel3"/>
        <w:numPr>
          <w:ilvl w:val="3"/>
          <w:numId w:val="7"/>
        </w:numPr>
      </w:pPr>
      <w:r>
        <w:t>Section 01 30 00 - Administrative Requirements:  Submittal procedures, coordination.</w:t>
      </w:r>
    </w:p>
    <w:p w14:paraId="74584251" w14:textId="77777777" w:rsidR="00F60F93" w:rsidRDefault="009F05F0" w:rsidP="006E647B">
      <w:pPr>
        <w:pStyle w:val="CSILevel3"/>
        <w:numPr>
          <w:ilvl w:val="3"/>
          <w:numId w:val="7"/>
        </w:numPr>
      </w:pPr>
      <w:r>
        <w:t>Section 01 60 00 - Product Requirements:  Fundamental product requirements, product options, delivery, storage, and handling.</w:t>
      </w:r>
    </w:p>
    <w:p w14:paraId="78F5037A" w14:textId="77777777" w:rsidR="00F60F93" w:rsidRDefault="009F05F0" w:rsidP="006E647B">
      <w:pPr>
        <w:pStyle w:val="CSILevel3"/>
        <w:numPr>
          <w:ilvl w:val="3"/>
          <w:numId w:val="7"/>
        </w:numPr>
      </w:pPr>
      <w:r>
        <w:t>Section 01 61 16 - Volatile Organic Compound (VOC) Content Restrictions​:  Restrictions on emissions of indoor substitute products.</w:t>
      </w:r>
    </w:p>
    <w:p w14:paraId="6A934871" w14:textId="77777777" w:rsidR="00F60F93" w:rsidRDefault="009F05F0" w:rsidP="006E647B">
      <w:pPr>
        <w:pStyle w:val="CSILevel2"/>
        <w:numPr>
          <w:ilvl w:val="2"/>
          <w:numId w:val="7"/>
        </w:numPr>
      </w:pPr>
      <w:r>
        <w:t>DEFINITIONS</w:t>
      </w:r>
    </w:p>
    <w:p w14:paraId="2F4F1143" w14:textId="77777777" w:rsidR="00F60F93" w:rsidRDefault="009F05F0" w:rsidP="006E647B">
      <w:pPr>
        <w:pStyle w:val="CSILevel3"/>
        <w:numPr>
          <w:ilvl w:val="3"/>
          <w:numId w:val="7"/>
        </w:numPr>
      </w:pPr>
      <w:r>
        <w:t>Substitutions:  Changes from Contract Documents requirements proposed by Contractor to materials, products, assemblies, and equipment.</w:t>
      </w:r>
    </w:p>
    <w:p w14:paraId="0755F4A3" w14:textId="77777777" w:rsidR="00F60F93" w:rsidRDefault="009F05F0" w:rsidP="006E647B">
      <w:pPr>
        <w:pStyle w:val="CSILevel4"/>
        <w:numPr>
          <w:ilvl w:val="4"/>
          <w:numId w:val="7"/>
        </w:numPr>
      </w:pPr>
      <w:r>
        <w:t>Substitutions for Cause:  Proposed due to changed Project circumstances beyond Contractor's control.</w:t>
      </w:r>
    </w:p>
    <w:p w14:paraId="0796B4A9" w14:textId="77777777" w:rsidR="00F60F93" w:rsidRDefault="009F05F0" w:rsidP="006E647B">
      <w:pPr>
        <w:pStyle w:val="CSILevel5"/>
        <w:numPr>
          <w:ilvl w:val="5"/>
          <w:numId w:val="7"/>
        </w:numPr>
      </w:pPr>
      <w:r>
        <w:t>Unavailability.</w:t>
      </w:r>
    </w:p>
    <w:p w14:paraId="3B9D67A6" w14:textId="77777777" w:rsidR="00F60F93" w:rsidRDefault="009F05F0" w:rsidP="006E647B">
      <w:pPr>
        <w:pStyle w:val="CSILevel5"/>
        <w:numPr>
          <w:ilvl w:val="5"/>
          <w:numId w:val="7"/>
        </w:numPr>
      </w:pPr>
      <w:r>
        <w:t>Regulatory changes.</w:t>
      </w:r>
    </w:p>
    <w:p w14:paraId="209E243F" w14:textId="77777777" w:rsidR="00F60F93" w:rsidRDefault="009F05F0" w:rsidP="006E647B">
      <w:pPr>
        <w:pStyle w:val="CSILevel4"/>
        <w:numPr>
          <w:ilvl w:val="4"/>
          <w:numId w:val="7"/>
        </w:numPr>
      </w:pPr>
      <w:r>
        <w:t>Substitutions for Convenience:  Proposed due to possibility of offering substantial advantage to the Project.</w:t>
      </w:r>
    </w:p>
    <w:p w14:paraId="6DE14FAA" w14:textId="77777777" w:rsidR="00F60F93" w:rsidRDefault="009F05F0" w:rsidP="006E647B">
      <w:pPr>
        <w:pStyle w:val="CSILevel5"/>
        <w:numPr>
          <w:ilvl w:val="5"/>
          <w:numId w:val="7"/>
        </w:numPr>
      </w:pPr>
      <w:r>
        <w:t>Substitution requests offering advantages solely to the Contractor will not be considered.</w:t>
      </w:r>
    </w:p>
    <w:p w14:paraId="77BA113C" w14:textId="77777777" w:rsidR="00F60F93" w:rsidRDefault="009F05F0" w:rsidP="006E647B">
      <w:pPr>
        <w:pStyle w:val="CSILevel1"/>
        <w:numPr>
          <w:ilvl w:val="1"/>
          <w:numId w:val="7"/>
        </w:numPr>
      </w:pPr>
      <w:r>
        <w:t>PART 2 PRODUCTS - NOT USED</w:t>
      </w:r>
    </w:p>
    <w:p w14:paraId="38341AF7" w14:textId="77777777" w:rsidR="00F60F93" w:rsidRDefault="009F05F0" w:rsidP="006E647B">
      <w:pPr>
        <w:pStyle w:val="CSILevel1"/>
        <w:numPr>
          <w:ilvl w:val="1"/>
          <w:numId w:val="7"/>
        </w:numPr>
      </w:pPr>
      <w:r>
        <w:t>PART 3 EXECUTION</w:t>
      </w:r>
    </w:p>
    <w:p w14:paraId="41FB4C6C" w14:textId="77777777" w:rsidR="00F60F93" w:rsidRDefault="009F05F0" w:rsidP="006E647B">
      <w:pPr>
        <w:pStyle w:val="CSILevel2"/>
        <w:numPr>
          <w:ilvl w:val="2"/>
          <w:numId w:val="7"/>
        </w:numPr>
      </w:pPr>
      <w:r>
        <w:t>GENERAL REQUIREMENTS</w:t>
      </w:r>
    </w:p>
    <w:p w14:paraId="60AFAB24" w14:textId="77777777" w:rsidR="00F60F93" w:rsidRDefault="009F05F0" w:rsidP="006E647B">
      <w:pPr>
        <w:pStyle w:val="CSILevel3"/>
        <w:numPr>
          <w:ilvl w:val="3"/>
          <w:numId w:val="7"/>
        </w:numPr>
      </w:pPr>
      <w:r>
        <w:t>A Substitution Request for products, assemblies, materials, and equipment constitutes a representation that the submitter:</w:t>
      </w:r>
    </w:p>
    <w:p w14:paraId="4E457119" w14:textId="77777777" w:rsidR="00F60F93" w:rsidRDefault="009F05F0" w:rsidP="006E647B">
      <w:pPr>
        <w:pStyle w:val="CSILevel4"/>
        <w:numPr>
          <w:ilvl w:val="4"/>
          <w:numId w:val="7"/>
        </w:numPr>
      </w:pPr>
      <w:r>
        <w:t>Has investigated proposed product and determined that it meets or exceeds the quality level of the specified product, equipment, assembly, or system.</w:t>
      </w:r>
    </w:p>
    <w:p w14:paraId="5910B0EF" w14:textId="77777777" w:rsidR="00F60F93" w:rsidRDefault="009F05F0" w:rsidP="006E647B">
      <w:pPr>
        <w:pStyle w:val="CSILevel4"/>
        <w:numPr>
          <w:ilvl w:val="4"/>
          <w:numId w:val="7"/>
        </w:numPr>
      </w:pPr>
      <w:r>
        <w:t>Agrees to provide the same warranty for the substitution as for the specified product.</w:t>
      </w:r>
    </w:p>
    <w:p w14:paraId="7060AD65" w14:textId="77777777" w:rsidR="00F60F93" w:rsidRDefault="009F05F0" w:rsidP="006E647B">
      <w:pPr>
        <w:pStyle w:val="CSILevel4"/>
        <w:numPr>
          <w:ilvl w:val="4"/>
          <w:numId w:val="7"/>
        </w:numPr>
      </w:pPr>
      <w:r>
        <w:t>Agrees to provide same or equivalent maintenance service and source of replacement parts, as applicable.</w:t>
      </w:r>
    </w:p>
    <w:p w14:paraId="47E8DD19" w14:textId="77777777" w:rsidR="00F60F93" w:rsidRDefault="009F05F0" w:rsidP="006E647B">
      <w:pPr>
        <w:pStyle w:val="CSILevel4"/>
        <w:numPr>
          <w:ilvl w:val="4"/>
          <w:numId w:val="7"/>
        </w:numPr>
      </w:pPr>
      <w:r>
        <w:t>Agrees to coordinate installation and make changes to other work that may be required for the work to be complete, with no additional cost to Owner.</w:t>
      </w:r>
    </w:p>
    <w:p w14:paraId="4B76E704" w14:textId="77777777" w:rsidR="00F60F93" w:rsidRDefault="009F05F0" w:rsidP="006E647B">
      <w:pPr>
        <w:pStyle w:val="CSILevel4"/>
        <w:numPr>
          <w:ilvl w:val="4"/>
          <w:numId w:val="7"/>
        </w:numPr>
      </w:pPr>
      <w:r>
        <w:t>Waives claims for additional costs or time extension that may subsequently become apparent.</w:t>
      </w:r>
    </w:p>
    <w:p w14:paraId="2B89639D" w14:textId="77777777" w:rsidR="00F60F93" w:rsidRDefault="009F05F0" w:rsidP="006E647B">
      <w:pPr>
        <w:pStyle w:val="CSILevel4"/>
        <w:numPr>
          <w:ilvl w:val="4"/>
          <w:numId w:val="7"/>
        </w:numPr>
      </w:pPr>
      <w:r>
        <w:t>Agrees to reimburse Architect/Owner for review or redesign services associated with re-approval by authorities.</w:t>
      </w:r>
    </w:p>
    <w:p w14:paraId="50BF4BBC" w14:textId="77777777" w:rsidR="00F60F93" w:rsidRDefault="009F05F0" w:rsidP="006E647B">
      <w:pPr>
        <w:pStyle w:val="CSILevel3"/>
        <w:numPr>
          <w:ilvl w:val="3"/>
          <w:numId w:val="7"/>
        </w:numPr>
      </w:pPr>
      <w:r>
        <w:t>A Substitution Request for specified installer constitutes a representation that the submitter:</w:t>
      </w:r>
    </w:p>
    <w:p w14:paraId="55C952FF" w14:textId="77777777" w:rsidR="00F60F93" w:rsidRDefault="009F05F0" w:rsidP="006E647B">
      <w:pPr>
        <w:pStyle w:val="CSILevel4"/>
        <w:numPr>
          <w:ilvl w:val="4"/>
          <w:numId w:val="7"/>
        </w:numPr>
      </w:pPr>
      <w:r>
        <w:t>Has acted in good faith to obtain services of specified installer, but was unable to come to commercial, or other terms.</w:t>
      </w:r>
    </w:p>
    <w:p w14:paraId="2781E977" w14:textId="77777777" w:rsidR="00F60F93" w:rsidRDefault="009F05F0" w:rsidP="006E647B">
      <w:pPr>
        <w:pStyle w:val="CSILevel3"/>
        <w:numPr>
          <w:ilvl w:val="3"/>
          <w:numId w:val="7"/>
        </w:numPr>
      </w:pPr>
      <w:r>
        <w:t>Document each request with complete data substantiating compliance of proposed substitution with Contract Documents.  Burden of proof is on proposer.</w:t>
      </w:r>
    </w:p>
    <w:p w14:paraId="3DE63221" w14:textId="77777777" w:rsidR="00F60F93" w:rsidRDefault="009F05F0" w:rsidP="006E647B">
      <w:pPr>
        <w:pStyle w:val="CSILevel4"/>
        <w:numPr>
          <w:ilvl w:val="4"/>
          <w:numId w:val="7"/>
        </w:numPr>
      </w:pPr>
      <w:r>
        <w:t>Note explicitly any non-compliant characteristics.</w:t>
      </w:r>
    </w:p>
    <w:p w14:paraId="431DE2CC" w14:textId="77777777" w:rsidR="00F60F93" w:rsidRDefault="009F05F0" w:rsidP="006E647B">
      <w:pPr>
        <w:pStyle w:val="CSILevel3"/>
        <w:numPr>
          <w:ilvl w:val="3"/>
          <w:numId w:val="7"/>
        </w:numPr>
      </w:pPr>
      <w:r>
        <w:t>Content:  Include information necessary for tracking the status of each Substitution Request, and information necessary to provide an actionable response.</w:t>
      </w:r>
    </w:p>
    <w:p w14:paraId="6C927889" w14:textId="77777777" w:rsidR="00F60F93" w:rsidRDefault="009F05F0" w:rsidP="006E647B">
      <w:pPr>
        <w:pStyle w:val="CSILevel5"/>
        <w:numPr>
          <w:ilvl w:val="5"/>
          <w:numId w:val="7"/>
        </w:numPr>
      </w:pPr>
      <w:r>
        <w:t>Project Information:</w:t>
      </w:r>
    </w:p>
    <w:p w14:paraId="4A270419" w14:textId="77777777" w:rsidR="00F60F93" w:rsidRDefault="009F05F0" w:rsidP="006E647B">
      <w:pPr>
        <w:pStyle w:val="CSILevel6"/>
        <w:numPr>
          <w:ilvl w:val="6"/>
          <w:numId w:val="7"/>
        </w:numPr>
      </w:pPr>
      <w:r>
        <w:lastRenderedPageBreak/>
        <w:t>Official project name and number, and any additional required identifiers established in Contract Documents.</w:t>
      </w:r>
    </w:p>
    <w:p w14:paraId="55D51550" w14:textId="77777777" w:rsidR="00F60F93" w:rsidRDefault="009F05F0" w:rsidP="006E647B">
      <w:pPr>
        <w:pStyle w:val="CSILevel6"/>
        <w:numPr>
          <w:ilvl w:val="6"/>
          <w:numId w:val="7"/>
        </w:numPr>
      </w:pPr>
      <w:r>
        <w:t>Architect/Owner's, and Contractor's names.</w:t>
      </w:r>
    </w:p>
    <w:p w14:paraId="6A9F7CEB" w14:textId="77777777" w:rsidR="00F60F93" w:rsidRDefault="009F05F0" w:rsidP="006E647B">
      <w:pPr>
        <w:pStyle w:val="CSILevel5"/>
        <w:numPr>
          <w:ilvl w:val="5"/>
          <w:numId w:val="7"/>
        </w:numPr>
      </w:pPr>
      <w:r>
        <w:t>Substitution Request Information:</w:t>
      </w:r>
    </w:p>
    <w:p w14:paraId="038841EE" w14:textId="77777777" w:rsidR="00F60F93" w:rsidRDefault="009F05F0" w:rsidP="006E647B">
      <w:pPr>
        <w:pStyle w:val="CSILevel6"/>
        <w:numPr>
          <w:ilvl w:val="6"/>
          <w:numId w:val="7"/>
        </w:numPr>
      </w:pPr>
      <w:r>
        <w:t>Discrete and consecutive Substitution Request number, and descriptive subject/title.</w:t>
      </w:r>
    </w:p>
    <w:p w14:paraId="1D55F2EC" w14:textId="77777777" w:rsidR="00F60F93" w:rsidRDefault="009F05F0" w:rsidP="006E647B">
      <w:pPr>
        <w:pStyle w:val="CSILevel6"/>
        <w:numPr>
          <w:ilvl w:val="6"/>
          <w:numId w:val="7"/>
        </w:numPr>
      </w:pPr>
      <w:r>
        <w:t>Indication of whether the substitution is for cause or convenience.</w:t>
      </w:r>
    </w:p>
    <w:p w14:paraId="055508B3" w14:textId="77777777" w:rsidR="00F60F93" w:rsidRDefault="009F05F0" w:rsidP="006E647B">
      <w:pPr>
        <w:pStyle w:val="CSILevel6"/>
        <w:numPr>
          <w:ilvl w:val="6"/>
          <w:numId w:val="7"/>
        </w:numPr>
      </w:pPr>
      <w:r>
        <w:t>Issue date.</w:t>
      </w:r>
    </w:p>
    <w:p w14:paraId="2A3B8103" w14:textId="77777777" w:rsidR="00F60F93" w:rsidRDefault="009F05F0" w:rsidP="006E647B">
      <w:pPr>
        <w:pStyle w:val="CSILevel6"/>
        <w:numPr>
          <w:ilvl w:val="6"/>
          <w:numId w:val="7"/>
        </w:numPr>
      </w:pPr>
      <w:r>
        <w:t>Reference to particular Contract Document(s) specification section number, title, and article/paragraph(s).</w:t>
      </w:r>
    </w:p>
    <w:p w14:paraId="47D11C97" w14:textId="77777777" w:rsidR="00F60F93" w:rsidRDefault="009F05F0" w:rsidP="006E647B">
      <w:pPr>
        <w:pStyle w:val="CSILevel6"/>
        <w:numPr>
          <w:ilvl w:val="6"/>
          <w:numId w:val="7"/>
        </w:numPr>
      </w:pPr>
      <w:r>
        <w:t>Description of Substitution.</w:t>
      </w:r>
    </w:p>
    <w:p w14:paraId="3C42B827" w14:textId="77777777" w:rsidR="00F60F93" w:rsidRDefault="009F05F0" w:rsidP="006E647B">
      <w:pPr>
        <w:pStyle w:val="CSILevel6"/>
        <w:numPr>
          <w:ilvl w:val="6"/>
          <w:numId w:val="7"/>
        </w:numPr>
      </w:pPr>
      <w:r>
        <w:t>Reason why the specified item cannot be provided.</w:t>
      </w:r>
    </w:p>
    <w:p w14:paraId="669F8E33" w14:textId="77777777" w:rsidR="00F60F93" w:rsidRDefault="009F05F0" w:rsidP="006E647B">
      <w:pPr>
        <w:pStyle w:val="CSILevel6"/>
        <w:numPr>
          <w:ilvl w:val="6"/>
          <w:numId w:val="7"/>
        </w:numPr>
      </w:pPr>
      <w:r>
        <w:t>Differences between proposed substitution and specified item.</w:t>
      </w:r>
    </w:p>
    <w:p w14:paraId="121F3929" w14:textId="77777777" w:rsidR="00F60F93" w:rsidRDefault="009F05F0" w:rsidP="006E647B">
      <w:pPr>
        <w:pStyle w:val="CSILevel6"/>
        <w:numPr>
          <w:ilvl w:val="6"/>
          <w:numId w:val="7"/>
        </w:numPr>
      </w:pPr>
      <w:r>
        <w:t>Description of how proposed substitution affects other parts of work.</w:t>
      </w:r>
    </w:p>
    <w:p w14:paraId="52E08C52" w14:textId="77777777" w:rsidR="00F60F93" w:rsidRDefault="009F05F0" w:rsidP="006E647B">
      <w:pPr>
        <w:pStyle w:val="CSILevel5"/>
        <w:numPr>
          <w:ilvl w:val="5"/>
          <w:numId w:val="7"/>
        </w:numPr>
      </w:pPr>
      <w:r>
        <w:t>Attached Comparative Data:  Provide point-by-point, side-by-side comparison addressing essential attributes specified, as appropriate and relevant for the item:</w:t>
      </w:r>
    </w:p>
    <w:p w14:paraId="0B7408FF" w14:textId="77777777" w:rsidR="00F60F93" w:rsidRDefault="009F05F0" w:rsidP="006E647B">
      <w:pPr>
        <w:pStyle w:val="CSILevel6"/>
        <w:numPr>
          <w:ilvl w:val="6"/>
          <w:numId w:val="7"/>
        </w:numPr>
      </w:pPr>
      <w:r>
        <w:t>Physical characteristics.</w:t>
      </w:r>
    </w:p>
    <w:p w14:paraId="7D89E4FE" w14:textId="77777777" w:rsidR="00F60F93" w:rsidRDefault="009F05F0" w:rsidP="006E647B">
      <w:pPr>
        <w:pStyle w:val="CSILevel6"/>
        <w:numPr>
          <w:ilvl w:val="6"/>
          <w:numId w:val="7"/>
        </w:numPr>
      </w:pPr>
      <w:r>
        <w:t>In-service performance.</w:t>
      </w:r>
    </w:p>
    <w:p w14:paraId="2E22D39E" w14:textId="77777777" w:rsidR="00F60F93" w:rsidRDefault="009F05F0" w:rsidP="006E647B">
      <w:pPr>
        <w:pStyle w:val="CSILevel6"/>
        <w:numPr>
          <w:ilvl w:val="6"/>
          <w:numId w:val="7"/>
        </w:numPr>
      </w:pPr>
      <w:r>
        <w:t>Expected durability.</w:t>
      </w:r>
    </w:p>
    <w:p w14:paraId="091D2B3E" w14:textId="77777777" w:rsidR="00F60F93" w:rsidRDefault="009F05F0" w:rsidP="006E647B">
      <w:pPr>
        <w:pStyle w:val="CSILevel6"/>
        <w:numPr>
          <w:ilvl w:val="6"/>
          <w:numId w:val="7"/>
        </w:numPr>
      </w:pPr>
      <w:r>
        <w:t>Visual effect.</w:t>
      </w:r>
    </w:p>
    <w:p w14:paraId="3F10B101" w14:textId="77777777" w:rsidR="00F60F93" w:rsidRDefault="009F05F0" w:rsidP="006E647B">
      <w:pPr>
        <w:pStyle w:val="CSILevel6"/>
        <w:numPr>
          <w:ilvl w:val="6"/>
          <w:numId w:val="7"/>
        </w:numPr>
      </w:pPr>
      <w:r>
        <w:t>Warranties.</w:t>
      </w:r>
    </w:p>
    <w:p w14:paraId="7E635823" w14:textId="77777777" w:rsidR="00F60F93" w:rsidRDefault="009F05F0" w:rsidP="006E647B">
      <w:pPr>
        <w:pStyle w:val="CSILevel6"/>
        <w:numPr>
          <w:ilvl w:val="6"/>
          <w:numId w:val="7"/>
        </w:numPr>
      </w:pPr>
      <w:r>
        <w:t>Other salient features and requirements.</w:t>
      </w:r>
    </w:p>
    <w:p w14:paraId="443942AE" w14:textId="77777777" w:rsidR="00F60F93" w:rsidRDefault="009F05F0" w:rsidP="006E647B">
      <w:pPr>
        <w:pStyle w:val="CSILevel6"/>
        <w:numPr>
          <w:ilvl w:val="6"/>
          <w:numId w:val="7"/>
        </w:numPr>
      </w:pPr>
      <w:r>
        <w:t>Include, as appropriate or requested, the following types of documentation:</w:t>
      </w:r>
    </w:p>
    <w:p w14:paraId="63BFF2BD" w14:textId="77777777" w:rsidR="00F60F93" w:rsidRDefault="009F05F0" w:rsidP="006E647B">
      <w:pPr>
        <w:pStyle w:val="CSILevel7"/>
        <w:numPr>
          <w:ilvl w:val="7"/>
          <w:numId w:val="7"/>
        </w:numPr>
      </w:pPr>
      <w:r>
        <w:t>Product Data:</w:t>
      </w:r>
    </w:p>
    <w:p w14:paraId="55D01B38" w14:textId="77777777" w:rsidR="00F60F93" w:rsidRDefault="009F05F0" w:rsidP="006E647B">
      <w:pPr>
        <w:pStyle w:val="CSILevel7"/>
        <w:numPr>
          <w:ilvl w:val="7"/>
          <w:numId w:val="7"/>
        </w:numPr>
      </w:pPr>
      <w:r>
        <w:t>Samples.</w:t>
      </w:r>
    </w:p>
    <w:p w14:paraId="2BB11607" w14:textId="77777777" w:rsidR="00F60F93" w:rsidRDefault="009F05F0" w:rsidP="006E647B">
      <w:pPr>
        <w:pStyle w:val="CSILevel7"/>
        <w:numPr>
          <w:ilvl w:val="7"/>
          <w:numId w:val="7"/>
        </w:numPr>
      </w:pPr>
      <w:r>
        <w:t>Certificates, test, reports, or similar qualification data.</w:t>
      </w:r>
    </w:p>
    <w:p w14:paraId="43A6C67C" w14:textId="77777777" w:rsidR="00F60F93" w:rsidRDefault="009F05F0" w:rsidP="006E647B">
      <w:pPr>
        <w:pStyle w:val="CSILevel7"/>
        <w:numPr>
          <w:ilvl w:val="7"/>
          <w:numId w:val="7"/>
        </w:numPr>
      </w:pPr>
      <w:r>
        <w:t>Drawings, when required to show impact on adjacent construction elements.</w:t>
      </w:r>
    </w:p>
    <w:p w14:paraId="701968DF" w14:textId="77777777" w:rsidR="00F60F93" w:rsidRDefault="009F05F0" w:rsidP="006E647B">
      <w:pPr>
        <w:pStyle w:val="CSILevel5"/>
        <w:numPr>
          <w:ilvl w:val="5"/>
          <w:numId w:val="7"/>
        </w:numPr>
      </w:pPr>
      <w:r>
        <w:t>Impact of Substitution:</w:t>
      </w:r>
    </w:p>
    <w:p w14:paraId="19D92D72" w14:textId="77777777" w:rsidR="00F60F93" w:rsidRDefault="009F05F0" w:rsidP="006E647B">
      <w:pPr>
        <w:pStyle w:val="CSILevel6"/>
        <w:numPr>
          <w:ilvl w:val="6"/>
          <w:numId w:val="7"/>
        </w:numPr>
      </w:pPr>
      <w:r>
        <w:t>Savings to Owner for accepting substitution.</w:t>
      </w:r>
    </w:p>
    <w:p w14:paraId="3BB140C3" w14:textId="77777777" w:rsidR="00F60F93" w:rsidRDefault="009F05F0" w:rsidP="006E647B">
      <w:pPr>
        <w:pStyle w:val="CSILevel6"/>
        <w:numPr>
          <w:ilvl w:val="6"/>
          <w:numId w:val="7"/>
        </w:numPr>
      </w:pPr>
      <w:r>
        <w:t>Change to Contract Time due to accepting substitution.</w:t>
      </w:r>
    </w:p>
    <w:p w14:paraId="1A0E4438" w14:textId="77777777" w:rsidR="00F60F93" w:rsidRDefault="009F05F0" w:rsidP="006E647B">
      <w:pPr>
        <w:pStyle w:val="CSILevel3"/>
        <w:numPr>
          <w:ilvl w:val="3"/>
          <w:numId w:val="7"/>
        </w:numPr>
      </w:pPr>
      <w:r>
        <w:t>Limit each request to a single proposed substitution item.</w:t>
      </w:r>
    </w:p>
    <w:p w14:paraId="305BE7D8" w14:textId="77777777" w:rsidR="00F60F93" w:rsidRDefault="009F05F0" w:rsidP="006E647B">
      <w:pPr>
        <w:pStyle w:val="CSILevel4"/>
        <w:numPr>
          <w:ilvl w:val="4"/>
          <w:numId w:val="7"/>
        </w:numPr>
      </w:pPr>
      <w:r>
        <w:t>Submit an electronic document, combining the request form with supporting data into single document.</w:t>
      </w:r>
    </w:p>
    <w:p w14:paraId="50DA1898" w14:textId="77777777" w:rsidR="00F60F93" w:rsidRDefault="009F05F0" w:rsidP="006E647B">
      <w:pPr>
        <w:pStyle w:val="CSILevel2"/>
        <w:numPr>
          <w:ilvl w:val="2"/>
          <w:numId w:val="7"/>
        </w:numPr>
      </w:pPr>
      <w:r>
        <w:t>SUBSTITUTION PROCEDURES DURING PROCUREMENT</w:t>
      </w:r>
    </w:p>
    <w:p w14:paraId="59EE51DD" w14:textId="77777777" w:rsidR="00F60F93" w:rsidRDefault="009F05F0" w:rsidP="006E647B">
      <w:pPr>
        <w:pStyle w:val="CSILevel3"/>
        <w:numPr>
          <w:ilvl w:val="3"/>
          <w:numId w:val="7"/>
        </w:numPr>
      </w:pPr>
      <w:r>
        <w:t>Invitation to Bid Details specifies time restrictions for submitting requests for substitutions during the bidding period, and the documents required.</w:t>
      </w:r>
    </w:p>
    <w:p w14:paraId="26C7728A" w14:textId="77777777" w:rsidR="00F60F93" w:rsidRDefault="009F05F0" w:rsidP="006E647B">
      <w:pPr>
        <w:pStyle w:val="CSILevel3"/>
        <w:numPr>
          <w:ilvl w:val="3"/>
          <w:numId w:val="7"/>
        </w:numPr>
      </w:pPr>
      <w:r>
        <w:t>Submittal Form (before award of contract):</w:t>
      </w:r>
    </w:p>
    <w:p w14:paraId="4C81D726" w14:textId="77777777" w:rsidR="00F60F93" w:rsidRDefault="009F05F0" w:rsidP="006E647B">
      <w:pPr>
        <w:pStyle w:val="CSILevel4"/>
        <w:numPr>
          <w:ilvl w:val="4"/>
          <w:numId w:val="7"/>
        </w:numPr>
      </w:pPr>
      <w:r>
        <w:t>Submit substitution requests by completing the form attached to this section.  See this form for additional information and instructions.  Use only this form; other forms of submission are unacceptable.</w:t>
      </w:r>
    </w:p>
    <w:p w14:paraId="2C279D6E" w14:textId="77777777" w:rsidR="00F60F93" w:rsidRDefault="009F05F0" w:rsidP="006E647B">
      <w:pPr>
        <w:pStyle w:val="CSILevel3"/>
        <w:numPr>
          <w:ilvl w:val="3"/>
          <w:numId w:val="7"/>
        </w:numPr>
      </w:pPr>
      <w:r>
        <w:t>​Owner​ will consider requests for substitutions only if submitted at least ​____​ days prior to the date for receipt of bids.</w:t>
      </w:r>
    </w:p>
    <w:p w14:paraId="06CF4986" w14:textId="77777777" w:rsidR="00F60F93" w:rsidRDefault="009F05F0" w:rsidP="006E647B">
      <w:pPr>
        <w:pStyle w:val="CSILevel2"/>
        <w:numPr>
          <w:ilvl w:val="2"/>
          <w:numId w:val="7"/>
        </w:numPr>
      </w:pPr>
      <w:r>
        <w:t>SUBSTITUTION PROCEDURES DURING CONSTRUCTION</w:t>
      </w:r>
    </w:p>
    <w:p w14:paraId="594454DF" w14:textId="45284647" w:rsidR="00F60F93" w:rsidRDefault="009F05F0" w:rsidP="006E647B">
      <w:pPr>
        <w:pStyle w:val="CSILevel3"/>
        <w:numPr>
          <w:ilvl w:val="3"/>
          <w:numId w:val="7"/>
        </w:numPr>
      </w:pPr>
      <w:r>
        <w:t>Owner will consider requests for substitutions only within</w:t>
      </w:r>
      <w:r w:rsidR="00A62EAC">
        <w:t xml:space="preserve"> 10</w:t>
      </w:r>
      <w:r>
        <w:t xml:space="preserve"> days after date of Agreement.</w:t>
      </w:r>
    </w:p>
    <w:p w14:paraId="566F0653" w14:textId="77777777" w:rsidR="00F60F93" w:rsidRDefault="009F05F0" w:rsidP="006E647B">
      <w:pPr>
        <w:pStyle w:val="CSILevel3"/>
        <w:numPr>
          <w:ilvl w:val="3"/>
          <w:numId w:val="7"/>
        </w:numPr>
      </w:pPr>
      <w:r>
        <w:t>Substitutions will not be considered under one or more of the following circumstances:</w:t>
      </w:r>
    </w:p>
    <w:p w14:paraId="7C52779D" w14:textId="77777777" w:rsidR="00F60F93" w:rsidRDefault="009F05F0" w:rsidP="006E647B">
      <w:pPr>
        <w:pStyle w:val="CSILevel4"/>
        <w:numPr>
          <w:ilvl w:val="4"/>
          <w:numId w:val="7"/>
        </w:numPr>
      </w:pPr>
      <w:r>
        <w:t>When they are indicated or implied on shop drawing or product data submittals, without having received prior approval.</w:t>
      </w:r>
    </w:p>
    <w:p w14:paraId="02C3BD99" w14:textId="77777777" w:rsidR="00F60F93" w:rsidRDefault="009F05F0" w:rsidP="006E647B">
      <w:pPr>
        <w:pStyle w:val="CSILevel4"/>
        <w:numPr>
          <w:ilvl w:val="4"/>
          <w:numId w:val="7"/>
        </w:numPr>
      </w:pPr>
      <w:r>
        <w:t>Without a separate written request.</w:t>
      </w:r>
    </w:p>
    <w:p w14:paraId="2A4D37ED" w14:textId="77777777" w:rsidR="00F60F93" w:rsidRDefault="009F05F0" w:rsidP="006E647B">
      <w:pPr>
        <w:pStyle w:val="CSILevel4"/>
        <w:numPr>
          <w:ilvl w:val="4"/>
          <w:numId w:val="7"/>
        </w:numPr>
      </w:pPr>
      <w:r>
        <w:lastRenderedPageBreak/>
        <w:t>When acceptance will require revisions to Contract Documents.</w:t>
      </w:r>
    </w:p>
    <w:p w14:paraId="6F67526B" w14:textId="77777777" w:rsidR="00F60F93" w:rsidRDefault="009F05F0" w:rsidP="006E647B">
      <w:pPr>
        <w:pStyle w:val="CSILevel2"/>
        <w:numPr>
          <w:ilvl w:val="2"/>
          <w:numId w:val="7"/>
        </w:numPr>
      </w:pPr>
      <w:r>
        <w:t>RESOLUTION</w:t>
      </w:r>
    </w:p>
    <w:p w14:paraId="69D1C31D" w14:textId="77777777" w:rsidR="00F60F93" w:rsidRDefault="009F05F0" w:rsidP="006E647B">
      <w:pPr>
        <w:pStyle w:val="CSILevel3"/>
        <w:numPr>
          <w:ilvl w:val="3"/>
          <w:numId w:val="7"/>
        </w:numPr>
      </w:pPr>
      <w:r>
        <w:t>Architect/Owner or Owner may request additional information and documentation prior to rendering a decision.  Provide this data in an expeditious manner.</w:t>
      </w:r>
    </w:p>
    <w:p w14:paraId="2F370D46" w14:textId="77777777" w:rsidR="00F60F93" w:rsidRDefault="009F05F0" w:rsidP="006E647B">
      <w:pPr>
        <w:pStyle w:val="CSILevel3"/>
        <w:numPr>
          <w:ilvl w:val="3"/>
          <w:numId w:val="7"/>
        </w:numPr>
      </w:pPr>
      <w:r>
        <w:t>Owner will notify Contractor in writing of decision to accept or reject request.</w:t>
      </w:r>
    </w:p>
    <w:p w14:paraId="6E04F2D2" w14:textId="77777777" w:rsidR="00F60F93" w:rsidRDefault="009F05F0" w:rsidP="006E647B">
      <w:pPr>
        <w:pStyle w:val="CSILevel4"/>
        <w:numPr>
          <w:ilvl w:val="4"/>
          <w:numId w:val="7"/>
        </w:numPr>
      </w:pPr>
      <w:r>
        <w:t>Owner's decision following review of proposed substitution will be noted on the submitted form.</w:t>
      </w:r>
    </w:p>
    <w:p w14:paraId="4EE44B90" w14:textId="77777777" w:rsidR="00F60F93" w:rsidRDefault="009F05F0" w:rsidP="006E647B">
      <w:pPr>
        <w:pStyle w:val="CSILevel2"/>
        <w:numPr>
          <w:ilvl w:val="2"/>
          <w:numId w:val="7"/>
        </w:numPr>
      </w:pPr>
      <w:r>
        <w:t>ACCEPTANCE</w:t>
      </w:r>
    </w:p>
    <w:p w14:paraId="2733B519" w14:textId="77777777" w:rsidR="00F60F93" w:rsidRDefault="009F05F0" w:rsidP="006E647B">
      <w:pPr>
        <w:pStyle w:val="CSILevel3"/>
        <w:numPr>
          <w:ilvl w:val="3"/>
          <w:numId w:val="7"/>
        </w:numPr>
      </w:pPr>
      <w:r>
        <w:t>Accepted substitutions change the work of the Project.  They will be documented and incorporated into work of the project by Change Order, Construction Change Directive, Architectural Supplementary Instructions, or similar instruments provided for in the Conditions of the Contract.</w:t>
      </w:r>
    </w:p>
    <w:p w14:paraId="05B73523" w14:textId="77777777" w:rsidR="00F60F93" w:rsidRDefault="009F05F0" w:rsidP="006E647B">
      <w:pPr>
        <w:pStyle w:val="CSILevel2"/>
        <w:numPr>
          <w:ilvl w:val="2"/>
          <w:numId w:val="7"/>
        </w:numPr>
      </w:pPr>
      <w:r>
        <w:t>CLOSEOUT ACTIVITIES</w:t>
      </w:r>
    </w:p>
    <w:p w14:paraId="607E23E7" w14:textId="77777777" w:rsidR="00F60F93" w:rsidRDefault="009F05F0" w:rsidP="006E647B">
      <w:pPr>
        <w:pStyle w:val="CSILevel3"/>
        <w:numPr>
          <w:ilvl w:val="3"/>
          <w:numId w:val="7"/>
        </w:numPr>
      </w:pPr>
      <w:r>
        <w:t>See Section 01 78 00 - Closeout Submittals, for closeout submittals.</w:t>
      </w:r>
    </w:p>
    <w:p w14:paraId="62344ADA" w14:textId="77777777" w:rsidR="00F60F93" w:rsidRDefault="009F05F0" w:rsidP="006E647B">
      <w:pPr>
        <w:pStyle w:val="CSILevel3"/>
        <w:numPr>
          <w:ilvl w:val="3"/>
          <w:numId w:val="7"/>
        </w:numPr>
      </w:pPr>
      <w:r>
        <w:t>Include completed Substitution Request Forms as part of the Project record. Include both approved and rejected Requests.</w:t>
      </w:r>
    </w:p>
    <w:p w14:paraId="0B2889A8" w14:textId="77777777" w:rsidR="00F60F93" w:rsidRDefault="009F05F0" w:rsidP="006E647B">
      <w:pPr>
        <w:pStyle w:val="CSILevel2"/>
        <w:numPr>
          <w:ilvl w:val="2"/>
          <w:numId w:val="7"/>
        </w:numPr>
      </w:pPr>
      <w:r>
        <w:t>ATTACHMENTS</w:t>
      </w:r>
    </w:p>
    <w:p w14:paraId="2D359A32" w14:textId="77777777" w:rsidR="00F60F93" w:rsidRDefault="009F05F0" w:rsidP="006E647B">
      <w:pPr>
        <w:pStyle w:val="CSILevel3"/>
        <w:numPr>
          <w:ilvl w:val="3"/>
          <w:numId w:val="7"/>
        </w:numPr>
      </w:pPr>
      <w:r>
        <w:t>A facsimile of the Substitution Request Form (During Construction) required to be used on the Project is included after this section.</w:t>
      </w:r>
    </w:p>
    <w:p w14:paraId="7C69316C" w14:textId="77777777" w:rsidR="00F60F93" w:rsidRDefault="009F05F0" w:rsidP="006E647B">
      <w:pPr>
        <w:pStyle w:val="CSILevel0"/>
        <w:numPr>
          <w:ilvl w:val="0"/>
          <w:numId w:val="8"/>
        </w:numPr>
        <w:jc w:val="center"/>
        <w:sectPr w:rsidR="00F60F93">
          <w:headerReference w:type="default" r:id="rId11"/>
          <w:footerReference w:type="default" r:id="rId12"/>
          <w:pgSz w:w="12240" w:h="15840" w:code="1"/>
          <w:pgMar w:top="1440" w:right="1440" w:bottom="1440" w:left="1440" w:header="720" w:footer="720" w:gutter="0"/>
          <w:pgNumType w:start="1"/>
          <w:cols w:space="708"/>
          <w:docGrid w:linePitch="360"/>
        </w:sectPr>
      </w:pPr>
      <w:r>
        <w:t>END OF SECTION  01 25 00</w:t>
      </w:r>
    </w:p>
    <w:p w14:paraId="6A9A0474" w14:textId="77777777" w:rsidR="00F60F93" w:rsidRDefault="009F05F0">
      <w:pPr>
        <w:ind w:left="-720"/>
        <w:jc w:val="center"/>
        <w:rPr>
          <w:b/>
          <w:bCs/>
          <w:sz w:val="28"/>
          <w:szCs w:val="28"/>
        </w:rPr>
      </w:pPr>
      <w:r>
        <w:rPr>
          <w:b/>
          <w:bCs/>
          <w:sz w:val="28"/>
          <w:szCs w:val="28"/>
        </w:rPr>
        <w:lastRenderedPageBreak/>
        <w:t>SECTION 01 26 10</w:t>
      </w:r>
    </w:p>
    <w:p w14:paraId="31A9B8AC" w14:textId="77777777" w:rsidR="00F60F93" w:rsidRDefault="009F05F0">
      <w:pPr>
        <w:ind w:left="-900"/>
        <w:jc w:val="center"/>
        <w:rPr>
          <w:b/>
          <w:bCs/>
          <w:sz w:val="28"/>
          <w:szCs w:val="28"/>
        </w:rPr>
      </w:pPr>
      <w:r>
        <w:rPr>
          <w:b/>
          <w:bCs/>
          <w:sz w:val="28"/>
          <w:szCs w:val="28"/>
        </w:rPr>
        <w:t>SUBSTITUTION REQUEST FORM</w:t>
      </w:r>
    </w:p>
    <w:p w14:paraId="571E72DA" w14:textId="77777777" w:rsidR="00F60F93" w:rsidRDefault="00F60F93">
      <w:pPr>
        <w:jc w:val="center"/>
        <w:rPr>
          <w:b/>
          <w:bCs/>
          <w:sz w:val="28"/>
          <w:szCs w:val="28"/>
          <w:u w:val="single"/>
        </w:rPr>
      </w:pPr>
    </w:p>
    <w:p w14:paraId="46290344" w14:textId="77777777" w:rsidR="00F60F93" w:rsidRDefault="009F05F0">
      <w:pPr>
        <w:pStyle w:val="Heading1"/>
      </w:pPr>
      <w:r>
        <w:t>SUBSTITUTION REQUEST NUMBER: ______________</w:t>
      </w:r>
    </w:p>
    <w:p w14:paraId="2E6F1B06" w14:textId="77777777" w:rsidR="00F60F93" w:rsidRDefault="009F05F0">
      <w:pPr>
        <w:ind w:left="-720"/>
        <w:rPr>
          <w:b/>
          <w:bCs/>
        </w:rPr>
      </w:pPr>
      <w:r>
        <w:rPr>
          <w:b/>
          <w:bCs/>
        </w:rPr>
        <w:t>Project Name: _____________________________ Project Number: _________________  Date: ___________</w:t>
      </w:r>
    </w:p>
    <w:p w14:paraId="776C8E6B" w14:textId="77777777" w:rsidR="00F60F93" w:rsidRDefault="009F05F0">
      <w:pPr>
        <w:ind w:left="-720"/>
        <w:rPr>
          <w:b/>
          <w:bCs/>
        </w:rPr>
      </w:pPr>
      <w:r>
        <w:rPr>
          <w:b/>
          <w:bCs/>
        </w:rPr>
        <w:t xml:space="preserve">From: _________________________________________ To: ________________________________________   </w:t>
      </w:r>
    </w:p>
    <w:p w14:paraId="1AA08587" w14:textId="77777777" w:rsidR="00F60F93" w:rsidRDefault="009F05F0">
      <w:pPr>
        <w:ind w:left="-720"/>
        <w:rPr>
          <w:b/>
          <w:bCs/>
        </w:rPr>
      </w:pPr>
      <w:r>
        <w:rPr>
          <w:b/>
          <w:bCs/>
        </w:rPr>
        <w:t>Re: __________________________________ Contract For: ________________________________________</w:t>
      </w:r>
    </w:p>
    <w:p w14:paraId="1B2F39D4" w14:textId="77777777" w:rsidR="00F60F93" w:rsidRDefault="009F05F0">
      <w:pPr>
        <w:pStyle w:val="BodyTextIndent"/>
        <w:rPr>
          <w:sz w:val="22"/>
          <w:szCs w:val="22"/>
        </w:rPr>
      </w:pPr>
      <w:r>
        <w:rPr>
          <w:sz w:val="22"/>
          <w:szCs w:val="22"/>
        </w:rPr>
        <w:t>Proposed Substitution:</w:t>
      </w:r>
      <w:r>
        <w:rPr>
          <w:sz w:val="22"/>
          <w:szCs w:val="22"/>
        </w:rPr>
        <w:tab/>
        <w:t xml:space="preserve"> _______________________________________________________________________</w:t>
      </w:r>
    </w:p>
    <w:p w14:paraId="7DCA2CD0" w14:textId="77777777" w:rsidR="00F60F93" w:rsidRDefault="009F05F0">
      <w:pPr>
        <w:pStyle w:val="BodyTextIndent"/>
        <w:rPr>
          <w:sz w:val="22"/>
          <w:szCs w:val="22"/>
        </w:rPr>
      </w:pPr>
      <w:r>
        <w:rPr>
          <w:sz w:val="22"/>
          <w:szCs w:val="22"/>
        </w:rPr>
        <w:t>Manufacture: _________________________</w:t>
      </w:r>
      <w:r>
        <w:rPr>
          <w:sz w:val="22"/>
          <w:szCs w:val="22"/>
        </w:rPr>
        <w:tab/>
        <w:t xml:space="preserve">Address: _________________  </w:t>
      </w:r>
      <w:r>
        <w:rPr>
          <w:sz w:val="22"/>
          <w:szCs w:val="22"/>
        </w:rPr>
        <w:tab/>
        <w:t>Phone: ___________________</w:t>
      </w:r>
    </w:p>
    <w:p w14:paraId="50262D9C" w14:textId="77777777" w:rsidR="00F60F93" w:rsidRDefault="009F05F0">
      <w:pPr>
        <w:pStyle w:val="BodyTextIndent"/>
        <w:rPr>
          <w:sz w:val="22"/>
          <w:szCs w:val="22"/>
        </w:rPr>
      </w:pPr>
      <w:r>
        <w:rPr>
          <w:sz w:val="22"/>
          <w:szCs w:val="22"/>
        </w:rPr>
        <w:t>Trade Name: __________________________________________</w:t>
      </w:r>
      <w:r>
        <w:rPr>
          <w:sz w:val="22"/>
          <w:szCs w:val="22"/>
        </w:rPr>
        <w:tab/>
        <w:t>Model No.: ______________________</w:t>
      </w:r>
    </w:p>
    <w:p w14:paraId="63B091DC" w14:textId="77777777" w:rsidR="00F60F93" w:rsidRDefault="009F05F0">
      <w:pPr>
        <w:pStyle w:val="BodyTextIndent"/>
        <w:rPr>
          <w:sz w:val="22"/>
          <w:szCs w:val="22"/>
        </w:rPr>
      </w:pPr>
      <w:r>
        <w:rPr>
          <w:sz w:val="22"/>
          <w:szCs w:val="22"/>
        </w:rPr>
        <w:t>History:</w:t>
      </w:r>
      <w:r>
        <w:rPr>
          <w:sz w:val="22"/>
          <w:szCs w:val="22"/>
        </w:rPr>
        <w:tab/>
        <w:t>___ New Product</w:t>
      </w:r>
      <w:r>
        <w:rPr>
          <w:sz w:val="22"/>
          <w:szCs w:val="22"/>
        </w:rPr>
        <w:tab/>
        <w:t>___ 2-5 years old</w:t>
      </w:r>
      <w:r>
        <w:rPr>
          <w:sz w:val="22"/>
          <w:szCs w:val="22"/>
        </w:rPr>
        <w:tab/>
        <w:t xml:space="preserve">___ 5-10 years old </w:t>
      </w:r>
      <w:r>
        <w:rPr>
          <w:sz w:val="22"/>
          <w:szCs w:val="22"/>
        </w:rPr>
        <w:tab/>
        <w:t>___ more</w:t>
      </w:r>
    </w:p>
    <w:p w14:paraId="07D89D1C" w14:textId="77777777" w:rsidR="00F60F93" w:rsidRDefault="009F05F0">
      <w:pPr>
        <w:pStyle w:val="BodyTextIndent"/>
        <w:rPr>
          <w:sz w:val="22"/>
          <w:szCs w:val="22"/>
        </w:rPr>
      </w:pPr>
      <w:r>
        <w:rPr>
          <w:sz w:val="22"/>
          <w:szCs w:val="22"/>
        </w:rPr>
        <w:t>Differences between proposed substitution and specified product: __________________________________</w:t>
      </w:r>
    </w:p>
    <w:p w14:paraId="1C0FFC23" w14:textId="77777777" w:rsidR="00F60F93" w:rsidRDefault="009F05F0">
      <w:pPr>
        <w:pStyle w:val="BodyTextIndent"/>
        <w:rPr>
          <w:sz w:val="22"/>
          <w:szCs w:val="22"/>
        </w:rPr>
      </w:pPr>
      <w:r>
        <w:rPr>
          <w:sz w:val="22"/>
          <w:szCs w:val="22"/>
        </w:rPr>
        <w:t>____________________________________________________________________________________________________________________________________________________________________________________</w:t>
      </w:r>
    </w:p>
    <w:p w14:paraId="2C4890B3" w14:textId="77777777" w:rsidR="00F60F93" w:rsidRDefault="009F05F0">
      <w:pPr>
        <w:pStyle w:val="BodyTextIndent"/>
        <w:rPr>
          <w:u w:val="single"/>
        </w:rPr>
      </w:pPr>
      <w:r>
        <w:rPr>
          <w:u w:val="single"/>
        </w:rPr>
        <w:t>_______________________________________________________________________</w:t>
      </w:r>
    </w:p>
    <w:p w14:paraId="76E3EF87" w14:textId="77777777" w:rsidR="00F60F93" w:rsidRDefault="009F05F0">
      <w:pPr>
        <w:pStyle w:val="BodyTextIndent"/>
        <w:rPr>
          <w:sz w:val="22"/>
          <w:szCs w:val="22"/>
        </w:rPr>
      </w:pPr>
      <w:r>
        <w:rPr>
          <w:sz w:val="22"/>
          <w:szCs w:val="22"/>
        </w:rPr>
        <w:t>Reason for not providing specified item: ________________________________________________________</w:t>
      </w:r>
    </w:p>
    <w:p w14:paraId="2168F958" w14:textId="77777777" w:rsidR="00F60F93" w:rsidRDefault="009F05F0">
      <w:pPr>
        <w:pStyle w:val="BodyTextIndent"/>
        <w:rPr>
          <w:sz w:val="22"/>
          <w:szCs w:val="22"/>
        </w:rPr>
      </w:pPr>
      <w:r>
        <w:rPr>
          <w:sz w:val="22"/>
          <w:szCs w:val="22"/>
        </w:rPr>
        <w:t>__________________________________________________________________________________________</w:t>
      </w:r>
    </w:p>
    <w:p w14:paraId="53325CA4" w14:textId="77777777" w:rsidR="00F60F93" w:rsidRDefault="009F05F0">
      <w:pPr>
        <w:pStyle w:val="BodyTextIndent"/>
        <w:rPr>
          <w:sz w:val="22"/>
          <w:szCs w:val="22"/>
        </w:rPr>
      </w:pPr>
      <w:r>
        <w:rPr>
          <w:sz w:val="22"/>
          <w:szCs w:val="22"/>
        </w:rPr>
        <w:t>Proposed substitution affects other parts of work:</w:t>
      </w:r>
      <w:r>
        <w:rPr>
          <w:sz w:val="22"/>
          <w:szCs w:val="22"/>
        </w:rPr>
        <w:tab/>
        <w:t xml:space="preserve">_____ No   </w:t>
      </w:r>
      <w:r>
        <w:rPr>
          <w:sz w:val="22"/>
          <w:szCs w:val="22"/>
        </w:rPr>
        <w:tab/>
        <w:t>Yes; explain ____________________</w:t>
      </w:r>
    </w:p>
    <w:p w14:paraId="4E18D7D8" w14:textId="77777777" w:rsidR="00F60F93" w:rsidRDefault="009F05F0">
      <w:pPr>
        <w:pStyle w:val="BodyTextIndent"/>
        <w:rPr>
          <w:sz w:val="22"/>
          <w:szCs w:val="22"/>
        </w:rPr>
      </w:pPr>
      <w:r>
        <w:rPr>
          <w:sz w:val="22"/>
          <w:szCs w:val="22"/>
        </w:rPr>
        <w:t>__________________________________________________________________________________________</w:t>
      </w:r>
    </w:p>
    <w:p w14:paraId="2A1D5243" w14:textId="77777777" w:rsidR="00F60F93" w:rsidRDefault="009F05F0">
      <w:pPr>
        <w:pStyle w:val="BodyTextIndent"/>
        <w:rPr>
          <w:sz w:val="22"/>
          <w:szCs w:val="22"/>
        </w:rPr>
      </w:pPr>
      <w:r>
        <w:rPr>
          <w:sz w:val="22"/>
          <w:szCs w:val="22"/>
        </w:rPr>
        <w:t>Savings to Owner for accepting substitution changes: __________________________($ _______________).</w:t>
      </w:r>
    </w:p>
    <w:p w14:paraId="41E9912F" w14:textId="77777777" w:rsidR="00F60F93" w:rsidRDefault="009F05F0">
      <w:pPr>
        <w:pStyle w:val="BodyTextIndent"/>
        <w:rPr>
          <w:sz w:val="22"/>
          <w:szCs w:val="22"/>
        </w:rPr>
      </w:pPr>
      <w:r>
        <w:rPr>
          <w:sz w:val="22"/>
          <w:szCs w:val="22"/>
        </w:rPr>
        <w:t xml:space="preserve">Proposed substitution changes Contract Time: </w:t>
      </w:r>
      <w:r>
        <w:rPr>
          <w:sz w:val="22"/>
          <w:szCs w:val="22"/>
        </w:rPr>
        <w:tab/>
        <w:t>____ No    ____ Yes   ( Add )</w:t>
      </w:r>
      <w:r>
        <w:rPr>
          <w:sz w:val="22"/>
          <w:szCs w:val="22"/>
        </w:rPr>
        <w:tab/>
        <w:t>( Deduct ) _____days.</w:t>
      </w:r>
    </w:p>
    <w:p w14:paraId="38737E6F" w14:textId="77777777" w:rsidR="00F60F93" w:rsidRDefault="009F05F0">
      <w:pPr>
        <w:pStyle w:val="BodyTextIndent"/>
        <w:rPr>
          <w:sz w:val="22"/>
          <w:szCs w:val="22"/>
        </w:rPr>
      </w:pPr>
      <w:r>
        <w:rPr>
          <w:sz w:val="22"/>
          <w:szCs w:val="22"/>
        </w:rPr>
        <w:t>Supporting Data Attached:</w:t>
      </w:r>
      <w:r>
        <w:rPr>
          <w:sz w:val="22"/>
          <w:szCs w:val="22"/>
        </w:rPr>
        <w:tab/>
        <w:t>___ Drawings</w:t>
      </w:r>
      <w:r>
        <w:rPr>
          <w:sz w:val="22"/>
          <w:szCs w:val="22"/>
        </w:rPr>
        <w:tab/>
        <w:t>___ Product Data ___ Samples ___ Other</w:t>
      </w:r>
    </w:p>
    <w:p w14:paraId="41C6314E" w14:textId="77777777" w:rsidR="00F60F93" w:rsidRDefault="00F60F93">
      <w:pPr>
        <w:pStyle w:val="BodyTextIndent"/>
        <w:ind w:left="0"/>
        <w:rPr>
          <w:sz w:val="16"/>
          <w:szCs w:val="16"/>
        </w:rPr>
      </w:pPr>
    </w:p>
    <w:p w14:paraId="6B5E5407" w14:textId="77777777" w:rsidR="00F60F93" w:rsidRDefault="009F05F0">
      <w:pPr>
        <w:pStyle w:val="BodyTextIndent"/>
        <w:ind w:left="0"/>
        <w:rPr>
          <w:sz w:val="18"/>
          <w:szCs w:val="18"/>
        </w:rPr>
      </w:pPr>
      <w:r>
        <w:rPr>
          <w:sz w:val="18"/>
          <w:szCs w:val="18"/>
        </w:rPr>
        <w:t>The Undersigned Certifies:</w:t>
      </w:r>
    </w:p>
    <w:p w14:paraId="1CCA7074" w14:textId="77777777" w:rsidR="00F60F93" w:rsidRDefault="009F05F0" w:rsidP="006E647B">
      <w:pPr>
        <w:pStyle w:val="BodyTextIndent"/>
        <w:numPr>
          <w:ilvl w:val="0"/>
          <w:numId w:val="9"/>
        </w:numPr>
        <w:tabs>
          <w:tab w:val="clear" w:pos="360"/>
          <w:tab w:val="num" w:pos="-360"/>
        </w:tabs>
        <w:ind w:left="-360"/>
        <w:rPr>
          <w:sz w:val="18"/>
          <w:szCs w:val="18"/>
        </w:rPr>
      </w:pPr>
      <w:r>
        <w:rPr>
          <w:b w:val="0"/>
          <w:bCs w:val="0"/>
          <w:sz w:val="18"/>
          <w:szCs w:val="18"/>
        </w:rPr>
        <w:t>Proposed substitution has been fully investigated and determined to be equal or superior in all aspects to the specified product.</w:t>
      </w:r>
    </w:p>
    <w:p w14:paraId="1D48D8CD" w14:textId="77777777" w:rsidR="00F60F93" w:rsidRDefault="009F05F0" w:rsidP="006E647B">
      <w:pPr>
        <w:pStyle w:val="BodyTextIndent"/>
        <w:numPr>
          <w:ilvl w:val="0"/>
          <w:numId w:val="9"/>
        </w:numPr>
        <w:tabs>
          <w:tab w:val="clear" w:pos="360"/>
          <w:tab w:val="num" w:pos="-360"/>
        </w:tabs>
        <w:ind w:left="-360"/>
        <w:rPr>
          <w:sz w:val="18"/>
          <w:szCs w:val="18"/>
        </w:rPr>
      </w:pPr>
      <w:r>
        <w:rPr>
          <w:b w:val="0"/>
          <w:bCs w:val="0"/>
          <w:sz w:val="18"/>
          <w:szCs w:val="18"/>
        </w:rPr>
        <w:t>Same warranty will be furnished for proposed substitution as for the specified product.</w:t>
      </w:r>
    </w:p>
    <w:p w14:paraId="0EB1EEF7"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lastRenderedPageBreak/>
        <w:t>Same maintenance service and source of replacement parts, as applicable, is available.</w:t>
      </w:r>
    </w:p>
    <w:p w14:paraId="5B293FF0"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t>Proposed substitution will have no adverse effect on other trades and will not affect or delay progress schedule.</w:t>
      </w:r>
    </w:p>
    <w:p w14:paraId="5886BB98"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t>Cost data as stated above is complete.  Claims for additional costs related to accepted substitution which may subsequently become apparent are to be waived.</w:t>
      </w:r>
    </w:p>
    <w:p w14:paraId="43D79527"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t>Proposed substitution does not affect dimensions and functional clearances.</w:t>
      </w:r>
    </w:p>
    <w:p w14:paraId="4081D854"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t>Payment will be made for changes to building design including A/E or Owner detailing and construction costs caused by the substitution.</w:t>
      </w:r>
    </w:p>
    <w:p w14:paraId="5054DC37" w14:textId="77777777" w:rsidR="00F60F93" w:rsidRDefault="009F05F0" w:rsidP="006E647B">
      <w:pPr>
        <w:pStyle w:val="BodyTextIndent"/>
        <w:numPr>
          <w:ilvl w:val="0"/>
          <w:numId w:val="9"/>
        </w:numPr>
        <w:tabs>
          <w:tab w:val="clear" w:pos="360"/>
          <w:tab w:val="num" w:pos="-360"/>
        </w:tabs>
        <w:ind w:left="-360"/>
        <w:rPr>
          <w:b w:val="0"/>
          <w:bCs w:val="0"/>
          <w:sz w:val="18"/>
          <w:szCs w:val="18"/>
        </w:rPr>
      </w:pPr>
      <w:r>
        <w:rPr>
          <w:b w:val="0"/>
          <w:bCs w:val="0"/>
          <w:sz w:val="18"/>
          <w:szCs w:val="18"/>
        </w:rPr>
        <w:t>Coordination, installation, and changes in the Work as necessary for accepted substitution will be complete in all respects.</w:t>
      </w:r>
    </w:p>
    <w:p w14:paraId="629111AE" w14:textId="77777777" w:rsidR="00F60F93" w:rsidRDefault="00F60F93">
      <w:pPr>
        <w:pStyle w:val="BodyTextIndent"/>
        <w:rPr>
          <w:sz w:val="16"/>
          <w:szCs w:val="16"/>
          <w:u w:val="single"/>
        </w:rPr>
      </w:pPr>
    </w:p>
    <w:p w14:paraId="72602908" w14:textId="77777777" w:rsidR="00F60F93" w:rsidRDefault="009F05F0">
      <w:pPr>
        <w:pStyle w:val="BodyTextIndent"/>
        <w:rPr>
          <w:sz w:val="18"/>
          <w:szCs w:val="18"/>
        </w:rPr>
      </w:pPr>
      <w:r>
        <w:rPr>
          <w:sz w:val="18"/>
          <w:szCs w:val="18"/>
        </w:rPr>
        <w:t>Submitted by: ________________________________________________________________________________________________</w:t>
      </w:r>
    </w:p>
    <w:p w14:paraId="6E131C87" w14:textId="77777777" w:rsidR="00F60F93" w:rsidRDefault="009F05F0">
      <w:pPr>
        <w:pStyle w:val="BodyTextIndent"/>
        <w:rPr>
          <w:sz w:val="18"/>
          <w:szCs w:val="18"/>
        </w:rPr>
      </w:pPr>
      <w:r>
        <w:rPr>
          <w:sz w:val="18"/>
          <w:szCs w:val="18"/>
        </w:rPr>
        <w:t>Signed by: ___________________________________________________________________________________________________</w:t>
      </w:r>
    </w:p>
    <w:p w14:paraId="6E3A545C" w14:textId="77777777" w:rsidR="00F60F93" w:rsidRDefault="009F05F0">
      <w:pPr>
        <w:pStyle w:val="BodyTextIndent"/>
        <w:rPr>
          <w:sz w:val="18"/>
          <w:szCs w:val="18"/>
        </w:rPr>
      </w:pPr>
      <w:r>
        <w:rPr>
          <w:sz w:val="18"/>
          <w:szCs w:val="18"/>
        </w:rPr>
        <w:t>Firm: ________________________________________________________________________________________________________</w:t>
      </w:r>
    </w:p>
    <w:p w14:paraId="4EC34E39" w14:textId="77777777" w:rsidR="00F60F93" w:rsidRDefault="009F05F0">
      <w:pPr>
        <w:pStyle w:val="BodyTextIndent"/>
        <w:rPr>
          <w:sz w:val="18"/>
          <w:szCs w:val="18"/>
        </w:rPr>
      </w:pPr>
      <w:r>
        <w:rPr>
          <w:sz w:val="18"/>
          <w:szCs w:val="18"/>
        </w:rPr>
        <w:t>Address: ______________________________________________________________________________________________________</w:t>
      </w:r>
    </w:p>
    <w:p w14:paraId="359CC3D7" w14:textId="77777777" w:rsidR="00F60F93" w:rsidRDefault="009F05F0">
      <w:pPr>
        <w:pStyle w:val="BodyTextIndent"/>
        <w:rPr>
          <w:sz w:val="18"/>
          <w:szCs w:val="18"/>
        </w:rPr>
      </w:pPr>
      <w:r>
        <w:rPr>
          <w:sz w:val="18"/>
          <w:szCs w:val="18"/>
        </w:rPr>
        <w:t>Telephone: ___________________________________________________Fax: ______________________________________________</w:t>
      </w:r>
    </w:p>
    <w:p w14:paraId="5A11CE7E" w14:textId="77777777" w:rsidR="00F60F93" w:rsidRDefault="00F60F93">
      <w:pPr>
        <w:pStyle w:val="BodyTextIndent"/>
        <w:rPr>
          <w:sz w:val="16"/>
          <w:szCs w:val="16"/>
          <w:u w:val="single"/>
        </w:rPr>
      </w:pPr>
    </w:p>
    <w:p w14:paraId="782BAB3C" w14:textId="77777777" w:rsidR="00F60F93" w:rsidRDefault="009F05F0">
      <w:pPr>
        <w:pStyle w:val="BodyTextIndent"/>
        <w:rPr>
          <w:sz w:val="18"/>
          <w:szCs w:val="18"/>
          <w:u w:val="single"/>
        </w:rPr>
      </w:pPr>
      <w:r>
        <w:rPr>
          <w:sz w:val="18"/>
          <w:szCs w:val="18"/>
          <w:u w:val="single"/>
        </w:rPr>
        <w:t>Owners Review and Action</w:t>
      </w:r>
    </w:p>
    <w:p w14:paraId="3E55197A" w14:textId="77777777" w:rsidR="00F60F93" w:rsidRDefault="009F05F0">
      <w:pPr>
        <w:pStyle w:val="BodyTextIndent"/>
        <w:rPr>
          <w:sz w:val="18"/>
          <w:szCs w:val="18"/>
        </w:rPr>
      </w:pPr>
      <w:r>
        <w:rPr>
          <w:sz w:val="18"/>
          <w:szCs w:val="18"/>
        </w:rPr>
        <w:t xml:space="preserve">______ Substitution approved. </w:t>
      </w:r>
    </w:p>
    <w:p w14:paraId="61BF40C0" w14:textId="77777777" w:rsidR="00F60F93" w:rsidRDefault="009F05F0">
      <w:pPr>
        <w:pStyle w:val="BodyTextIndent"/>
        <w:rPr>
          <w:b w:val="0"/>
          <w:bCs w:val="0"/>
          <w:sz w:val="18"/>
          <w:szCs w:val="18"/>
        </w:rPr>
      </w:pPr>
      <w:r>
        <w:rPr>
          <w:sz w:val="18"/>
          <w:szCs w:val="18"/>
        </w:rPr>
        <w:t xml:space="preserve">______ Substitution approved as noted. </w:t>
      </w:r>
    </w:p>
    <w:p w14:paraId="0123E104" w14:textId="77777777" w:rsidR="00F60F93" w:rsidRDefault="009F05F0">
      <w:pPr>
        <w:pStyle w:val="BodyTextIndent"/>
        <w:rPr>
          <w:sz w:val="22"/>
          <w:szCs w:val="22"/>
        </w:rPr>
      </w:pPr>
      <w:r>
        <w:rPr>
          <w:sz w:val="18"/>
          <w:szCs w:val="18"/>
        </w:rPr>
        <w:t>______ Substitution rejected- Use specified materials.</w:t>
      </w:r>
    </w:p>
    <w:p w14:paraId="587C1312" w14:textId="77777777" w:rsidR="00F60F93" w:rsidRDefault="009F05F0">
      <w:pPr>
        <w:pStyle w:val="BodyTextIndent"/>
        <w:rPr>
          <w:sz w:val="18"/>
          <w:szCs w:val="18"/>
        </w:rPr>
      </w:pPr>
      <w:r>
        <w:rPr>
          <w:sz w:val="18"/>
          <w:szCs w:val="18"/>
        </w:rPr>
        <w:t>______ Substitution Request received to late - Use specified materials.</w:t>
      </w:r>
    </w:p>
    <w:p w14:paraId="2AF4715C" w14:textId="77777777" w:rsidR="00F60F93" w:rsidRDefault="00F60F93">
      <w:pPr>
        <w:pStyle w:val="BodyTextIndent"/>
        <w:rPr>
          <w:sz w:val="18"/>
          <w:szCs w:val="18"/>
        </w:rPr>
      </w:pPr>
    </w:p>
    <w:p w14:paraId="7EAD90DD" w14:textId="77777777" w:rsidR="00F60F93" w:rsidRDefault="009F05F0">
      <w:pPr>
        <w:pStyle w:val="BodyTextIndent"/>
        <w:rPr>
          <w:sz w:val="18"/>
          <w:szCs w:val="18"/>
        </w:rPr>
      </w:pPr>
      <w:r>
        <w:rPr>
          <w:sz w:val="18"/>
          <w:szCs w:val="18"/>
        </w:rPr>
        <w:t>Project Manager: _________________________________________</w:t>
      </w:r>
      <w:r>
        <w:rPr>
          <w:sz w:val="18"/>
          <w:szCs w:val="18"/>
        </w:rPr>
        <w:tab/>
        <w:t>Date: __________________________________</w:t>
      </w:r>
    </w:p>
    <w:p w14:paraId="639B6233" w14:textId="77777777" w:rsidR="00F60F93" w:rsidRDefault="009F05F0">
      <w:pPr>
        <w:pStyle w:val="BodyTextIndent"/>
        <w:rPr>
          <w:sz w:val="22"/>
          <w:szCs w:val="22"/>
          <w:u w:val="single"/>
        </w:rPr>
      </w:pPr>
      <w:r>
        <w:rPr>
          <w:sz w:val="18"/>
          <w:szCs w:val="18"/>
          <w:u w:val="single"/>
        </w:rPr>
        <w:t>Additional Comments:</w:t>
      </w:r>
    </w:p>
    <w:p w14:paraId="5B13185D" w14:textId="77777777" w:rsidR="00F60F93" w:rsidRDefault="009F05F0">
      <w:pPr>
        <w:pStyle w:val="BodyTextIndent"/>
        <w:rPr>
          <w:sz w:val="22"/>
          <w:szCs w:val="22"/>
        </w:rPr>
      </w:pPr>
      <w:r>
        <w:rPr>
          <w:sz w:val="22"/>
          <w:szCs w:val="22"/>
        </w:rPr>
        <w:t>_________________________________________________________________________________________</w:t>
      </w:r>
      <w:r>
        <w:rPr>
          <w:sz w:val="22"/>
          <w:szCs w:val="22"/>
        </w:rPr>
        <w:br/>
        <w:t>__________________________________________________________________________________________</w:t>
      </w:r>
    </w:p>
    <w:p w14:paraId="069A9FD3" w14:textId="77777777" w:rsidR="00F60F93" w:rsidRDefault="009F05F0">
      <w:pPr>
        <w:pStyle w:val="BodyTextIndent"/>
        <w:rPr>
          <w:sz w:val="22"/>
          <w:szCs w:val="22"/>
        </w:rPr>
      </w:pPr>
      <w:r>
        <w:rPr>
          <w:sz w:val="22"/>
          <w:szCs w:val="22"/>
        </w:rPr>
        <w:t>__________________________________________________________________________________________</w:t>
      </w:r>
    </w:p>
    <w:p w14:paraId="74F214AD" w14:textId="77777777" w:rsidR="00F60F93" w:rsidRDefault="009F05F0">
      <w:pPr>
        <w:pStyle w:val="BodyTextIndent"/>
        <w:rPr>
          <w:sz w:val="22"/>
          <w:szCs w:val="22"/>
        </w:rPr>
        <w:sectPr w:rsidR="00F60F93">
          <w:headerReference w:type="default" r:id="rId13"/>
          <w:footerReference w:type="default" r:id="rId14"/>
          <w:pgSz w:w="12240" w:h="15840" w:code="1"/>
          <w:pgMar w:top="1440" w:right="1440" w:bottom="1440" w:left="1440" w:header="720" w:footer="720" w:gutter="0"/>
          <w:pgNumType w:start="1"/>
          <w:cols w:space="0"/>
          <w:docGrid w:linePitch="360"/>
        </w:sectPr>
      </w:pPr>
      <w:r>
        <w:rPr>
          <w:sz w:val="22"/>
          <w:szCs w:val="22"/>
        </w:rPr>
        <w:t>__________________________________________________________________________________________</w:t>
      </w:r>
    </w:p>
    <w:p w14:paraId="06102571" w14:textId="77777777" w:rsidR="00F60F93" w:rsidRDefault="009F05F0">
      <w:pPr>
        <w:ind w:left="-720"/>
        <w:jc w:val="center"/>
        <w:rPr>
          <w:b/>
          <w:bCs/>
          <w:sz w:val="28"/>
          <w:szCs w:val="28"/>
        </w:rPr>
      </w:pPr>
      <w:r>
        <w:rPr>
          <w:b/>
          <w:bCs/>
          <w:sz w:val="28"/>
          <w:szCs w:val="28"/>
        </w:rPr>
        <w:lastRenderedPageBreak/>
        <w:t>SECTION 01 26 13</w:t>
      </w:r>
    </w:p>
    <w:p w14:paraId="2552C96D" w14:textId="634ED953" w:rsidR="00F60F93" w:rsidRDefault="009F05F0">
      <w:pPr>
        <w:ind w:left="-720"/>
        <w:jc w:val="center"/>
        <w:rPr>
          <w:b/>
          <w:bCs/>
          <w:sz w:val="28"/>
          <w:szCs w:val="28"/>
        </w:rPr>
      </w:pPr>
      <w:r>
        <w:rPr>
          <w:b/>
          <w:bCs/>
          <w:sz w:val="28"/>
          <w:szCs w:val="28"/>
        </w:rPr>
        <w:t>REQUEST FOR INFORMATION FORM</w:t>
      </w:r>
      <w:r w:rsidR="00F928E2">
        <w:rPr>
          <w:noProof/>
        </w:rPr>
        <w:drawing>
          <wp:inline distT="0" distB="0" distL="0" distR="0" wp14:anchorId="7BFC6A95" wp14:editId="18BE9B0C">
            <wp:extent cx="5605463" cy="7260584"/>
            <wp:effectExtent l="0" t="0" r="0" b="0"/>
            <wp:docPr id="1" name="Picture 1" descr="Tabl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Picture 1" descr="Table&#10;&#10;AI-generated content may be incorrect."/>
                    <pic:cNvPicPr/>
                  </pic:nvPicPr>
                  <pic:blipFill rotWithShape="1">
                    <a:blip r:embed="rId15"/>
                    <a:srcRect/>
                    <a:stretch/>
                  </pic:blipFill>
                  <pic:spPr>
                    <a:xfrm>
                      <a:off x="0" y="0"/>
                      <a:ext cx="5605463" cy="7260584"/>
                    </a:xfrm>
                    <a:prstGeom prst="rect">
                      <a:avLst/>
                    </a:prstGeom>
                  </pic:spPr>
                </pic:pic>
              </a:graphicData>
            </a:graphic>
          </wp:inline>
        </w:drawing>
      </w:r>
    </w:p>
    <w:p w14:paraId="74062F1D" w14:textId="77777777" w:rsidR="00F60F93" w:rsidRDefault="00F60F93">
      <w:pPr>
        <w:ind w:left="-720"/>
        <w:jc w:val="center"/>
        <w:rPr>
          <w:b/>
          <w:bCs/>
          <w:sz w:val="28"/>
          <w:szCs w:val="28"/>
        </w:rPr>
        <w:sectPr w:rsidR="00F60F93">
          <w:headerReference w:type="default" r:id="rId16"/>
          <w:footerReference w:type="default" r:id="rId17"/>
          <w:pgSz w:w="12240" w:h="15840" w:code="1"/>
          <w:pgMar w:top="1440" w:right="1440" w:bottom="1440" w:left="1440" w:header="720" w:footer="720" w:gutter="0"/>
          <w:pgNumType w:start="1"/>
          <w:cols w:space="0"/>
          <w:docGrid w:linePitch="360"/>
        </w:sectPr>
      </w:pPr>
    </w:p>
    <w:p w14:paraId="2C4A678B" w14:textId="77777777" w:rsidR="00F60F93" w:rsidRDefault="009F05F0">
      <w:pPr>
        <w:pStyle w:val="Normal1"/>
        <w:jc w:val="center"/>
        <w:rPr>
          <w:b/>
          <w:bCs/>
          <w:color w:val="000000"/>
          <w:sz w:val="28"/>
          <w:szCs w:val="28"/>
        </w:rPr>
      </w:pPr>
      <w:r>
        <w:rPr>
          <w:b/>
          <w:bCs/>
          <w:color w:val="000000"/>
          <w:sz w:val="28"/>
          <w:szCs w:val="28"/>
        </w:rPr>
        <w:lastRenderedPageBreak/>
        <w:t>SECTION 01 26 15</w:t>
      </w:r>
    </w:p>
    <w:p w14:paraId="3D730AA6" w14:textId="77777777" w:rsidR="00F60F93" w:rsidRDefault="009F05F0">
      <w:pPr>
        <w:pStyle w:val="Normal1"/>
        <w:jc w:val="center"/>
        <w:rPr>
          <w:b/>
          <w:bCs/>
          <w:color w:val="000000"/>
          <w:sz w:val="28"/>
          <w:szCs w:val="28"/>
        </w:rPr>
      </w:pPr>
      <w:r>
        <w:rPr>
          <w:b/>
          <w:bCs/>
          <w:color w:val="000000"/>
          <w:sz w:val="28"/>
          <w:szCs w:val="28"/>
        </w:rPr>
        <w:t>INTENT AND AFFIDAVIT FORM</w:t>
      </w:r>
    </w:p>
    <w:p w14:paraId="016C6344" w14:textId="77777777" w:rsidR="00F60F93" w:rsidRDefault="00F60F93">
      <w:pPr>
        <w:pStyle w:val="BodyText"/>
        <w:spacing w:before="71"/>
        <w:ind w:left="3600"/>
      </w:pPr>
    </w:p>
    <w:p w14:paraId="3628DCD4" w14:textId="77777777" w:rsidR="00F60F93" w:rsidRDefault="00F60F93">
      <w:pPr>
        <w:pStyle w:val="BodyText"/>
        <w:spacing w:before="71"/>
        <w:ind w:left="3600"/>
      </w:pPr>
    </w:p>
    <w:p w14:paraId="58AC828A" w14:textId="77777777" w:rsidR="00F60F93" w:rsidRDefault="009F05F0">
      <w:pPr>
        <w:pStyle w:val="BodyText"/>
        <w:spacing w:before="71"/>
      </w:pPr>
      <w:r>
        <w:t>Submit this form along with your invoice for prevailing wage projects.</w:t>
      </w:r>
    </w:p>
    <w:p w14:paraId="6D18BF0C" w14:textId="77777777" w:rsidR="00F60F93" w:rsidRDefault="00F60F93">
      <w:pPr>
        <w:pStyle w:val="BodyText"/>
        <w:spacing w:before="4"/>
        <w:rPr>
          <w:sz w:val="6"/>
          <w:szCs w:val="6"/>
        </w:rPr>
      </w:pPr>
    </w:p>
    <w:tbl>
      <w:tblPr>
        <w:tblW w:w="970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452"/>
        <w:gridCol w:w="4102"/>
        <w:gridCol w:w="709"/>
        <w:gridCol w:w="1444"/>
      </w:tblGrid>
      <w:tr w:rsidR="00F60F93" w14:paraId="0E868CB8" w14:textId="77777777">
        <w:trPr>
          <w:trHeight w:val="322"/>
        </w:trPr>
        <w:tc>
          <w:tcPr>
            <w:tcW w:w="9707" w:type="dxa"/>
            <w:gridSpan w:val="4"/>
            <w:shd w:val="clear" w:color="auto" w:fill="auto"/>
            <w:tcMar>
              <w:top w:w="0" w:type="dxa"/>
              <w:left w:w="0" w:type="dxa"/>
              <w:bottom w:w="0" w:type="dxa"/>
              <w:right w:w="0" w:type="dxa"/>
            </w:tcMar>
          </w:tcPr>
          <w:p w14:paraId="6966242C" w14:textId="77777777" w:rsidR="00F60F93" w:rsidRDefault="009F05F0">
            <w:pPr>
              <w:pStyle w:val="TableParagraph"/>
              <w:spacing w:before="59"/>
              <w:ind w:left="360"/>
              <w:rPr>
                <w:sz w:val="23"/>
                <w:szCs w:val="23"/>
              </w:rPr>
            </w:pPr>
            <w:r>
              <w:rPr>
                <w:sz w:val="23"/>
                <w:szCs w:val="23"/>
              </w:rPr>
              <w:t>STATEMENT OF CONTRACTORS ON PROJECT</w:t>
            </w:r>
          </w:p>
        </w:tc>
      </w:tr>
      <w:tr w:rsidR="00F60F93" w14:paraId="69ACDAE8" w14:textId="77777777">
        <w:trPr>
          <w:trHeight w:val="197"/>
        </w:trPr>
        <w:tc>
          <w:tcPr>
            <w:tcW w:w="3452" w:type="dxa"/>
            <w:tcBorders>
              <w:bottom w:val="nil"/>
            </w:tcBorders>
            <w:shd w:val="clear" w:color="auto" w:fill="D8D8D8"/>
            <w:tcMar>
              <w:top w:w="0" w:type="dxa"/>
              <w:left w:w="0" w:type="dxa"/>
              <w:bottom w:w="0" w:type="dxa"/>
              <w:right w:w="0" w:type="dxa"/>
            </w:tcMar>
          </w:tcPr>
          <w:p w14:paraId="5AD1356D" w14:textId="77777777" w:rsidR="00F60F93" w:rsidRDefault="009F05F0">
            <w:pPr>
              <w:pStyle w:val="TableParagraph"/>
              <w:spacing w:before="26"/>
              <w:ind w:left="360"/>
              <w:rPr>
                <w:sz w:val="16"/>
                <w:szCs w:val="16"/>
              </w:rPr>
            </w:pPr>
            <w:r>
              <w:rPr>
                <w:sz w:val="16"/>
                <w:szCs w:val="16"/>
              </w:rPr>
              <w:t>Firm Name, Address, City, State &amp; ZIP+4</w:t>
            </w:r>
          </w:p>
        </w:tc>
        <w:tc>
          <w:tcPr>
            <w:tcW w:w="4811" w:type="dxa"/>
            <w:gridSpan w:val="2"/>
            <w:tcBorders>
              <w:bottom w:val="nil"/>
            </w:tcBorders>
            <w:shd w:val="clear" w:color="auto" w:fill="D8D8D8"/>
            <w:tcMar>
              <w:top w:w="0" w:type="dxa"/>
              <w:left w:w="0" w:type="dxa"/>
              <w:bottom w:w="0" w:type="dxa"/>
              <w:right w:w="0" w:type="dxa"/>
            </w:tcMar>
          </w:tcPr>
          <w:p w14:paraId="26FB747C" w14:textId="77777777" w:rsidR="00F60F93" w:rsidRDefault="009F05F0">
            <w:pPr>
              <w:pStyle w:val="TableParagraph"/>
              <w:spacing w:before="17"/>
              <w:ind w:left="360"/>
              <w:rPr>
                <w:sz w:val="16"/>
                <w:szCs w:val="16"/>
              </w:rPr>
            </w:pPr>
            <w:r>
              <w:rPr>
                <w:sz w:val="16"/>
                <w:szCs w:val="16"/>
              </w:rPr>
              <w:t>Project Name and Number (Title)</w:t>
            </w:r>
          </w:p>
        </w:tc>
        <w:tc>
          <w:tcPr>
            <w:tcW w:w="1444" w:type="dxa"/>
            <w:tcBorders>
              <w:bottom w:val="nil"/>
            </w:tcBorders>
            <w:shd w:val="clear" w:color="auto" w:fill="D8D8D8"/>
            <w:tcMar>
              <w:top w:w="0" w:type="dxa"/>
              <w:left w:w="0" w:type="dxa"/>
              <w:bottom w:w="0" w:type="dxa"/>
              <w:right w:w="0" w:type="dxa"/>
            </w:tcMar>
          </w:tcPr>
          <w:p w14:paraId="17B08361" w14:textId="77777777" w:rsidR="00F60F93" w:rsidRDefault="009F05F0">
            <w:pPr>
              <w:pStyle w:val="TableParagraph"/>
              <w:spacing w:before="17"/>
              <w:ind w:left="360"/>
              <w:rPr>
                <w:sz w:val="16"/>
                <w:szCs w:val="16"/>
              </w:rPr>
            </w:pPr>
            <w:r>
              <w:rPr>
                <w:sz w:val="16"/>
                <w:szCs w:val="16"/>
              </w:rPr>
              <w:t>Contract No.</w:t>
            </w:r>
          </w:p>
        </w:tc>
      </w:tr>
      <w:tr w:rsidR="00F60F93" w14:paraId="664C8B86" w14:textId="77777777">
        <w:trPr>
          <w:trHeight w:val="223"/>
        </w:trPr>
        <w:tc>
          <w:tcPr>
            <w:tcW w:w="3452" w:type="dxa"/>
            <w:vMerge w:val="restart"/>
            <w:tcBorders>
              <w:top w:val="nil"/>
            </w:tcBorders>
            <w:shd w:val="clear" w:color="auto" w:fill="auto"/>
            <w:tcMar>
              <w:top w:w="0" w:type="dxa"/>
              <w:left w:w="0" w:type="dxa"/>
              <w:bottom w:w="0" w:type="dxa"/>
              <w:right w:w="0" w:type="dxa"/>
            </w:tcMar>
          </w:tcPr>
          <w:p w14:paraId="2756D8BD" w14:textId="77777777" w:rsidR="00F60F93" w:rsidRDefault="00F60F93">
            <w:pPr>
              <w:pStyle w:val="TableParagraph"/>
              <w:ind w:left="360"/>
              <w:rPr>
                <w:sz w:val="16"/>
                <w:szCs w:val="16"/>
              </w:rPr>
            </w:pPr>
          </w:p>
        </w:tc>
        <w:tc>
          <w:tcPr>
            <w:tcW w:w="4811" w:type="dxa"/>
            <w:gridSpan w:val="2"/>
            <w:tcBorders>
              <w:top w:val="nil"/>
            </w:tcBorders>
            <w:shd w:val="clear" w:color="auto" w:fill="auto"/>
            <w:tcMar>
              <w:top w:w="0" w:type="dxa"/>
              <w:left w:w="0" w:type="dxa"/>
              <w:bottom w:w="0" w:type="dxa"/>
              <w:right w:w="0" w:type="dxa"/>
            </w:tcMar>
          </w:tcPr>
          <w:p w14:paraId="49C59810" w14:textId="77777777" w:rsidR="00F60F93" w:rsidRDefault="00F60F93">
            <w:pPr>
              <w:pStyle w:val="TableParagraph"/>
              <w:ind w:left="360"/>
              <w:rPr>
                <w:sz w:val="16"/>
                <w:szCs w:val="16"/>
              </w:rPr>
            </w:pPr>
          </w:p>
        </w:tc>
        <w:tc>
          <w:tcPr>
            <w:tcW w:w="1444" w:type="dxa"/>
            <w:tcBorders>
              <w:top w:val="nil"/>
            </w:tcBorders>
            <w:shd w:val="clear" w:color="auto" w:fill="auto"/>
            <w:tcMar>
              <w:top w:w="0" w:type="dxa"/>
              <w:left w:w="0" w:type="dxa"/>
              <w:bottom w:w="0" w:type="dxa"/>
              <w:right w:w="0" w:type="dxa"/>
            </w:tcMar>
          </w:tcPr>
          <w:p w14:paraId="3C6769A4" w14:textId="77777777" w:rsidR="00F60F93" w:rsidRDefault="00F60F93">
            <w:pPr>
              <w:pStyle w:val="TableParagraph"/>
              <w:ind w:left="360"/>
              <w:rPr>
                <w:sz w:val="16"/>
                <w:szCs w:val="16"/>
              </w:rPr>
            </w:pPr>
          </w:p>
        </w:tc>
      </w:tr>
      <w:tr w:rsidR="00F60F93" w14:paraId="1CD37F1C" w14:textId="77777777">
        <w:trPr>
          <w:trHeight w:val="218"/>
        </w:trPr>
        <w:tc>
          <w:tcPr>
            <w:tcW w:w="3452" w:type="dxa"/>
            <w:vMerge/>
            <w:tcBorders>
              <w:top w:val="nil"/>
            </w:tcBorders>
          </w:tcPr>
          <w:p w14:paraId="21917071" w14:textId="77777777" w:rsidR="00F60F93" w:rsidRDefault="00F60F93">
            <w:pPr>
              <w:pStyle w:val="TableParagraph"/>
              <w:ind w:left="360"/>
              <w:rPr>
                <w:sz w:val="16"/>
                <w:szCs w:val="16"/>
              </w:rPr>
            </w:pPr>
          </w:p>
        </w:tc>
        <w:tc>
          <w:tcPr>
            <w:tcW w:w="4102" w:type="dxa"/>
            <w:tcBorders>
              <w:bottom w:val="nil"/>
            </w:tcBorders>
            <w:shd w:val="clear" w:color="auto" w:fill="D8D8D8"/>
            <w:tcMar>
              <w:top w:w="0" w:type="dxa"/>
              <w:left w:w="0" w:type="dxa"/>
              <w:bottom w:w="0" w:type="dxa"/>
              <w:right w:w="0" w:type="dxa"/>
            </w:tcMar>
          </w:tcPr>
          <w:p w14:paraId="639373F1" w14:textId="77777777" w:rsidR="00F60F93" w:rsidRDefault="009F05F0">
            <w:pPr>
              <w:pStyle w:val="TableParagraph"/>
              <w:spacing w:before="36"/>
              <w:ind w:left="360"/>
              <w:rPr>
                <w:sz w:val="16"/>
                <w:szCs w:val="16"/>
              </w:rPr>
            </w:pPr>
            <w:r>
              <w:rPr>
                <w:sz w:val="16"/>
                <w:szCs w:val="16"/>
              </w:rPr>
              <w:t>Current Invoice Amount:</w:t>
            </w:r>
          </w:p>
        </w:tc>
        <w:tc>
          <w:tcPr>
            <w:tcW w:w="2153" w:type="dxa"/>
            <w:gridSpan w:val="2"/>
            <w:tcBorders>
              <w:bottom w:val="nil"/>
            </w:tcBorders>
            <w:shd w:val="clear" w:color="auto" w:fill="D8D8D8"/>
            <w:tcMar>
              <w:top w:w="0" w:type="dxa"/>
              <w:left w:w="0" w:type="dxa"/>
              <w:bottom w:w="0" w:type="dxa"/>
              <w:right w:w="0" w:type="dxa"/>
            </w:tcMar>
          </w:tcPr>
          <w:p w14:paraId="2AD3DD09" w14:textId="77777777" w:rsidR="00F60F93" w:rsidRDefault="009F05F0">
            <w:pPr>
              <w:pStyle w:val="TableParagraph"/>
              <w:spacing w:before="36"/>
              <w:ind w:left="360" w:right="845"/>
              <w:rPr>
                <w:sz w:val="16"/>
                <w:szCs w:val="16"/>
              </w:rPr>
            </w:pPr>
            <w:r>
              <w:rPr>
                <w:sz w:val="16"/>
                <w:szCs w:val="16"/>
              </w:rPr>
              <w:t xml:space="preserve">                 Invoice #</w:t>
            </w:r>
          </w:p>
        </w:tc>
      </w:tr>
      <w:tr w:rsidR="00F60F93" w14:paraId="7A906C42" w14:textId="77777777">
        <w:trPr>
          <w:trHeight w:val="216"/>
        </w:trPr>
        <w:tc>
          <w:tcPr>
            <w:tcW w:w="3452" w:type="dxa"/>
            <w:vMerge/>
            <w:tcBorders>
              <w:top w:val="nil"/>
            </w:tcBorders>
          </w:tcPr>
          <w:p w14:paraId="78C00AAB" w14:textId="77777777" w:rsidR="00F60F93" w:rsidRDefault="00F60F93">
            <w:pPr>
              <w:pStyle w:val="TableParagraph"/>
              <w:ind w:left="360"/>
              <w:rPr>
                <w:sz w:val="16"/>
                <w:szCs w:val="16"/>
              </w:rPr>
            </w:pPr>
          </w:p>
        </w:tc>
        <w:tc>
          <w:tcPr>
            <w:tcW w:w="4102" w:type="dxa"/>
            <w:tcBorders>
              <w:top w:val="nil"/>
            </w:tcBorders>
            <w:shd w:val="clear" w:color="auto" w:fill="auto"/>
            <w:tcMar>
              <w:top w:w="0" w:type="dxa"/>
              <w:left w:w="0" w:type="dxa"/>
              <w:bottom w:w="0" w:type="dxa"/>
              <w:right w:w="0" w:type="dxa"/>
            </w:tcMar>
          </w:tcPr>
          <w:p w14:paraId="7A66367B" w14:textId="77777777" w:rsidR="00F60F93" w:rsidRDefault="00F60F93">
            <w:pPr>
              <w:pStyle w:val="TableParagraph"/>
              <w:ind w:left="360"/>
              <w:rPr>
                <w:sz w:val="16"/>
                <w:szCs w:val="16"/>
              </w:rPr>
            </w:pPr>
          </w:p>
        </w:tc>
        <w:tc>
          <w:tcPr>
            <w:tcW w:w="2153" w:type="dxa"/>
            <w:gridSpan w:val="2"/>
            <w:tcBorders>
              <w:top w:val="nil"/>
            </w:tcBorders>
            <w:shd w:val="clear" w:color="auto" w:fill="auto"/>
            <w:tcMar>
              <w:top w:w="0" w:type="dxa"/>
              <w:left w:w="0" w:type="dxa"/>
              <w:bottom w:w="0" w:type="dxa"/>
              <w:right w:w="0" w:type="dxa"/>
            </w:tcMar>
          </w:tcPr>
          <w:p w14:paraId="3E451055" w14:textId="77777777" w:rsidR="00F60F93" w:rsidRDefault="00F60F93">
            <w:pPr>
              <w:pStyle w:val="TableParagraph"/>
              <w:ind w:left="360"/>
              <w:rPr>
                <w:sz w:val="16"/>
                <w:szCs w:val="16"/>
              </w:rPr>
            </w:pPr>
          </w:p>
        </w:tc>
      </w:tr>
      <w:tr w:rsidR="00F60F93" w14:paraId="48ADA740" w14:textId="77777777">
        <w:trPr>
          <w:trHeight w:val="217"/>
        </w:trPr>
        <w:tc>
          <w:tcPr>
            <w:tcW w:w="9707" w:type="dxa"/>
            <w:gridSpan w:val="4"/>
            <w:shd w:val="clear" w:color="auto" w:fill="auto"/>
            <w:tcMar>
              <w:top w:w="0" w:type="dxa"/>
              <w:left w:w="0" w:type="dxa"/>
              <w:bottom w:w="0" w:type="dxa"/>
              <w:right w:w="0" w:type="dxa"/>
            </w:tcMar>
          </w:tcPr>
          <w:p w14:paraId="119628F3" w14:textId="77777777" w:rsidR="00F60F93" w:rsidRDefault="009F05F0">
            <w:pPr>
              <w:pStyle w:val="TableParagraph"/>
              <w:tabs>
                <w:tab w:val="left" w:pos="3561"/>
              </w:tabs>
              <w:spacing w:before="20"/>
              <w:ind w:left="360"/>
              <w:rPr>
                <w:sz w:val="13"/>
                <w:szCs w:val="13"/>
              </w:rPr>
            </w:pPr>
            <w:r>
              <w:rPr>
                <w:sz w:val="20"/>
                <w:szCs w:val="20"/>
              </w:rPr>
              <w:t>Invoicing Period from:</w:t>
            </w:r>
            <w:r>
              <w:rPr>
                <w:sz w:val="20"/>
                <w:szCs w:val="20"/>
              </w:rPr>
              <w:tab/>
            </w:r>
            <w:r>
              <w:rPr>
                <w:sz w:val="13"/>
                <w:szCs w:val="13"/>
              </w:rPr>
              <w:t>to</w:t>
            </w:r>
          </w:p>
        </w:tc>
      </w:tr>
    </w:tbl>
    <w:p w14:paraId="48F62C33" w14:textId="77777777" w:rsidR="00F60F93" w:rsidRDefault="00F60F93">
      <w:pPr>
        <w:pStyle w:val="BodyText"/>
        <w:spacing w:before="3"/>
        <w:ind w:left="453"/>
        <w:rPr>
          <w:sz w:val="24"/>
          <w:szCs w:val="24"/>
        </w:rPr>
      </w:pPr>
    </w:p>
    <w:p w14:paraId="270A7439" w14:textId="77777777" w:rsidR="00F60F93" w:rsidRDefault="00F60F93">
      <w:pPr>
        <w:pStyle w:val="Normal1"/>
        <w:spacing w:after="3"/>
        <w:ind w:left="608" w:firstLine="565"/>
        <w:rPr>
          <w:sz w:val="20"/>
          <w:szCs w:val="20"/>
        </w:rPr>
      </w:pPr>
    </w:p>
    <w:p w14:paraId="5719846D" w14:textId="77777777" w:rsidR="00F60F93" w:rsidRDefault="00F60F93">
      <w:pPr>
        <w:pStyle w:val="Normal1"/>
        <w:spacing w:after="3"/>
        <w:ind w:left="608" w:firstLine="565"/>
        <w:rPr>
          <w:sz w:val="20"/>
          <w:szCs w:val="20"/>
        </w:rPr>
      </w:pPr>
    </w:p>
    <w:p w14:paraId="08FA1BA6" w14:textId="77777777" w:rsidR="00F60F93" w:rsidRDefault="009F05F0">
      <w:pPr>
        <w:pStyle w:val="Normal1"/>
        <w:spacing w:after="3"/>
        <w:rPr>
          <w:b/>
          <w:bCs/>
          <w:sz w:val="20"/>
          <w:szCs w:val="20"/>
        </w:rPr>
      </w:pPr>
      <w:r>
        <w:rPr>
          <w:b/>
          <w:bCs/>
          <w:sz w:val="20"/>
          <w:szCs w:val="20"/>
        </w:rPr>
        <w:t>CONTRACTOR SUMMARY</w:t>
      </w:r>
    </w:p>
    <w:p w14:paraId="7E035ECE" w14:textId="77777777" w:rsidR="00F60F93" w:rsidRDefault="00F60F93">
      <w:pPr>
        <w:pStyle w:val="BodyText"/>
        <w:spacing w:before="27" w:after="41" w:line="281" w:lineRule="auto"/>
        <w:ind w:right="720"/>
      </w:pPr>
    </w:p>
    <w:tbl>
      <w:tblPr>
        <w:tblpPr w:leftFromText="180" w:rightFromText="180" w:vertAnchor="text" w:horzAnchor="margin"/>
        <w:tblW w:w="9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14"/>
        <w:gridCol w:w="1350"/>
        <w:gridCol w:w="1350"/>
        <w:gridCol w:w="1260"/>
        <w:gridCol w:w="810"/>
        <w:gridCol w:w="810"/>
        <w:gridCol w:w="720"/>
        <w:gridCol w:w="810"/>
        <w:gridCol w:w="753"/>
      </w:tblGrid>
      <w:tr w:rsidR="00F60F93" w14:paraId="3E10E5AB" w14:textId="77777777">
        <w:trPr>
          <w:trHeight w:val="151"/>
        </w:trPr>
        <w:tc>
          <w:tcPr>
            <w:tcW w:w="1914" w:type="dxa"/>
            <w:vMerge w:val="restart"/>
            <w:shd w:val="clear" w:color="auto" w:fill="D8D8D8"/>
            <w:tcMar>
              <w:top w:w="0" w:type="dxa"/>
              <w:left w:w="0" w:type="dxa"/>
              <w:bottom w:w="0" w:type="dxa"/>
              <w:right w:w="0" w:type="dxa"/>
            </w:tcMar>
          </w:tcPr>
          <w:p w14:paraId="62590B2E" w14:textId="77777777" w:rsidR="00F60F93" w:rsidRDefault="00F60F93">
            <w:pPr>
              <w:pStyle w:val="TableParagraph"/>
              <w:rPr>
                <w:sz w:val="18"/>
                <w:szCs w:val="18"/>
              </w:rPr>
            </w:pPr>
          </w:p>
          <w:p w14:paraId="0D0ED7C7" w14:textId="77777777" w:rsidR="00F60F93" w:rsidRDefault="009F05F0">
            <w:pPr>
              <w:pStyle w:val="TableParagraph"/>
              <w:spacing w:before="115"/>
              <w:jc w:val="center"/>
              <w:rPr>
                <w:sz w:val="16"/>
                <w:szCs w:val="16"/>
              </w:rPr>
            </w:pPr>
            <w:r>
              <w:rPr>
                <w:sz w:val="16"/>
                <w:szCs w:val="16"/>
              </w:rPr>
              <w:t xml:space="preserve">      Contractor or Subcontractor Name</w:t>
            </w:r>
          </w:p>
        </w:tc>
        <w:tc>
          <w:tcPr>
            <w:tcW w:w="1350" w:type="dxa"/>
            <w:vMerge w:val="restart"/>
            <w:shd w:val="clear" w:color="auto" w:fill="D8D8D8"/>
            <w:tcMar>
              <w:top w:w="0" w:type="dxa"/>
              <w:left w:w="0" w:type="dxa"/>
              <w:bottom w:w="0" w:type="dxa"/>
              <w:right w:w="0" w:type="dxa"/>
            </w:tcMar>
          </w:tcPr>
          <w:p w14:paraId="0D78AEA2" w14:textId="77777777" w:rsidR="00F60F93" w:rsidRDefault="00F60F93">
            <w:pPr>
              <w:pStyle w:val="TableParagraph"/>
              <w:rPr>
                <w:sz w:val="18"/>
                <w:szCs w:val="18"/>
              </w:rPr>
            </w:pPr>
          </w:p>
          <w:p w14:paraId="69D03F50" w14:textId="77777777" w:rsidR="00F60F93" w:rsidRDefault="009F05F0">
            <w:pPr>
              <w:pStyle w:val="TableParagraph"/>
              <w:spacing w:before="115"/>
              <w:rPr>
                <w:sz w:val="16"/>
                <w:szCs w:val="16"/>
              </w:rPr>
            </w:pPr>
            <w:r>
              <w:rPr>
                <w:sz w:val="16"/>
                <w:szCs w:val="16"/>
              </w:rPr>
              <w:t xml:space="preserve">    Craft or Trade</w:t>
            </w:r>
          </w:p>
        </w:tc>
        <w:tc>
          <w:tcPr>
            <w:tcW w:w="1350" w:type="dxa"/>
            <w:vMerge w:val="restart"/>
            <w:shd w:val="clear" w:color="auto" w:fill="D8D8D8"/>
            <w:tcMar>
              <w:top w:w="0" w:type="dxa"/>
              <w:left w:w="0" w:type="dxa"/>
              <w:bottom w:w="0" w:type="dxa"/>
              <w:right w:w="0" w:type="dxa"/>
            </w:tcMar>
          </w:tcPr>
          <w:p w14:paraId="7519BE52" w14:textId="77777777" w:rsidR="00F60F93" w:rsidRDefault="00F60F93">
            <w:pPr>
              <w:pStyle w:val="TableParagraph"/>
              <w:spacing w:before="6"/>
              <w:jc w:val="center"/>
              <w:rPr>
                <w:sz w:val="18"/>
                <w:szCs w:val="18"/>
              </w:rPr>
            </w:pPr>
          </w:p>
          <w:p w14:paraId="77A73CF5" w14:textId="77777777" w:rsidR="00F60F93" w:rsidRDefault="009F05F0">
            <w:pPr>
              <w:pStyle w:val="TableParagraph"/>
              <w:spacing w:before="1" w:line="280" w:lineRule="auto"/>
              <w:ind w:right="212"/>
              <w:rPr>
                <w:sz w:val="16"/>
                <w:szCs w:val="16"/>
              </w:rPr>
            </w:pPr>
            <w:r>
              <w:rPr>
                <w:sz w:val="16"/>
                <w:szCs w:val="16"/>
              </w:rPr>
              <w:t xml:space="preserve">     Tiered Sub-           </w:t>
            </w:r>
          </w:p>
          <w:p w14:paraId="65DA75DE" w14:textId="77777777" w:rsidR="00F60F93" w:rsidRDefault="009F05F0">
            <w:pPr>
              <w:pStyle w:val="TableParagraph"/>
              <w:spacing w:before="1" w:line="280" w:lineRule="auto"/>
              <w:ind w:right="212"/>
              <w:rPr>
                <w:sz w:val="16"/>
                <w:szCs w:val="16"/>
              </w:rPr>
            </w:pPr>
            <w:r>
              <w:rPr>
                <w:sz w:val="16"/>
                <w:szCs w:val="16"/>
              </w:rPr>
              <w:t xml:space="preserve">     Contractor?</w:t>
            </w:r>
          </w:p>
        </w:tc>
        <w:tc>
          <w:tcPr>
            <w:tcW w:w="1260" w:type="dxa"/>
            <w:vMerge w:val="restart"/>
            <w:shd w:val="clear" w:color="auto" w:fill="D8D8D8"/>
            <w:tcMar>
              <w:top w:w="0" w:type="dxa"/>
              <w:left w:w="0" w:type="dxa"/>
              <w:bottom w:w="0" w:type="dxa"/>
              <w:right w:w="0" w:type="dxa"/>
            </w:tcMar>
          </w:tcPr>
          <w:p w14:paraId="08E8B106" w14:textId="77777777" w:rsidR="00F60F93" w:rsidRDefault="00F60F93">
            <w:pPr>
              <w:pStyle w:val="TableParagraph"/>
              <w:spacing w:before="6"/>
              <w:rPr>
                <w:sz w:val="18"/>
                <w:szCs w:val="18"/>
              </w:rPr>
            </w:pPr>
          </w:p>
          <w:p w14:paraId="61DBF1D1" w14:textId="77777777" w:rsidR="00F60F93" w:rsidRDefault="009F05F0">
            <w:pPr>
              <w:pStyle w:val="TableParagraph"/>
              <w:spacing w:before="1" w:line="280" w:lineRule="auto"/>
              <w:rPr>
                <w:sz w:val="16"/>
                <w:szCs w:val="16"/>
              </w:rPr>
            </w:pPr>
            <w:r>
              <w:rPr>
                <w:sz w:val="16"/>
                <w:szCs w:val="16"/>
              </w:rPr>
              <w:t xml:space="preserve">      Name of   </w:t>
            </w:r>
          </w:p>
          <w:p w14:paraId="4DD8D96F" w14:textId="77777777" w:rsidR="00F60F93" w:rsidRDefault="009F05F0">
            <w:pPr>
              <w:pStyle w:val="TableParagraph"/>
              <w:spacing w:before="1" w:line="280" w:lineRule="auto"/>
              <w:rPr>
                <w:sz w:val="16"/>
                <w:szCs w:val="16"/>
              </w:rPr>
            </w:pPr>
            <w:r>
              <w:rPr>
                <w:sz w:val="16"/>
                <w:szCs w:val="16"/>
              </w:rPr>
              <w:t xml:space="preserve">     Company </w:t>
            </w:r>
          </w:p>
          <w:p w14:paraId="131A507E" w14:textId="77777777" w:rsidR="00F60F93" w:rsidRDefault="009F05F0">
            <w:pPr>
              <w:pStyle w:val="TableParagraph"/>
              <w:spacing w:before="1" w:line="280" w:lineRule="auto"/>
              <w:rPr>
                <w:sz w:val="16"/>
                <w:szCs w:val="16"/>
              </w:rPr>
            </w:pPr>
            <w:r>
              <w:rPr>
                <w:sz w:val="16"/>
                <w:szCs w:val="16"/>
              </w:rPr>
              <w:t xml:space="preserve">  Contracted with</w:t>
            </w:r>
          </w:p>
        </w:tc>
        <w:tc>
          <w:tcPr>
            <w:tcW w:w="1620" w:type="dxa"/>
            <w:gridSpan w:val="2"/>
            <w:shd w:val="clear" w:color="auto" w:fill="D8D8D8"/>
            <w:tcMar>
              <w:top w:w="0" w:type="dxa"/>
              <w:left w:w="0" w:type="dxa"/>
              <w:bottom w:w="0" w:type="dxa"/>
              <w:right w:w="0" w:type="dxa"/>
            </w:tcMar>
          </w:tcPr>
          <w:p w14:paraId="738EAB17" w14:textId="77777777" w:rsidR="00F60F93" w:rsidRDefault="009F05F0">
            <w:pPr>
              <w:pStyle w:val="TableParagraph"/>
              <w:spacing w:line="154" w:lineRule="exact"/>
              <w:ind w:left="347"/>
              <w:rPr>
                <w:sz w:val="16"/>
                <w:szCs w:val="16"/>
              </w:rPr>
            </w:pPr>
            <w:r>
              <w:rPr>
                <w:sz w:val="16"/>
                <w:szCs w:val="16"/>
              </w:rPr>
              <w:t>Intents Filed</w:t>
            </w:r>
          </w:p>
        </w:tc>
        <w:tc>
          <w:tcPr>
            <w:tcW w:w="1530" w:type="dxa"/>
            <w:gridSpan w:val="2"/>
            <w:shd w:val="clear" w:color="auto" w:fill="D8D8D8"/>
            <w:tcMar>
              <w:top w:w="0" w:type="dxa"/>
              <w:left w:w="0" w:type="dxa"/>
              <w:bottom w:w="0" w:type="dxa"/>
              <w:right w:w="0" w:type="dxa"/>
            </w:tcMar>
          </w:tcPr>
          <w:p w14:paraId="43468FD6" w14:textId="77777777" w:rsidR="00F60F93" w:rsidRDefault="009F05F0">
            <w:pPr>
              <w:pStyle w:val="TableParagraph"/>
              <w:spacing w:line="154" w:lineRule="exact"/>
              <w:ind w:left="262"/>
              <w:rPr>
                <w:sz w:val="16"/>
                <w:szCs w:val="16"/>
              </w:rPr>
            </w:pPr>
            <w:r>
              <w:rPr>
                <w:sz w:val="16"/>
                <w:szCs w:val="16"/>
              </w:rPr>
              <w:t>Affidavits Filed</w:t>
            </w:r>
          </w:p>
        </w:tc>
        <w:tc>
          <w:tcPr>
            <w:tcW w:w="753" w:type="dxa"/>
            <w:vMerge w:val="restart"/>
            <w:shd w:val="clear" w:color="auto" w:fill="D8D8D8"/>
            <w:tcMar>
              <w:top w:w="0" w:type="dxa"/>
              <w:left w:w="0" w:type="dxa"/>
              <w:bottom w:w="0" w:type="dxa"/>
              <w:right w:w="0" w:type="dxa"/>
            </w:tcMar>
          </w:tcPr>
          <w:p w14:paraId="0508CF99" w14:textId="77777777" w:rsidR="00F60F93" w:rsidRDefault="009F05F0">
            <w:pPr>
              <w:pStyle w:val="TableParagraph"/>
              <w:spacing w:before="106" w:line="280" w:lineRule="auto"/>
              <w:ind w:left="25" w:right="21" w:firstLine="1"/>
              <w:jc w:val="center"/>
              <w:rPr>
                <w:sz w:val="16"/>
                <w:szCs w:val="16"/>
              </w:rPr>
            </w:pPr>
            <w:r>
              <w:rPr>
                <w:sz w:val="16"/>
                <w:szCs w:val="16"/>
              </w:rPr>
              <w:t>Services on Current Invoice</w:t>
            </w:r>
          </w:p>
        </w:tc>
      </w:tr>
      <w:tr w:rsidR="00F60F93" w14:paraId="45CCC7A6" w14:textId="77777777">
        <w:trPr>
          <w:trHeight w:val="573"/>
        </w:trPr>
        <w:tc>
          <w:tcPr>
            <w:tcW w:w="1914" w:type="dxa"/>
            <w:vMerge/>
          </w:tcPr>
          <w:p w14:paraId="294796BB" w14:textId="77777777" w:rsidR="00F60F93" w:rsidRDefault="00F60F93">
            <w:pPr>
              <w:pStyle w:val="TableParagraph"/>
              <w:rPr>
                <w:sz w:val="18"/>
                <w:szCs w:val="18"/>
              </w:rPr>
            </w:pPr>
          </w:p>
        </w:tc>
        <w:tc>
          <w:tcPr>
            <w:tcW w:w="1350" w:type="dxa"/>
            <w:vMerge/>
          </w:tcPr>
          <w:p w14:paraId="3A6E53F5" w14:textId="77777777" w:rsidR="00F60F93" w:rsidRDefault="00F60F93">
            <w:pPr>
              <w:pStyle w:val="TableParagraph"/>
              <w:rPr>
                <w:sz w:val="18"/>
                <w:szCs w:val="18"/>
              </w:rPr>
            </w:pPr>
          </w:p>
        </w:tc>
        <w:tc>
          <w:tcPr>
            <w:tcW w:w="1350" w:type="dxa"/>
            <w:vMerge/>
          </w:tcPr>
          <w:p w14:paraId="3597B78B" w14:textId="77777777" w:rsidR="00F60F93" w:rsidRDefault="00F60F93">
            <w:pPr>
              <w:pStyle w:val="TableParagraph"/>
              <w:spacing w:before="6"/>
              <w:jc w:val="center"/>
              <w:rPr>
                <w:sz w:val="18"/>
                <w:szCs w:val="18"/>
              </w:rPr>
            </w:pPr>
          </w:p>
        </w:tc>
        <w:tc>
          <w:tcPr>
            <w:tcW w:w="1260" w:type="dxa"/>
            <w:vMerge/>
          </w:tcPr>
          <w:p w14:paraId="18692BA9" w14:textId="77777777" w:rsidR="00F60F93" w:rsidRDefault="00F60F93">
            <w:pPr>
              <w:pStyle w:val="TableParagraph"/>
              <w:spacing w:before="6"/>
              <w:rPr>
                <w:sz w:val="18"/>
                <w:szCs w:val="18"/>
              </w:rPr>
            </w:pPr>
          </w:p>
        </w:tc>
        <w:tc>
          <w:tcPr>
            <w:tcW w:w="810" w:type="dxa"/>
            <w:shd w:val="clear" w:color="auto" w:fill="D8D8D8"/>
            <w:tcMar>
              <w:top w:w="0" w:type="dxa"/>
              <w:left w:w="0" w:type="dxa"/>
              <w:bottom w:w="0" w:type="dxa"/>
              <w:right w:w="0" w:type="dxa"/>
            </w:tcMar>
          </w:tcPr>
          <w:p w14:paraId="15BCB5E8" w14:textId="77777777" w:rsidR="00F60F93" w:rsidRDefault="00F60F93">
            <w:pPr>
              <w:pStyle w:val="TableParagraph"/>
              <w:spacing w:before="7"/>
              <w:rPr>
                <w:sz w:val="19"/>
                <w:szCs w:val="19"/>
              </w:rPr>
            </w:pPr>
          </w:p>
          <w:p w14:paraId="039B5203" w14:textId="77777777" w:rsidR="00F60F93" w:rsidRDefault="009F05F0">
            <w:pPr>
              <w:pStyle w:val="TableParagraph"/>
              <w:ind w:left="111"/>
              <w:rPr>
                <w:sz w:val="16"/>
                <w:szCs w:val="16"/>
              </w:rPr>
            </w:pPr>
            <w:r>
              <w:rPr>
                <w:sz w:val="16"/>
                <w:szCs w:val="16"/>
              </w:rPr>
              <w:t>Intent #</w:t>
            </w:r>
          </w:p>
        </w:tc>
        <w:tc>
          <w:tcPr>
            <w:tcW w:w="810" w:type="dxa"/>
            <w:shd w:val="clear" w:color="auto" w:fill="D8D8D8"/>
            <w:tcMar>
              <w:top w:w="0" w:type="dxa"/>
              <w:left w:w="0" w:type="dxa"/>
              <w:bottom w:w="0" w:type="dxa"/>
              <w:right w:w="0" w:type="dxa"/>
            </w:tcMar>
          </w:tcPr>
          <w:p w14:paraId="78A5F090" w14:textId="77777777" w:rsidR="00F60F93" w:rsidRDefault="009F05F0">
            <w:pPr>
              <w:pStyle w:val="TableParagraph"/>
              <w:spacing w:before="118" w:line="280" w:lineRule="auto"/>
              <w:ind w:left="57" w:right="34" w:firstLine="122"/>
              <w:rPr>
                <w:sz w:val="16"/>
                <w:szCs w:val="16"/>
              </w:rPr>
            </w:pPr>
            <w:r>
              <w:rPr>
                <w:sz w:val="16"/>
                <w:szCs w:val="16"/>
              </w:rPr>
              <w:t>Dated approved</w:t>
            </w:r>
          </w:p>
        </w:tc>
        <w:tc>
          <w:tcPr>
            <w:tcW w:w="720" w:type="dxa"/>
            <w:shd w:val="clear" w:color="auto" w:fill="D8D8D8"/>
            <w:tcMar>
              <w:top w:w="0" w:type="dxa"/>
              <w:left w:w="0" w:type="dxa"/>
              <w:bottom w:w="0" w:type="dxa"/>
              <w:right w:w="0" w:type="dxa"/>
            </w:tcMar>
          </w:tcPr>
          <w:p w14:paraId="110ABC5A" w14:textId="77777777" w:rsidR="00F60F93" w:rsidRDefault="00F60F93">
            <w:pPr>
              <w:pStyle w:val="TableParagraph"/>
              <w:spacing w:before="7"/>
              <w:rPr>
                <w:sz w:val="19"/>
                <w:szCs w:val="19"/>
              </w:rPr>
            </w:pPr>
          </w:p>
          <w:p w14:paraId="63E87BDF" w14:textId="77777777" w:rsidR="00F60F93" w:rsidRDefault="009F05F0">
            <w:pPr>
              <w:pStyle w:val="TableParagraph"/>
              <w:ind w:left="27"/>
              <w:rPr>
                <w:sz w:val="16"/>
                <w:szCs w:val="16"/>
              </w:rPr>
            </w:pPr>
            <w:r>
              <w:rPr>
                <w:sz w:val="16"/>
                <w:szCs w:val="16"/>
              </w:rPr>
              <w:t>Affidavit #</w:t>
            </w:r>
          </w:p>
        </w:tc>
        <w:tc>
          <w:tcPr>
            <w:tcW w:w="810" w:type="dxa"/>
            <w:shd w:val="clear" w:color="auto" w:fill="D8D8D8"/>
            <w:tcMar>
              <w:top w:w="0" w:type="dxa"/>
              <w:left w:w="0" w:type="dxa"/>
              <w:bottom w:w="0" w:type="dxa"/>
              <w:right w:w="0" w:type="dxa"/>
            </w:tcMar>
          </w:tcPr>
          <w:p w14:paraId="68E4F62C" w14:textId="77777777" w:rsidR="00F60F93" w:rsidRDefault="009F05F0">
            <w:pPr>
              <w:pStyle w:val="TableParagraph"/>
              <w:spacing w:before="118" w:line="280" w:lineRule="auto"/>
              <w:ind w:left="55" w:right="36" w:firstLine="122"/>
              <w:rPr>
                <w:sz w:val="16"/>
                <w:szCs w:val="16"/>
              </w:rPr>
            </w:pPr>
            <w:r>
              <w:rPr>
                <w:sz w:val="16"/>
                <w:szCs w:val="16"/>
              </w:rPr>
              <w:t>Dated approved</w:t>
            </w:r>
          </w:p>
        </w:tc>
        <w:tc>
          <w:tcPr>
            <w:tcW w:w="753" w:type="dxa"/>
            <w:vMerge/>
          </w:tcPr>
          <w:p w14:paraId="32C4DFDC" w14:textId="77777777" w:rsidR="00F60F93" w:rsidRDefault="00F60F93">
            <w:pPr>
              <w:pStyle w:val="TableParagraph"/>
              <w:spacing w:before="106" w:line="280" w:lineRule="auto"/>
              <w:ind w:left="25" w:right="21" w:firstLine="1"/>
              <w:jc w:val="center"/>
              <w:rPr>
                <w:sz w:val="16"/>
                <w:szCs w:val="16"/>
              </w:rPr>
            </w:pPr>
          </w:p>
        </w:tc>
      </w:tr>
      <w:tr w:rsidR="00F60F93" w14:paraId="5849CFBE" w14:textId="77777777">
        <w:trPr>
          <w:trHeight w:val="201"/>
        </w:trPr>
        <w:tc>
          <w:tcPr>
            <w:tcW w:w="1914" w:type="dxa"/>
            <w:shd w:val="clear" w:color="auto" w:fill="auto"/>
            <w:tcMar>
              <w:top w:w="0" w:type="dxa"/>
              <w:left w:w="0" w:type="dxa"/>
              <w:bottom w:w="0" w:type="dxa"/>
              <w:right w:w="0" w:type="dxa"/>
            </w:tcMar>
          </w:tcPr>
          <w:p w14:paraId="5C140524"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7162E1E"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78F3E7EC"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40153D53"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9DE64E9"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3D1E442"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162E98DD"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14AB0472"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7FD638B1" w14:textId="77777777" w:rsidR="00F60F93" w:rsidRDefault="00F60F93">
            <w:pPr>
              <w:pStyle w:val="TableParagraph"/>
              <w:rPr>
                <w:sz w:val="16"/>
                <w:szCs w:val="16"/>
              </w:rPr>
            </w:pPr>
          </w:p>
        </w:tc>
      </w:tr>
      <w:tr w:rsidR="00F60F93" w14:paraId="16745820" w14:textId="77777777">
        <w:trPr>
          <w:trHeight w:val="202"/>
        </w:trPr>
        <w:tc>
          <w:tcPr>
            <w:tcW w:w="1914" w:type="dxa"/>
            <w:shd w:val="clear" w:color="auto" w:fill="auto"/>
            <w:tcMar>
              <w:top w:w="0" w:type="dxa"/>
              <w:left w:w="0" w:type="dxa"/>
              <w:bottom w:w="0" w:type="dxa"/>
              <w:right w:w="0" w:type="dxa"/>
            </w:tcMar>
          </w:tcPr>
          <w:p w14:paraId="22B3862A"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5C2EC070"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89977F6"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029BC1BB"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2C63E09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EAC3A3C"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0042C274"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1C2A8787"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269E000A" w14:textId="77777777" w:rsidR="00F60F93" w:rsidRDefault="00F60F93">
            <w:pPr>
              <w:pStyle w:val="TableParagraph"/>
              <w:rPr>
                <w:sz w:val="16"/>
                <w:szCs w:val="16"/>
              </w:rPr>
            </w:pPr>
          </w:p>
        </w:tc>
      </w:tr>
      <w:tr w:rsidR="00F60F93" w14:paraId="60887639" w14:textId="77777777">
        <w:trPr>
          <w:trHeight w:val="202"/>
        </w:trPr>
        <w:tc>
          <w:tcPr>
            <w:tcW w:w="1914" w:type="dxa"/>
            <w:shd w:val="clear" w:color="auto" w:fill="auto"/>
            <w:tcMar>
              <w:top w:w="0" w:type="dxa"/>
              <w:left w:w="0" w:type="dxa"/>
              <w:bottom w:w="0" w:type="dxa"/>
              <w:right w:w="0" w:type="dxa"/>
            </w:tcMar>
          </w:tcPr>
          <w:p w14:paraId="08658AF6"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3A90AFD9"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5BB6DF50"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11A1E4D8"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AD4F1B6"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26499249"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6F7DB2B7"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443DF929"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188C7C47" w14:textId="77777777" w:rsidR="00F60F93" w:rsidRDefault="00F60F93">
            <w:pPr>
              <w:pStyle w:val="TableParagraph"/>
              <w:rPr>
                <w:sz w:val="16"/>
                <w:szCs w:val="16"/>
              </w:rPr>
            </w:pPr>
          </w:p>
        </w:tc>
      </w:tr>
      <w:tr w:rsidR="00F60F93" w14:paraId="02A4D18B" w14:textId="77777777">
        <w:trPr>
          <w:trHeight w:val="201"/>
        </w:trPr>
        <w:tc>
          <w:tcPr>
            <w:tcW w:w="1914" w:type="dxa"/>
            <w:shd w:val="clear" w:color="auto" w:fill="auto"/>
            <w:tcMar>
              <w:top w:w="0" w:type="dxa"/>
              <w:left w:w="0" w:type="dxa"/>
              <w:bottom w:w="0" w:type="dxa"/>
              <w:right w:w="0" w:type="dxa"/>
            </w:tcMar>
          </w:tcPr>
          <w:p w14:paraId="6E2C5F04"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37461563"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16AF5767"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5FB8B520"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4C097AFE"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22C05178"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47023159"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A2C0B7C"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46C159F4" w14:textId="77777777" w:rsidR="00F60F93" w:rsidRDefault="00F60F93">
            <w:pPr>
              <w:pStyle w:val="TableParagraph"/>
              <w:rPr>
                <w:sz w:val="16"/>
                <w:szCs w:val="16"/>
              </w:rPr>
            </w:pPr>
          </w:p>
        </w:tc>
      </w:tr>
      <w:tr w:rsidR="00F60F93" w14:paraId="0EF0401D" w14:textId="77777777">
        <w:trPr>
          <w:trHeight w:val="202"/>
        </w:trPr>
        <w:tc>
          <w:tcPr>
            <w:tcW w:w="1914" w:type="dxa"/>
            <w:shd w:val="clear" w:color="auto" w:fill="auto"/>
            <w:tcMar>
              <w:top w:w="0" w:type="dxa"/>
              <w:left w:w="0" w:type="dxa"/>
              <w:bottom w:w="0" w:type="dxa"/>
              <w:right w:w="0" w:type="dxa"/>
            </w:tcMar>
          </w:tcPr>
          <w:p w14:paraId="08076431"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1E9B631A"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4A35A8DD"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079BFB5F"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607157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8CF9201"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2E212268"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4831B4CA"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35F18E63" w14:textId="77777777" w:rsidR="00F60F93" w:rsidRDefault="00F60F93">
            <w:pPr>
              <w:pStyle w:val="TableParagraph"/>
              <w:rPr>
                <w:sz w:val="16"/>
                <w:szCs w:val="16"/>
              </w:rPr>
            </w:pPr>
          </w:p>
        </w:tc>
      </w:tr>
      <w:tr w:rsidR="00F60F93" w14:paraId="2DC5B89A" w14:textId="77777777">
        <w:trPr>
          <w:trHeight w:val="201"/>
        </w:trPr>
        <w:tc>
          <w:tcPr>
            <w:tcW w:w="1914" w:type="dxa"/>
            <w:shd w:val="clear" w:color="auto" w:fill="auto"/>
            <w:tcMar>
              <w:top w:w="0" w:type="dxa"/>
              <w:left w:w="0" w:type="dxa"/>
              <w:bottom w:w="0" w:type="dxa"/>
              <w:right w:w="0" w:type="dxa"/>
            </w:tcMar>
          </w:tcPr>
          <w:p w14:paraId="31D84B56"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51CF01ED"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D89B937"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77933DD5"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66B7FFD3"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BDE2DC6"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558EE2E4"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65A31620"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3C94A689" w14:textId="77777777" w:rsidR="00F60F93" w:rsidRDefault="00F60F93">
            <w:pPr>
              <w:pStyle w:val="TableParagraph"/>
              <w:rPr>
                <w:sz w:val="16"/>
                <w:szCs w:val="16"/>
              </w:rPr>
            </w:pPr>
          </w:p>
        </w:tc>
      </w:tr>
      <w:tr w:rsidR="00F60F93" w14:paraId="72D45AAB" w14:textId="77777777">
        <w:trPr>
          <w:trHeight w:val="201"/>
        </w:trPr>
        <w:tc>
          <w:tcPr>
            <w:tcW w:w="1914" w:type="dxa"/>
            <w:shd w:val="clear" w:color="auto" w:fill="auto"/>
            <w:tcMar>
              <w:top w:w="0" w:type="dxa"/>
              <w:left w:w="0" w:type="dxa"/>
              <w:bottom w:w="0" w:type="dxa"/>
              <w:right w:w="0" w:type="dxa"/>
            </w:tcMar>
          </w:tcPr>
          <w:p w14:paraId="1547B5D4"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7B173D3C"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459521FB"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05456557"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24D7533"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0960105"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15B1C7F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60518D46"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33A59866" w14:textId="77777777" w:rsidR="00F60F93" w:rsidRDefault="00F60F93">
            <w:pPr>
              <w:pStyle w:val="TableParagraph"/>
              <w:rPr>
                <w:sz w:val="16"/>
                <w:szCs w:val="16"/>
              </w:rPr>
            </w:pPr>
          </w:p>
        </w:tc>
      </w:tr>
      <w:tr w:rsidR="00F60F93" w14:paraId="55BECC8A" w14:textId="77777777">
        <w:trPr>
          <w:trHeight w:val="202"/>
        </w:trPr>
        <w:tc>
          <w:tcPr>
            <w:tcW w:w="1914" w:type="dxa"/>
            <w:shd w:val="clear" w:color="auto" w:fill="auto"/>
            <w:tcMar>
              <w:top w:w="0" w:type="dxa"/>
              <w:left w:w="0" w:type="dxa"/>
              <w:bottom w:w="0" w:type="dxa"/>
              <w:right w:w="0" w:type="dxa"/>
            </w:tcMar>
          </w:tcPr>
          <w:p w14:paraId="57A73540"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44B2BE14"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1832D957"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71C88A70"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573CE7E"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6C58F84"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541F8954"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8E43534"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45D9F5FD" w14:textId="77777777" w:rsidR="00F60F93" w:rsidRDefault="00F60F93">
            <w:pPr>
              <w:pStyle w:val="TableParagraph"/>
              <w:rPr>
                <w:sz w:val="16"/>
                <w:szCs w:val="16"/>
              </w:rPr>
            </w:pPr>
          </w:p>
        </w:tc>
      </w:tr>
      <w:tr w:rsidR="00F60F93" w14:paraId="1B80663A" w14:textId="77777777">
        <w:trPr>
          <w:trHeight w:val="202"/>
        </w:trPr>
        <w:tc>
          <w:tcPr>
            <w:tcW w:w="1914" w:type="dxa"/>
            <w:shd w:val="clear" w:color="auto" w:fill="auto"/>
            <w:tcMar>
              <w:top w:w="0" w:type="dxa"/>
              <w:left w:w="0" w:type="dxa"/>
              <w:bottom w:w="0" w:type="dxa"/>
              <w:right w:w="0" w:type="dxa"/>
            </w:tcMar>
          </w:tcPr>
          <w:p w14:paraId="13B9BDFA"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57B9CC40"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DDDA871"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0B93ADD4"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B804906"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437E4F0F"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5FABD128"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D83DC26"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26A177DF" w14:textId="77777777" w:rsidR="00F60F93" w:rsidRDefault="00F60F93">
            <w:pPr>
              <w:pStyle w:val="TableParagraph"/>
              <w:rPr>
                <w:sz w:val="16"/>
                <w:szCs w:val="16"/>
              </w:rPr>
            </w:pPr>
          </w:p>
        </w:tc>
      </w:tr>
      <w:tr w:rsidR="00F60F93" w14:paraId="35376E19" w14:textId="77777777">
        <w:trPr>
          <w:trHeight w:val="201"/>
        </w:trPr>
        <w:tc>
          <w:tcPr>
            <w:tcW w:w="1914" w:type="dxa"/>
            <w:shd w:val="clear" w:color="auto" w:fill="auto"/>
            <w:tcMar>
              <w:top w:w="0" w:type="dxa"/>
              <w:left w:w="0" w:type="dxa"/>
              <w:bottom w:w="0" w:type="dxa"/>
              <w:right w:w="0" w:type="dxa"/>
            </w:tcMar>
          </w:tcPr>
          <w:p w14:paraId="27DE8C19"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1FB16A6F"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744CE582"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450DAD7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8C507E6"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9CCCF94"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4144567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5B66DF1"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72A4BEC5" w14:textId="77777777" w:rsidR="00F60F93" w:rsidRDefault="00F60F93">
            <w:pPr>
              <w:pStyle w:val="TableParagraph"/>
              <w:rPr>
                <w:sz w:val="16"/>
                <w:szCs w:val="16"/>
              </w:rPr>
            </w:pPr>
          </w:p>
        </w:tc>
      </w:tr>
      <w:tr w:rsidR="00F60F93" w14:paraId="24AC64CD" w14:textId="77777777">
        <w:trPr>
          <w:trHeight w:val="202"/>
        </w:trPr>
        <w:tc>
          <w:tcPr>
            <w:tcW w:w="1914" w:type="dxa"/>
            <w:shd w:val="clear" w:color="auto" w:fill="auto"/>
            <w:tcMar>
              <w:top w:w="0" w:type="dxa"/>
              <w:left w:w="0" w:type="dxa"/>
              <w:bottom w:w="0" w:type="dxa"/>
              <w:right w:w="0" w:type="dxa"/>
            </w:tcMar>
          </w:tcPr>
          <w:p w14:paraId="2A878987"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2CB3CEB8"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90E380C"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0188D79D"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9C45ECC"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D75C439"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29F5BDB6"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37BC476"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4E2CB86F" w14:textId="77777777" w:rsidR="00F60F93" w:rsidRDefault="00F60F93">
            <w:pPr>
              <w:pStyle w:val="TableParagraph"/>
              <w:rPr>
                <w:sz w:val="16"/>
                <w:szCs w:val="16"/>
              </w:rPr>
            </w:pPr>
          </w:p>
        </w:tc>
      </w:tr>
      <w:tr w:rsidR="00F60F93" w14:paraId="78AFBD4B" w14:textId="77777777">
        <w:trPr>
          <w:trHeight w:val="201"/>
        </w:trPr>
        <w:tc>
          <w:tcPr>
            <w:tcW w:w="1914" w:type="dxa"/>
            <w:shd w:val="clear" w:color="auto" w:fill="auto"/>
            <w:tcMar>
              <w:top w:w="0" w:type="dxa"/>
              <w:left w:w="0" w:type="dxa"/>
              <w:bottom w:w="0" w:type="dxa"/>
              <w:right w:w="0" w:type="dxa"/>
            </w:tcMar>
          </w:tcPr>
          <w:p w14:paraId="04A3C439"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19AB7795"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62173D6F"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309CAEE8"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05EEBD1F"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32DA02A3"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70A3FFC7"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5E9869F4"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1825AECD" w14:textId="77777777" w:rsidR="00F60F93" w:rsidRDefault="00F60F93">
            <w:pPr>
              <w:pStyle w:val="TableParagraph"/>
              <w:rPr>
                <w:sz w:val="16"/>
                <w:szCs w:val="16"/>
              </w:rPr>
            </w:pPr>
          </w:p>
        </w:tc>
      </w:tr>
      <w:tr w:rsidR="00F60F93" w14:paraId="23EDDA7E" w14:textId="77777777">
        <w:trPr>
          <w:trHeight w:val="202"/>
        </w:trPr>
        <w:tc>
          <w:tcPr>
            <w:tcW w:w="1914" w:type="dxa"/>
            <w:shd w:val="clear" w:color="auto" w:fill="auto"/>
            <w:tcMar>
              <w:top w:w="0" w:type="dxa"/>
              <w:left w:w="0" w:type="dxa"/>
              <w:bottom w:w="0" w:type="dxa"/>
              <w:right w:w="0" w:type="dxa"/>
            </w:tcMar>
          </w:tcPr>
          <w:p w14:paraId="08FDE9C0"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0FFD15D6" w14:textId="77777777" w:rsidR="00F60F93" w:rsidRDefault="00F60F93">
            <w:pPr>
              <w:pStyle w:val="TableParagraph"/>
              <w:rPr>
                <w:sz w:val="16"/>
                <w:szCs w:val="16"/>
              </w:rPr>
            </w:pPr>
          </w:p>
        </w:tc>
        <w:tc>
          <w:tcPr>
            <w:tcW w:w="1350" w:type="dxa"/>
            <w:shd w:val="clear" w:color="auto" w:fill="auto"/>
            <w:tcMar>
              <w:top w:w="0" w:type="dxa"/>
              <w:left w:w="0" w:type="dxa"/>
              <w:bottom w:w="0" w:type="dxa"/>
              <w:right w:w="0" w:type="dxa"/>
            </w:tcMar>
          </w:tcPr>
          <w:p w14:paraId="7B3B7739" w14:textId="77777777" w:rsidR="00F60F93" w:rsidRDefault="00F60F93">
            <w:pPr>
              <w:pStyle w:val="TableParagraph"/>
              <w:rPr>
                <w:sz w:val="16"/>
                <w:szCs w:val="16"/>
              </w:rPr>
            </w:pPr>
          </w:p>
        </w:tc>
        <w:tc>
          <w:tcPr>
            <w:tcW w:w="1260" w:type="dxa"/>
            <w:shd w:val="clear" w:color="auto" w:fill="auto"/>
            <w:tcMar>
              <w:top w:w="0" w:type="dxa"/>
              <w:left w:w="0" w:type="dxa"/>
              <w:bottom w:w="0" w:type="dxa"/>
              <w:right w:w="0" w:type="dxa"/>
            </w:tcMar>
          </w:tcPr>
          <w:p w14:paraId="3359C6A9"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16270C1A"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307F897" w14:textId="77777777" w:rsidR="00F60F93" w:rsidRDefault="00F60F93">
            <w:pPr>
              <w:pStyle w:val="TableParagraph"/>
              <w:rPr>
                <w:sz w:val="16"/>
                <w:szCs w:val="16"/>
              </w:rPr>
            </w:pPr>
          </w:p>
        </w:tc>
        <w:tc>
          <w:tcPr>
            <w:tcW w:w="720" w:type="dxa"/>
            <w:shd w:val="clear" w:color="auto" w:fill="auto"/>
            <w:tcMar>
              <w:top w:w="0" w:type="dxa"/>
              <w:left w:w="0" w:type="dxa"/>
              <w:bottom w:w="0" w:type="dxa"/>
              <w:right w:w="0" w:type="dxa"/>
            </w:tcMar>
          </w:tcPr>
          <w:p w14:paraId="13D8AD13" w14:textId="77777777" w:rsidR="00F60F93" w:rsidRDefault="00F60F93">
            <w:pPr>
              <w:pStyle w:val="TableParagraph"/>
              <w:rPr>
                <w:sz w:val="16"/>
                <w:szCs w:val="16"/>
              </w:rPr>
            </w:pPr>
          </w:p>
        </w:tc>
        <w:tc>
          <w:tcPr>
            <w:tcW w:w="810" w:type="dxa"/>
            <w:shd w:val="clear" w:color="auto" w:fill="auto"/>
            <w:tcMar>
              <w:top w:w="0" w:type="dxa"/>
              <w:left w:w="0" w:type="dxa"/>
              <w:bottom w:w="0" w:type="dxa"/>
              <w:right w:w="0" w:type="dxa"/>
            </w:tcMar>
          </w:tcPr>
          <w:p w14:paraId="7A745AE3" w14:textId="77777777" w:rsidR="00F60F93" w:rsidRDefault="00F60F93">
            <w:pPr>
              <w:pStyle w:val="TableParagraph"/>
              <w:rPr>
                <w:sz w:val="16"/>
                <w:szCs w:val="16"/>
              </w:rPr>
            </w:pPr>
          </w:p>
        </w:tc>
        <w:tc>
          <w:tcPr>
            <w:tcW w:w="753" w:type="dxa"/>
            <w:shd w:val="clear" w:color="auto" w:fill="auto"/>
            <w:tcMar>
              <w:top w:w="0" w:type="dxa"/>
              <w:left w:w="0" w:type="dxa"/>
              <w:bottom w:w="0" w:type="dxa"/>
              <w:right w:w="0" w:type="dxa"/>
            </w:tcMar>
          </w:tcPr>
          <w:p w14:paraId="5CCF9E04" w14:textId="77777777" w:rsidR="00F60F93" w:rsidRDefault="00F60F93">
            <w:pPr>
              <w:pStyle w:val="TableParagraph"/>
              <w:rPr>
                <w:sz w:val="16"/>
                <w:szCs w:val="16"/>
              </w:rPr>
            </w:pPr>
          </w:p>
        </w:tc>
      </w:tr>
    </w:tbl>
    <w:p w14:paraId="76E3E1D8" w14:textId="77777777" w:rsidR="00F60F93" w:rsidRDefault="00F60F93">
      <w:pPr>
        <w:pStyle w:val="BodyText"/>
        <w:spacing w:before="27" w:after="41" w:line="281" w:lineRule="auto"/>
        <w:ind w:left="784" w:right="720"/>
        <w:rPr>
          <w:u w:val="single"/>
        </w:rPr>
      </w:pPr>
    </w:p>
    <w:p w14:paraId="1F5C2603" w14:textId="77777777" w:rsidR="00F60F93" w:rsidRDefault="009F05F0">
      <w:pPr>
        <w:pStyle w:val="BodyText"/>
        <w:spacing w:before="27" w:after="41" w:line="281" w:lineRule="auto"/>
        <w:ind w:right="-360"/>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D2B1563" w14:textId="77777777" w:rsidR="00F60F93" w:rsidRDefault="00F60F93">
      <w:pPr>
        <w:pStyle w:val="BodyText"/>
        <w:spacing w:before="27" w:after="41" w:line="281" w:lineRule="auto"/>
        <w:ind w:right="-360"/>
      </w:pPr>
    </w:p>
    <w:p w14:paraId="68E037B3" w14:textId="77777777" w:rsidR="00F60F93" w:rsidRDefault="009F05F0">
      <w:pPr>
        <w:pStyle w:val="BodyText"/>
        <w:spacing w:before="27" w:after="41" w:line="281" w:lineRule="auto"/>
        <w:ind w:right="-360"/>
      </w:pPr>
      <w:r>
        <w:t>I, the undersigned, do hereby certify on behalf of the firm name listed above that the prevailing wages for all work invoiced have been paid in accordance with the approved Statement(s) of Intent to Pay Prevailing Wages on file with the public agency. (RCW 39.12.040)</w:t>
      </w:r>
    </w:p>
    <w:p w14:paraId="7CC5CBD4" w14:textId="77777777" w:rsidR="00F60F93" w:rsidRDefault="00F60F93">
      <w:pPr>
        <w:pStyle w:val="BodyText"/>
        <w:spacing w:before="27" w:after="41" w:line="281" w:lineRule="auto"/>
        <w:ind w:right="-360"/>
      </w:pPr>
    </w:p>
    <w:p w14:paraId="4B29833E" w14:textId="77777777" w:rsidR="00F60F93" w:rsidRDefault="00F60F93">
      <w:pPr>
        <w:pStyle w:val="BodyText"/>
        <w:spacing w:before="27" w:after="41" w:line="281" w:lineRule="auto"/>
        <w:ind w:right="-360"/>
      </w:pPr>
    </w:p>
    <w:p w14:paraId="129CCBDA" w14:textId="77777777" w:rsidR="00F60F93" w:rsidRDefault="009F05F0">
      <w:pPr>
        <w:pStyle w:val="BodyText"/>
        <w:ind w:right="-360"/>
        <w:rPr>
          <w:sz w:val="20"/>
          <w:szCs w:val="20"/>
          <w:u w:val="single"/>
        </w:rPr>
      </w:pPr>
      <w:r>
        <w:rPr>
          <w:sz w:val="20"/>
          <w:szCs w:val="20"/>
        </w:rPr>
        <w:t xml:space="preserve">Printed Name: </w:t>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t xml:space="preserve">Signature: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24451402" w14:textId="77777777" w:rsidR="00F60F93" w:rsidRDefault="00F60F93">
      <w:pPr>
        <w:pStyle w:val="BodyText"/>
        <w:ind w:right="-360"/>
        <w:rPr>
          <w:sz w:val="20"/>
          <w:szCs w:val="20"/>
          <w:u w:val="single"/>
        </w:rPr>
      </w:pPr>
    </w:p>
    <w:p w14:paraId="091D51D8" w14:textId="77777777" w:rsidR="00F60F93" w:rsidRDefault="00F60F93">
      <w:pPr>
        <w:pStyle w:val="BodyText"/>
        <w:ind w:right="-360"/>
        <w:rPr>
          <w:sz w:val="20"/>
          <w:szCs w:val="20"/>
          <w:u w:val="single"/>
        </w:rPr>
      </w:pPr>
    </w:p>
    <w:p w14:paraId="44D97906" w14:textId="77777777" w:rsidR="00F60F93" w:rsidRDefault="009F05F0">
      <w:pPr>
        <w:pStyle w:val="BodyText"/>
        <w:ind w:right="-360"/>
        <w:rPr>
          <w:sz w:val="20"/>
          <w:szCs w:val="20"/>
          <w:u w:val="single"/>
        </w:rPr>
      </w:pPr>
      <w:r>
        <w:rPr>
          <w:sz w:val="20"/>
          <w:szCs w:val="20"/>
        </w:rPr>
        <w:t xml:space="preserve">Title: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t xml:space="preserve">Date: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6604C5CD" w14:textId="77777777" w:rsidR="00F60F93" w:rsidRDefault="00F60F93">
      <w:pPr>
        <w:pStyle w:val="BodyText"/>
        <w:ind w:left="564"/>
        <w:rPr>
          <w:sz w:val="20"/>
          <w:szCs w:val="20"/>
          <w:u w:val="single"/>
        </w:rPr>
      </w:pPr>
    </w:p>
    <w:p w14:paraId="60253585" w14:textId="77777777" w:rsidR="00F60F93" w:rsidRDefault="00F60F93">
      <w:pPr>
        <w:pStyle w:val="BodyText"/>
        <w:ind w:left="564"/>
        <w:rPr>
          <w:sz w:val="20"/>
          <w:szCs w:val="20"/>
          <w:u w:val="single"/>
        </w:rPr>
      </w:pPr>
    </w:p>
    <w:p w14:paraId="0E830650" w14:textId="77777777" w:rsidR="00F60F93" w:rsidRDefault="00F60F93">
      <w:pPr>
        <w:pStyle w:val="BodyText"/>
        <w:ind w:left="564"/>
        <w:rPr>
          <w:sz w:val="20"/>
          <w:szCs w:val="20"/>
          <w:u w:val="single"/>
        </w:rPr>
      </w:pPr>
    </w:p>
    <w:p w14:paraId="5395DA1E" w14:textId="77777777" w:rsidR="00F60F93" w:rsidRDefault="009F05F0">
      <w:pPr>
        <w:pStyle w:val="BodyText"/>
        <w:jc w:val="center"/>
        <w:rPr>
          <w:b/>
          <w:bCs/>
          <w:sz w:val="20"/>
          <w:szCs w:val="20"/>
        </w:rPr>
      </w:pPr>
      <w:r>
        <w:rPr>
          <w:b/>
          <w:bCs/>
          <w:sz w:val="20"/>
          <w:szCs w:val="20"/>
        </w:rPr>
        <w:t>END OF SECTION</w:t>
      </w:r>
    </w:p>
    <w:p w14:paraId="36DD8D70" w14:textId="77777777" w:rsidR="00F60F93" w:rsidRDefault="00F60F93">
      <w:pPr>
        <w:pStyle w:val="BodyText"/>
        <w:ind w:left="564"/>
        <w:rPr>
          <w:sz w:val="20"/>
          <w:szCs w:val="20"/>
        </w:rPr>
      </w:pPr>
    </w:p>
    <w:p w14:paraId="6C87C1AD" w14:textId="77777777" w:rsidR="00F60F93" w:rsidRDefault="00F60F93">
      <w:pPr>
        <w:pStyle w:val="BodyText"/>
        <w:ind w:left="673"/>
        <w:rPr>
          <w:sz w:val="20"/>
          <w:szCs w:val="20"/>
        </w:rPr>
        <w:sectPr w:rsidR="00F60F93">
          <w:headerReference w:type="default" r:id="rId18"/>
          <w:footerReference w:type="default" r:id="rId19"/>
          <w:pgSz w:w="12240" w:h="15840" w:code="1"/>
          <w:pgMar w:top="1440" w:right="1440" w:bottom="1440" w:left="1440" w:header="720" w:footer="720" w:gutter="0"/>
          <w:pgNumType w:start="1"/>
          <w:cols w:space="0"/>
          <w:docGrid w:linePitch="360"/>
        </w:sectPr>
      </w:pPr>
    </w:p>
    <w:p w14:paraId="2F1DE855" w14:textId="77777777" w:rsidR="00F60F93" w:rsidRDefault="009F05F0" w:rsidP="006E647B">
      <w:pPr>
        <w:pStyle w:val="CSILevel0"/>
        <w:numPr>
          <w:ilvl w:val="0"/>
          <w:numId w:val="10"/>
        </w:numPr>
        <w:jc w:val="center"/>
      </w:pPr>
      <w:r>
        <w:lastRenderedPageBreak/>
        <w:t xml:space="preserve">Section 01 29 73 </w:t>
      </w:r>
      <w:r>
        <w:br/>
        <w:t>Schedule of Values</w:t>
      </w:r>
    </w:p>
    <w:p w14:paraId="2966E0AB" w14:textId="77777777" w:rsidR="00F60F93" w:rsidRDefault="009F05F0" w:rsidP="006E647B">
      <w:pPr>
        <w:pStyle w:val="CSILevel1"/>
        <w:numPr>
          <w:ilvl w:val="1"/>
          <w:numId w:val="11"/>
        </w:numPr>
      </w:pPr>
      <w:r>
        <w:t>PART 1  GENERAL</w:t>
      </w:r>
    </w:p>
    <w:p w14:paraId="6AC5C727" w14:textId="77777777" w:rsidR="00F60F93" w:rsidRDefault="009F05F0" w:rsidP="006E647B">
      <w:pPr>
        <w:pStyle w:val="CSILevel2"/>
        <w:numPr>
          <w:ilvl w:val="2"/>
          <w:numId w:val="11"/>
        </w:numPr>
      </w:pPr>
      <w:r>
        <w:t>SECTION INCLUDES</w:t>
      </w:r>
    </w:p>
    <w:p w14:paraId="40760480" w14:textId="77777777" w:rsidR="00F60F93" w:rsidRDefault="009F05F0" w:rsidP="006E647B">
      <w:pPr>
        <w:pStyle w:val="CSILevel3"/>
        <w:numPr>
          <w:ilvl w:val="3"/>
          <w:numId w:val="11"/>
        </w:numPr>
      </w:pPr>
      <w:r>
        <w:t>​Requirements for the preparation, submission, and approval of the Schedule of Values (SOV) to support progress payments for the Work​.</w:t>
      </w:r>
    </w:p>
    <w:p w14:paraId="0A977A8B" w14:textId="77777777" w:rsidR="00F60F93" w:rsidRDefault="009F05F0" w:rsidP="006E647B">
      <w:pPr>
        <w:pStyle w:val="CSILevel2"/>
        <w:numPr>
          <w:ilvl w:val="2"/>
          <w:numId w:val="11"/>
        </w:numPr>
      </w:pPr>
      <w:r>
        <w:t>RELATED REQUIREMENTS</w:t>
      </w:r>
    </w:p>
    <w:p w14:paraId="7044EA61" w14:textId="77777777" w:rsidR="00F60F93" w:rsidRDefault="009F05F0" w:rsidP="006E647B">
      <w:pPr>
        <w:pStyle w:val="CSILevel3"/>
        <w:numPr>
          <w:ilvl w:val="3"/>
          <w:numId w:val="11"/>
        </w:numPr>
      </w:pPr>
      <w:r>
        <w:t>Drawings, Pierce County's General Conditions for Construction Contracts, and Division 1 Specifications Sections apply to this section.</w:t>
      </w:r>
    </w:p>
    <w:p w14:paraId="1EE07ACF" w14:textId="77777777" w:rsidR="00F60F93" w:rsidRDefault="009F05F0" w:rsidP="006E647B">
      <w:pPr>
        <w:pStyle w:val="CSILevel3"/>
        <w:numPr>
          <w:ilvl w:val="3"/>
          <w:numId w:val="11"/>
        </w:numPr>
      </w:pPr>
      <w:r>
        <w:t>Support values if requested. Use the Schedule of Values as a basis for developing the Application for Payment, for developing Project Construction Schedule, and for developing estimated pay request amounts for each month during the course of the contract.     </w:t>
      </w:r>
    </w:p>
    <w:p w14:paraId="24D41C83" w14:textId="77777777" w:rsidR="00F60F93" w:rsidRDefault="009F05F0" w:rsidP="006E647B">
      <w:pPr>
        <w:pStyle w:val="CSILevel3"/>
        <w:numPr>
          <w:ilvl w:val="3"/>
          <w:numId w:val="11"/>
        </w:numPr>
      </w:pPr>
      <w:r>
        <w:t>Application for payment will not be processed without an approved Schedule of Values.</w:t>
      </w:r>
    </w:p>
    <w:p w14:paraId="785681BD" w14:textId="77777777" w:rsidR="00F60F93" w:rsidRDefault="009F05F0" w:rsidP="006E647B">
      <w:pPr>
        <w:pStyle w:val="CSILevel3"/>
        <w:numPr>
          <w:ilvl w:val="3"/>
          <w:numId w:val="11"/>
        </w:numPr>
      </w:pPr>
      <w:r>
        <w:t>Make sum of total scheduled costs equal to Contract Sum.</w:t>
      </w:r>
    </w:p>
    <w:p w14:paraId="29BC19AF" w14:textId="77777777" w:rsidR="00F60F93" w:rsidRDefault="009F05F0" w:rsidP="006E647B">
      <w:pPr>
        <w:pStyle w:val="CSILevel2"/>
        <w:numPr>
          <w:ilvl w:val="2"/>
          <w:numId w:val="11"/>
        </w:numPr>
      </w:pPr>
      <w:r>
        <w:t>SUBMITTALS</w:t>
      </w:r>
    </w:p>
    <w:p w14:paraId="30322950" w14:textId="77777777" w:rsidR="00F60F93" w:rsidRDefault="009F05F0" w:rsidP="006E647B">
      <w:pPr>
        <w:pStyle w:val="CSILevel3"/>
        <w:numPr>
          <w:ilvl w:val="3"/>
          <w:numId w:val="11"/>
        </w:numPr>
      </w:pPr>
      <w:r>
        <w:t>Initial submission: Submit a draft Schedule of Values within seven (7) days after Notice to Proceed or as directed by Owner.</w:t>
      </w:r>
    </w:p>
    <w:p w14:paraId="0F67BAA2" w14:textId="77777777" w:rsidR="00F60F93" w:rsidRDefault="009F05F0" w:rsidP="006E647B">
      <w:pPr>
        <w:pStyle w:val="CSILevel3"/>
        <w:numPr>
          <w:ilvl w:val="3"/>
          <w:numId w:val="11"/>
        </w:numPr>
      </w:pPr>
      <w:r>
        <w:t>Revisions: Revise and resubmit the Schedule of Values based on comments from the Owner or Architect within 5 days of receiving feedback.</w:t>
      </w:r>
    </w:p>
    <w:p w14:paraId="196F80CB" w14:textId="77777777" w:rsidR="00F60F93" w:rsidRDefault="009F05F0" w:rsidP="006E647B">
      <w:pPr>
        <w:pStyle w:val="CSILevel3"/>
        <w:numPr>
          <w:ilvl w:val="3"/>
          <w:numId w:val="11"/>
        </w:numPr>
      </w:pPr>
      <w:r>
        <w:t>Final Approved SOV: Submit the final approved version prior to the first application for payment.</w:t>
      </w:r>
    </w:p>
    <w:p w14:paraId="65AC981A" w14:textId="77777777" w:rsidR="00F60F93" w:rsidRDefault="009F05F0" w:rsidP="006E647B">
      <w:pPr>
        <w:pStyle w:val="CSILevel2"/>
        <w:numPr>
          <w:ilvl w:val="2"/>
          <w:numId w:val="11"/>
        </w:numPr>
      </w:pPr>
      <w:r>
        <w:t>QUALITY ASSURANCE</w:t>
      </w:r>
    </w:p>
    <w:p w14:paraId="29540BAB" w14:textId="77777777" w:rsidR="00F60F93" w:rsidRDefault="009F05F0" w:rsidP="006E647B">
      <w:pPr>
        <w:pStyle w:val="CSILevel3"/>
        <w:numPr>
          <w:ilvl w:val="3"/>
          <w:numId w:val="11"/>
        </w:numPr>
      </w:pPr>
      <w:r>
        <w:t>The Owner or Architect may reject incomplete, inaccurate, or unbalanced SOV.</w:t>
      </w:r>
    </w:p>
    <w:p w14:paraId="18505A04" w14:textId="77777777" w:rsidR="00F60F93" w:rsidRDefault="009F05F0" w:rsidP="006E647B">
      <w:pPr>
        <w:pStyle w:val="CSILevel3"/>
        <w:numPr>
          <w:ilvl w:val="3"/>
          <w:numId w:val="11"/>
        </w:numPr>
      </w:pPr>
      <w:r>
        <w:t>Submit a Schedule of Values in a format acceptable to the Owner/Architect; submit/review proposed format prior to submittal.</w:t>
      </w:r>
    </w:p>
    <w:p w14:paraId="5D9A1C73" w14:textId="77777777" w:rsidR="00F60F93" w:rsidRDefault="009F05F0" w:rsidP="006E647B">
      <w:pPr>
        <w:pStyle w:val="CSILevel3"/>
        <w:numPr>
          <w:ilvl w:val="3"/>
          <w:numId w:val="11"/>
        </w:numPr>
      </w:pPr>
      <w:r>
        <w:t>Identify each line item with number and title of respective Specification.</w:t>
      </w:r>
    </w:p>
    <w:p w14:paraId="7C424F2D" w14:textId="77777777" w:rsidR="00F60F93" w:rsidRDefault="009F05F0" w:rsidP="006E647B">
      <w:pPr>
        <w:pStyle w:val="CSILevel4"/>
        <w:numPr>
          <w:ilvl w:val="4"/>
          <w:numId w:val="11"/>
        </w:numPr>
      </w:pPr>
      <w:r>
        <w:t>Under each line item show the value for the Specification Section of Work.</w:t>
      </w:r>
    </w:p>
    <w:p w14:paraId="16E464AA" w14:textId="77777777" w:rsidR="00F60F93" w:rsidRDefault="009F05F0" w:rsidP="006E647B">
      <w:pPr>
        <w:pStyle w:val="CSILevel4"/>
        <w:numPr>
          <w:ilvl w:val="4"/>
          <w:numId w:val="11"/>
        </w:numPr>
      </w:pPr>
      <w:r>
        <w:t>Mobilization and General Requirements costs can be a single line item. Overhead and Profit costs can be a single line item. Include in each item a directly proportionate amount of contractor's overhead and profit. For each line item installed, show breakdown by major products or operation under each item.</w:t>
      </w:r>
    </w:p>
    <w:p w14:paraId="52F69636" w14:textId="77777777" w:rsidR="00F60F93" w:rsidRDefault="009F05F0" w:rsidP="006E647B">
      <w:pPr>
        <w:pStyle w:val="CSILevel1"/>
        <w:numPr>
          <w:ilvl w:val="1"/>
          <w:numId w:val="11"/>
        </w:numPr>
      </w:pPr>
      <w:r>
        <w:t>PART 2  PRODUCTS</w:t>
      </w:r>
    </w:p>
    <w:p w14:paraId="58ED8842" w14:textId="77777777" w:rsidR="00F60F93" w:rsidRDefault="009F05F0" w:rsidP="006E647B">
      <w:pPr>
        <w:pStyle w:val="CSILevel2"/>
        <w:numPr>
          <w:ilvl w:val="2"/>
          <w:numId w:val="11"/>
        </w:numPr>
      </w:pPr>
      <w:r>
        <w:t>FORMAT</w:t>
      </w:r>
    </w:p>
    <w:p w14:paraId="2B91225F" w14:textId="77777777" w:rsidR="00F60F93" w:rsidRDefault="009F05F0" w:rsidP="006E647B">
      <w:pPr>
        <w:pStyle w:val="CSILevel3"/>
        <w:numPr>
          <w:ilvl w:val="3"/>
          <w:numId w:val="11"/>
        </w:numPr>
      </w:pPr>
      <w:r>
        <w:t>Use a standard format approved by the Owner. Form to include: project name, location, construction contract number, project number, Architect's name, Contractor's name, Contractor's address, and date of submittal.</w:t>
      </w:r>
    </w:p>
    <w:p w14:paraId="79E05A8B" w14:textId="77777777" w:rsidR="00F60F93" w:rsidRDefault="009F05F0" w:rsidP="006E647B">
      <w:pPr>
        <w:pStyle w:val="CSILevel3"/>
        <w:numPr>
          <w:ilvl w:val="3"/>
          <w:numId w:val="11"/>
        </w:numPr>
      </w:pPr>
      <w:r>
        <w:t>Include the following columns:</w:t>
      </w:r>
    </w:p>
    <w:p w14:paraId="2EFE8401" w14:textId="77777777" w:rsidR="00F60F93" w:rsidRDefault="009F05F0" w:rsidP="006E647B">
      <w:pPr>
        <w:pStyle w:val="CSILevel4"/>
        <w:numPr>
          <w:ilvl w:val="4"/>
          <w:numId w:val="11"/>
        </w:numPr>
      </w:pPr>
      <w:r>
        <w:t>Item Number</w:t>
      </w:r>
    </w:p>
    <w:p w14:paraId="751AD76D" w14:textId="77777777" w:rsidR="00F60F93" w:rsidRDefault="009F05F0" w:rsidP="006E647B">
      <w:pPr>
        <w:pStyle w:val="CSILevel4"/>
        <w:numPr>
          <w:ilvl w:val="4"/>
          <w:numId w:val="11"/>
        </w:numPr>
      </w:pPr>
      <w:r>
        <w:t>Description of Work (matching bid items, work breakdown structure, or specification sections).</w:t>
      </w:r>
    </w:p>
    <w:p w14:paraId="21C7723A" w14:textId="77777777" w:rsidR="00F60F93" w:rsidRDefault="009F05F0" w:rsidP="006E647B">
      <w:pPr>
        <w:pStyle w:val="CSILevel4"/>
        <w:numPr>
          <w:ilvl w:val="4"/>
          <w:numId w:val="11"/>
        </w:numPr>
      </w:pPr>
      <w:r>
        <w:t>Scheduled Value. Each line item shall be complete costs including overhead and profit.</w:t>
      </w:r>
    </w:p>
    <w:p w14:paraId="7B75D7D5" w14:textId="77777777" w:rsidR="00F60F93" w:rsidRDefault="009F05F0" w:rsidP="006E647B">
      <w:pPr>
        <w:pStyle w:val="CSILevel4"/>
        <w:numPr>
          <w:ilvl w:val="4"/>
          <w:numId w:val="11"/>
        </w:numPr>
      </w:pPr>
      <w:r>
        <w:t>Percent Complete.</w:t>
      </w:r>
    </w:p>
    <w:p w14:paraId="72E6127E" w14:textId="77777777" w:rsidR="00F60F93" w:rsidRDefault="009F05F0" w:rsidP="006E647B">
      <w:pPr>
        <w:pStyle w:val="CSILevel4"/>
        <w:numPr>
          <w:ilvl w:val="4"/>
          <w:numId w:val="11"/>
        </w:numPr>
      </w:pPr>
      <w:r>
        <w:t>Previously Billed Amounts.</w:t>
      </w:r>
    </w:p>
    <w:p w14:paraId="7F605F62" w14:textId="77777777" w:rsidR="00F60F93" w:rsidRDefault="009F05F0" w:rsidP="006E647B">
      <w:pPr>
        <w:pStyle w:val="CSILevel4"/>
        <w:numPr>
          <w:ilvl w:val="4"/>
          <w:numId w:val="11"/>
        </w:numPr>
      </w:pPr>
      <w:r>
        <w:t>Current Billing Amount.</w:t>
      </w:r>
    </w:p>
    <w:p w14:paraId="2F383D4C" w14:textId="77777777" w:rsidR="00F60F93" w:rsidRDefault="009F05F0" w:rsidP="006E647B">
      <w:pPr>
        <w:pStyle w:val="CSILevel3"/>
        <w:numPr>
          <w:ilvl w:val="3"/>
          <w:numId w:val="11"/>
        </w:numPr>
      </w:pPr>
      <w:r>
        <w:t>Update the SOV to reflect all approved cost changes.</w:t>
      </w:r>
    </w:p>
    <w:p w14:paraId="1B94487B" w14:textId="77777777" w:rsidR="00F60F93" w:rsidRDefault="009F05F0" w:rsidP="006E647B">
      <w:pPr>
        <w:pStyle w:val="CSILevel2"/>
        <w:numPr>
          <w:ilvl w:val="2"/>
          <w:numId w:val="11"/>
        </w:numPr>
      </w:pPr>
      <w:r>
        <w:lastRenderedPageBreak/>
        <w:t>CONTENT</w:t>
      </w:r>
    </w:p>
    <w:p w14:paraId="22AD4F2F" w14:textId="77777777" w:rsidR="00F60F93" w:rsidRDefault="009F05F0" w:rsidP="006E647B">
      <w:pPr>
        <w:pStyle w:val="CSILevel3"/>
        <w:numPr>
          <w:ilvl w:val="3"/>
          <w:numId w:val="11"/>
        </w:numPr>
      </w:pPr>
      <w:r>
        <w:t>Break down the contract sum into logical components, such as:</w:t>
      </w:r>
    </w:p>
    <w:p w14:paraId="6DC36FE6" w14:textId="77777777" w:rsidR="00F60F93" w:rsidRDefault="009F05F0" w:rsidP="006E647B">
      <w:pPr>
        <w:pStyle w:val="CSILevel4"/>
        <w:numPr>
          <w:ilvl w:val="4"/>
          <w:numId w:val="11"/>
        </w:numPr>
      </w:pPr>
      <w:r>
        <w:t>Major work divisions or specification sections.</w:t>
      </w:r>
    </w:p>
    <w:p w14:paraId="7DA8C2BC" w14:textId="77777777" w:rsidR="00F60F93" w:rsidRDefault="009F05F0" w:rsidP="006E647B">
      <w:pPr>
        <w:pStyle w:val="CSILevel4"/>
        <w:numPr>
          <w:ilvl w:val="4"/>
          <w:numId w:val="11"/>
        </w:numPr>
      </w:pPr>
      <w:r>
        <w:t>Mobilization.</w:t>
      </w:r>
    </w:p>
    <w:p w14:paraId="4E43B3FC" w14:textId="77777777" w:rsidR="00F60F93" w:rsidRDefault="009F05F0" w:rsidP="006E647B">
      <w:pPr>
        <w:pStyle w:val="CSILevel4"/>
        <w:numPr>
          <w:ilvl w:val="4"/>
          <w:numId w:val="11"/>
        </w:numPr>
      </w:pPr>
      <w:r>
        <w:t>Demobilization.</w:t>
      </w:r>
    </w:p>
    <w:p w14:paraId="165CB6F9" w14:textId="77777777" w:rsidR="00F60F93" w:rsidRDefault="009F05F0" w:rsidP="006E647B">
      <w:pPr>
        <w:pStyle w:val="CSILevel4"/>
        <w:numPr>
          <w:ilvl w:val="4"/>
          <w:numId w:val="11"/>
        </w:numPr>
      </w:pPr>
      <w:r>
        <w:t>General conditions.</w:t>
      </w:r>
    </w:p>
    <w:p w14:paraId="7DE41B8F" w14:textId="77777777" w:rsidR="00F60F93" w:rsidRDefault="009F05F0" w:rsidP="006E647B">
      <w:pPr>
        <w:pStyle w:val="CSILevel4"/>
        <w:numPr>
          <w:ilvl w:val="4"/>
          <w:numId w:val="11"/>
        </w:numPr>
      </w:pPr>
      <w:r>
        <w:t>Overhead and Profit.</w:t>
      </w:r>
    </w:p>
    <w:p w14:paraId="33024A7D" w14:textId="77777777" w:rsidR="00F60F93" w:rsidRDefault="009F05F0" w:rsidP="006E647B">
      <w:pPr>
        <w:pStyle w:val="CSILevel4"/>
        <w:numPr>
          <w:ilvl w:val="4"/>
          <w:numId w:val="11"/>
        </w:numPr>
      </w:pPr>
      <w:r>
        <w:t>Subcontractor scopes of work broken out by labor, materials and equipment. Break down each stage of work.  </w:t>
      </w:r>
    </w:p>
    <w:p w14:paraId="79F07BE4" w14:textId="77777777" w:rsidR="00F60F93" w:rsidRDefault="009F05F0" w:rsidP="006E647B">
      <w:pPr>
        <w:pStyle w:val="CSILevel5"/>
        <w:numPr>
          <w:ilvl w:val="5"/>
          <w:numId w:val="11"/>
        </w:numPr>
      </w:pPr>
      <w:r>
        <w:t>Down-payment or prepayment requirements (if applicable).</w:t>
      </w:r>
    </w:p>
    <w:p w14:paraId="19CDDBE8" w14:textId="77777777" w:rsidR="00F60F93" w:rsidRDefault="009F05F0" w:rsidP="006E647B">
      <w:pPr>
        <w:pStyle w:val="CSILevel4"/>
        <w:numPr>
          <w:ilvl w:val="4"/>
          <w:numId w:val="11"/>
        </w:numPr>
      </w:pPr>
      <w:r>
        <w:t>General Contractors self-performed labor, materials, and equipment.</w:t>
      </w:r>
    </w:p>
    <w:p w14:paraId="097A1359" w14:textId="77777777" w:rsidR="00F60F93" w:rsidRDefault="009F05F0" w:rsidP="006E647B">
      <w:pPr>
        <w:pStyle w:val="CSILevel4"/>
        <w:numPr>
          <w:ilvl w:val="4"/>
          <w:numId w:val="11"/>
        </w:numPr>
      </w:pPr>
      <w:r>
        <w:t>Badging and background checks.</w:t>
      </w:r>
    </w:p>
    <w:p w14:paraId="2B44FC6C" w14:textId="77777777" w:rsidR="00F60F93" w:rsidRDefault="009F05F0" w:rsidP="006E647B">
      <w:pPr>
        <w:pStyle w:val="CSILevel4"/>
        <w:numPr>
          <w:ilvl w:val="4"/>
          <w:numId w:val="11"/>
        </w:numPr>
      </w:pPr>
      <w:r>
        <w:t>Commissioning.</w:t>
      </w:r>
    </w:p>
    <w:p w14:paraId="109492D4" w14:textId="77777777" w:rsidR="00F60F93" w:rsidRDefault="009F05F0" w:rsidP="006E647B">
      <w:pPr>
        <w:pStyle w:val="CSILevel4"/>
        <w:numPr>
          <w:ilvl w:val="4"/>
          <w:numId w:val="11"/>
        </w:numPr>
      </w:pPr>
      <w:r>
        <w:t>Closeout activities.</w:t>
      </w:r>
    </w:p>
    <w:p w14:paraId="2ED18F75" w14:textId="77777777" w:rsidR="00F60F93" w:rsidRDefault="009F05F0" w:rsidP="006E647B">
      <w:pPr>
        <w:pStyle w:val="CSILevel4"/>
        <w:numPr>
          <w:ilvl w:val="4"/>
          <w:numId w:val="11"/>
        </w:numPr>
      </w:pPr>
      <w:r>
        <w:t>Punchlist items.</w:t>
      </w:r>
    </w:p>
    <w:p w14:paraId="38793713" w14:textId="77777777" w:rsidR="00F60F93" w:rsidRDefault="009F05F0" w:rsidP="006E647B">
      <w:pPr>
        <w:pStyle w:val="CSILevel3"/>
        <w:numPr>
          <w:ilvl w:val="3"/>
          <w:numId w:val="11"/>
        </w:numPr>
      </w:pPr>
      <w:r>
        <w:t>Ensure the total of all values equals the contract sum.</w:t>
      </w:r>
    </w:p>
    <w:p w14:paraId="1D4296E4" w14:textId="77777777" w:rsidR="00F60F93" w:rsidRDefault="009F05F0" w:rsidP="006E647B">
      <w:pPr>
        <w:pStyle w:val="CSILevel3"/>
        <w:numPr>
          <w:ilvl w:val="3"/>
          <w:numId w:val="11"/>
        </w:numPr>
      </w:pPr>
      <w:r>
        <w:t>Change orders.      </w:t>
      </w:r>
    </w:p>
    <w:p w14:paraId="1EA36B24" w14:textId="77777777" w:rsidR="00F60F93" w:rsidRDefault="009F05F0" w:rsidP="006E647B">
      <w:pPr>
        <w:pStyle w:val="CSILevel4"/>
        <w:numPr>
          <w:ilvl w:val="4"/>
          <w:numId w:val="11"/>
        </w:numPr>
      </w:pPr>
      <w:r>
        <w:t>Provide a separate line item for each Change Order Proposal (COP) or Proposal Request (PR).</w:t>
      </w:r>
    </w:p>
    <w:p w14:paraId="7E521466" w14:textId="77777777" w:rsidR="00F60F93" w:rsidRDefault="009F05F0" w:rsidP="006E647B">
      <w:pPr>
        <w:pStyle w:val="CSILevel1"/>
        <w:numPr>
          <w:ilvl w:val="1"/>
          <w:numId w:val="11"/>
        </w:numPr>
      </w:pPr>
      <w:r>
        <w:t>PART 3  EXECUTION</w:t>
      </w:r>
    </w:p>
    <w:p w14:paraId="2DE58278" w14:textId="77777777" w:rsidR="00F60F93" w:rsidRDefault="009F05F0" w:rsidP="006E647B">
      <w:pPr>
        <w:pStyle w:val="CSILevel2"/>
        <w:numPr>
          <w:ilvl w:val="2"/>
          <w:numId w:val="11"/>
        </w:numPr>
      </w:pPr>
      <w:r>
        <w:t>PREPARATION</w:t>
      </w:r>
    </w:p>
    <w:p w14:paraId="2AC3DA95" w14:textId="351CF812" w:rsidR="00F60F93" w:rsidRDefault="009F05F0" w:rsidP="006E647B">
      <w:pPr>
        <w:pStyle w:val="CSILevel3"/>
        <w:numPr>
          <w:ilvl w:val="3"/>
          <w:numId w:val="11"/>
        </w:numPr>
      </w:pPr>
      <w:r>
        <w:t xml:space="preserve">Coordinate the preparation of the SOV with the construction schedule to align activities and payment milestones. </w:t>
      </w:r>
    </w:p>
    <w:p w14:paraId="009647D3" w14:textId="77777777" w:rsidR="00F60F93" w:rsidRDefault="009F05F0" w:rsidP="006E647B">
      <w:pPr>
        <w:pStyle w:val="CSILevel0"/>
        <w:numPr>
          <w:ilvl w:val="0"/>
          <w:numId w:val="12"/>
        </w:numPr>
        <w:jc w:val="center"/>
        <w:sectPr w:rsidR="00F60F93">
          <w:headerReference w:type="default" r:id="rId20"/>
          <w:footerReference w:type="default" r:id="rId21"/>
          <w:pgSz w:w="12240" w:h="15840" w:code="1"/>
          <w:pgMar w:top="1440" w:right="1440" w:bottom="1440" w:left="1440" w:header="720" w:footer="720" w:gutter="0"/>
          <w:pgNumType w:start="1"/>
          <w:cols w:space="708"/>
          <w:docGrid w:linePitch="360"/>
        </w:sectPr>
      </w:pPr>
      <w:r>
        <w:t>END OF SECTION  01 29 73</w:t>
      </w:r>
    </w:p>
    <w:p w14:paraId="204E0A40" w14:textId="77777777" w:rsidR="00F60F93" w:rsidRDefault="009F05F0" w:rsidP="006E647B">
      <w:pPr>
        <w:pStyle w:val="CSILevel0"/>
        <w:numPr>
          <w:ilvl w:val="0"/>
          <w:numId w:val="13"/>
        </w:numPr>
        <w:jc w:val="center"/>
      </w:pPr>
      <w:r>
        <w:lastRenderedPageBreak/>
        <w:t xml:space="preserve">Section 01 30 00 </w:t>
      </w:r>
      <w:r>
        <w:br/>
        <w:t>Administrative Requirements</w:t>
      </w:r>
    </w:p>
    <w:p w14:paraId="6CEBED40" w14:textId="77777777" w:rsidR="00F60F93" w:rsidRDefault="009F05F0" w:rsidP="006E647B">
      <w:pPr>
        <w:pStyle w:val="CSILevel1"/>
        <w:numPr>
          <w:ilvl w:val="1"/>
          <w:numId w:val="14"/>
        </w:numPr>
      </w:pPr>
      <w:r>
        <w:t>PART 1 GENERAL</w:t>
      </w:r>
    </w:p>
    <w:p w14:paraId="31F997D7" w14:textId="77777777" w:rsidR="00F60F93" w:rsidRDefault="009F05F0" w:rsidP="006E647B">
      <w:pPr>
        <w:pStyle w:val="CSILevel2"/>
        <w:numPr>
          <w:ilvl w:val="2"/>
          <w:numId w:val="14"/>
        </w:numPr>
      </w:pPr>
      <w:r>
        <w:t>SECTION INCLUDES</w:t>
      </w:r>
    </w:p>
    <w:p w14:paraId="4F42DE68" w14:textId="77777777" w:rsidR="00F60F93" w:rsidRDefault="009F05F0" w:rsidP="006E647B">
      <w:pPr>
        <w:pStyle w:val="CSILevel3"/>
        <w:numPr>
          <w:ilvl w:val="3"/>
          <w:numId w:val="14"/>
        </w:numPr>
      </w:pPr>
      <w:r>
        <w:t>General administrative requirements.</w:t>
      </w:r>
    </w:p>
    <w:p w14:paraId="535B2AAD" w14:textId="77777777" w:rsidR="00F60F93" w:rsidRDefault="009F05F0" w:rsidP="006E647B">
      <w:pPr>
        <w:pStyle w:val="CSILevel3"/>
        <w:numPr>
          <w:ilvl w:val="3"/>
          <w:numId w:val="14"/>
        </w:numPr>
      </w:pPr>
      <w:r>
        <w:t>Preconstruction meeting.</w:t>
      </w:r>
    </w:p>
    <w:p w14:paraId="6B810217" w14:textId="77777777" w:rsidR="00F60F93" w:rsidRDefault="009F05F0" w:rsidP="006E647B">
      <w:pPr>
        <w:pStyle w:val="CSILevel3"/>
        <w:numPr>
          <w:ilvl w:val="3"/>
          <w:numId w:val="14"/>
        </w:numPr>
      </w:pPr>
      <w:r>
        <w:t>Site mobilization meeting.</w:t>
      </w:r>
    </w:p>
    <w:p w14:paraId="4F3A24FD" w14:textId="77777777" w:rsidR="00F60F93" w:rsidRDefault="009F05F0" w:rsidP="006E647B">
      <w:pPr>
        <w:pStyle w:val="CSILevel3"/>
        <w:numPr>
          <w:ilvl w:val="3"/>
          <w:numId w:val="14"/>
        </w:numPr>
      </w:pPr>
      <w:r>
        <w:t>Progress meetings.</w:t>
      </w:r>
    </w:p>
    <w:p w14:paraId="04A9E8D6" w14:textId="77777777" w:rsidR="00F60F93" w:rsidRDefault="009F05F0" w:rsidP="006E647B">
      <w:pPr>
        <w:pStyle w:val="CSILevel3"/>
        <w:numPr>
          <w:ilvl w:val="3"/>
          <w:numId w:val="14"/>
        </w:numPr>
      </w:pPr>
      <w:r>
        <w:t>Construction progress schedule.</w:t>
      </w:r>
    </w:p>
    <w:p w14:paraId="055614F0" w14:textId="77777777" w:rsidR="00F60F93" w:rsidRDefault="009F05F0" w:rsidP="006E647B">
      <w:pPr>
        <w:pStyle w:val="CSILevel3"/>
        <w:numPr>
          <w:ilvl w:val="3"/>
          <w:numId w:val="14"/>
        </w:numPr>
      </w:pPr>
      <w:r>
        <w:t>Contractor's daily reports.</w:t>
      </w:r>
    </w:p>
    <w:p w14:paraId="526E01B2" w14:textId="77777777" w:rsidR="00F60F93" w:rsidRDefault="009F05F0" w:rsidP="006E647B">
      <w:pPr>
        <w:pStyle w:val="CSILevel3"/>
        <w:numPr>
          <w:ilvl w:val="3"/>
          <w:numId w:val="14"/>
        </w:numPr>
      </w:pPr>
      <w:r>
        <w:t>Record photographs existing conditions.</w:t>
      </w:r>
    </w:p>
    <w:p w14:paraId="6143E094" w14:textId="77777777" w:rsidR="00F60F93" w:rsidRDefault="009F05F0" w:rsidP="006E647B">
      <w:pPr>
        <w:pStyle w:val="CSILevel3"/>
        <w:numPr>
          <w:ilvl w:val="3"/>
          <w:numId w:val="14"/>
        </w:numPr>
      </w:pPr>
      <w:r>
        <w:t>Progress photographs.</w:t>
      </w:r>
    </w:p>
    <w:p w14:paraId="040B8295" w14:textId="77777777" w:rsidR="00F60F93" w:rsidRDefault="009F05F0" w:rsidP="006E647B">
      <w:pPr>
        <w:pStyle w:val="CSILevel3"/>
        <w:numPr>
          <w:ilvl w:val="3"/>
          <w:numId w:val="14"/>
        </w:numPr>
      </w:pPr>
      <w:r>
        <w:t>Coordination drawings.</w:t>
      </w:r>
    </w:p>
    <w:p w14:paraId="489D486C" w14:textId="77777777" w:rsidR="00F60F93" w:rsidRDefault="009F05F0" w:rsidP="006E647B">
      <w:pPr>
        <w:pStyle w:val="CSILevel3"/>
        <w:numPr>
          <w:ilvl w:val="3"/>
          <w:numId w:val="14"/>
        </w:numPr>
      </w:pPr>
      <w:r>
        <w:t>Submittals for review, information, and project closeout.</w:t>
      </w:r>
    </w:p>
    <w:p w14:paraId="54F03D36" w14:textId="77777777" w:rsidR="00F60F93" w:rsidRDefault="009F05F0" w:rsidP="006E647B">
      <w:pPr>
        <w:pStyle w:val="CSILevel3"/>
        <w:numPr>
          <w:ilvl w:val="3"/>
          <w:numId w:val="14"/>
        </w:numPr>
      </w:pPr>
      <w:r>
        <w:t>Number of copies of submittals.</w:t>
      </w:r>
    </w:p>
    <w:p w14:paraId="1F6922A0" w14:textId="77777777" w:rsidR="00F60F93" w:rsidRDefault="009F05F0" w:rsidP="006E647B">
      <w:pPr>
        <w:pStyle w:val="CSILevel3"/>
        <w:numPr>
          <w:ilvl w:val="3"/>
          <w:numId w:val="14"/>
        </w:numPr>
      </w:pPr>
      <w:r>
        <w:t>Requests for ​​Interpretation​​ (RFI) procedures.</w:t>
      </w:r>
    </w:p>
    <w:p w14:paraId="1F621E15" w14:textId="77777777" w:rsidR="00F60F93" w:rsidRDefault="009F05F0" w:rsidP="006E647B">
      <w:pPr>
        <w:pStyle w:val="CSILevel3"/>
        <w:numPr>
          <w:ilvl w:val="3"/>
          <w:numId w:val="14"/>
        </w:numPr>
      </w:pPr>
      <w:r>
        <w:t>Submittal procedures.</w:t>
      </w:r>
    </w:p>
    <w:p w14:paraId="1228C9D3" w14:textId="77777777" w:rsidR="00F60F93" w:rsidRDefault="009F05F0" w:rsidP="006E647B">
      <w:pPr>
        <w:pStyle w:val="CSILevel2"/>
        <w:numPr>
          <w:ilvl w:val="2"/>
          <w:numId w:val="14"/>
        </w:numPr>
      </w:pPr>
      <w:r>
        <w:t>RELATED REQUIREMENTS</w:t>
      </w:r>
    </w:p>
    <w:p w14:paraId="41D34DFD" w14:textId="77777777" w:rsidR="00F60F93" w:rsidRDefault="009F05F0" w:rsidP="006E647B">
      <w:pPr>
        <w:pStyle w:val="CSILevel3"/>
        <w:numPr>
          <w:ilvl w:val="3"/>
          <w:numId w:val="14"/>
        </w:numPr>
      </w:pPr>
      <w:r>
        <w:t>Pierce County General Conditions of the Contract apply to this section.</w:t>
      </w:r>
    </w:p>
    <w:p w14:paraId="6263AE70" w14:textId="77777777" w:rsidR="00F60F93" w:rsidRDefault="009F05F0" w:rsidP="006E647B">
      <w:pPr>
        <w:pStyle w:val="CSILevel3"/>
        <w:numPr>
          <w:ilvl w:val="3"/>
          <w:numId w:val="14"/>
        </w:numPr>
      </w:pPr>
      <w:r>
        <w:t>Section ​01 60 00 - Product Requirements​:  General product requirements including Contractor affidavit certifying no Asbestos Containing Materials has been used on this project.</w:t>
      </w:r>
    </w:p>
    <w:p w14:paraId="2527DC20" w14:textId="77777777" w:rsidR="00F60F93" w:rsidRDefault="009F05F0" w:rsidP="006E647B">
      <w:pPr>
        <w:pStyle w:val="CSILevel3"/>
        <w:numPr>
          <w:ilvl w:val="3"/>
          <w:numId w:val="14"/>
        </w:numPr>
      </w:pPr>
      <w:r>
        <w:t>Section 01 70 00 - Execution and Closeout Requirements:  Additional coordination requirements.</w:t>
      </w:r>
    </w:p>
    <w:p w14:paraId="05347E83" w14:textId="77777777" w:rsidR="00F60F93" w:rsidRDefault="009F05F0" w:rsidP="006E647B">
      <w:pPr>
        <w:pStyle w:val="CSILevel3"/>
        <w:numPr>
          <w:ilvl w:val="3"/>
          <w:numId w:val="14"/>
        </w:numPr>
      </w:pPr>
      <w:r>
        <w:t>Section 01 78 00 - Closeout Submittals:  Project record documents; operation and maintenance data; warranties and bonds.</w:t>
      </w:r>
    </w:p>
    <w:p w14:paraId="49E6149F" w14:textId="77777777" w:rsidR="00F60F93" w:rsidRDefault="009F05F0" w:rsidP="006E647B">
      <w:pPr>
        <w:pStyle w:val="CSILevel3"/>
        <w:numPr>
          <w:ilvl w:val="3"/>
          <w:numId w:val="14"/>
        </w:numPr>
      </w:pPr>
      <w:r>
        <w:t>Section 01 91 13 - General Commissioning Requirements:  Additional procedures for submittals relating to commissioning.</w:t>
      </w:r>
    </w:p>
    <w:p w14:paraId="1AB1F7F9" w14:textId="77777777" w:rsidR="00F60F93" w:rsidRDefault="009F05F0" w:rsidP="006E647B">
      <w:pPr>
        <w:pStyle w:val="CSILevel4"/>
        <w:numPr>
          <w:ilvl w:val="4"/>
          <w:numId w:val="14"/>
        </w:numPr>
      </w:pPr>
      <w:r>
        <w:t>Where submittals are indicated for review by both Architect/Owner and the Commissioning Authority, submit one extra and route to Architect/Owner first, for forwarding to the Commissioning Authority.</w:t>
      </w:r>
    </w:p>
    <w:p w14:paraId="3882C7A0" w14:textId="77777777" w:rsidR="00F60F93" w:rsidRDefault="009F05F0" w:rsidP="006E647B">
      <w:pPr>
        <w:pStyle w:val="CSILevel4"/>
        <w:numPr>
          <w:ilvl w:val="4"/>
          <w:numId w:val="14"/>
        </w:numPr>
      </w:pPr>
      <w:r>
        <w:t>Where submittals are not indicated to be reviewed by Architect/Owner, submit directly to the Commissioning Authority; otherwise, the procedures specified in this section apply to commissioning submittals.</w:t>
      </w:r>
    </w:p>
    <w:p w14:paraId="0C31197F" w14:textId="77777777" w:rsidR="00F60F93" w:rsidRDefault="009F05F0" w:rsidP="006E647B">
      <w:pPr>
        <w:pStyle w:val="CSILevel2"/>
        <w:numPr>
          <w:ilvl w:val="2"/>
          <w:numId w:val="14"/>
        </w:numPr>
      </w:pPr>
      <w:r>
        <w:t>GENERAL ADMINISTRATIVE REQUIREMENTS</w:t>
      </w:r>
    </w:p>
    <w:p w14:paraId="52ABE4D8" w14:textId="77777777" w:rsidR="00F60F93" w:rsidRDefault="009F05F0" w:rsidP="006E647B">
      <w:pPr>
        <w:pStyle w:val="CSILevel3"/>
        <w:numPr>
          <w:ilvl w:val="3"/>
          <w:numId w:val="14"/>
        </w:numPr>
      </w:pPr>
      <w:r>
        <w:t>Comply with requirements of Section 01 70 00 - Execution and Closeout Requirements for coordination of execution of administrative tasks with timing of construction activities.</w:t>
      </w:r>
    </w:p>
    <w:p w14:paraId="277705CA" w14:textId="77777777" w:rsidR="00F60F93" w:rsidRDefault="009F05F0" w:rsidP="006E647B">
      <w:pPr>
        <w:pStyle w:val="CSILevel3"/>
        <w:numPr>
          <w:ilvl w:val="3"/>
          <w:numId w:val="14"/>
        </w:numPr>
      </w:pPr>
      <w:r>
        <w:t>Make the following types of submittals to Architect/Owner/Engineer:</w:t>
      </w:r>
    </w:p>
    <w:p w14:paraId="1C25EFA0" w14:textId="77777777" w:rsidR="00F60F93" w:rsidRDefault="009F05F0" w:rsidP="006E647B">
      <w:pPr>
        <w:pStyle w:val="CSILevel4"/>
        <w:numPr>
          <w:ilvl w:val="4"/>
          <w:numId w:val="14"/>
        </w:numPr>
      </w:pPr>
      <w:r>
        <w:t>Requests for ​​Interpretation​​ (RFI).</w:t>
      </w:r>
    </w:p>
    <w:p w14:paraId="76668D69" w14:textId="77777777" w:rsidR="00F60F93" w:rsidRDefault="009F05F0" w:rsidP="006E647B">
      <w:pPr>
        <w:pStyle w:val="CSILevel4"/>
        <w:numPr>
          <w:ilvl w:val="4"/>
          <w:numId w:val="14"/>
        </w:numPr>
      </w:pPr>
      <w:r>
        <w:t>Requests for substitution.</w:t>
      </w:r>
    </w:p>
    <w:p w14:paraId="574BEF80" w14:textId="77777777" w:rsidR="00F60F93" w:rsidRDefault="009F05F0" w:rsidP="006E647B">
      <w:pPr>
        <w:pStyle w:val="CSILevel4"/>
        <w:numPr>
          <w:ilvl w:val="4"/>
          <w:numId w:val="14"/>
        </w:numPr>
      </w:pPr>
      <w:r>
        <w:t>Shop drawings, product data, and samples.</w:t>
      </w:r>
    </w:p>
    <w:p w14:paraId="172FF32B" w14:textId="77777777" w:rsidR="00F60F93" w:rsidRDefault="009F05F0" w:rsidP="006E647B">
      <w:pPr>
        <w:pStyle w:val="CSILevel4"/>
        <w:numPr>
          <w:ilvl w:val="4"/>
          <w:numId w:val="14"/>
        </w:numPr>
      </w:pPr>
      <w:r>
        <w:t>Test and inspection reports.</w:t>
      </w:r>
    </w:p>
    <w:p w14:paraId="25908127" w14:textId="77777777" w:rsidR="00F60F93" w:rsidRDefault="009F05F0" w:rsidP="006E647B">
      <w:pPr>
        <w:pStyle w:val="CSILevel4"/>
        <w:numPr>
          <w:ilvl w:val="4"/>
          <w:numId w:val="14"/>
        </w:numPr>
      </w:pPr>
      <w:r>
        <w:t>Design data.</w:t>
      </w:r>
    </w:p>
    <w:p w14:paraId="33B7886A" w14:textId="77777777" w:rsidR="00F60F93" w:rsidRDefault="009F05F0" w:rsidP="006E647B">
      <w:pPr>
        <w:pStyle w:val="CSILevel4"/>
        <w:numPr>
          <w:ilvl w:val="4"/>
          <w:numId w:val="14"/>
        </w:numPr>
      </w:pPr>
      <w:r>
        <w:t>Manufacturer's instructions and field reports.</w:t>
      </w:r>
    </w:p>
    <w:p w14:paraId="22F91CC8" w14:textId="77777777" w:rsidR="00F60F93" w:rsidRDefault="009F05F0" w:rsidP="006E647B">
      <w:pPr>
        <w:pStyle w:val="CSILevel4"/>
        <w:numPr>
          <w:ilvl w:val="4"/>
          <w:numId w:val="14"/>
        </w:numPr>
      </w:pPr>
      <w:r>
        <w:t>Applications for payment and change order requests.</w:t>
      </w:r>
    </w:p>
    <w:p w14:paraId="49D1E911" w14:textId="77777777" w:rsidR="00F60F93" w:rsidRDefault="009F05F0" w:rsidP="006E647B">
      <w:pPr>
        <w:pStyle w:val="CSILevel4"/>
        <w:numPr>
          <w:ilvl w:val="4"/>
          <w:numId w:val="14"/>
        </w:numPr>
      </w:pPr>
      <w:r>
        <w:lastRenderedPageBreak/>
        <w:t>Progress schedules.</w:t>
      </w:r>
    </w:p>
    <w:p w14:paraId="14E704CC" w14:textId="77777777" w:rsidR="00F60F93" w:rsidRDefault="009F05F0" w:rsidP="006E647B">
      <w:pPr>
        <w:pStyle w:val="CSILevel4"/>
        <w:numPr>
          <w:ilvl w:val="4"/>
          <w:numId w:val="14"/>
        </w:numPr>
      </w:pPr>
      <w:r>
        <w:t>Coordination drawings.</w:t>
      </w:r>
    </w:p>
    <w:p w14:paraId="7DAFD4DB" w14:textId="77777777" w:rsidR="00F60F93" w:rsidRDefault="009F05F0" w:rsidP="006E647B">
      <w:pPr>
        <w:pStyle w:val="CSILevel4"/>
        <w:numPr>
          <w:ilvl w:val="4"/>
          <w:numId w:val="14"/>
        </w:numPr>
      </w:pPr>
      <w:r>
        <w:t>Correction Punch List and Final Correction Punch List for Substantial Completion.</w:t>
      </w:r>
    </w:p>
    <w:p w14:paraId="5D85D217" w14:textId="77777777" w:rsidR="00F60F93" w:rsidRDefault="009F05F0" w:rsidP="006E647B">
      <w:pPr>
        <w:pStyle w:val="CSILevel4"/>
        <w:numPr>
          <w:ilvl w:val="4"/>
          <w:numId w:val="14"/>
        </w:numPr>
      </w:pPr>
      <w:r>
        <w:t>Closeout submittals.</w:t>
      </w:r>
    </w:p>
    <w:p w14:paraId="71D991FF" w14:textId="77777777" w:rsidR="00F60F93" w:rsidRDefault="009F05F0" w:rsidP="006E647B">
      <w:pPr>
        <w:pStyle w:val="CSILevel2"/>
        <w:numPr>
          <w:ilvl w:val="2"/>
          <w:numId w:val="14"/>
        </w:numPr>
      </w:pPr>
      <w:r>
        <w:t>PROJECT COORDINATOR</w:t>
      </w:r>
    </w:p>
    <w:p w14:paraId="42C2D514" w14:textId="77777777" w:rsidR="00F60F93" w:rsidRDefault="009F05F0" w:rsidP="006E647B">
      <w:pPr>
        <w:pStyle w:val="CSILevel3"/>
        <w:numPr>
          <w:ilvl w:val="3"/>
          <w:numId w:val="14"/>
        </w:numPr>
      </w:pPr>
      <w:r>
        <w:t>Project Coordinator:  Pierce County Facilities Management Construction Project Manager.​</w:t>
      </w:r>
    </w:p>
    <w:p w14:paraId="47753A67" w14:textId="77777777" w:rsidR="00F60F93" w:rsidRDefault="009F05F0" w:rsidP="006E647B">
      <w:pPr>
        <w:pStyle w:val="CSILevel3"/>
        <w:numPr>
          <w:ilvl w:val="3"/>
          <w:numId w:val="14"/>
        </w:numPr>
      </w:pPr>
      <w:r>
        <w:t>Cooperate with the Project Coordinator in allocation of mobilization areas of site, for field offices and sheds, for site access, traffic, and parking facilities.</w:t>
      </w:r>
    </w:p>
    <w:p w14:paraId="774E6EF6" w14:textId="77777777" w:rsidR="00F60F93" w:rsidRDefault="009F05F0" w:rsidP="006E647B">
      <w:pPr>
        <w:pStyle w:val="CSILevel3"/>
        <w:numPr>
          <w:ilvl w:val="3"/>
          <w:numId w:val="14"/>
        </w:numPr>
      </w:pPr>
      <w:r>
        <w:t>During construction, coordinate use of site and facilities through the Project Coordinator.</w:t>
      </w:r>
    </w:p>
    <w:p w14:paraId="1703C2A3" w14:textId="77777777" w:rsidR="00F60F93" w:rsidRDefault="009F05F0" w:rsidP="006E647B">
      <w:pPr>
        <w:pStyle w:val="CSILevel3"/>
        <w:numPr>
          <w:ilvl w:val="3"/>
          <w:numId w:val="14"/>
        </w:numPr>
      </w:pPr>
      <w:r>
        <w:t>Comply with Project Coordinator's procedures for intra-project communications; submittals, reports and records, schedules, coordination drawings, and recommendations; and resolution of ambiguities and conflicts.</w:t>
      </w:r>
    </w:p>
    <w:p w14:paraId="064EB704" w14:textId="77777777" w:rsidR="00F60F93" w:rsidRDefault="009F05F0" w:rsidP="006E647B">
      <w:pPr>
        <w:pStyle w:val="CSILevel3"/>
        <w:numPr>
          <w:ilvl w:val="3"/>
          <w:numId w:val="14"/>
        </w:numPr>
      </w:pPr>
      <w:r>
        <w:t>Comply with instructions of the Project Coordinator for use of temporary utilities and construction facilities.  Responsibility for providing temporary utilities and construction facilities is identified in Section 01 10 00 - Summary.</w:t>
      </w:r>
    </w:p>
    <w:p w14:paraId="14CFD917" w14:textId="77777777" w:rsidR="00F60F93" w:rsidRDefault="009F05F0" w:rsidP="006E647B">
      <w:pPr>
        <w:pStyle w:val="CSILevel3"/>
        <w:numPr>
          <w:ilvl w:val="3"/>
          <w:numId w:val="14"/>
        </w:numPr>
      </w:pPr>
      <w:r>
        <w:t>Coordinate field engineering and layout work under instructions of the Project Coordinator.</w:t>
      </w:r>
    </w:p>
    <w:p w14:paraId="04C80985" w14:textId="77777777" w:rsidR="00F60F93" w:rsidRDefault="009F05F0" w:rsidP="006E647B">
      <w:pPr>
        <w:pStyle w:val="CSILevel3"/>
        <w:numPr>
          <w:ilvl w:val="3"/>
          <w:numId w:val="14"/>
        </w:numPr>
      </w:pPr>
      <w:r>
        <w:t>Make the following types of submittals to Architect/Owner through the Project Coordinator:</w:t>
      </w:r>
    </w:p>
    <w:p w14:paraId="0921F5B5" w14:textId="77777777" w:rsidR="00F60F93" w:rsidRDefault="009F05F0" w:rsidP="006E647B">
      <w:pPr>
        <w:pStyle w:val="CSILevel4"/>
        <w:numPr>
          <w:ilvl w:val="4"/>
          <w:numId w:val="14"/>
        </w:numPr>
      </w:pPr>
      <w:r>
        <w:t>Requests for ​​Interpretation​​.</w:t>
      </w:r>
    </w:p>
    <w:p w14:paraId="76DBD1AE" w14:textId="77777777" w:rsidR="00F60F93" w:rsidRDefault="009F05F0" w:rsidP="006E647B">
      <w:pPr>
        <w:pStyle w:val="CSILevel4"/>
        <w:numPr>
          <w:ilvl w:val="4"/>
          <w:numId w:val="14"/>
        </w:numPr>
      </w:pPr>
      <w:r>
        <w:t>Requests for substitution.</w:t>
      </w:r>
    </w:p>
    <w:p w14:paraId="6A07F180" w14:textId="77777777" w:rsidR="00F60F93" w:rsidRDefault="009F05F0" w:rsidP="006E647B">
      <w:pPr>
        <w:pStyle w:val="CSILevel4"/>
        <w:numPr>
          <w:ilvl w:val="4"/>
          <w:numId w:val="14"/>
        </w:numPr>
      </w:pPr>
      <w:r>
        <w:t>Shop drawings, product data, and samples.</w:t>
      </w:r>
    </w:p>
    <w:p w14:paraId="4DC8ADEA" w14:textId="77777777" w:rsidR="00F60F93" w:rsidRDefault="009F05F0" w:rsidP="006E647B">
      <w:pPr>
        <w:pStyle w:val="CSILevel4"/>
        <w:numPr>
          <w:ilvl w:val="4"/>
          <w:numId w:val="14"/>
        </w:numPr>
      </w:pPr>
      <w:r>
        <w:t>Test and inspection reports.</w:t>
      </w:r>
    </w:p>
    <w:p w14:paraId="26C4D1DC" w14:textId="77777777" w:rsidR="00F60F93" w:rsidRDefault="009F05F0" w:rsidP="006E647B">
      <w:pPr>
        <w:pStyle w:val="CSILevel4"/>
        <w:numPr>
          <w:ilvl w:val="4"/>
          <w:numId w:val="14"/>
        </w:numPr>
      </w:pPr>
      <w:r>
        <w:t>Design data.</w:t>
      </w:r>
    </w:p>
    <w:p w14:paraId="67B3B551" w14:textId="77777777" w:rsidR="00F60F93" w:rsidRDefault="009F05F0" w:rsidP="006E647B">
      <w:pPr>
        <w:pStyle w:val="CSILevel4"/>
        <w:numPr>
          <w:ilvl w:val="4"/>
          <w:numId w:val="14"/>
        </w:numPr>
      </w:pPr>
      <w:r>
        <w:t>Manufacturer's instructions and field reports.</w:t>
      </w:r>
    </w:p>
    <w:p w14:paraId="743FE0CE" w14:textId="77777777" w:rsidR="00F60F93" w:rsidRDefault="009F05F0" w:rsidP="006E647B">
      <w:pPr>
        <w:pStyle w:val="CSILevel4"/>
        <w:numPr>
          <w:ilvl w:val="4"/>
          <w:numId w:val="14"/>
        </w:numPr>
      </w:pPr>
      <w:r>
        <w:t>Applications for payment and change order requests.</w:t>
      </w:r>
    </w:p>
    <w:p w14:paraId="51A02CC1" w14:textId="77777777" w:rsidR="00F60F93" w:rsidRDefault="009F05F0" w:rsidP="006E647B">
      <w:pPr>
        <w:pStyle w:val="CSILevel4"/>
        <w:numPr>
          <w:ilvl w:val="4"/>
          <w:numId w:val="14"/>
        </w:numPr>
      </w:pPr>
      <w:r>
        <w:t>Progress schedules.</w:t>
      </w:r>
    </w:p>
    <w:p w14:paraId="08E1D3F0" w14:textId="77777777" w:rsidR="00F60F93" w:rsidRDefault="009F05F0" w:rsidP="006E647B">
      <w:pPr>
        <w:pStyle w:val="CSILevel4"/>
        <w:numPr>
          <w:ilvl w:val="4"/>
          <w:numId w:val="14"/>
        </w:numPr>
      </w:pPr>
      <w:r>
        <w:t>Coordination drawings.</w:t>
      </w:r>
    </w:p>
    <w:p w14:paraId="5A8C6046" w14:textId="77777777" w:rsidR="00F60F93" w:rsidRDefault="009F05F0" w:rsidP="006E647B">
      <w:pPr>
        <w:pStyle w:val="CSILevel4"/>
        <w:numPr>
          <w:ilvl w:val="4"/>
          <w:numId w:val="14"/>
        </w:numPr>
      </w:pPr>
      <w:r>
        <w:t>Correction Punch List and Final Correction Punch List for Substantial Completion.</w:t>
      </w:r>
    </w:p>
    <w:p w14:paraId="56563F36" w14:textId="77777777" w:rsidR="00F60F93" w:rsidRDefault="009F05F0" w:rsidP="006E647B">
      <w:pPr>
        <w:pStyle w:val="CSILevel4"/>
        <w:numPr>
          <w:ilvl w:val="4"/>
          <w:numId w:val="14"/>
        </w:numPr>
      </w:pPr>
      <w:r>
        <w:t>Closeout submittals.</w:t>
      </w:r>
    </w:p>
    <w:p w14:paraId="45C3D608" w14:textId="77777777" w:rsidR="00F60F93" w:rsidRDefault="009F05F0" w:rsidP="006E647B">
      <w:pPr>
        <w:pStyle w:val="CSILevel1"/>
        <w:numPr>
          <w:ilvl w:val="1"/>
          <w:numId w:val="14"/>
        </w:numPr>
      </w:pPr>
      <w:r>
        <w:t>PART 2 PRODUCTS - Not Used</w:t>
      </w:r>
    </w:p>
    <w:p w14:paraId="04F6BB77" w14:textId="77777777" w:rsidR="00F60F93" w:rsidRDefault="009F05F0" w:rsidP="006E647B">
      <w:pPr>
        <w:pStyle w:val="CSILevel1"/>
        <w:numPr>
          <w:ilvl w:val="1"/>
          <w:numId w:val="14"/>
        </w:numPr>
      </w:pPr>
      <w:r>
        <w:t>PART 3 EXECUTION</w:t>
      </w:r>
    </w:p>
    <w:p w14:paraId="08826D72" w14:textId="77777777" w:rsidR="00F60F93" w:rsidRDefault="009F05F0" w:rsidP="006E647B">
      <w:pPr>
        <w:pStyle w:val="CSILevel2"/>
        <w:numPr>
          <w:ilvl w:val="2"/>
          <w:numId w:val="14"/>
        </w:numPr>
      </w:pPr>
      <w:r>
        <w:t>PRECONSTRUCTION MEETING</w:t>
      </w:r>
    </w:p>
    <w:p w14:paraId="0EAD5E26" w14:textId="77777777" w:rsidR="00F60F93" w:rsidRDefault="009F05F0" w:rsidP="006E647B">
      <w:pPr>
        <w:pStyle w:val="CSILevel3"/>
        <w:numPr>
          <w:ilvl w:val="3"/>
          <w:numId w:val="14"/>
        </w:numPr>
      </w:pPr>
      <w:r>
        <w:t>Owner will schedule a meeting after Notice of Award.</w:t>
      </w:r>
    </w:p>
    <w:p w14:paraId="2C017FF8" w14:textId="77777777" w:rsidR="00F60F93" w:rsidRDefault="009F05F0" w:rsidP="006E647B">
      <w:pPr>
        <w:pStyle w:val="CSILevel3"/>
        <w:numPr>
          <w:ilvl w:val="3"/>
          <w:numId w:val="14"/>
        </w:numPr>
      </w:pPr>
      <w:r>
        <w:t>Attendance Required:</w:t>
      </w:r>
    </w:p>
    <w:p w14:paraId="50970E5B" w14:textId="77777777" w:rsidR="00F60F93" w:rsidRDefault="009F05F0" w:rsidP="006E647B">
      <w:pPr>
        <w:pStyle w:val="CSILevel4"/>
        <w:numPr>
          <w:ilvl w:val="4"/>
          <w:numId w:val="14"/>
        </w:numPr>
      </w:pPr>
      <w:r>
        <w:t>Architect/Owner.</w:t>
      </w:r>
    </w:p>
    <w:p w14:paraId="4E0E9AEA" w14:textId="77777777" w:rsidR="00F60F93" w:rsidRDefault="009F05F0" w:rsidP="006E647B">
      <w:pPr>
        <w:pStyle w:val="CSILevel4"/>
        <w:numPr>
          <w:ilvl w:val="4"/>
          <w:numId w:val="14"/>
        </w:numPr>
      </w:pPr>
      <w:r>
        <w:t>Contractor.</w:t>
      </w:r>
    </w:p>
    <w:p w14:paraId="2159E564" w14:textId="77777777" w:rsidR="00F60F93" w:rsidRDefault="009F05F0" w:rsidP="006E647B">
      <w:pPr>
        <w:pStyle w:val="CSILevel4"/>
        <w:numPr>
          <w:ilvl w:val="4"/>
          <w:numId w:val="14"/>
        </w:numPr>
      </w:pPr>
      <w:r>
        <w:t>Major subcontactors.</w:t>
      </w:r>
    </w:p>
    <w:p w14:paraId="10C1F3C4" w14:textId="77777777" w:rsidR="00F60F93" w:rsidRDefault="009F05F0" w:rsidP="006E647B">
      <w:pPr>
        <w:pStyle w:val="CSILevel3"/>
        <w:numPr>
          <w:ilvl w:val="3"/>
          <w:numId w:val="14"/>
        </w:numPr>
      </w:pPr>
      <w:r>
        <w:t>Agenda:</w:t>
      </w:r>
    </w:p>
    <w:p w14:paraId="7BB14FC9" w14:textId="77777777" w:rsidR="00F60F93" w:rsidRDefault="009F05F0" w:rsidP="006E647B">
      <w:pPr>
        <w:pStyle w:val="CSILevel4"/>
        <w:numPr>
          <w:ilvl w:val="4"/>
          <w:numId w:val="14"/>
        </w:numPr>
      </w:pPr>
      <w:r>
        <w:t>Designation of personnel representing the parties to Contract.</w:t>
      </w:r>
    </w:p>
    <w:p w14:paraId="5C4ECAF4" w14:textId="77777777" w:rsidR="00F60F93" w:rsidRDefault="009F05F0" w:rsidP="006E647B">
      <w:pPr>
        <w:pStyle w:val="CSILevel4"/>
        <w:numPr>
          <w:ilvl w:val="4"/>
          <w:numId w:val="14"/>
        </w:numPr>
      </w:pPr>
      <w:r>
        <w:t>Designation of NTP Date.</w:t>
      </w:r>
    </w:p>
    <w:p w14:paraId="55CCD313" w14:textId="77777777" w:rsidR="00F60F93" w:rsidRDefault="009F05F0" w:rsidP="006E647B">
      <w:pPr>
        <w:pStyle w:val="CSILevel4"/>
        <w:numPr>
          <w:ilvl w:val="4"/>
          <w:numId w:val="14"/>
        </w:numPr>
      </w:pPr>
      <w:r>
        <w:t>Procedures and processing of field decisions, submittals, substitutions, applications for payments, proposal request, Change Orders, and Contract closeout procedures.</w:t>
      </w:r>
    </w:p>
    <w:p w14:paraId="2DCA50FA" w14:textId="77777777" w:rsidR="00F60F93" w:rsidRDefault="009F05F0" w:rsidP="006E647B">
      <w:pPr>
        <w:pStyle w:val="CSILevel4"/>
        <w:numPr>
          <w:ilvl w:val="4"/>
          <w:numId w:val="14"/>
        </w:numPr>
      </w:pPr>
      <w:r>
        <w:t>Construction Management:</w:t>
      </w:r>
    </w:p>
    <w:p w14:paraId="45914ED4" w14:textId="77777777" w:rsidR="00F60F93" w:rsidRDefault="009F05F0" w:rsidP="006E647B">
      <w:pPr>
        <w:pStyle w:val="CSILevel5"/>
        <w:numPr>
          <w:ilvl w:val="5"/>
          <w:numId w:val="14"/>
        </w:numPr>
      </w:pPr>
      <w:r>
        <w:t>Use of Facilities.</w:t>
      </w:r>
    </w:p>
    <w:p w14:paraId="7289E3D8" w14:textId="77777777" w:rsidR="00F60F93" w:rsidRDefault="009F05F0" w:rsidP="006E647B">
      <w:pPr>
        <w:pStyle w:val="CSILevel5"/>
        <w:numPr>
          <w:ilvl w:val="5"/>
          <w:numId w:val="14"/>
        </w:numPr>
      </w:pPr>
      <w:r>
        <w:t>Submittals.</w:t>
      </w:r>
    </w:p>
    <w:p w14:paraId="2EF6C497" w14:textId="77777777" w:rsidR="00F60F93" w:rsidRDefault="009F05F0" w:rsidP="006E647B">
      <w:pPr>
        <w:pStyle w:val="CSILevel5"/>
        <w:numPr>
          <w:ilvl w:val="5"/>
          <w:numId w:val="14"/>
        </w:numPr>
      </w:pPr>
      <w:r>
        <w:t>Schedule.</w:t>
      </w:r>
    </w:p>
    <w:p w14:paraId="4BE096B8" w14:textId="77777777" w:rsidR="00F60F93" w:rsidRDefault="009F05F0" w:rsidP="006E647B">
      <w:pPr>
        <w:pStyle w:val="CSILevel5"/>
        <w:numPr>
          <w:ilvl w:val="5"/>
          <w:numId w:val="14"/>
        </w:numPr>
      </w:pPr>
      <w:r>
        <w:t>Progress meetings.</w:t>
      </w:r>
    </w:p>
    <w:p w14:paraId="0202DDB9" w14:textId="77777777" w:rsidR="00F60F93" w:rsidRDefault="009F05F0" w:rsidP="006E647B">
      <w:pPr>
        <w:pStyle w:val="CSILevel5"/>
        <w:numPr>
          <w:ilvl w:val="5"/>
          <w:numId w:val="14"/>
        </w:numPr>
      </w:pPr>
      <w:r>
        <w:t>Coordination.</w:t>
      </w:r>
    </w:p>
    <w:p w14:paraId="4300C39F" w14:textId="77777777" w:rsidR="00F60F93" w:rsidRDefault="009F05F0" w:rsidP="006E647B">
      <w:pPr>
        <w:pStyle w:val="CSILevel5"/>
        <w:numPr>
          <w:ilvl w:val="5"/>
          <w:numId w:val="14"/>
        </w:numPr>
      </w:pPr>
      <w:r>
        <w:lastRenderedPageBreak/>
        <w:t>Cleaning.</w:t>
      </w:r>
    </w:p>
    <w:p w14:paraId="0F5D7432" w14:textId="77777777" w:rsidR="00F60F93" w:rsidRDefault="009F05F0" w:rsidP="006E647B">
      <w:pPr>
        <w:pStyle w:val="CSILevel5"/>
        <w:numPr>
          <w:ilvl w:val="5"/>
          <w:numId w:val="14"/>
        </w:numPr>
      </w:pPr>
      <w:r>
        <w:t>Substantial Completion, Final Acceptance, and Closeout.</w:t>
      </w:r>
    </w:p>
    <w:p w14:paraId="0F3F6CF2" w14:textId="77777777" w:rsidR="00F60F93" w:rsidRDefault="009F05F0" w:rsidP="006E647B">
      <w:pPr>
        <w:pStyle w:val="CSILevel5"/>
        <w:numPr>
          <w:ilvl w:val="5"/>
          <w:numId w:val="14"/>
        </w:numPr>
      </w:pPr>
      <w:r>
        <w:t>Safety, Security and Badging, and Sanitary Regulations.</w:t>
      </w:r>
    </w:p>
    <w:p w14:paraId="0F433E08" w14:textId="77777777" w:rsidR="00F60F93" w:rsidRDefault="009F05F0" w:rsidP="006E647B">
      <w:pPr>
        <w:pStyle w:val="CSILevel5"/>
        <w:numPr>
          <w:ilvl w:val="5"/>
          <w:numId w:val="14"/>
        </w:numPr>
      </w:pPr>
      <w:r>
        <w:t>Permitting and inspections.</w:t>
      </w:r>
    </w:p>
    <w:p w14:paraId="21AF82A3" w14:textId="77777777" w:rsidR="00F60F93" w:rsidRDefault="009F05F0" w:rsidP="006E647B">
      <w:pPr>
        <w:pStyle w:val="CSILevel4"/>
        <w:numPr>
          <w:ilvl w:val="4"/>
          <w:numId w:val="14"/>
        </w:numPr>
      </w:pPr>
      <w:r>
        <w:t>Scheduling.</w:t>
      </w:r>
    </w:p>
    <w:p w14:paraId="653376DD" w14:textId="77777777" w:rsidR="00F60F93" w:rsidRDefault="009F05F0" w:rsidP="006E647B">
      <w:pPr>
        <w:pStyle w:val="CSILevel4"/>
        <w:numPr>
          <w:ilvl w:val="4"/>
          <w:numId w:val="14"/>
        </w:numPr>
      </w:pPr>
      <w:r>
        <w:t>Scheduling activities of ​owner performed work​.</w:t>
      </w:r>
    </w:p>
    <w:p w14:paraId="0263D95A" w14:textId="77777777" w:rsidR="00F60F93" w:rsidRDefault="009F05F0" w:rsidP="006E647B">
      <w:pPr>
        <w:pStyle w:val="CSILevel3"/>
        <w:numPr>
          <w:ilvl w:val="3"/>
          <w:numId w:val="14"/>
        </w:numPr>
      </w:pPr>
      <w:r>
        <w:t>Owner shall record minutes and distribute copies within ​​​​five​​​​ days after meeting to participants, with copies to ​​​​Architect/Owner​​​​, ​​​​Owner​​​​, participants, and those affected by decisions made.</w:t>
      </w:r>
    </w:p>
    <w:p w14:paraId="4B95F5BC" w14:textId="77777777" w:rsidR="00F60F93" w:rsidRDefault="009F05F0" w:rsidP="006E647B">
      <w:pPr>
        <w:pStyle w:val="CSILevel2"/>
        <w:numPr>
          <w:ilvl w:val="2"/>
          <w:numId w:val="14"/>
        </w:numPr>
      </w:pPr>
      <w:r>
        <w:t>SITE MOBILIZATION MEETING</w:t>
      </w:r>
    </w:p>
    <w:p w14:paraId="5301154D" w14:textId="77777777" w:rsidR="00F60F93" w:rsidRDefault="009F05F0" w:rsidP="006E647B">
      <w:pPr>
        <w:pStyle w:val="CSILevel3"/>
        <w:numPr>
          <w:ilvl w:val="3"/>
          <w:numId w:val="14"/>
        </w:numPr>
      </w:pPr>
      <w:r>
        <w:t>Schedule meeting at the Project site prior to Contractor occupancy.</w:t>
      </w:r>
    </w:p>
    <w:p w14:paraId="6B9AF9F2" w14:textId="77777777" w:rsidR="00F60F93" w:rsidRDefault="009F05F0" w:rsidP="006E647B">
      <w:pPr>
        <w:pStyle w:val="CSILevel3"/>
        <w:numPr>
          <w:ilvl w:val="3"/>
          <w:numId w:val="14"/>
        </w:numPr>
      </w:pPr>
      <w:r>
        <w:t>Attendance Required:</w:t>
      </w:r>
    </w:p>
    <w:p w14:paraId="3373A3FD" w14:textId="77777777" w:rsidR="00F60F93" w:rsidRDefault="009F05F0" w:rsidP="006E647B">
      <w:pPr>
        <w:pStyle w:val="CSILevel4"/>
        <w:numPr>
          <w:ilvl w:val="4"/>
          <w:numId w:val="14"/>
        </w:numPr>
      </w:pPr>
      <w:r>
        <w:t>Contractor.</w:t>
      </w:r>
    </w:p>
    <w:p w14:paraId="7666EA1D" w14:textId="77777777" w:rsidR="00F60F93" w:rsidRDefault="009F05F0" w:rsidP="006E647B">
      <w:pPr>
        <w:pStyle w:val="CSILevel4"/>
        <w:numPr>
          <w:ilvl w:val="4"/>
          <w:numId w:val="14"/>
        </w:numPr>
      </w:pPr>
      <w:r>
        <w:t>​Architect/Owner​.</w:t>
      </w:r>
    </w:p>
    <w:p w14:paraId="65304621" w14:textId="77777777" w:rsidR="00F60F93" w:rsidRDefault="009F05F0" w:rsidP="006E647B">
      <w:pPr>
        <w:pStyle w:val="CSILevel4"/>
        <w:numPr>
          <w:ilvl w:val="4"/>
          <w:numId w:val="14"/>
        </w:numPr>
      </w:pPr>
      <w:r>
        <w:t>Contractor's superintendent.</w:t>
      </w:r>
    </w:p>
    <w:p w14:paraId="07FF59E6" w14:textId="77777777" w:rsidR="00F60F93" w:rsidRDefault="009F05F0" w:rsidP="006E647B">
      <w:pPr>
        <w:pStyle w:val="CSILevel4"/>
        <w:numPr>
          <w:ilvl w:val="4"/>
          <w:numId w:val="14"/>
        </w:numPr>
      </w:pPr>
      <w:r>
        <w:t>Major subcontractors.</w:t>
      </w:r>
    </w:p>
    <w:p w14:paraId="6A289455" w14:textId="77777777" w:rsidR="00F60F93" w:rsidRDefault="009F05F0" w:rsidP="006E647B">
      <w:pPr>
        <w:pStyle w:val="CSILevel3"/>
        <w:numPr>
          <w:ilvl w:val="3"/>
          <w:numId w:val="14"/>
        </w:numPr>
      </w:pPr>
      <w:r>
        <w:t>Agenda:</w:t>
      </w:r>
    </w:p>
    <w:p w14:paraId="31CF8188" w14:textId="77777777" w:rsidR="00F60F93" w:rsidRDefault="009F05F0" w:rsidP="006E647B">
      <w:pPr>
        <w:pStyle w:val="CSILevel4"/>
        <w:numPr>
          <w:ilvl w:val="4"/>
          <w:numId w:val="14"/>
        </w:numPr>
      </w:pPr>
      <w:r>
        <w:t>Use of premises by Owner and Contractor.</w:t>
      </w:r>
    </w:p>
    <w:p w14:paraId="00A91387" w14:textId="77777777" w:rsidR="00F60F93" w:rsidRDefault="009F05F0" w:rsidP="006E647B">
      <w:pPr>
        <w:pStyle w:val="CSILevel4"/>
        <w:numPr>
          <w:ilvl w:val="4"/>
          <w:numId w:val="14"/>
        </w:numPr>
      </w:pPr>
      <w:r>
        <w:t>Owner's requirements.</w:t>
      </w:r>
    </w:p>
    <w:p w14:paraId="715EE2B4" w14:textId="77777777" w:rsidR="00F60F93" w:rsidRDefault="009F05F0" w:rsidP="006E647B">
      <w:pPr>
        <w:pStyle w:val="CSILevel4"/>
        <w:numPr>
          <w:ilvl w:val="4"/>
          <w:numId w:val="14"/>
        </w:numPr>
      </w:pPr>
      <w:r>
        <w:t>Temporary utilities provided by Owner.</w:t>
      </w:r>
    </w:p>
    <w:p w14:paraId="602C0A3A" w14:textId="77777777" w:rsidR="00F60F93" w:rsidRDefault="009F05F0" w:rsidP="006E647B">
      <w:pPr>
        <w:pStyle w:val="CSILevel4"/>
        <w:numPr>
          <w:ilvl w:val="4"/>
          <w:numId w:val="14"/>
        </w:numPr>
      </w:pPr>
      <w:r>
        <w:t>Security and housekeeping procedures.</w:t>
      </w:r>
    </w:p>
    <w:p w14:paraId="14913B99" w14:textId="77777777" w:rsidR="00F60F93" w:rsidRDefault="009F05F0" w:rsidP="006E647B">
      <w:pPr>
        <w:pStyle w:val="CSILevel4"/>
        <w:numPr>
          <w:ilvl w:val="4"/>
          <w:numId w:val="14"/>
        </w:numPr>
      </w:pPr>
      <w:r>
        <w:t>Schedules.</w:t>
      </w:r>
    </w:p>
    <w:p w14:paraId="22A81EF8" w14:textId="2DB844B5" w:rsidR="00F60F93" w:rsidRDefault="009F05F0" w:rsidP="006E647B">
      <w:pPr>
        <w:pStyle w:val="CSILevel3"/>
        <w:numPr>
          <w:ilvl w:val="3"/>
          <w:numId w:val="14"/>
        </w:numPr>
      </w:pPr>
      <w:r>
        <w:t>​Owner​ will record minutes and distribute copies within ​two​ days after meeting to participants, with​ copies to ​Architect/Owner​, participants, and those affected by decisions made.</w:t>
      </w:r>
    </w:p>
    <w:p w14:paraId="26B8E763" w14:textId="77777777" w:rsidR="00F60F93" w:rsidRDefault="009F05F0" w:rsidP="006E647B">
      <w:pPr>
        <w:pStyle w:val="CSILevel2"/>
        <w:numPr>
          <w:ilvl w:val="2"/>
          <w:numId w:val="14"/>
        </w:numPr>
      </w:pPr>
      <w:r>
        <w:t>PROGRESS MEETINGS</w:t>
      </w:r>
    </w:p>
    <w:p w14:paraId="1E918BE5" w14:textId="77777777" w:rsidR="00F60F93" w:rsidRDefault="009F05F0" w:rsidP="006E647B">
      <w:pPr>
        <w:pStyle w:val="CSILevel3"/>
        <w:numPr>
          <w:ilvl w:val="3"/>
          <w:numId w:val="14"/>
        </w:numPr>
      </w:pPr>
      <w:r>
        <w:t>Schedule and administer meetings throughout progress of the work. Frequency shall be determined during Pre-Construction Conference. It is anticipated that regular meetings to occur throughout progress of the work at maximum weekly intervals.</w:t>
      </w:r>
    </w:p>
    <w:p w14:paraId="50B09C3E" w14:textId="77777777" w:rsidR="00F60F93" w:rsidRDefault="009F05F0" w:rsidP="006E647B">
      <w:pPr>
        <w:pStyle w:val="CSILevel3"/>
        <w:numPr>
          <w:ilvl w:val="3"/>
          <w:numId w:val="14"/>
        </w:numPr>
      </w:pPr>
      <w:r>
        <w:t>Contractor will provide a 3 week look ahead schedule with copies for all participants at meetings.</w:t>
      </w:r>
    </w:p>
    <w:p w14:paraId="2266DE60" w14:textId="77777777" w:rsidR="00F60F93" w:rsidRDefault="009F05F0" w:rsidP="006E647B">
      <w:pPr>
        <w:pStyle w:val="CSILevel3"/>
        <w:numPr>
          <w:ilvl w:val="3"/>
          <w:numId w:val="14"/>
        </w:numPr>
      </w:pPr>
      <w:r>
        <w:t>Contractor to submit electronic format of look ahead schedule to Owner 2 days prior to meeting date for Owner review.</w:t>
      </w:r>
    </w:p>
    <w:p w14:paraId="5F6DD945" w14:textId="77777777" w:rsidR="00F60F93" w:rsidRDefault="009F05F0" w:rsidP="006E647B">
      <w:pPr>
        <w:pStyle w:val="CSILevel3"/>
        <w:numPr>
          <w:ilvl w:val="3"/>
          <w:numId w:val="14"/>
        </w:numPr>
      </w:pPr>
      <w:r>
        <w:t>Owner will make arrangements for meetings, prepare agenda with copies for participants, preside at meetings.</w:t>
      </w:r>
    </w:p>
    <w:p w14:paraId="14352873" w14:textId="77777777" w:rsidR="00F60F93" w:rsidRDefault="009F05F0" w:rsidP="006E647B">
      <w:pPr>
        <w:pStyle w:val="CSILevel3"/>
        <w:numPr>
          <w:ilvl w:val="3"/>
          <w:numId w:val="14"/>
        </w:numPr>
      </w:pPr>
      <w:r>
        <w:t>Attendance Required:</w:t>
      </w:r>
    </w:p>
    <w:p w14:paraId="565D8B55" w14:textId="77777777" w:rsidR="00F60F93" w:rsidRDefault="009F05F0" w:rsidP="006E647B">
      <w:pPr>
        <w:pStyle w:val="CSILevel4"/>
        <w:numPr>
          <w:ilvl w:val="4"/>
          <w:numId w:val="14"/>
        </w:numPr>
      </w:pPr>
      <w:r>
        <w:t>Contractor.</w:t>
      </w:r>
    </w:p>
    <w:p w14:paraId="5DB727A0" w14:textId="77777777" w:rsidR="00F60F93" w:rsidRDefault="009F05F0" w:rsidP="006E647B">
      <w:pPr>
        <w:pStyle w:val="CSILevel4"/>
        <w:numPr>
          <w:ilvl w:val="4"/>
          <w:numId w:val="14"/>
        </w:numPr>
      </w:pPr>
      <w:r>
        <w:t>Architect/Owner/Engineer.</w:t>
      </w:r>
    </w:p>
    <w:p w14:paraId="5678069B" w14:textId="77777777" w:rsidR="00F60F93" w:rsidRDefault="009F05F0" w:rsidP="006E647B">
      <w:pPr>
        <w:pStyle w:val="CSILevel4"/>
        <w:numPr>
          <w:ilvl w:val="4"/>
          <w:numId w:val="14"/>
        </w:numPr>
      </w:pPr>
      <w:r>
        <w:t>Special consultants.</w:t>
      </w:r>
    </w:p>
    <w:p w14:paraId="55A24E36" w14:textId="77777777" w:rsidR="00F60F93" w:rsidRDefault="009F05F0" w:rsidP="006E647B">
      <w:pPr>
        <w:pStyle w:val="CSILevel4"/>
        <w:numPr>
          <w:ilvl w:val="4"/>
          <w:numId w:val="14"/>
        </w:numPr>
      </w:pPr>
      <w:r>
        <w:t>Contractor's superintendent.</w:t>
      </w:r>
    </w:p>
    <w:p w14:paraId="4E9F48A8" w14:textId="77777777" w:rsidR="00F60F93" w:rsidRDefault="009F05F0" w:rsidP="006E647B">
      <w:pPr>
        <w:pStyle w:val="CSILevel4"/>
        <w:numPr>
          <w:ilvl w:val="4"/>
          <w:numId w:val="14"/>
        </w:numPr>
      </w:pPr>
      <w:r>
        <w:t>Major subcontractors.</w:t>
      </w:r>
    </w:p>
    <w:p w14:paraId="4FB3231B" w14:textId="77777777" w:rsidR="00F60F93" w:rsidRDefault="009F05F0" w:rsidP="006E647B">
      <w:pPr>
        <w:pStyle w:val="CSILevel3"/>
        <w:numPr>
          <w:ilvl w:val="3"/>
          <w:numId w:val="14"/>
        </w:numPr>
      </w:pPr>
      <w:r>
        <w:t>Owner shall record minutes and distribute copies within three days after meeting to participants, with copies to Architect/Owner, Owner, participants, and those affected by decisions made.</w:t>
      </w:r>
    </w:p>
    <w:p w14:paraId="2656A6FD" w14:textId="77777777" w:rsidR="00F60F93" w:rsidRDefault="009F05F0" w:rsidP="006E647B">
      <w:pPr>
        <w:pStyle w:val="CSILevel3"/>
        <w:numPr>
          <w:ilvl w:val="3"/>
          <w:numId w:val="14"/>
        </w:numPr>
      </w:pPr>
      <w:r>
        <w:t>Agenda:</w:t>
      </w:r>
    </w:p>
    <w:p w14:paraId="65510C21" w14:textId="77777777" w:rsidR="00F60F93" w:rsidRDefault="009F05F0" w:rsidP="006E647B">
      <w:pPr>
        <w:pStyle w:val="CSILevel4"/>
        <w:numPr>
          <w:ilvl w:val="4"/>
          <w:numId w:val="14"/>
        </w:numPr>
      </w:pPr>
      <w:r>
        <w:t>Review Minutes from previous meeting(s).</w:t>
      </w:r>
    </w:p>
    <w:p w14:paraId="714B2E1E" w14:textId="77777777" w:rsidR="00F60F93" w:rsidRDefault="009F05F0" w:rsidP="006E647B">
      <w:pPr>
        <w:pStyle w:val="CSILevel4"/>
        <w:numPr>
          <w:ilvl w:val="4"/>
          <w:numId w:val="14"/>
        </w:numPr>
      </w:pPr>
      <w:r>
        <w:t>Safety.</w:t>
      </w:r>
    </w:p>
    <w:p w14:paraId="6C3536D2" w14:textId="77777777" w:rsidR="00F60F93" w:rsidRDefault="009F05F0" w:rsidP="006E647B">
      <w:pPr>
        <w:pStyle w:val="CSILevel4"/>
        <w:numPr>
          <w:ilvl w:val="4"/>
          <w:numId w:val="14"/>
        </w:numPr>
      </w:pPr>
      <w:r>
        <w:t>Construction Progress Update.</w:t>
      </w:r>
    </w:p>
    <w:p w14:paraId="5085154B" w14:textId="77777777" w:rsidR="00F60F93" w:rsidRDefault="009F05F0" w:rsidP="006E647B">
      <w:pPr>
        <w:pStyle w:val="CSILevel5"/>
        <w:numPr>
          <w:ilvl w:val="5"/>
          <w:numId w:val="14"/>
        </w:numPr>
      </w:pPr>
      <w:r>
        <w:t>Contractor's Schedule.</w:t>
      </w:r>
    </w:p>
    <w:p w14:paraId="1C8EB398" w14:textId="77777777" w:rsidR="00F60F93" w:rsidRDefault="009F05F0" w:rsidP="006E647B">
      <w:pPr>
        <w:pStyle w:val="CSILevel5"/>
        <w:numPr>
          <w:ilvl w:val="5"/>
          <w:numId w:val="14"/>
        </w:numPr>
      </w:pPr>
      <w:r>
        <w:t>Three Week Look Ahead(s).</w:t>
      </w:r>
    </w:p>
    <w:p w14:paraId="298C7D6D" w14:textId="77777777" w:rsidR="00F60F93" w:rsidRDefault="009F05F0" w:rsidP="006E647B">
      <w:pPr>
        <w:pStyle w:val="CSILevel4"/>
        <w:numPr>
          <w:ilvl w:val="4"/>
          <w:numId w:val="14"/>
        </w:numPr>
      </w:pPr>
      <w:r>
        <w:lastRenderedPageBreak/>
        <w:t>Risk.</w:t>
      </w:r>
    </w:p>
    <w:p w14:paraId="0DB482B6" w14:textId="77777777" w:rsidR="00F60F93" w:rsidRDefault="009F05F0" w:rsidP="006E647B">
      <w:pPr>
        <w:pStyle w:val="CSILevel4"/>
        <w:numPr>
          <w:ilvl w:val="4"/>
          <w:numId w:val="14"/>
        </w:numPr>
      </w:pPr>
      <w:r>
        <w:t>Construction Coordination:</w:t>
      </w:r>
    </w:p>
    <w:p w14:paraId="610737DD" w14:textId="77777777" w:rsidR="00F60F93" w:rsidRDefault="009F05F0" w:rsidP="006E647B">
      <w:pPr>
        <w:pStyle w:val="CSILevel5"/>
        <w:numPr>
          <w:ilvl w:val="5"/>
          <w:numId w:val="14"/>
        </w:numPr>
      </w:pPr>
      <w:r>
        <w:t>Current Action Items</w:t>
      </w:r>
    </w:p>
    <w:p w14:paraId="6CF6F884" w14:textId="77777777" w:rsidR="00F60F93" w:rsidRDefault="009F05F0" w:rsidP="006E647B">
      <w:pPr>
        <w:pStyle w:val="CSILevel5"/>
        <w:numPr>
          <w:ilvl w:val="5"/>
          <w:numId w:val="14"/>
        </w:numPr>
      </w:pPr>
      <w:r>
        <w:t>Owner Action Items</w:t>
      </w:r>
    </w:p>
    <w:p w14:paraId="59A8DAFC" w14:textId="77777777" w:rsidR="00F60F93" w:rsidRDefault="009F05F0" w:rsidP="006E647B">
      <w:pPr>
        <w:pStyle w:val="CSILevel4"/>
        <w:numPr>
          <w:ilvl w:val="4"/>
          <w:numId w:val="14"/>
        </w:numPr>
      </w:pPr>
      <w:r>
        <w:t>Requests for Information (RFIs)</w:t>
      </w:r>
    </w:p>
    <w:p w14:paraId="3DE5D947" w14:textId="77777777" w:rsidR="00F60F93" w:rsidRDefault="009F05F0" w:rsidP="006E647B">
      <w:pPr>
        <w:pStyle w:val="CSILevel4"/>
        <w:numPr>
          <w:ilvl w:val="4"/>
          <w:numId w:val="14"/>
        </w:numPr>
      </w:pPr>
      <w:r>
        <w:t>Field Authorizations/Change Order Proposal/Change Order Log and Status.</w:t>
      </w:r>
    </w:p>
    <w:p w14:paraId="35CD4991" w14:textId="77777777" w:rsidR="00F60F93" w:rsidRDefault="009F05F0" w:rsidP="006E647B">
      <w:pPr>
        <w:pStyle w:val="CSILevel4"/>
        <w:numPr>
          <w:ilvl w:val="4"/>
          <w:numId w:val="14"/>
        </w:numPr>
      </w:pPr>
      <w:r>
        <w:t>Submittal Review.</w:t>
      </w:r>
    </w:p>
    <w:p w14:paraId="1F8C122D" w14:textId="77777777" w:rsidR="00F60F93" w:rsidRDefault="009F05F0" w:rsidP="006E647B">
      <w:pPr>
        <w:pStyle w:val="CSILevel4"/>
        <w:numPr>
          <w:ilvl w:val="4"/>
          <w:numId w:val="14"/>
        </w:numPr>
      </w:pPr>
      <w:r>
        <w:t>Quality Control / Quality Assurance.</w:t>
      </w:r>
    </w:p>
    <w:p w14:paraId="5BA1FB4C" w14:textId="77777777" w:rsidR="00F60F93" w:rsidRDefault="009F05F0" w:rsidP="006E647B">
      <w:pPr>
        <w:pStyle w:val="CSILevel4"/>
        <w:numPr>
          <w:ilvl w:val="4"/>
          <w:numId w:val="14"/>
        </w:numPr>
      </w:pPr>
      <w:r>
        <w:t>Project Closeout.</w:t>
      </w:r>
    </w:p>
    <w:p w14:paraId="7032803A" w14:textId="77777777" w:rsidR="00F60F93" w:rsidRDefault="009F05F0" w:rsidP="006E647B">
      <w:pPr>
        <w:pStyle w:val="CSILevel4"/>
        <w:numPr>
          <w:ilvl w:val="4"/>
          <w:numId w:val="14"/>
        </w:numPr>
      </w:pPr>
      <w:r>
        <w:t>Progress Payment.</w:t>
      </w:r>
    </w:p>
    <w:p w14:paraId="5C6E274E" w14:textId="77777777" w:rsidR="00F60F93" w:rsidRDefault="009F05F0" w:rsidP="006E647B">
      <w:pPr>
        <w:pStyle w:val="CSILevel4"/>
        <w:numPr>
          <w:ilvl w:val="4"/>
          <w:numId w:val="14"/>
        </w:numPr>
      </w:pPr>
      <w:r>
        <w:t>New Business.</w:t>
      </w:r>
    </w:p>
    <w:p w14:paraId="08E6CD75" w14:textId="77777777" w:rsidR="00F60F93" w:rsidRDefault="009F05F0" w:rsidP="006E647B">
      <w:pPr>
        <w:pStyle w:val="CSILevel4"/>
        <w:numPr>
          <w:ilvl w:val="4"/>
          <w:numId w:val="14"/>
        </w:numPr>
      </w:pPr>
      <w:r>
        <w:t>Discussion.</w:t>
      </w:r>
    </w:p>
    <w:p w14:paraId="1964A71F" w14:textId="77777777" w:rsidR="00F60F93" w:rsidRDefault="009F05F0" w:rsidP="006E647B">
      <w:pPr>
        <w:pStyle w:val="CSILevel4"/>
        <w:numPr>
          <w:ilvl w:val="4"/>
          <w:numId w:val="14"/>
        </w:numPr>
      </w:pPr>
      <w:r>
        <w:t>Vacations/Out of Office Schedule.</w:t>
      </w:r>
    </w:p>
    <w:p w14:paraId="456C0AC8" w14:textId="77777777" w:rsidR="00F60F93" w:rsidRDefault="009F05F0" w:rsidP="006E647B">
      <w:pPr>
        <w:pStyle w:val="CSILevel4"/>
        <w:numPr>
          <w:ilvl w:val="4"/>
          <w:numId w:val="14"/>
        </w:numPr>
      </w:pPr>
      <w:r>
        <w:t>Next meeting Date and Time.</w:t>
      </w:r>
    </w:p>
    <w:p w14:paraId="121CC830" w14:textId="77777777" w:rsidR="00F60F93" w:rsidRDefault="009F05F0" w:rsidP="006E647B">
      <w:pPr>
        <w:pStyle w:val="CSILevel2"/>
        <w:numPr>
          <w:ilvl w:val="2"/>
          <w:numId w:val="14"/>
        </w:numPr>
      </w:pPr>
      <w:r>
        <w:t>DAILY CONSTRUCTION REPORTS</w:t>
      </w:r>
    </w:p>
    <w:p w14:paraId="75388438" w14:textId="77777777" w:rsidR="00F60F93" w:rsidRDefault="009F05F0" w:rsidP="006E647B">
      <w:pPr>
        <w:pStyle w:val="CSILevel3"/>
        <w:numPr>
          <w:ilvl w:val="3"/>
          <w:numId w:val="14"/>
        </w:numPr>
      </w:pPr>
      <w:r>
        <w:t>Include only factual information.  Do not include personal remarks or opinions regarding operations and/or personnel.</w:t>
      </w:r>
    </w:p>
    <w:p w14:paraId="14354DAF" w14:textId="77777777" w:rsidR="00F60F93" w:rsidRDefault="009F05F0" w:rsidP="006E647B">
      <w:pPr>
        <w:pStyle w:val="CSILevel3"/>
        <w:numPr>
          <w:ilvl w:val="3"/>
          <w:numId w:val="14"/>
        </w:numPr>
      </w:pPr>
      <w:r>
        <w:t>Prior to mobilization, provide a weekly written status report to Owner including:</w:t>
      </w:r>
    </w:p>
    <w:p w14:paraId="5BF1F76F" w14:textId="77777777" w:rsidR="00F60F93" w:rsidRDefault="009F05F0" w:rsidP="006E647B">
      <w:pPr>
        <w:pStyle w:val="CSILevel4"/>
        <w:numPr>
          <w:ilvl w:val="4"/>
          <w:numId w:val="14"/>
        </w:numPr>
      </w:pPr>
      <w:r>
        <w:t>Date.</w:t>
      </w:r>
    </w:p>
    <w:p w14:paraId="6CAE3463" w14:textId="77777777" w:rsidR="00F60F93" w:rsidRDefault="009F05F0" w:rsidP="006E647B">
      <w:pPr>
        <w:pStyle w:val="CSILevel4"/>
        <w:numPr>
          <w:ilvl w:val="4"/>
          <w:numId w:val="14"/>
        </w:numPr>
      </w:pPr>
      <w:r>
        <w:t>Tracking of long lead items.</w:t>
      </w:r>
    </w:p>
    <w:p w14:paraId="721CBCB6" w14:textId="77777777" w:rsidR="00F60F93" w:rsidRDefault="009F05F0" w:rsidP="006E647B">
      <w:pPr>
        <w:pStyle w:val="CSILevel4"/>
        <w:numPr>
          <w:ilvl w:val="4"/>
          <w:numId w:val="14"/>
        </w:numPr>
      </w:pPr>
      <w:r>
        <w:t>Intents filed by subcontractors.</w:t>
      </w:r>
    </w:p>
    <w:p w14:paraId="538090F8" w14:textId="77777777" w:rsidR="00F60F93" w:rsidRDefault="009F05F0" w:rsidP="006E647B">
      <w:pPr>
        <w:pStyle w:val="CSILevel4"/>
        <w:numPr>
          <w:ilvl w:val="4"/>
          <w:numId w:val="14"/>
        </w:numPr>
      </w:pPr>
      <w:r>
        <w:t>Background checks submitted including: name of person, subcontractor, approval status, badging appointment status, fingerprinting status, and identify date badge received (if applicable).</w:t>
      </w:r>
    </w:p>
    <w:p w14:paraId="064667DE" w14:textId="77777777" w:rsidR="00F60F93" w:rsidRDefault="009F05F0" w:rsidP="006E647B">
      <w:pPr>
        <w:pStyle w:val="CSILevel5"/>
        <w:numPr>
          <w:ilvl w:val="5"/>
          <w:numId w:val="14"/>
        </w:numPr>
      </w:pPr>
      <w:r>
        <w:t>name of individual,</w:t>
      </w:r>
    </w:p>
    <w:p w14:paraId="560B6718" w14:textId="77777777" w:rsidR="00F60F93" w:rsidRDefault="009F05F0" w:rsidP="006E647B">
      <w:pPr>
        <w:pStyle w:val="CSILevel5"/>
        <w:numPr>
          <w:ilvl w:val="5"/>
          <w:numId w:val="14"/>
        </w:numPr>
      </w:pPr>
      <w:r>
        <w:t>subcontractor name,</w:t>
      </w:r>
    </w:p>
    <w:p w14:paraId="0E7EED72" w14:textId="77777777" w:rsidR="00F60F93" w:rsidRDefault="009F05F0" w:rsidP="006E647B">
      <w:pPr>
        <w:pStyle w:val="CSILevel5"/>
        <w:numPr>
          <w:ilvl w:val="5"/>
          <w:numId w:val="14"/>
        </w:numPr>
      </w:pPr>
      <w:r>
        <w:t>approval status,</w:t>
      </w:r>
    </w:p>
    <w:p w14:paraId="3667ED34" w14:textId="77777777" w:rsidR="00F60F93" w:rsidRDefault="009F05F0" w:rsidP="006E647B">
      <w:pPr>
        <w:pStyle w:val="CSILevel5"/>
        <w:numPr>
          <w:ilvl w:val="5"/>
          <w:numId w:val="14"/>
        </w:numPr>
      </w:pPr>
      <w:r>
        <w:t>badging appointment date,</w:t>
      </w:r>
    </w:p>
    <w:p w14:paraId="4C03C5F9" w14:textId="77777777" w:rsidR="00F60F93" w:rsidRDefault="009F05F0" w:rsidP="006E647B">
      <w:pPr>
        <w:pStyle w:val="CSILevel5"/>
        <w:numPr>
          <w:ilvl w:val="5"/>
          <w:numId w:val="14"/>
        </w:numPr>
      </w:pPr>
      <w:r>
        <w:t>fingerprinting status,</w:t>
      </w:r>
    </w:p>
    <w:p w14:paraId="47CEB261" w14:textId="77777777" w:rsidR="00F60F93" w:rsidRDefault="009F05F0" w:rsidP="006E647B">
      <w:pPr>
        <w:pStyle w:val="CSILevel5"/>
        <w:numPr>
          <w:ilvl w:val="5"/>
          <w:numId w:val="14"/>
        </w:numPr>
      </w:pPr>
      <w:r>
        <w:t>and identify date badge received (if applicable).</w:t>
      </w:r>
    </w:p>
    <w:p w14:paraId="5F9E13AB" w14:textId="77777777" w:rsidR="00F60F93" w:rsidRDefault="009F05F0" w:rsidP="006E647B">
      <w:pPr>
        <w:pStyle w:val="CSILevel4"/>
        <w:numPr>
          <w:ilvl w:val="4"/>
          <w:numId w:val="14"/>
        </w:numPr>
      </w:pPr>
      <w:r>
        <w:t>Permit status.</w:t>
      </w:r>
    </w:p>
    <w:p w14:paraId="4E657E8E" w14:textId="77777777" w:rsidR="00F60F93" w:rsidRDefault="009F05F0" w:rsidP="006E647B">
      <w:pPr>
        <w:pStyle w:val="CSILevel4"/>
        <w:numPr>
          <w:ilvl w:val="4"/>
          <w:numId w:val="14"/>
        </w:numPr>
      </w:pPr>
      <w:r>
        <w:t>Directives and requests of Authority(s) Having Jurisdiction (AHJ).</w:t>
      </w:r>
    </w:p>
    <w:p w14:paraId="26B4FBF5" w14:textId="77777777" w:rsidR="00F60F93" w:rsidRDefault="009F05F0" w:rsidP="006E647B">
      <w:pPr>
        <w:pStyle w:val="CSILevel4"/>
        <w:numPr>
          <w:ilvl w:val="4"/>
          <w:numId w:val="14"/>
        </w:numPr>
      </w:pPr>
      <w:r>
        <w:t>RFI's submitted.  </w:t>
      </w:r>
    </w:p>
    <w:p w14:paraId="0832AED7" w14:textId="77777777" w:rsidR="00F60F93" w:rsidRDefault="009F05F0" w:rsidP="006E647B">
      <w:pPr>
        <w:pStyle w:val="CSILevel4"/>
        <w:numPr>
          <w:ilvl w:val="4"/>
          <w:numId w:val="14"/>
        </w:numPr>
      </w:pPr>
      <w:r>
        <w:t>Change Orders received and implemented.</w:t>
      </w:r>
    </w:p>
    <w:p w14:paraId="1B6A1080" w14:textId="77777777" w:rsidR="00F60F93" w:rsidRDefault="009F05F0" w:rsidP="006E647B">
      <w:pPr>
        <w:pStyle w:val="CSILevel4"/>
        <w:numPr>
          <w:ilvl w:val="4"/>
          <w:numId w:val="14"/>
        </w:numPr>
      </w:pPr>
      <w:r>
        <w:t>List of verbal instruction given by Owner and/or Architect/Owner.</w:t>
      </w:r>
    </w:p>
    <w:p w14:paraId="4F07C049" w14:textId="77777777" w:rsidR="00F60F93" w:rsidRDefault="009F05F0" w:rsidP="006E647B">
      <w:pPr>
        <w:pStyle w:val="CSILevel4"/>
        <w:numPr>
          <w:ilvl w:val="4"/>
          <w:numId w:val="14"/>
        </w:numPr>
      </w:pPr>
      <w:r>
        <w:t>Signature of Contractor's authorized representative.</w:t>
      </w:r>
    </w:p>
    <w:p w14:paraId="77689CCA" w14:textId="77777777" w:rsidR="00F60F93" w:rsidRDefault="009F05F0" w:rsidP="006E647B">
      <w:pPr>
        <w:pStyle w:val="CSILevel3"/>
        <w:numPr>
          <w:ilvl w:val="3"/>
          <w:numId w:val="14"/>
        </w:numPr>
      </w:pPr>
      <w:r>
        <w:t>Prepare a daily construction report recording the following information concerning events at Project site and project progress:</w:t>
      </w:r>
    </w:p>
    <w:p w14:paraId="0353DD49" w14:textId="77777777" w:rsidR="00F60F93" w:rsidRDefault="009F05F0" w:rsidP="006E647B">
      <w:pPr>
        <w:pStyle w:val="CSILevel4"/>
        <w:numPr>
          <w:ilvl w:val="4"/>
          <w:numId w:val="14"/>
        </w:numPr>
      </w:pPr>
      <w:r>
        <w:t>Date.</w:t>
      </w:r>
    </w:p>
    <w:p w14:paraId="435CDC36" w14:textId="77777777" w:rsidR="00F60F93" w:rsidRDefault="009F05F0" w:rsidP="006E647B">
      <w:pPr>
        <w:pStyle w:val="CSILevel4"/>
        <w:numPr>
          <w:ilvl w:val="4"/>
          <w:numId w:val="14"/>
        </w:numPr>
      </w:pPr>
      <w:r>
        <w:t>High and low temperatures, and general weather conditions.</w:t>
      </w:r>
    </w:p>
    <w:p w14:paraId="5C78E147" w14:textId="77777777" w:rsidR="00F60F93" w:rsidRDefault="009F05F0" w:rsidP="006E647B">
      <w:pPr>
        <w:pStyle w:val="CSILevel4"/>
        <w:numPr>
          <w:ilvl w:val="4"/>
          <w:numId w:val="14"/>
        </w:numPr>
      </w:pPr>
      <w:r>
        <w:t>List of subcontractors at Project site.</w:t>
      </w:r>
    </w:p>
    <w:p w14:paraId="24675396" w14:textId="77777777" w:rsidR="00F60F93" w:rsidRDefault="009F05F0" w:rsidP="006E647B">
      <w:pPr>
        <w:pStyle w:val="CSILevel4"/>
        <w:numPr>
          <w:ilvl w:val="4"/>
          <w:numId w:val="14"/>
        </w:numPr>
      </w:pPr>
      <w:r>
        <w:t>List of separate contractors at Project site.</w:t>
      </w:r>
    </w:p>
    <w:p w14:paraId="2AFE5F76" w14:textId="77777777" w:rsidR="00F60F93" w:rsidRDefault="009F05F0" w:rsidP="006E647B">
      <w:pPr>
        <w:pStyle w:val="CSILevel4"/>
        <w:numPr>
          <w:ilvl w:val="4"/>
          <w:numId w:val="14"/>
        </w:numPr>
      </w:pPr>
      <w:r>
        <w:t>Approximate count of personnel at Project site.</w:t>
      </w:r>
    </w:p>
    <w:p w14:paraId="7BA0EDA8" w14:textId="77777777" w:rsidR="00F60F93" w:rsidRDefault="009F05F0" w:rsidP="006E647B">
      <w:pPr>
        <w:pStyle w:val="CSILevel5"/>
        <w:numPr>
          <w:ilvl w:val="5"/>
          <w:numId w:val="14"/>
        </w:numPr>
      </w:pPr>
      <w:r>
        <w:t>Include a breakdown for supervisors, laborers, journeymen, equipment operators, and helpers.</w:t>
      </w:r>
    </w:p>
    <w:p w14:paraId="67CA4449" w14:textId="77777777" w:rsidR="00F60F93" w:rsidRDefault="009F05F0" w:rsidP="006E647B">
      <w:pPr>
        <w:pStyle w:val="CSILevel4"/>
        <w:numPr>
          <w:ilvl w:val="4"/>
          <w:numId w:val="14"/>
        </w:numPr>
      </w:pPr>
      <w:r>
        <w:t>Major equipment at Project site.</w:t>
      </w:r>
    </w:p>
    <w:p w14:paraId="55AA80E8" w14:textId="77777777" w:rsidR="00F60F93" w:rsidRDefault="009F05F0" w:rsidP="006E647B">
      <w:pPr>
        <w:pStyle w:val="CSILevel4"/>
        <w:numPr>
          <w:ilvl w:val="4"/>
          <w:numId w:val="14"/>
        </w:numPr>
      </w:pPr>
      <w:r>
        <w:t>Material deliveries.</w:t>
      </w:r>
    </w:p>
    <w:p w14:paraId="09201CB3" w14:textId="77777777" w:rsidR="00F60F93" w:rsidRDefault="009F05F0" w:rsidP="006E647B">
      <w:pPr>
        <w:pStyle w:val="CSILevel4"/>
        <w:numPr>
          <w:ilvl w:val="4"/>
          <w:numId w:val="14"/>
        </w:numPr>
      </w:pPr>
      <w:r>
        <w:t>Safety, environmental, or industrial relations incidents.</w:t>
      </w:r>
    </w:p>
    <w:p w14:paraId="2FF9BF64" w14:textId="77777777" w:rsidR="00F60F93" w:rsidRDefault="009F05F0" w:rsidP="006E647B">
      <w:pPr>
        <w:pStyle w:val="CSILevel4"/>
        <w:numPr>
          <w:ilvl w:val="4"/>
          <w:numId w:val="14"/>
        </w:numPr>
      </w:pPr>
      <w:r>
        <w:t>Meetings and significant decisions.</w:t>
      </w:r>
    </w:p>
    <w:p w14:paraId="1B303A4B" w14:textId="77777777" w:rsidR="00F60F93" w:rsidRDefault="009F05F0" w:rsidP="006E647B">
      <w:pPr>
        <w:pStyle w:val="CSILevel4"/>
        <w:numPr>
          <w:ilvl w:val="4"/>
          <w:numId w:val="14"/>
        </w:numPr>
      </w:pPr>
      <w:r>
        <w:t>Unusual events (submit a separate special report).</w:t>
      </w:r>
    </w:p>
    <w:p w14:paraId="2439165B" w14:textId="77777777" w:rsidR="00F60F93" w:rsidRDefault="009F05F0" w:rsidP="006E647B">
      <w:pPr>
        <w:pStyle w:val="CSILevel4"/>
        <w:numPr>
          <w:ilvl w:val="4"/>
          <w:numId w:val="14"/>
        </w:numPr>
      </w:pPr>
      <w:r>
        <w:lastRenderedPageBreak/>
        <w:t>Stoppages, delays, shortages, and losses.  Include comparison between scheduled work activities (in Contractor's most recently updated and published schedule) and actual activities.  Explain differences, if any.  Note days or periods when no work was in progress and explain the reasons why.</w:t>
      </w:r>
    </w:p>
    <w:p w14:paraId="3D1B62FF" w14:textId="77777777" w:rsidR="00F60F93" w:rsidRDefault="009F05F0" w:rsidP="006E647B">
      <w:pPr>
        <w:pStyle w:val="CSILevel4"/>
        <w:numPr>
          <w:ilvl w:val="4"/>
          <w:numId w:val="14"/>
        </w:numPr>
      </w:pPr>
      <w:r>
        <w:t>Meter readings and similar recordings.</w:t>
      </w:r>
    </w:p>
    <w:p w14:paraId="5EB1A47B" w14:textId="77777777" w:rsidR="00F60F93" w:rsidRDefault="009F05F0" w:rsidP="006E647B">
      <w:pPr>
        <w:pStyle w:val="CSILevel4"/>
        <w:numPr>
          <w:ilvl w:val="4"/>
          <w:numId w:val="14"/>
        </w:numPr>
      </w:pPr>
      <w:r>
        <w:t>Emergency procedures.</w:t>
      </w:r>
    </w:p>
    <w:p w14:paraId="5FFFE656" w14:textId="77777777" w:rsidR="00F60F93" w:rsidRDefault="009F05F0" w:rsidP="006E647B">
      <w:pPr>
        <w:pStyle w:val="CSILevel4"/>
        <w:numPr>
          <w:ilvl w:val="4"/>
          <w:numId w:val="14"/>
        </w:numPr>
      </w:pPr>
      <w:r>
        <w:t>Directives and requests of Authority(s) Having Jurisdiction (AHJ).</w:t>
      </w:r>
    </w:p>
    <w:p w14:paraId="77346168" w14:textId="77777777" w:rsidR="00F60F93" w:rsidRDefault="009F05F0" w:rsidP="006E647B">
      <w:pPr>
        <w:pStyle w:val="CSILevel4"/>
        <w:numPr>
          <w:ilvl w:val="4"/>
          <w:numId w:val="14"/>
        </w:numPr>
      </w:pPr>
      <w:r>
        <w:t>Change Orders received and implemented.</w:t>
      </w:r>
    </w:p>
    <w:p w14:paraId="2F89CFC3" w14:textId="77777777" w:rsidR="00F60F93" w:rsidRDefault="009F05F0" w:rsidP="006E647B">
      <w:pPr>
        <w:pStyle w:val="CSILevel4"/>
        <w:numPr>
          <w:ilvl w:val="4"/>
          <w:numId w:val="14"/>
        </w:numPr>
      </w:pPr>
      <w:r>
        <w:t>Testing and/or inspections performed.</w:t>
      </w:r>
    </w:p>
    <w:p w14:paraId="54F444C7" w14:textId="77777777" w:rsidR="00F60F93" w:rsidRDefault="009F05F0" w:rsidP="006E647B">
      <w:pPr>
        <w:pStyle w:val="CSILevel4"/>
        <w:numPr>
          <w:ilvl w:val="4"/>
          <w:numId w:val="14"/>
        </w:numPr>
      </w:pPr>
      <w:r>
        <w:t>List of verbal instruction given by Owner and/or Architect/Owner.</w:t>
      </w:r>
    </w:p>
    <w:p w14:paraId="39FF776F" w14:textId="77777777" w:rsidR="00F60F93" w:rsidRDefault="009F05F0" w:rsidP="006E647B">
      <w:pPr>
        <w:pStyle w:val="CSILevel4"/>
        <w:numPr>
          <w:ilvl w:val="4"/>
          <w:numId w:val="14"/>
        </w:numPr>
      </w:pPr>
      <w:r>
        <w:t>Signature of Contractor's authorized representative.</w:t>
      </w:r>
    </w:p>
    <w:p w14:paraId="1895C1CE" w14:textId="77777777" w:rsidR="00F60F93" w:rsidRDefault="009F05F0" w:rsidP="006E647B">
      <w:pPr>
        <w:pStyle w:val="CSILevel2"/>
        <w:numPr>
          <w:ilvl w:val="2"/>
          <w:numId w:val="14"/>
        </w:numPr>
      </w:pPr>
      <w:r>
        <w:t>record photographs - existing conditions</w:t>
      </w:r>
    </w:p>
    <w:p w14:paraId="4438C591" w14:textId="77777777" w:rsidR="00F60F93" w:rsidRDefault="009F05F0" w:rsidP="006E647B">
      <w:pPr>
        <w:pStyle w:val="CSILevel3"/>
        <w:numPr>
          <w:ilvl w:val="3"/>
          <w:numId w:val="14"/>
        </w:numPr>
      </w:pPr>
      <w:r>
        <w:t>Contractor and subcontractors shall prior to starting work photo document all existing conditions shall be modified, augmented, or otherwise changed within the scope of work, including but necessarily limited to:</w:t>
      </w:r>
    </w:p>
    <w:p w14:paraId="51001B53" w14:textId="77777777" w:rsidR="00F60F93" w:rsidRDefault="009F05F0" w:rsidP="006E647B">
      <w:pPr>
        <w:pStyle w:val="CSILevel4"/>
        <w:numPr>
          <w:ilvl w:val="4"/>
          <w:numId w:val="14"/>
        </w:numPr>
      </w:pPr>
      <w:r>
        <w:t>Existing wall, ceiling, and floor assemblies.</w:t>
      </w:r>
    </w:p>
    <w:p w14:paraId="0C251C37" w14:textId="77777777" w:rsidR="00F60F93" w:rsidRDefault="009F05F0" w:rsidP="006E647B">
      <w:pPr>
        <w:pStyle w:val="CSILevel4"/>
        <w:numPr>
          <w:ilvl w:val="4"/>
          <w:numId w:val="14"/>
        </w:numPr>
      </w:pPr>
      <w:r>
        <w:t>Existing electrical, mechanical, or plumbing equipment, fixtures, connections, or engineered systems.</w:t>
      </w:r>
    </w:p>
    <w:p w14:paraId="06B83463" w14:textId="77777777" w:rsidR="00F60F93" w:rsidRDefault="009F05F0" w:rsidP="006E647B">
      <w:pPr>
        <w:pStyle w:val="CSILevel4"/>
        <w:numPr>
          <w:ilvl w:val="4"/>
          <w:numId w:val="14"/>
        </w:numPr>
      </w:pPr>
      <w:r>
        <w:t>Existing exterior envelope assemblies, components, joints, openings, or other elements modified in the scope of work.</w:t>
      </w:r>
    </w:p>
    <w:p w14:paraId="63BE7B9A" w14:textId="77777777" w:rsidR="00F60F93" w:rsidRDefault="009F05F0" w:rsidP="006E647B">
      <w:pPr>
        <w:pStyle w:val="CSILevel4"/>
        <w:numPr>
          <w:ilvl w:val="4"/>
          <w:numId w:val="14"/>
        </w:numPr>
      </w:pPr>
      <w:r>
        <w:t>Existing adjacent conditions including finishes, joints and existing damage, mars, or other defects not caused by activities within the scope of work.</w:t>
      </w:r>
    </w:p>
    <w:p w14:paraId="1D98A148" w14:textId="77777777" w:rsidR="00F60F93" w:rsidRDefault="009F05F0" w:rsidP="006E647B">
      <w:pPr>
        <w:pStyle w:val="CSILevel2"/>
        <w:numPr>
          <w:ilvl w:val="2"/>
          <w:numId w:val="14"/>
        </w:numPr>
      </w:pPr>
      <w:r>
        <w:t>PROGRESS PHOTOGRAPHS</w:t>
      </w:r>
    </w:p>
    <w:p w14:paraId="037014F0" w14:textId="77777777" w:rsidR="00F60F93" w:rsidRDefault="009F05F0" w:rsidP="006E647B">
      <w:pPr>
        <w:pStyle w:val="CSILevel3"/>
        <w:numPr>
          <w:ilvl w:val="3"/>
          <w:numId w:val="14"/>
        </w:numPr>
      </w:pPr>
      <w:r>
        <w:t>Submit photographs with each application for payment, taken not more than 3 days prior to submission of application for payment.</w:t>
      </w:r>
    </w:p>
    <w:p w14:paraId="7DDFDD20" w14:textId="77777777" w:rsidR="00F60F93" w:rsidRDefault="009F05F0" w:rsidP="006E647B">
      <w:pPr>
        <w:pStyle w:val="CSILevel3"/>
        <w:numPr>
          <w:ilvl w:val="3"/>
          <w:numId w:val="14"/>
        </w:numPr>
      </w:pPr>
      <w:r>
        <w:t>Photography Type:  Digital; electronic files.</w:t>
      </w:r>
    </w:p>
    <w:p w14:paraId="10331FB2" w14:textId="77777777" w:rsidR="00F60F93" w:rsidRDefault="009F05F0" w:rsidP="006E647B">
      <w:pPr>
        <w:pStyle w:val="CSILevel3"/>
        <w:numPr>
          <w:ilvl w:val="3"/>
          <w:numId w:val="14"/>
        </w:numPr>
      </w:pPr>
      <w:r>
        <w:t>Provide photographs of site and construction throughout progress of work produced by an experienced photographer, acceptable to Architect/Owner.</w:t>
      </w:r>
    </w:p>
    <w:p w14:paraId="1453A7F0" w14:textId="77777777" w:rsidR="00F60F93" w:rsidRDefault="009F05F0" w:rsidP="006E647B">
      <w:pPr>
        <w:pStyle w:val="CSILevel3"/>
        <w:numPr>
          <w:ilvl w:val="3"/>
          <w:numId w:val="14"/>
        </w:numPr>
      </w:pPr>
      <w:r>
        <w:t>In addition to periodic, recurring views, take photographs of each of the following events:</w:t>
      </w:r>
    </w:p>
    <w:p w14:paraId="685E6579" w14:textId="77777777" w:rsidR="00F60F93" w:rsidRDefault="009F05F0" w:rsidP="006E647B">
      <w:pPr>
        <w:pStyle w:val="CSILevel4"/>
        <w:numPr>
          <w:ilvl w:val="4"/>
          <w:numId w:val="14"/>
        </w:numPr>
      </w:pPr>
      <w:r>
        <w:t>Completion of site clearing.</w:t>
      </w:r>
    </w:p>
    <w:p w14:paraId="0867B125" w14:textId="77777777" w:rsidR="00F60F93" w:rsidRDefault="009F05F0" w:rsidP="006E647B">
      <w:pPr>
        <w:pStyle w:val="CSILevel4"/>
        <w:numPr>
          <w:ilvl w:val="4"/>
          <w:numId w:val="14"/>
        </w:numPr>
      </w:pPr>
      <w:r>
        <w:t>Excavations in progress.</w:t>
      </w:r>
    </w:p>
    <w:p w14:paraId="0D039849" w14:textId="77777777" w:rsidR="00F60F93" w:rsidRDefault="009F05F0" w:rsidP="006E647B">
      <w:pPr>
        <w:pStyle w:val="CSILevel4"/>
        <w:numPr>
          <w:ilvl w:val="4"/>
          <w:numId w:val="14"/>
        </w:numPr>
      </w:pPr>
      <w:r>
        <w:t>Foundations in progress and upon completion.</w:t>
      </w:r>
    </w:p>
    <w:p w14:paraId="5DF5D2B4" w14:textId="77777777" w:rsidR="00F60F93" w:rsidRDefault="009F05F0" w:rsidP="006E647B">
      <w:pPr>
        <w:pStyle w:val="CSILevel4"/>
        <w:numPr>
          <w:ilvl w:val="4"/>
          <w:numId w:val="14"/>
        </w:numPr>
      </w:pPr>
      <w:r>
        <w:t>Structural framing in progress and upon completion.</w:t>
      </w:r>
    </w:p>
    <w:p w14:paraId="3AA12758" w14:textId="77777777" w:rsidR="00F60F93" w:rsidRDefault="009F05F0" w:rsidP="006E647B">
      <w:pPr>
        <w:pStyle w:val="CSILevel4"/>
        <w:numPr>
          <w:ilvl w:val="4"/>
          <w:numId w:val="14"/>
        </w:numPr>
      </w:pPr>
      <w:r>
        <w:t>Enclosure of building, upon completion.</w:t>
      </w:r>
    </w:p>
    <w:p w14:paraId="536F40A5" w14:textId="77777777" w:rsidR="00F60F93" w:rsidRDefault="009F05F0" w:rsidP="006E647B">
      <w:pPr>
        <w:pStyle w:val="CSILevel4"/>
        <w:numPr>
          <w:ilvl w:val="4"/>
          <w:numId w:val="14"/>
        </w:numPr>
      </w:pPr>
      <w:r>
        <w:t>Final completion: minimum of ten (10) photos.</w:t>
      </w:r>
    </w:p>
    <w:p w14:paraId="6E0FE66F" w14:textId="77777777" w:rsidR="00F60F93" w:rsidRDefault="009F05F0" w:rsidP="006E647B">
      <w:pPr>
        <w:pStyle w:val="CSILevel4"/>
        <w:numPr>
          <w:ilvl w:val="4"/>
          <w:numId w:val="14"/>
        </w:numPr>
      </w:pPr>
      <w:r>
        <w:t>Conditions in concealed areas including in-ground trenches.</w:t>
      </w:r>
    </w:p>
    <w:p w14:paraId="73083120" w14:textId="77777777" w:rsidR="00F60F93" w:rsidRDefault="009F05F0" w:rsidP="006E647B">
      <w:pPr>
        <w:pStyle w:val="CSILevel3"/>
        <w:numPr>
          <w:ilvl w:val="3"/>
          <w:numId w:val="14"/>
        </w:numPr>
      </w:pPr>
      <w:r>
        <w:t>Views:</w:t>
      </w:r>
    </w:p>
    <w:p w14:paraId="1C517BC2" w14:textId="77777777" w:rsidR="00F60F93" w:rsidRDefault="009F05F0" w:rsidP="006E647B">
      <w:pPr>
        <w:pStyle w:val="CSILevel4"/>
        <w:numPr>
          <w:ilvl w:val="4"/>
          <w:numId w:val="14"/>
        </w:numPr>
      </w:pPr>
      <w:r>
        <w:t>Provide non-aerial photographs from four cardinal views at each specified time, until date of Substantial Completion.</w:t>
      </w:r>
    </w:p>
    <w:p w14:paraId="7D0580F0" w14:textId="77777777" w:rsidR="00F60F93" w:rsidRDefault="009F05F0" w:rsidP="006E647B">
      <w:pPr>
        <w:pStyle w:val="CSILevel4"/>
        <w:numPr>
          <w:ilvl w:val="4"/>
          <w:numId w:val="14"/>
        </w:numPr>
      </w:pPr>
      <w:r>
        <w:t>Consult with Architect/Owner for instructions on views required.</w:t>
      </w:r>
    </w:p>
    <w:p w14:paraId="5730719F" w14:textId="77777777" w:rsidR="00F60F93" w:rsidRDefault="009F05F0" w:rsidP="006E647B">
      <w:pPr>
        <w:pStyle w:val="CSILevel4"/>
        <w:numPr>
          <w:ilvl w:val="4"/>
          <w:numId w:val="14"/>
        </w:numPr>
      </w:pPr>
      <w:r>
        <w:t>Provide factual presentation.</w:t>
      </w:r>
    </w:p>
    <w:p w14:paraId="7883B31B" w14:textId="77777777" w:rsidR="00F60F93" w:rsidRDefault="009F05F0" w:rsidP="006E647B">
      <w:pPr>
        <w:pStyle w:val="CSILevel4"/>
        <w:numPr>
          <w:ilvl w:val="4"/>
          <w:numId w:val="14"/>
        </w:numPr>
      </w:pPr>
      <w:r>
        <w:t>Provide correct exposure and focus, high resolution and sharpness, maximum depth of field, and minimum distortion.</w:t>
      </w:r>
    </w:p>
    <w:p w14:paraId="6F7B048C" w14:textId="77777777" w:rsidR="00F60F93" w:rsidRDefault="009F05F0" w:rsidP="006E647B">
      <w:pPr>
        <w:pStyle w:val="CSILevel3"/>
        <w:numPr>
          <w:ilvl w:val="3"/>
          <w:numId w:val="14"/>
        </w:numPr>
      </w:pPr>
      <w:r>
        <w:t>Digital Photographs:  24-bit color, minimum resolution of 1024 by 768, in JPG format; provide files unaltered by photo editing software.</w:t>
      </w:r>
    </w:p>
    <w:p w14:paraId="5D6A64DF" w14:textId="77777777" w:rsidR="00F60F93" w:rsidRDefault="009F05F0" w:rsidP="006E647B">
      <w:pPr>
        <w:pStyle w:val="CSILevel4"/>
        <w:numPr>
          <w:ilvl w:val="4"/>
          <w:numId w:val="14"/>
        </w:numPr>
      </w:pPr>
      <w:r>
        <w:t>Delivery Medium:  Via email.</w:t>
      </w:r>
    </w:p>
    <w:p w14:paraId="55AC9C26" w14:textId="77777777" w:rsidR="00F60F93" w:rsidRDefault="009F05F0" w:rsidP="006E647B">
      <w:pPr>
        <w:pStyle w:val="CSILevel4"/>
        <w:numPr>
          <w:ilvl w:val="4"/>
          <w:numId w:val="14"/>
        </w:numPr>
      </w:pPr>
      <w:r>
        <w:t>File Naming:  Include project identification, date and time of view, and view identification.</w:t>
      </w:r>
    </w:p>
    <w:p w14:paraId="59EF2F2D" w14:textId="77777777" w:rsidR="00F60F93" w:rsidRDefault="009F05F0" w:rsidP="006E647B">
      <w:pPr>
        <w:pStyle w:val="CSILevel4"/>
        <w:numPr>
          <w:ilvl w:val="4"/>
          <w:numId w:val="14"/>
        </w:numPr>
      </w:pPr>
      <w:r>
        <w:t>Point of View Sketch:  Include digital copy of point of view sketch with each electronic submittal; include point of view identification in each photo file name.</w:t>
      </w:r>
    </w:p>
    <w:p w14:paraId="47F1B53A" w14:textId="77777777" w:rsidR="00F60F93" w:rsidRDefault="009F05F0" w:rsidP="006E647B">
      <w:pPr>
        <w:pStyle w:val="CSILevel4"/>
        <w:numPr>
          <w:ilvl w:val="4"/>
          <w:numId w:val="14"/>
        </w:numPr>
      </w:pPr>
      <w:r>
        <w:lastRenderedPageBreak/>
        <w:t>PDF File:  Assemble all photos into printable pages in PDF format, with 2 to 3 photos per page, each photo labeled with file name; one PDF file per submittal.</w:t>
      </w:r>
    </w:p>
    <w:p w14:paraId="1EC250C8" w14:textId="77777777" w:rsidR="00F60F93" w:rsidRDefault="009F05F0" w:rsidP="006E647B">
      <w:pPr>
        <w:pStyle w:val="CSILevel4"/>
        <w:numPr>
          <w:ilvl w:val="4"/>
          <w:numId w:val="14"/>
        </w:numPr>
      </w:pPr>
      <w:r>
        <w:t>Photo CD(s):  Provide 1 copy including all photos cumulative to date and PDF file(s), with files organized in separate folders by submittal date.</w:t>
      </w:r>
    </w:p>
    <w:p w14:paraId="1FA1D2EA" w14:textId="77777777" w:rsidR="00F60F93" w:rsidRDefault="009F05F0" w:rsidP="006E647B">
      <w:pPr>
        <w:pStyle w:val="CSILevel2"/>
        <w:numPr>
          <w:ilvl w:val="2"/>
          <w:numId w:val="14"/>
        </w:numPr>
      </w:pPr>
      <w:r>
        <w:t>COORDINATION DRAWINGS</w:t>
      </w:r>
    </w:p>
    <w:p w14:paraId="1E250EB6" w14:textId="77777777" w:rsidR="00F60F93" w:rsidRDefault="009F05F0" w:rsidP="006E647B">
      <w:pPr>
        <w:pStyle w:val="CSILevel3"/>
        <w:numPr>
          <w:ilvl w:val="3"/>
          <w:numId w:val="14"/>
        </w:numPr>
      </w:pPr>
      <w:r>
        <w:t>Provide information required by Project Coordinator for preparation of coordination drawings.</w:t>
      </w:r>
    </w:p>
    <w:p w14:paraId="0EB21C56" w14:textId="77777777" w:rsidR="00F60F93" w:rsidRDefault="009F05F0" w:rsidP="006E647B">
      <w:pPr>
        <w:pStyle w:val="CSILevel3"/>
        <w:numPr>
          <w:ilvl w:val="3"/>
          <w:numId w:val="14"/>
        </w:numPr>
      </w:pPr>
      <w:r>
        <w:t>Review drawings prior to submission to Architect/Owner or Owner.</w:t>
      </w:r>
    </w:p>
    <w:p w14:paraId="61F5B5E7" w14:textId="77777777" w:rsidR="00F60F93" w:rsidRDefault="009F05F0" w:rsidP="006E647B">
      <w:pPr>
        <w:pStyle w:val="CSILevel2"/>
        <w:numPr>
          <w:ilvl w:val="2"/>
          <w:numId w:val="14"/>
        </w:numPr>
      </w:pPr>
      <w:r>
        <w:t>REQUESTS FOR ​​INFORMATION​​ (RFI)</w:t>
      </w:r>
    </w:p>
    <w:p w14:paraId="2A5054A2" w14:textId="77777777" w:rsidR="00F60F93" w:rsidRDefault="009F05F0" w:rsidP="006E647B">
      <w:pPr>
        <w:pStyle w:val="CSILevel3"/>
        <w:numPr>
          <w:ilvl w:val="3"/>
          <w:numId w:val="14"/>
        </w:numPr>
      </w:pPr>
      <w:r>
        <w:t>Definition:  A request seeking one of the following:</w:t>
      </w:r>
    </w:p>
    <w:p w14:paraId="66CB8C0A" w14:textId="77777777" w:rsidR="00F60F93" w:rsidRDefault="009F05F0" w:rsidP="006E647B">
      <w:pPr>
        <w:pStyle w:val="CSILevel4"/>
        <w:numPr>
          <w:ilvl w:val="4"/>
          <w:numId w:val="14"/>
        </w:numPr>
      </w:pPr>
      <w:r>
        <w:t>An interpretation, amplification, or clarification of some requirement of Contract Documents arising from inability to determine from them the exact material, process, or system to be installed; or when the elements of construction are required to occupy the same space (interference); or when an item of work is described differently at more than one place in Contract Documents.</w:t>
      </w:r>
    </w:p>
    <w:p w14:paraId="29C83686" w14:textId="77777777" w:rsidR="00F60F93" w:rsidRDefault="009F05F0" w:rsidP="006E647B">
      <w:pPr>
        <w:pStyle w:val="CSILevel4"/>
        <w:numPr>
          <w:ilvl w:val="4"/>
          <w:numId w:val="14"/>
        </w:numPr>
      </w:pPr>
      <w:r>
        <w:t>A resolution to an issue which has arisen due to field conditions and affects design intent.</w:t>
      </w:r>
    </w:p>
    <w:p w14:paraId="00E072D3" w14:textId="77777777" w:rsidR="00F60F93" w:rsidRDefault="009F05F0" w:rsidP="006E647B">
      <w:pPr>
        <w:pStyle w:val="CSILevel3"/>
        <w:numPr>
          <w:ilvl w:val="3"/>
          <w:numId w:val="14"/>
        </w:numPr>
      </w:pPr>
      <w:r>
        <w:t>Whenever possible, request clarifications at the next appropriate project progress meeting, with response entered into meeting minutes, rendering unnecessary the issuance of a formal RFI.</w:t>
      </w:r>
    </w:p>
    <w:p w14:paraId="3DA1A859" w14:textId="77777777" w:rsidR="00F60F93" w:rsidRDefault="009F05F0" w:rsidP="006E647B">
      <w:pPr>
        <w:pStyle w:val="CSILevel3"/>
        <w:numPr>
          <w:ilvl w:val="3"/>
          <w:numId w:val="14"/>
        </w:numPr>
      </w:pPr>
      <w:r>
        <w:t>Preparation:  Prepare an RFI immediately upon discovery of a need for interpretation of Contract Documents.  Failure to submit a RFI in a timely manner is not a legitimate cause for claiming additional costs or delays in execution of the work.</w:t>
      </w:r>
    </w:p>
    <w:p w14:paraId="7DC431CD" w14:textId="77777777" w:rsidR="00F60F93" w:rsidRDefault="009F05F0" w:rsidP="006E647B">
      <w:pPr>
        <w:pStyle w:val="CSILevel4"/>
        <w:numPr>
          <w:ilvl w:val="4"/>
          <w:numId w:val="14"/>
        </w:numPr>
      </w:pPr>
      <w:r>
        <w:t>Prepare a separate RFI for each specific item.</w:t>
      </w:r>
    </w:p>
    <w:p w14:paraId="6AB7781C" w14:textId="77777777" w:rsidR="00F60F93" w:rsidRDefault="009F05F0" w:rsidP="006E647B">
      <w:pPr>
        <w:pStyle w:val="CSILevel5"/>
        <w:numPr>
          <w:ilvl w:val="5"/>
          <w:numId w:val="14"/>
        </w:numPr>
      </w:pPr>
      <w:r>
        <w:t>Review, coordinate, and comment on requests originating with subcontractors and/or materials suppliers.</w:t>
      </w:r>
    </w:p>
    <w:p w14:paraId="1B87C714" w14:textId="77777777" w:rsidR="00F60F93" w:rsidRDefault="009F05F0" w:rsidP="006E647B">
      <w:pPr>
        <w:pStyle w:val="CSILevel5"/>
        <w:numPr>
          <w:ilvl w:val="5"/>
          <w:numId w:val="14"/>
        </w:numPr>
      </w:pPr>
      <w:r>
        <w:t>Do not forward requests which solely require internal coordination between subcontractors.</w:t>
      </w:r>
    </w:p>
    <w:p w14:paraId="42ED1C3D" w14:textId="77777777" w:rsidR="00F60F93" w:rsidRDefault="009F05F0" w:rsidP="006E647B">
      <w:pPr>
        <w:pStyle w:val="CSILevel4"/>
        <w:numPr>
          <w:ilvl w:val="4"/>
          <w:numId w:val="14"/>
        </w:numPr>
      </w:pPr>
      <w:r>
        <w:t>Prepare using the form 01 26 13 Request For Information.</w:t>
      </w:r>
    </w:p>
    <w:p w14:paraId="1D611F10" w14:textId="77777777" w:rsidR="00F60F93" w:rsidRDefault="009F05F0" w:rsidP="006E647B">
      <w:pPr>
        <w:pStyle w:val="CSILevel4"/>
        <w:numPr>
          <w:ilvl w:val="4"/>
          <w:numId w:val="14"/>
        </w:numPr>
      </w:pPr>
      <w:r>
        <w:t>Combine RFI and its attachments into a single electronic file. PDF format is preferred.</w:t>
      </w:r>
    </w:p>
    <w:p w14:paraId="31F1668E" w14:textId="77777777" w:rsidR="00F60F93" w:rsidRDefault="009F05F0" w:rsidP="006E647B">
      <w:pPr>
        <w:pStyle w:val="CSILevel3"/>
        <w:numPr>
          <w:ilvl w:val="3"/>
          <w:numId w:val="14"/>
        </w:numPr>
      </w:pPr>
      <w:r>
        <w:t>Reason for the RFI:  Prior to initiation of an RFI, carefully study all Contract Documents to confirm that information sufficient for their interpretation is definitely not included.</w:t>
      </w:r>
    </w:p>
    <w:p w14:paraId="14F822D7" w14:textId="77777777" w:rsidR="00F60F93" w:rsidRDefault="009F05F0" w:rsidP="006E647B">
      <w:pPr>
        <w:pStyle w:val="CSILevel4"/>
        <w:numPr>
          <w:ilvl w:val="4"/>
          <w:numId w:val="14"/>
        </w:numPr>
      </w:pPr>
      <w:r>
        <w:t>Unacceptable Uses for RFIs:  Do not use RFIs to request the following:</w:t>
      </w:r>
    </w:p>
    <w:p w14:paraId="0E5D5000" w14:textId="77777777" w:rsidR="00F60F93" w:rsidRDefault="009F05F0" w:rsidP="006E647B">
      <w:pPr>
        <w:pStyle w:val="CSILevel5"/>
        <w:numPr>
          <w:ilvl w:val="5"/>
          <w:numId w:val="14"/>
        </w:numPr>
      </w:pPr>
      <w:r>
        <w:t>Approval of submittals (use procedures specified elsewhere in this section).</w:t>
      </w:r>
    </w:p>
    <w:p w14:paraId="2CD2C4D3" w14:textId="77777777" w:rsidR="00F60F93" w:rsidRDefault="009F05F0" w:rsidP="006E647B">
      <w:pPr>
        <w:pStyle w:val="CSILevel5"/>
        <w:numPr>
          <w:ilvl w:val="5"/>
          <w:numId w:val="14"/>
        </w:numPr>
      </w:pPr>
      <w:r>
        <w:t>Approval of substitutions (see Section - 01 60 00 - Product Requirements)</w:t>
      </w:r>
    </w:p>
    <w:p w14:paraId="2CD5AEAA" w14:textId="77777777" w:rsidR="00F60F93" w:rsidRDefault="009F05F0" w:rsidP="006E647B">
      <w:pPr>
        <w:pStyle w:val="CSILevel5"/>
        <w:numPr>
          <w:ilvl w:val="5"/>
          <w:numId w:val="14"/>
        </w:numPr>
      </w:pPr>
      <w:r>
        <w:t>Changes that entail change in Contract Time and Contract Sum (comply with provisions of the Pierce County General Conditions of the Contract).</w:t>
      </w:r>
    </w:p>
    <w:p w14:paraId="1C9A8BB3" w14:textId="77777777" w:rsidR="00F60F93" w:rsidRDefault="009F05F0" w:rsidP="006E647B">
      <w:pPr>
        <w:pStyle w:val="CSILevel5"/>
        <w:numPr>
          <w:ilvl w:val="5"/>
          <w:numId w:val="14"/>
        </w:numPr>
      </w:pPr>
      <w:r>
        <w:t>Different methods of performing work than those indicated in the Contract Drawings and Specifications (comply with provisions of the Pierce County General Conditions of the Contract).</w:t>
      </w:r>
    </w:p>
    <w:p w14:paraId="6FEE00A1" w14:textId="77777777" w:rsidR="00F60F93" w:rsidRDefault="009F05F0" w:rsidP="006E647B">
      <w:pPr>
        <w:pStyle w:val="CSILevel3"/>
        <w:numPr>
          <w:ilvl w:val="3"/>
          <w:numId w:val="14"/>
        </w:numPr>
      </w:pPr>
      <w:r>
        <w:t>Content:  Include identifiers necessary for tracking the status of each RFI, and information necessary to provide an actionable response.</w:t>
      </w:r>
    </w:p>
    <w:p w14:paraId="189B1FF2" w14:textId="77777777" w:rsidR="00F60F93" w:rsidRDefault="009F05F0" w:rsidP="006E647B">
      <w:pPr>
        <w:pStyle w:val="CSILevel4"/>
        <w:numPr>
          <w:ilvl w:val="4"/>
          <w:numId w:val="14"/>
        </w:numPr>
      </w:pPr>
      <w:r>
        <w:t>Official Project name and number, and any additional required identifiers established in Contract Documents.</w:t>
      </w:r>
    </w:p>
    <w:p w14:paraId="12253958" w14:textId="77777777" w:rsidR="00F60F93" w:rsidRDefault="009F05F0" w:rsidP="006E647B">
      <w:pPr>
        <w:pStyle w:val="CSILevel4"/>
        <w:numPr>
          <w:ilvl w:val="4"/>
          <w:numId w:val="14"/>
        </w:numPr>
      </w:pPr>
      <w:r>
        <w:t>Architect/Owner's, and Contractor's names.</w:t>
      </w:r>
    </w:p>
    <w:p w14:paraId="3915A1D0" w14:textId="77777777" w:rsidR="00F60F93" w:rsidRDefault="009F05F0" w:rsidP="006E647B">
      <w:pPr>
        <w:pStyle w:val="CSILevel4"/>
        <w:numPr>
          <w:ilvl w:val="4"/>
          <w:numId w:val="14"/>
        </w:numPr>
      </w:pPr>
      <w:r>
        <w:t>Discrete and consecutive RFI number, and descriptive subject/title.</w:t>
      </w:r>
    </w:p>
    <w:p w14:paraId="0DED6EEC" w14:textId="77777777" w:rsidR="00F60F93" w:rsidRDefault="009F05F0" w:rsidP="006E647B">
      <w:pPr>
        <w:pStyle w:val="CSILevel4"/>
        <w:numPr>
          <w:ilvl w:val="4"/>
          <w:numId w:val="14"/>
        </w:numPr>
      </w:pPr>
      <w:r>
        <w:t>Issue date and requested reply date.</w:t>
      </w:r>
    </w:p>
    <w:p w14:paraId="68C51CB6" w14:textId="77777777" w:rsidR="00F60F93" w:rsidRDefault="009F05F0" w:rsidP="006E647B">
      <w:pPr>
        <w:pStyle w:val="CSILevel4"/>
        <w:numPr>
          <w:ilvl w:val="4"/>
          <w:numId w:val="14"/>
        </w:numPr>
      </w:pPr>
      <w:r>
        <w:t>Reference to particular Contract Document(s) requiring additional information/interpretation.  Identify pertinent drawing and detail number and/or specification section number, title, and paragraph(s).</w:t>
      </w:r>
    </w:p>
    <w:p w14:paraId="6CEB6F2C" w14:textId="77777777" w:rsidR="00F60F93" w:rsidRDefault="009F05F0" w:rsidP="006E647B">
      <w:pPr>
        <w:pStyle w:val="CSILevel4"/>
        <w:numPr>
          <w:ilvl w:val="4"/>
          <w:numId w:val="14"/>
        </w:numPr>
      </w:pPr>
      <w:r>
        <w:t xml:space="preserve">Contractor's suggested resolution:  A written and/or a graphic solution, to scale, is required in cases where clarification of coordination issues is involved, for example, routing, clearances, and/or specific locations of work shown diagrammatically in Contract </w:t>
      </w:r>
      <w:r>
        <w:lastRenderedPageBreak/>
        <w:t>Documents.  If applicable, state the likely impact of the suggested resolution on Contract Time or the Contract Sum.</w:t>
      </w:r>
    </w:p>
    <w:p w14:paraId="1F14CAE5" w14:textId="77777777" w:rsidR="00F60F93" w:rsidRDefault="009F05F0" w:rsidP="006E647B">
      <w:pPr>
        <w:pStyle w:val="CSILevel3"/>
        <w:numPr>
          <w:ilvl w:val="3"/>
          <w:numId w:val="14"/>
        </w:numPr>
      </w:pPr>
      <w:r>
        <w:t>Attachments:  Include sketches, coordination drawings, descriptions, photos, submittals, and other information necessary to substantiate the reason for the request.</w:t>
      </w:r>
    </w:p>
    <w:p w14:paraId="7BB879D8" w14:textId="77777777" w:rsidR="00F60F93" w:rsidRDefault="009F05F0" w:rsidP="006E647B">
      <w:pPr>
        <w:pStyle w:val="CSILevel3"/>
        <w:numPr>
          <w:ilvl w:val="3"/>
          <w:numId w:val="14"/>
        </w:numPr>
      </w:pPr>
      <w:r>
        <w:t>RFI Log:  Prepare and maintain a tabular log of RFIs for the duration of the project.</w:t>
      </w:r>
    </w:p>
    <w:p w14:paraId="6F275EAF" w14:textId="77777777" w:rsidR="00F60F93" w:rsidRDefault="009F05F0" w:rsidP="006E647B">
      <w:pPr>
        <w:pStyle w:val="CSILevel4"/>
        <w:numPr>
          <w:ilvl w:val="4"/>
          <w:numId w:val="14"/>
        </w:numPr>
      </w:pPr>
      <w:r>
        <w:t>Indicate current status of every RFI.  Update log promptly and on a regular basis.</w:t>
      </w:r>
    </w:p>
    <w:p w14:paraId="54684C4B" w14:textId="77777777" w:rsidR="00F60F93" w:rsidRDefault="009F05F0" w:rsidP="006E647B">
      <w:pPr>
        <w:pStyle w:val="CSILevel4"/>
        <w:numPr>
          <w:ilvl w:val="4"/>
          <w:numId w:val="14"/>
        </w:numPr>
      </w:pPr>
      <w:r>
        <w:t>Note dates of when each request is made, and when a response is received.</w:t>
      </w:r>
    </w:p>
    <w:p w14:paraId="4043C8AA" w14:textId="77777777" w:rsidR="00F60F93" w:rsidRDefault="009F05F0" w:rsidP="006E647B">
      <w:pPr>
        <w:pStyle w:val="CSILevel4"/>
        <w:numPr>
          <w:ilvl w:val="4"/>
          <w:numId w:val="14"/>
        </w:numPr>
      </w:pPr>
      <w:r>
        <w:t>Highlight items requiring priority or expedited response.</w:t>
      </w:r>
    </w:p>
    <w:p w14:paraId="0375FF6C" w14:textId="77777777" w:rsidR="00F60F93" w:rsidRDefault="009F05F0" w:rsidP="006E647B">
      <w:pPr>
        <w:pStyle w:val="CSILevel4"/>
        <w:numPr>
          <w:ilvl w:val="4"/>
          <w:numId w:val="14"/>
        </w:numPr>
      </w:pPr>
      <w:r>
        <w:t>Highlight items for which a timely response has not been received to date.</w:t>
      </w:r>
    </w:p>
    <w:p w14:paraId="60D487A8" w14:textId="77777777" w:rsidR="00F60F93" w:rsidRDefault="009F05F0" w:rsidP="006E647B">
      <w:pPr>
        <w:pStyle w:val="CSILevel3"/>
        <w:numPr>
          <w:ilvl w:val="3"/>
          <w:numId w:val="14"/>
        </w:numPr>
      </w:pPr>
      <w:r>
        <w:t>Review Time: Architect/Owner​ will respond and return RFIs to Contractor within seven calendar days of receipt. For the purpose of establishing the start of the mandated response period, RFIs received after 12:00 noon will be considered as having been received on the following regular working day.</w:t>
      </w:r>
    </w:p>
    <w:p w14:paraId="5465256D" w14:textId="77777777" w:rsidR="00F60F93" w:rsidRDefault="009F05F0" w:rsidP="006E647B">
      <w:pPr>
        <w:pStyle w:val="CSILevel4"/>
        <w:numPr>
          <w:ilvl w:val="4"/>
          <w:numId w:val="14"/>
        </w:numPr>
      </w:pPr>
      <w:r>
        <w:t>Response period may be shortened or lengthened for specific items, subject to mutual agreement, and recorded in a timely manner in progress meeting minutes.</w:t>
      </w:r>
    </w:p>
    <w:p w14:paraId="4759A7EE" w14:textId="77777777" w:rsidR="00F60F93" w:rsidRDefault="009F05F0" w:rsidP="006E647B">
      <w:pPr>
        <w:pStyle w:val="CSILevel3"/>
        <w:numPr>
          <w:ilvl w:val="3"/>
          <w:numId w:val="14"/>
        </w:numPr>
      </w:pPr>
      <w:r>
        <w:t>Responses: Content of answered RFIs will not constitute in any manner a directive or authorization to perform extra work or delay the project. If in ​​Contractor​​'s belief it is likely to lead to a change to Contract ​​Sum​​ or Contract Time, promptly issue a notice to this effect, and follow up with an appropriate Change Order Request (COR) to ​​Owner​​.</w:t>
      </w:r>
    </w:p>
    <w:p w14:paraId="558C2D6D" w14:textId="77777777" w:rsidR="00F60F93" w:rsidRDefault="009F05F0" w:rsidP="006E647B">
      <w:pPr>
        <w:pStyle w:val="CSILevel4"/>
        <w:numPr>
          <w:ilvl w:val="4"/>
          <w:numId w:val="14"/>
        </w:numPr>
      </w:pPr>
      <w:r>
        <w:t>Response may include a request for additional information, in which case the original RFI will be deemed as having been answered, and an amended one is to be issued forthwith.  Identify the amended RFI with an R suffix to the original number.</w:t>
      </w:r>
    </w:p>
    <w:p w14:paraId="7DB791E0" w14:textId="77777777" w:rsidR="00F60F93" w:rsidRDefault="009F05F0" w:rsidP="006E647B">
      <w:pPr>
        <w:pStyle w:val="CSILevel4"/>
        <w:numPr>
          <w:ilvl w:val="4"/>
          <w:numId w:val="14"/>
        </w:numPr>
      </w:pPr>
      <w:r>
        <w:t>Do not extend applicability of a response to specific item to encompass other similar conditions, unless specifically so noted in the response.</w:t>
      </w:r>
    </w:p>
    <w:p w14:paraId="06643211" w14:textId="77777777" w:rsidR="00F60F93" w:rsidRDefault="009F05F0" w:rsidP="006E647B">
      <w:pPr>
        <w:pStyle w:val="CSILevel4"/>
        <w:numPr>
          <w:ilvl w:val="4"/>
          <w:numId w:val="14"/>
        </w:numPr>
      </w:pPr>
      <w:r>
        <w:t>Upon receipt of a response, promptly review and distribute it to all affected parties, and update the RFI Log.</w:t>
      </w:r>
    </w:p>
    <w:p w14:paraId="4CE17B09" w14:textId="77777777" w:rsidR="00F60F93" w:rsidRDefault="009F05F0" w:rsidP="006E647B">
      <w:pPr>
        <w:pStyle w:val="CSILevel4"/>
        <w:numPr>
          <w:ilvl w:val="4"/>
          <w:numId w:val="14"/>
        </w:numPr>
      </w:pPr>
      <w:r>
        <w:t>Notify Architect/Owner within seven calendar days if an additional or corrected response is required by submitting an amended version of the original RFI, identified as specified above.</w:t>
      </w:r>
    </w:p>
    <w:p w14:paraId="0139DF57" w14:textId="77777777" w:rsidR="00F60F93" w:rsidRDefault="009F05F0" w:rsidP="006E647B">
      <w:pPr>
        <w:pStyle w:val="CSILevel2"/>
        <w:numPr>
          <w:ilvl w:val="2"/>
          <w:numId w:val="14"/>
        </w:numPr>
      </w:pPr>
      <w:r>
        <w:t>SUBMITTAL SCHEDULE</w:t>
      </w:r>
    </w:p>
    <w:p w14:paraId="2439C2A1" w14:textId="77777777" w:rsidR="00F60F93" w:rsidRDefault="009F05F0" w:rsidP="006E647B">
      <w:pPr>
        <w:pStyle w:val="CSILevel3"/>
        <w:numPr>
          <w:ilvl w:val="3"/>
          <w:numId w:val="14"/>
        </w:numPr>
      </w:pPr>
      <w:r>
        <w:t>Submit to Architect/Owner​ for review a schedule for submittals in tabular format.</w:t>
      </w:r>
    </w:p>
    <w:p w14:paraId="56EC72E7" w14:textId="77777777" w:rsidR="00F60F93" w:rsidRDefault="009F05F0" w:rsidP="006E647B">
      <w:pPr>
        <w:pStyle w:val="CSILevel4"/>
        <w:numPr>
          <w:ilvl w:val="4"/>
          <w:numId w:val="14"/>
        </w:numPr>
      </w:pPr>
      <w:r>
        <w:t>Submit at the same time as the preliminary schedule specified in Section - 01 32 16 - Construction Progress Schedule.</w:t>
      </w:r>
    </w:p>
    <w:p w14:paraId="4800FA25" w14:textId="77777777" w:rsidR="00F60F93" w:rsidRDefault="009F05F0" w:rsidP="006E647B">
      <w:pPr>
        <w:pStyle w:val="CSILevel4"/>
        <w:numPr>
          <w:ilvl w:val="4"/>
          <w:numId w:val="14"/>
        </w:numPr>
      </w:pPr>
      <w:r>
        <w:t>Coordinate with Contractor's construction schedule and schedule of values.</w:t>
      </w:r>
    </w:p>
    <w:p w14:paraId="68894717" w14:textId="77777777" w:rsidR="00F60F93" w:rsidRDefault="009F05F0" w:rsidP="006E647B">
      <w:pPr>
        <w:pStyle w:val="CSILevel4"/>
        <w:numPr>
          <w:ilvl w:val="4"/>
          <w:numId w:val="14"/>
        </w:numPr>
      </w:pPr>
      <w:r>
        <w:t>Format schedule to allow tracking of status of submittals throughout duration of construction.</w:t>
      </w:r>
    </w:p>
    <w:p w14:paraId="75791B8A" w14:textId="77777777" w:rsidR="00F60F93" w:rsidRDefault="009F05F0" w:rsidP="006E647B">
      <w:pPr>
        <w:pStyle w:val="CSILevel4"/>
        <w:numPr>
          <w:ilvl w:val="4"/>
          <w:numId w:val="14"/>
        </w:numPr>
      </w:pPr>
      <w:r>
        <w:t>Arrange information to include scheduled date for initial submittal, specification number and title, submittal category (for review or for information), description of item of work covered, and role and name of subcontractor.</w:t>
      </w:r>
    </w:p>
    <w:p w14:paraId="42226356" w14:textId="77777777" w:rsidR="00F60F93" w:rsidRDefault="009F05F0" w:rsidP="006E647B">
      <w:pPr>
        <w:pStyle w:val="CSILevel4"/>
        <w:numPr>
          <w:ilvl w:val="4"/>
          <w:numId w:val="14"/>
        </w:numPr>
      </w:pPr>
      <w:r>
        <w:t>Account for time required for preparation, review, manufacturing, fabrication, and delivery when establishing submittal delivery and review deadline dates.</w:t>
      </w:r>
    </w:p>
    <w:p w14:paraId="3C49AACA" w14:textId="77777777" w:rsidR="00F60F93" w:rsidRDefault="009F05F0" w:rsidP="006E647B">
      <w:pPr>
        <w:pStyle w:val="CSILevel5"/>
        <w:numPr>
          <w:ilvl w:val="5"/>
          <w:numId w:val="14"/>
        </w:numPr>
      </w:pPr>
      <w:r>
        <w:t>For assemblies, equipment, systems comprised of multiple components and/or requiring detailed coordination with other work, allow for additional time to make corrections or revisions to initial submittals, and time for their review.</w:t>
      </w:r>
    </w:p>
    <w:p w14:paraId="7129EB56" w14:textId="77777777" w:rsidR="00F60F93" w:rsidRDefault="009F05F0" w:rsidP="006E647B">
      <w:pPr>
        <w:pStyle w:val="CSILevel4"/>
        <w:numPr>
          <w:ilvl w:val="4"/>
          <w:numId w:val="14"/>
        </w:numPr>
      </w:pPr>
      <w:r>
        <w:t>Identify all long lead items on critical path.</w:t>
      </w:r>
    </w:p>
    <w:p w14:paraId="703627EB" w14:textId="77777777" w:rsidR="00F60F93" w:rsidRDefault="009F05F0" w:rsidP="006E647B">
      <w:pPr>
        <w:pStyle w:val="CSILevel2"/>
        <w:numPr>
          <w:ilvl w:val="2"/>
          <w:numId w:val="14"/>
        </w:numPr>
      </w:pPr>
      <w:r>
        <w:t>SUBMITTALS FOR REVIEW</w:t>
      </w:r>
    </w:p>
    <w:p w14:paraId="68A64EF1" w14:textId="77777777" w:rsidR="00F60F93" w:rsidRDefault="009F05F0" w:rsidP="006E647B">
      <w:pPr>
        <w:pStyle w:val="CSILevel3"/>
        <w:numPr>
          <w:ilvl w:val="3"/>
          <w:numId w:val="14"/>
        </w:numPr>
      </w:pPr>
      <w:r>
        <w:t>When the following are specified in individual sections, submit them for review:</w:t>
      </w:r>
    </w:p>
    <w:p w14:paraId="4F2F5508" w14:textId="77777777" w:rsidR="00F60F93" w:rsidRDefault="009F05F0" w:rsidP="006E647B">
      <w:pPr>
        <w:pStyle w:val="CSILevel4"/>
        <w:numPr>
          <w:ilvl w:val="4"/>
          <w:numId w:val="14"/>
        </w:numPr>
      </w:pPr>
      <w:r>
        <w:t>Product data.</w:t>
      </w:r>
    </w:p>
    <w:p w14:paraId="65DDF9CF" w14:textId="77777777" w:rsidR="00F60F93" w:rsidRDefault="009F05F0" w:rsidP="006E647B">
      <w:pPr>
        <w:pStyle w:val="CSILevel4"/>
        <w:numPr>
          <w:ilvl w:val="4"/>
          <w:numId w:val="14"/>
        </w:numPr>
      </w:pPr>
      <w:r>
        <w:t>Shop drawings.</w:t>
      </w:r>
    </w:p>
    <w:p w14:paraId="0FC5553E" w14:textId="77777777" w:rsidR="00F60F93" w:rsidRDefault="009F05F0" w:rsidP="006E647B">
      <w:pPr>
        <w:pStyle w:val="CSILevel4"/>
        <w:numPr>
          <w:ilvl w:val="4"/>
          <w:numId w:val="14"/>
        </w:numPr>
      </w:pPr>
      <w:r>
        <w:t>Samples for selection.</w:t>
      </w:r>
    </w:p>
    <w:p w14:paraId="2063D33D" w14:textId="77777777" w:rsidR="00F60F93" w:rsidRDefault="009F05F0" w:rsidP="006E647B">
      <w:pPr>
        <w:pStyle w:val="CSILevel4"/>
        <w:numPr>
          <w:ilvl w:val="4"/>
          <w:numId w:val="14"/>
        </w:numPr>
      </w:pPr>
      <w:r>
        <w:lastRenderedPageBreak/>
        <w:t>Samples for verification.</w:t>
      </w:r>
    </w:p>
    <w:p w14:paraId="30AB88FA" w14:textId="77777777" w:rsidR="00F60F93" w:rsidRDefault="009F05F0" w:rsidP="006E647B">
      <w:pPr>
        <w:pStyle w:val="CSILevel3"/>
        <w:numPr>
          <w:ilvl w:val="3"/>
          <w:numId w:val="14"/>
        </w:numPr>
      </w:pPr>
      <w:r>
        <w:t>Submit to Architect/Owner for review for the limited purpose of checking for compliance with information given and the design concept expressed in Contract Documents.</w:t>
      </w:r>
    </w:p>
    <w:p w14:paraId="3FB2B30A" w14:textId="77777777" w:rsidR="00F60F93" w:rsidRDefault="009F05F0" w:rsidP="006E647B">
      <w:pPr>
        <w:pStyle w:val="CSILevel3"/>
        <w:numPr>
          <w:ilvl w:val="3"/>
          <w:numId w:val="14"/>
        </w:numPr>
      </w:pPr>
      <w:r>
        <w:t>Samples will be reviewed for aesthetic, color, or finish selection.</w:t>
      </w:r>
    </w:p>
    <w:p w14:paraId="458B66C4" w14:textId="77777777" w:rsidR="00F60F93" w:rsidRDefault="009F05F0" w:rsidP="006E647B">
      <w:pPr>
        <w:pStyle w:val="CSILevel3"/>
        <w:numPr>
          <w:ilvl w:val="3"/>
          <w:numId w:val="14"/>
        </w:numPr>
      </w:pPr>
      <w:r>
        <w:t>After review, provide copies and distribute in accordance with SUBMITTAL PROCEDURES article below and for record documents purposes described in Section 01 78 00 - Closeout Submittals.</w:t>
      </w:r>
    </w:p>
    <w:p w14:paraId="0FF248C5" w14:textId="77777777" w:rsidR="00F60F93" w:rsidRDefault="009F05F0" w:rsidP="006E647B">
      <w:pPr>
        <w:pStyle w:val="CSILevel2"/>
        <w:numPr>
          <w:ilvl w:val="2"/>
          <w:numId w:val="14"/>
        </w:numPr>
      </w:pPr>
      <w:r>
        <w:t>SUBMITTALS FOR INFORMATION</w:t>
      </w:r>
    </w:p>
    <w:p w14:paraId="5CDE5FB1" w14:textId="77777777" w:rsidR="00F60F93" w:rsidRDefault="009F05F0" w:rsidP="006E647B">
      <w:pPr>
        <w:pStyle w:val="CSILevel3"/>
        <w:numPr>
          <w:ilvl w:val="3"/>
          <w:numId w:val="14"/>
        </w:numPr>
      </w:pPr>
      <w:r>
        <w:t>When the following are specified in individual sections, submit them for information:</w:t>
      </w:r>
    </w:p>
    <w:p w14:paraId="5A09F6FF" w14:textId="77777777" w:rsidR="00F60F93" w:rsidRDefault="009F05F0" w:rsidP="006E647B">
      <w:pPr>
        <w:pStyle w:val="CSILevel4"/>
        <w:numPr>
          <w:ilvl w:val="4"/>
          <w:numId w:val="14"/>
        </w:numPr>
      </w:pPr>
      <w:r>
        <w:t>Design data.</w:t>
      </w:r>
    </w:p>
    <w:p w14:paraId="4B556B7A" w14:textId="77777777" w:rsidR="00F60F93" w:rsidRDefault="009F05F0" w:rsidP="006E647B">
      <w:pPr>
        <w:pStyle w:val="CSILevel4"/>
        <w:numPr>
          <w:ilvl w:val="4"/>
          <w:numId w:val="14"/>
        </w:numPr>
      </w:pPr>
      <w:r>
        <w:t>Certificates.</w:t>
      </w:r>
    </w:p>
    <w:p w14:paraId="2709152B" w14:textId="77777777" w:rsidR="00F60F93" w:rsidRDefault="009F05F0" w:rsidP="006E647B">
      <w:pPr>
        <w:pStyle w:val="CSILevel4"/>
        <w:numPr>
          <w:ilvl w:val="4"/>
          <w:numId w:val="14"/>
        </w:numPr>
      </w:pPr>
      <w:r>
        <w:t>Test reports.</w:t>
      </w:r>
    </w:p>
    <w:p w14:paraId="227DD10A" w14:textId="77777777" w:rsidR="00F60F93" w:rsidRDefault="009F05F0" w:rsidP="006E647B">
      <w:pPr>
        <w:pStyle w:val="CSILevel4"/>
        <w:numPr>
          <w:ilvl w:val="4"/>
          <w:numId w:val="14"/>
        </w:numPr>
      </w:pPr>
      <w:r>
        <w:t>Inspection reports.</w:t>
      </w:r>
    </w:p>
    <w:p w14:paraId="4FC92BDF" w14:textId="77777777" w:rsidR="00F60F93" w:rsidRDefault="009F05F0" w:rsidP="006E647B">
      <w:pPr>
        <w:pStyle w:val="CSILevel4"/>
        <w:numPr>
          <w:ilvl w:val="4"/>
          <w:numId w:val="14"/>
        </w:numPr>
      </w:pPr>
      <w:r>
        <w:t>Manufacturer's instructions.</w:t>
      </w:r>
    </w:p>
    <w:p w14:paraId="73A4EF89" w14:textId="77777777" w:rsidR="00F60F93" w:rsidRDefault="009F05F0" w:rsidP="006E647B">
      <w:pPr>
        <w:pStyle w:val="CSILevel4"/>
        <w:numPr>
          <w:ilvl w:val="4"/>
          <w:numId w:val="14"/>
        </w:numPr>
      </w:pPr>
      <w:r>
        <w:t>Manufacturer's field reports.</w:t>
      </w:r>
    </w:p>
    <w:p w14:paraId="19865FB2" w14:textId="77777777" w:rsidR="00F60F93" w:rsidRDefault="009F05F0" w:rsidP="006E647B">
      <w:pPr>
        <w:pStyle w:val="CSILevel4"/>
        <w:numPr>
          <w:ilvl w:val="4"/>
          <w:numId w:val="14"/>
        </w:numPr>
      </w:pPr>
      <w:r>
        <w:t>Other types indicated.</w:t>
      </w:r>
    </w:p>
    <w:p w14:paraId="5311EC21" w14:textId="77777777" w:rsidR="00F60F93" w:rsidRDefault="009F05F0" w:rsidP="006E647B">
      <w:pPr>
        <w:pStyle w:val="CSILevel3"/>
        <w:numPr>
          <w:ilvl w:val="3"/>
          <w:numId w:val="14"/>
        </w:numPr>
      </w:pPr>
      <w:r>
        <w:t>Submit for Architect/Owner's knowledge as contract administrator or for Owner.</w:t>
      </w:r>
    </w:p>
    <w:p w14:paraId="719C9E3A" w14:textId="77777777" w:rsidR="00F60F93" w:rsidRDefault="009F05F0" w:rsidP="006E647B">
      <w:pPr>
        <w:pStyle w:val="CSILevel2"/>
        <w:numPr>
          <w:ilvl w:val="2"/>
          <w:numId w:val="14"/>
        </w:numPr>
      </w:pPr>
      <w:r>
        <w:t>SUBMITTALS FOR PROJECT CLOSEOUT</w:t>
      </w:r>
    </w:p>
    <w:p w14:paraId="206F1B05" w14:textId="77777777" w:rsidR="00F60F93" w:rsidRDefault="009F05F0" w:rsidP="006E647B">
      <w:pPr>
        <w:pStyle w:val="CSILevel3"/>
        <w:numPr>
          <w:ilvl w:val="3"/>
          <w:numId w:val="14"/>
        </w:numPr>
      </w:pPr>
      <w:r>
        <w:t>Submit Correction Punch List for Substantial Completion.</w:t>
      </w:r>
    </w:p>
    <w:p w14:paraId="616C63B5" w14:textId="77777777" w:rsidR="00F60F93" w:rsidRDefault="009F05F0" w:rsidP="006E647B">
      <w:pPr>
        <w:pStyle w:val="CSILevel3"/>
        <w:numPr>
          <w:ilvl w:val="3"/>
          <w:numId w:val="14"/>
        </w:numPr>
      </w:pPr>
      <w:r>
        <w:t>Submit Final Correction Punch List for Substantial Completion.</w:t>
      </w:r>
    </w:p>
    <w:p w14:paraId="163A0F3E" w14:textId="77777777" w:rsidR="00F60F93" w:rsidRDefault="009F05F0" w:rsidP="006E647B">
      <w:pPr>
        <w:pStyle w:val="CSILevel3"/>
        <w:numPr>
          <w:ilvl w:val="3"/>
          <w:numId w:val="14"/>
        </w:numPr>
      </w:pPr>
      <w:r>
        <w:t>When the following are specified in individual sections, submit them at project closeout in compliance with requirements of Section 01 78 00 - Closeout Submittals:</w:t>
      </w:r>
    </w:p>
    <w:p w14:paraId="4C6773FF" w14:textId="77777777" w:rsidR="00F60F93" w:rsidRDefault="009F05F0" w:rsidP="006E647B">
      <w:pPr>
        <w:pStyle w:val="CSILevel4"/>
        <w:numPr>
          <w:ilvl w:val="4"/>
          <w:numId w:val="14"/>
        </w:numPr>
      </w:pPr>
      <w:r>
        <w:t>Project record documents.</w:t>
      </w:r>
    </w:p>
    <w:p w14:paraId="37D9D980" w14:textId="77777777" w:rsidR="00F60F93" w:rsidRDefault="009F05F0" w:rsidP="006E647B">
      <w:pPr>
        <w:pStyle w:val="CSILevel4"/>
        <w:numPr>
          <w:ilvl w:val="4"/>
          <w:numId w:val="14"/>
        </w:numPr>
      </w:pPr>
      <w:r>
        <w:t>Operation and maintenance data.</w:t>
      </w:r>
    </w:p>
    <w:p w14:paraId="3B79D180" w14:textId="77777777" w:rsidR="00F60F93" w:rsidRDefault="009F05F0" w:rsidP="006E647B">
      <w:pPr>
        <w:pStyle w:val="CSILevel4"/>
        <w:numPr>
          <w:ilvl w:val="4"/>
          <w:numId w:val="14"/>
        </w:numPr>
      </w:pPr>
      <w:r>
        <w:t>Warranties.</w:t>
      </w:r>
    </w:p>
    <w:p w14:paraId="4B66F8B6" w14:textId="77777777" w:rsidR="00F60F93" w:rsidRDefault="009F05F0" w:rsidP="006E647B">
      <w:pPr>
        <w:pStyle w:val="CSILevel4"/>
        <w:numPr>
          <w:ilvl w:val="4"/>
          <w:numId w:val="14"/>
        </w:numPr>
      </w:pPr>
      <w:r>
        <w:t>Bonds.</w:t>
      </w:r>
    </w:p>
    <w:p w14:paraId="48603675" w14:textId="77777777" w:rsidR="00F60F93" w:rsidRDefault="009F05F0" w:rsidP="006E647B">
      <w:pPr>
        <w:pStyle w:val="CSILevel4"/>
        <w:numPr>
          <w:ilvl w:val="4"/>
          <w:numId w:val="14"/>
        </w:numPr>
      </w:pPr>
      <w:r>
        <w:t>Other types as indicated.</w:t>
      </w:r>
    </w:p>
    <w:p w14:paraId="2E160644" w14:textId="77777777" w:rsidR="00F60F93" w:rsidRDefault="009F05F0" w:rsidP="006E647B">
      <w:pPr>
        <w:pStyle w:val="CSILevel3"/>
        <w:numPr>
          <w:ilvl w:val="3"/>
          <w:numId w:val="14"/>
        </w:numPr>
      </w:pPr>
      <w:r>
        <w:t>Submit for Owner's benefit during and after project completion.</w:t>
      </w:r>
    </w:p>
    <w:p w14:paraId="1DFB176D" w14:textId="77777777" w:rsidR="00F60F93" w:rsidRDefault="009F05F0" w:rsidP="006E647B">
      <w:pPr>
        <w:pStyle w:val="CSILevel2"/>
        <w:numPr>
          <w:ilvl w:val="2"/>
          <w:numId w:val="14"/>
        </w:numPr>
      </w:pPr>
      <w:r>
        <w:t>NUMBER OF COPIES OF SUBMITTALS</w:t>
      </w:r>
    </w:p>
    <w:p w14:paraId="44BE7754" w14:textId="77777777" w:rsidR="00F60F93" w:rsidRDefault="009F05F0" w:rsidP="006E647B">
      <w:pPr>
        <w:pStyle w:val="CSILevel3"/>
        <w:numPr>
          <w:ilvl w:val="3"/>
          <w:numId w:val="14"/>
        </w:numPr>
      </w:pPr>
      <w:r>
        <w:t>Electronic Documents:  Submit one electronic copy in PDF format; an electronically marked up file will be returned.  Create PDFs at native size and right-side up; illegible files will be rejected.</w:t>
      </w:r>
    </w:p>
    <w:p w14:paraId="59F4BD56" w14:textId="77777777" w:rsidR="00F60F93" w:rsidRDefault="009F05F0" w:rsidP="006E647B">
      <w:pPr>
        <w:pStyle w:val="CSILevel3"/>
        <w:numPr>
          <w:ilvl w:val="3"/>
          <w:numId w:val="14"/>
        </w:numPr>
      </w:pPr>
      <w:r>
        <w:t>Samples: Submit the number specified in individual specification sections; one of which will be retained by Architect/Owner/Owner.</w:t>
      </w:r>
    </w:p>
    <w:p w14:paraId="1D1074B2" w14:textId="77777777" w:rsidR="00F60F93" w:rsidRDefault="009F05F0" w:rsidP="006E647B">
      <w:pPr>
        <w:pStyle w:val="CSILevel4"/>
        <w:numPr>
          <w:ilvl w:val="4"/>
          <w:numId w:val="14"/>
        </w:numPr>
      </w:pPr>
      <w:r>
        <w:t>After review, produce duplicates.</w:t>
      </w:r>
    </w:p>
    <w:p w14:paraId="1B598C16" w14:textId="77777777" w:rsidR="00F60F93" w:rsidRDefault="009F05F0" w:rsidP="006E647B">
      <w:pPr>
        <w:pStyle w:val="CSILevel4"/>
        <w:numPr>
          <w:ilvl w:val="4"/>
          <w:numId w:val="14"/>
        </w:numPr>
      </w:pPr>
      <w:r>
        <w:t>Retained samples will not be returned to Contractor unless specifically so stated.</w:t>
      </w:r>
    </w:p>
    <w:p w14:paraId="555FDD0A" w14:textId="77777777" w:rsidR="00F60F93" w:rsidRDefault="009F05F0" w:rsidP="006E647B">
      <w:pPr>
        <w:pStyle w:val="CSILevel2"/>
        <w:numPr>
          <w:ilvl w:val="2"/>
          <w:numId w:val="14"/>
        </w:numPr>
      </w:pPr>
      <w:r>
        <w:t>SUBMITTAL PROCEDURES</w:t>
      </w:r>
    </w:p>
    <w:p w14:paraId="59AFB98C" w14:textId="77777777" w:rsidR="00F60F93" w:rsidRDefault="009F05F0" w:rsidP="006E647B">
      <w:pPr>
        <w:pStyle w:val="CSILevel3"/>
        <w:numPr>
          <w:ilvl w:val="3"/>
          <w:numId w:val="14"/>
        </w:numPr>
      </w:pPr>
      <w:r>
        <w:t>General Requirements:</w:t>
      </w:r>
    </w:p>
    <w:p w14:paraId="456E25CC" w14:textId="77777777" w:rsidR="00F60F93" w:rsidRDefault="009F05F0" w:rsidP="006E647B">
      <w:pPr>
        <w:pStyle w:val="CSILevel4"/>
        <w:numPr>
          <w:ilvl w:val="4"/>
          <w:numId w:val="14"/>
        </w:numPr>
      </w:pPr>
      <w:r>
        <w:t>Use a separate transmittal for each item.</w:t>
      </w:r>
    </w:p>
    <w:p w14:paraId="2DACD934" w14:textId="77777777" w:rsidR="00F60F93" w:rsidRDefault="009F05F0" w:rsidP="006E647B">
      <w:pPr>
        <w:pStyle w:val="CSILevel4"/>
        <w:numPr>
          <w:ilvl w:val="4"/>
          <w:numId w:val="14"/>
        </w:numPr>
      </w:pPr>
      <w:r>
        <w:t>Sequentially identify each item.  For revised submittals use original number and a sequential numerical suffix.</w:t>
      </w:r>
    </w:p>
    <w:p w14:paraId="5B156E6A" w14:textId="77777777" w:rsidR="00F60F93" w:rsidRDefault="009F05F0" w:rsidP="006E647B">
      <w:pPr>
        <w:pStyle w:val="CSILevel4"/>
        <w:numPr>
          <w:ilvl w:val="4"/>
          <w:numId w:val="14"/>
        </w:numPr>
      </w:pPr>
      <w:r>
        <w:t>Identify:  Project; Contractor; subcontractor or supplier; pertinent drawing and detail number; and specification section number and article/paragraph, as appropriate on each copy.</w:t>
      </w:r>
    </w:p>
    <w:p w14:paraId="6039C022" w14:textId="77777777" w:rsidR="00F60F93" w:rsidRDefault="009F05F0" w:rsidP="006E647B">
      <w:pPr>
        <w:pStyle w:val="CSILevel4"/>
        <w:numPr>
          <w:ilvl w:val="4"/>
          <w:numId w:val="14"/>
        </w:numPr>
      </w:pPr>
      <w:r>
        <w:t>Apply Contractor's stamp, signed or initialed certifying that review, approval, verification of products required, field dimensions, adjacent construction work, and coordination of information is in accordance with the requirements of the work and Contract Documents.</w:t>
      </w:r>
    </w:p>
    <w:p w14:paraId="228CBA36" w14:textId="77777777" w:rsidR="00F60F93" w:rsidRDefault="009F05F0" w:rsidP="006E647B">
      <w:pPr>
        <w:pStyle w:val="CSILevel5"/>
        <w:numPr>
          <w:ilvl w:val="5"/>
          <w:numId w:val="14"/>
        </w:numPr>
      </w:pPr>
      <w:r>
        <w:lastRenderedPageBreak/>
        <w:t>Submittals from sources other than the Contractor, or without Contractor's stamp will not be acknowledged, reviewed, or returned.</w:t>
      </w:r>
    </w:p>
    <w:p w14:paraId="0BD065A3" w14:textId="77777777" w:rsidR="00F60F93" w:rsidRDefault="009F05F0" w:rsidP="006E647B">
      <w:pPr>
        <w:pStyle w:val="CSILevel4"/>
        <w:numPr>
          <w:ilvl w:val="4"/>
          <w:numId w:val="14"/>
        </w:numPr>
      </w:pPr>
      <w:r>
        <w:t>Schedule submittals to expedite the Project, and coordinate submission of related items.</w:t>
      </w:r>
    </w:p>
    <w:p w14:paraId="54D7E4A6" w14:textId="77777777" w:rsidR="00F60F93" w:rsidRDefault="009F05F0" w:rsidP="006E647B">
      <w:pPr>
        <w:pStyle w:val="CSILevel5"/>
        <w:numPr>
          <w:ilvl w:val="5"/>
          <w:numId w:val="14"/>
        </w:numPr>
      </w:pPr>
      <w:r>
        <w:t>For each submittal for review, allow ​7​ days excluding delivery time to and from the ​Contractor​.</w:t>
      </w:r>
    </w:p>
    <w:p w14:paraId="796B8440" w14:textId="77777777" w:rsidR="00F60F93" w:rsidRDefault="009F05F0" w:rsidP="006E647B">
      <w:pPr>
        <w:pStyle w:val="CSILevel5"/>
        <w:numPr>
          <w:ilvl w:val="5"/>
          <w:numId w:val="14"/>
        </w:numPr>
      </w:pPr>
      <w:r>
        <w:t>For sequential reviews involving ​Architect/Owner​'s consultants, ​Owner​, or another affected party, allow an additional ​7 ​ days.</w:t>
      </w:r>
    </w:p>
    <w:p w14:paraId="2CBD8430" w14:textId="77777777" w:rsidR="00F60F93" w:rsidRDefault="009F05F0" w:rsidP="006E647B">
      <w:pPr>
        <w:pStyle w:val="CSILevel5"/>
        <w:numPr>
          <w:ilvl w:val="5"/>
          <w:numId w:val="14"/>
        </w:numPr>
      </w:pPr>
      <w:r>
        <w:t>For sequential reviews involving approval from authorities having jurisdiction (AHJ), in addition to ​Architect/Owner​'s approval, allow an additional ​30 ​ days.</w:t>
      </w:r>
    </w:p>
    <w:p w14:paraId="7D84DF81" w14:textId="77777777" w:rsidR="00F60F93" w:rsidRDefault="009F05F0" w:rsidP="006E647B">
      <w:pPr>
        <w:pStyle w:val="CSILevel4"/>
        <w:numPr>
          <w:ilvl w:val="4"/>
          <w:numId w:val="14"/>
        </w:numPr>
      </w:pPr>
      <w:r>
        <w:t>Identify variations from Contract Documents and product or system limitations that may be detrimental to successful performance of the completed work.</w:t>
      </w:r>
    </w:p>
    <w:p w14:paraId="6D7F4F4C" w14:textId="77777777" w:rsidR="00F60F93" w:rsidRDefault="009F05F0" w:rsidP="006E647B">
      <w:pPr>
        <w:pStyle w:val="CSILevel4"/>
        <w:numPr>
          <w:ilvl w:val="4"/>
          <w:numId w:val="14"/>
        </w:numPr>
      </w:pPr>
      <w:r>
        <w:t>When revised for resubmission, identify all changes made since previous submission.</w:t>
      </w:r>
    </w:p>
    <w:p w14:paraId="48120521" w14:textId="77777777" w:rsidR="00F60F93" w:rsidRDefault="009F05F0" w:rsidP="006E647B">
      <w:pPr>
        <w:pStyle w:val="CSILevel4"/>
        <w:numPr>
          <w:ilvl w:val="4"/>
          <w:numId w:val="14"/>
        </w:numPr>
      </w:pPr>
      <w:r>
        <w:t>Submittals not requested will not be recognized or processed.</w:t>
      </w:r>
    </w:p>
    <w:p w14:paraId="765B99D4" w14:textId="77777777" w:rsidR="00F60F93" w:rsidRDefault="009F05F0" w:rsidP="006E647B">
      <w:pPr>
        <w:pStyle w:val="CSILevel3"/>
        <w:numPr>
          <w:ilvl w:val="3"/>
          <w:numId w:val="14"/>
        </w:numPr>
      </w:pPr>
      <w:r>
        <w:t>Product Data Procedures:</w:t>
      </w:r>
    </w:p>
    <w:p w14:paraId="332947DD" w14:textId="77777777" w:rsidR="00F60F93" w:rsidRDefault="009F05F0" w:rsidP="006E647B">
      <w:pPr>
        <w:pStyle w:val="CSILevel4"/>
        <w:numPr>
          <w:ilvl w:val="4"/>
          <w:numId w:val="14"/>
        </w:numPr>
      </w:pPr>
      <w:r>
        <w:t>Submit only information required by individual specification sections.</w:t>
      </w:r>
    </w:p>
    <w:p w14:paraId="51B6A7D9" w14:textId="77777777" w:rsidR="00F60F93" w:rsidRDefault="009F05F0" w:rsidP="006E647B">
      <w:pPr>
        <w:pStyle w:val="CSILevel4"/>
        <w:numPr>
          <w:ilvl w:val="4"/>
          <w:numId w:val="14"/>
        </w:numPr>
      </w:pPr>
      <w:r>
        <w:t>Collect required information into a single submittal.</w:t>
      </w:r>
    </w:p>
    <w:p w14:paraId="6752235F" w14:textId="77777777" w:rsidR="00F60F93" w:rsidRDefault="009F05F0" w:rsidP="006E647B">
      <w:pPr>
        <w:pStyle w:val="CSILevel4"/>
        <w:numPr>
          <w:ilvl w:val="4"/>
          <w:numId w:val="14"/>
        </w:numPr>
      </w:pPr>
      <w:r>
        <w:t>Submit (Material) Safety Data Sheets for materials or products.</w:t>
      </w:r>
    </w:p>
    <w:p w14:paraId="5523D0CC" w14:textId="77777777" w:rsidR="00F60F93" w:rsidRDefault="009F05F0" w:rsidP="006E647B">
      <w:pPr>
        <w:pStyle w:val="CSILevel3"/>
        <w:numPr>
          <w:ilvl w:val="3"/>
          <w:numId w:val="14"/>
        </w:numPr>
      </w:pPr>
      <w:r>
        <w:t>Shop Drawing Procedures:</w:t>
      </w:r>
    </w:p>
    <w:p w14:paraId="5A0E016B" w14:textId="77777777" w:rsidR="00F60F93" w:rsidRDefault="009F05F0" w:rsidP="006E647B">
      <w:pPr>
        <w:pStyle w:val="CSILevel4"/>
        <w:numPr>
          <w:ilvl w:val="4"/>
          <w:numId w:val="14"/>
        </w:numPr>
      </w:pPr>
      <w:r>
        <w:t>Prepare accurate, drawn-to-scale, original shop drawing documentation by interpreting Contract Documents and coordinating related work.</w:t>
      </w:r>
    </w:p>
    <w:p w14:paraId="66594182" w14:textId="77777777" w:rsidR="00F60F93" w:rsidRDefault="009F05F0" w:rsidP="006E647B">
      <w:pPr>
        <w:pStyle w:val="CSILevel4"/>
        <w:numPr>
          <w:ilvl w:val="4"/>
          <w:numId w:val="14"/>
        </w:numPr>
      </w:pPr>
      <w:r>
        <w:t>Generic, non-project-specific information submitted as shop drawings do not meet the requirements for shop drawings.</w:t>
      </w:r>
    </w:p>
    <w:p w14:paraId="0932F7B0" w14:textId="77777777" w:rsidR="00F60F93" w:rsidRDefault="009F05F0" w:rsidP="006E647B">
      <w:pPr>
        <w:pStyle w:val="CSILevel3"/>
        <w:numPr>
          <w:ilvl w:val="3"/>
          <w:numId w:val="14"/>
        </w:numPr>
      </w:pPr>
      <w:r>
        <w:t>Samples Procedures:</w:t>
      </w:r>
    </w:p>
    <w:p w14:paraId="0354DE27" w14:textId="77777777" w:rsidR="00F60F93" w:rsidRDefault="009F05F0" w:rsidP="006E647B">
      <w:pPr>
        <w:pStyle w:val="CSILevel4"/>
        <w:numPr>
          <w:ilvl w:val="4"/>
          <w:numId w:val="14"/>
        </w:numPr>
      </w:pPr>
      <w:r>
        <w:t>Transmit related items together as single package.</w:t>
      </w:r>
    </w:p>
    <w:p w14:paraId="69DB2F05" w14:textId="77777777" w:rsidR="00F60F93" w:rsidRDefault="009F05F0" w:rsidP="006E647B">
      <w:pPr>
        <w:pStyle w:val="CSILevel4"/>
        <w:numPr>
          <w:ilvl w:val="4"/>
          <w:numId w:val="14"/>
        </w:numPr>
      </w:pPr>
      <w:r>
        <w:t>Identify each item to allow review for applicability in relation to shop drawings showing installation locations.</w:t>
      </w:r>
    </w:p>
    <w:p w14:paraId="18A7BD25" w14:textId="77777777" w:rsidR="00F60F93" w:rsidRDefault="009F05F0" w:rsidP="006E647B">
      <w:pPr>
        <w:pStyle w:val="CSILevel2"/>
        <w:numPr>
          <w:ilvl w:val="2"/>
          <w:numId w:val="14"/>
        </w:numPr>
      </w:pPr>
      <w:r>
        <w:t>SUBMITTAL REVIEW</w:t>
      </w:r>
    </w:p>
    <w:p w14:paraId="760FF540" w14:textId="77777777" w:rsidR="00F60F93" w:rsidRDefault="009F05F0" w:rsidP="006E647B">
      <w:pPr>
        <w:pStyle w:val="CSILevel3"/>
        <w:numPr>
          <w:ilvl w:val="3"/>
          <w:numId w:val="14"/>
        </w:numPr>
      </w:pPr>
      <w:r>
        <w:t>Submittals for Review: Architect/Owner​ will review each submittal, and approve, or take other appropriate action.</w:t>
      </w:r>
    </w:p>
    <w:p w14:paraId="5D409D05" w14:textId="77777777" w:rsidR="00F60F93" w:rsidRDefault="009F05F0" w:rsidP="006E647B">
      <w:pPr>
        <w:pStyle w:val="CSILevel3"/>
        <w:numPr>
          <w:ilvl w:val="3"/>
          <w:numId w:val="14"/>
        </w:numPr>
      </w:pPr>
      <w:r>
        <w:t>Submittals for Information: Architect/Owner​​ will acknowledge receipt and review.  See below for actions to be taken.</w:t>
      </w:r>
    </w:p>
    <w:p w14:paraId="12D4C3ED" w14:textId="77777777" w:rsidR="00F60F93" w:rsidRDefault="009F05F0" w:rsidP="006E647B">
      <w:pPr>
        <w:pStyle w:val="CSILevel3"/>
        <w:numPr>
          <w:ilvl w:val="3"/>
          <w:numId w:val="14"/>
        </w:numPr>
      </w:pPr>
      <w:r>
        <w:t>Architect/Owner​​'s actions will be reflected by marking each returned submittal using virtual stamp on electronic submittals.</w:t>
      </w:r>
    </w:p>
    <w:p w14:paraId="076D1F49" w14:textId="77777777" w:rsidR="00F60F93" w:rsidRDefault="009F05F0" w:rsidP="006E647B">
      <w:pPr>
        <w:pStyle w:val="CSILevel3"/>
        <w:numPr>
          <w:ilvl w:val="3"/>
          <w:numId w:val="14"/>
        </w:numPr>
      </w:pPr>
      <w:r>
        <w:t>Architect/Owner​​​​​​​​​​'s and consultants' actions on items submitted for review:</w:t>
      </w:r>
    </w:p>
    <w:p w14:paraId="0055F23D" w14:textId="77777777" w:rsidR="00F60F93" w:rsidRDefault="009F05F0" w:rsidP="006E647B">
      <w:pPr>
        <w:pStyle w:val="CSILevel4"/>
        <w:numPr>
          <w:ilvl w:val="4"/>
          <w:numId w:val="14"/>
        </w:numPr>
      </w:pPr>
      <w:r>
        <w:t>Authorizing purchasing, fabrication, delivery, and installation:</w:t>
      </w:r>
    </w:p>
    <w:p w14:paraId="7C3AC2E8" w14:textId="77777777" w:rsidR="00F60F93" w:rsidRDefault="009F05F0" w:rsidP="006E647B">
      <w:pPr>
        <w:pStyle w:val="CSILevel5"/>
        <w:numPr>
          <w:ilvl w:val="5"/>
          <w:numId w:val="14"/>
        </w:numPr>
      </w:pPr>
      <w:r>
        <w:t>"​Approved, or No Exceptions Noted​"​, or language with same legal meaning​.</w:t>
      </w:r>
    </w:p>
    <w:p w14:paraId="755439B0" w14:textId="77777777" w:rsidR="00F60F93" w:rsidRDefault="009F05F0" w:rsidP="006E647B">
      <w:pPr>
        <w:pStyle w:val="CSILevel5"/>
        <w:numPr>
          <w:ilvl w:val="5"/>
          <w:numId w:val="14"/>
        </w:numPr>
      </w:pPr>
      <w:r>
        <w:t>"​Approved as Noted, Resubmission not Required, or Provide as Noted", or language with same legal meaning.​​​​"​​.</w:t>
      </w:r>
    </w:p>
    <w:p w14:paraId="3B360375" w14:textId="77777777" w:rsidR="00F60F93" w:rsidRDefault="009F05F0" w:rsidP="006E647B">
      <w:pPr>
        <w:pStyle w:val="CSILevel6"/>
        <w:numPr>
          <w:ilvl w:val="6"/>
          <w:numId w:val="14"/>
        </w:numPr>
      </w:pPr>
      <w:r>
        <w:t>At Contractor's option, submit corrected item, with review notations acknowledged and incorporated.</w:t>
      </w:r>
    </w:p>
    <w:p w14:paraId="222F7659" w14:textId="77777777" w:rsidR="00F60F93" w:rsidRDefault="009F05F0" w:rsidP="006E647B">
      <w:pPr>
        <w:pStyle w:val="CSILevel5"/>
        <w:numPr>
          <w:ilvl w:val="5"/>
          <w:numId w:val="14"/>
        </w:numPr>
      </w:pPr>
      <w:r>
        <w:t>"Approved as Noted, Resubmit for Record", or language with same legal meaning.</w:t>
      </w:r>
    </w:p>
    <w:p w14:paraId="11DBFBD1" w14:textId="77777777" w:rsidR="00F60F93" w:rsidRDefault="009F05F0" w:rsidP="006E647B">
      <w:pPr>
        <w:pStyle w:val="CSILevel4"/>
        <w:numPr>
          <w:ilvl w:val="4"/>
          <w:numId w:val="14"/>
        </w:numPr>
      </w:pPr>
      <w:r>
        <w:t>Not Authorizing fabrication, delivery, and installation:</w:t>
      </w:r>
    </w:p>
    <w:p w14:paraId="3F583F57" w14:textId="77777777" w:rsidR="00F60F93" w:rsidRDefault="009F05F0" w:rsidP="006E647B">
      <w:pPr>
        <w:pStyle w:val="CSILevel5"/>
        <w:numPr>
          <w:ilvl w:val="5"/>
          <w:numId w:val="14"/>
        </w:numPr>
      </w:pPr>
      <w:r>
        <w:t>"​​Revise as Noted and Resubmit​​".</w:t>
      </w:r>
    </w:p>
    <w:p w14:paraId="3782D236" w14:textId="77777777" w:rsidR="00F60F93" w:rsidRDefault="009F05F0" w:rsidP="006E647B">
      <w:pPr>
        <w:pStyle w:val="CSILevel6"/>
        <w:numPr>
          <w:ilvl w:val="6"/>
          <w:numId w:val="14"/>
        </w:numPr>
      </w:pPr>
      <w:r>
        <w:t>Resubmit revised item, with review notations acknowledged and incorporated.</w:t>
      </w:r>
    </w:p>
    <w:p w14:paraId="30C720C8" w14:textId="77777777" w:rsidR="00F60F93" w:rsidRDefault="009F05F0" w:rsidP="006E647B">
      <w:pPr>
        <w:pStyle w:val="CSILevel6"/>
        <w:numPr>
          <w:ilvl w:val="6"/>
          <w:numId w:val="14"/>
        </w:numPr>
      </w:pPr>
      <w:r>
        <w:t>Non-responsive resubmittals may be rejected.</w:t>
      </w:r>
    </w:p>
    <w:p w14:paraId="62417737" w14:textId="77777777" w:rsidR="00F60F93" w:rsidRDefault="009F05F0" w:rsidP="006E647B">
      <w:pPr>
        <w:pStyle w:val="CSILevel5"/>
        <w:numPr>
          <w:ilvl w:val="5"/>
          <w:numId w:val="14"/>
        </w:numPr>
      </w:pPr>
      <w:r>
        <w:t>"Rejected".</w:t>
      </w:r>
    </w:p>
    <w:p w14:paraId="04875BAA" w14:textId="77777777" w:rsidR="00F60F93" w:rsidRDefault="009F05F0" w:rsidP="006E647B">
      <w:pPr>
        <w:pStyle w:val="CSILevel6"/>
        <w:numPr>
          <w:ilvl w:val="6"/>
          <w:numId w:val="14"/>
        </w:numPr>
      </w:pPr>
      <w:r>
        <w:t>Submit item complying with requirements of Contract Documents.</w:t>
      </w:r>
    </w:p>
    <w:p w14:paraId="57D444B3" w14:textId="77777777" w:rsidR="00F60F93" w:rsidRDefault="009F05F0" w:rsidP="006E647B">
      <w:pPr>
        <w:pStyle w:val="CSILevel3"/>
        <w:numPr>
          <w:ilvl w:val="3"/>
          <w:numId w:val="14"/>
        </w:numPr>
      </w:pPr>
      <w:r>
        <w:t>Architect/Owner's, Owner and consultants' actions on items submitted for information:</w:t>
      </w:r>
    </w:p>
    <w:p w14:paraId="055C6CDC" w14:textId="77777777" w:rsidR="00F60F93" w:rsidRDefault="009F05F0" w:rsidP="006E647B">
      <w:pPr>
        <w:pStyle w:val="CSILevel4"/>
        <w:numPr>
          <w:ilvl w:val="4"/>
          <w:numId w:val="14"/>
        </w:numPr>
      </w:pPr>
      <w:r>
        <w:t>Items for which no action was taken:</w:t>
      </w:r>
    </w:p>
    <w:p w14:paraId="45C8E1A1" w14:textId="77777777" w:rsidR="00F60F93" w:rsidRDefault="009F05F0" w:rsidP="006E647B">
      <w:pPr>
        <w:pStyle w:val="CSILevel5"/>
        <w:numPr>
          <w:ilvl w:val="5"/>
          <w:numId w:val="14"/>
        </w:numPr>
      </w:pPr>
      <w:r>
        <w:lastRenderedPageBreak/>
        <w:t>"Received" - to notify the Contractor that the submittal has been received for record only.</w:t>
      </w:r>
    </w:p>
    <w:p w14:paraId="4684AFAF" w14:textId="77777777" w:rsidR="00F60F93" w:rsidRDefault="009F05F0" w:rsidP="006E647B">
      <w:pPr>
        <w:pStyle w:val="CSILevel4"/>
        <w:numPr>
          <w:ilvl w:val="4"/>
          <w:numId w:val="14"/>
        </w:numPr>
      </w:pPr>
      <w:r>
        <w:t>Items for which action was taken:</w:t>
      </w:r>
    </w:p>
    <w:p w14:paraId="6B54B060" w14:textId="77777777" w:rsidR="00F60F93" w:rsidRDefault="009F05F0" w:rsidP="006E647B">
      <w:pPr>
        <w:pStyle w:val="CSILevel5"/>
        <w:numPr>
          <w:ilvl w:val="5"/>
          <w:numId w:val="14"/>
        </w:numPr>
      </w:pPr>
      <w:r>
        <w:t>"Reviewed" - no further action is required from Contractor.</w:t>
      </w:r>
    </w:p>
    <w:p w14:paraId="2AFF50FB" w14:textId="77777777" w:rsidR="00F60F93" w:rsidRDefault="009F05F0" w:rsidP="006E647B">
      <w:pPr>
        <w:pStyle w:val="CSILevel0"/>
        <w:numPr>
          <w:ilvl w:val="0"/>
          <w:numId w:val="15"/>
        </w:numPr>
        <w:jc w:val="center"/>
        <w:sectPr w:rsidR="00F60F93">
          <w:headerReference w:type="default" r:id="rId22"/>
          <w:footerReference w:type="default" r:id="rId23"/>
          <w:pgSz w:w="12240" w:h="15840" w:code="1"/>
          <w:pgMar w:top="1440" w:right="1440" w:bottom="1440" w:left="1440" w:header="720" w:footer="720" w:gutter="0"/>
          <w:pgNumType w:start="1"/>
          <w:cols w:space="708"/>
          <w:docGrid w:linePitch="360"/>
        </w:sectPr>
      </w:pPr>
      <w:r>
        <w:t>END OF SECTION  01 30 00</w:t>
      </w:r>
    </w:p>
    <w:p w14:paraId="68DDD682" w14:textId="36E1FD4F" w:rsidR="00F60F93" w:rsidRDefault="009F05F0" w:rsidP="006E647B">
      <w:pPr>
        <w:pStyle w:val="CSILevel0"/>
        <w:numPr>
          <w:ilvl w:val="0"/>
          <w:numId w:val="16"/>
        </w:numPr>
        <w:jc w:val="center"/>
      </w:pPr>
      <w:r>
        <w:lastRenderedPageBreak/>
        <w:t xml:space="preserve">Section 01 32 16 </w:t>
      </w:r>
      <w:r>
        <w:br/>
        <w:t>Construction Progress Schedule</w:t>
      </w:r>
    </w:p>
    <w:p w14:paraId="217B1F35" w14:textId="77777777" w:rsidR="00F60F93" w:rsidRDefault="009F05F0" w:rsidP="006E647B">
      <w:pPr>
        <w:pStyle w:val="CSILevel1"/>
        <w:numPr>
          <w:ilvl w:val="1"/>
          <w:numId w:val="17"/>
        </w:numPr>
      </w:pPr>
      <w:r>
        <w:t>PART 1 GENERAL</w:t>
      </w:r>
    </w:p>
    <w:p w14:paraId="0B68EFE6" w14:textId="77777777" w:rsidR="00F60F93" w:rsidRDefault="009F05F0" w:rsidP="006E647B">
      <w:pPr>
        <w:pStyle w:val="CSILevel2"/>
        <w:numPr>
          <w:ilvl w:val="2"/>
          <w:numId w:val="17"/>
        </w:numPr>
      </w:pPr>
      <w:r>
        <w:t>SECTION INCLUDES</w:t>
      </w:r>
    </w:p>
    <w:p w14:paraId="53C81482" w14:textId="77777777" w:rsidR="00F60F93" w:rsidRDefault="009F05F0" w:rsidP="006E647B">
      <w:pPr>
        <w:pStyle w:val="CSILevel3"/>
        <w:numPr>
          <w:ilvl w:val="3"/>
          <w:numId w:val="17"/>
        </w:numPr>
      </w:pPr>
      <w:r>
        <w:t>Preliminary schedule.</w:t>
      </w:r>
    </w:p>
    <w:p w14:paraId="3DC7A3C8" w14:textId="77777777" w:rsidR="00F60F93" w:rsidRDefault="009F05F0" w:rsidP="006E647B">
      <w:pPr>
        <w:pStyle w:val="CSILevel3"/>
        <w:numPr>
          <w:ilvl w:val="3"/>
          <w:numId w:val="17"/>
        </w:numPr>
      </w:pPr>
      <w:r>
        <w:t>Construction progress schedule, bar chart type.</w:t>
      </w:r>
    </w:p>
    <w:p w14:paraId="2EE3005B" w14:textId="77777777" w:rsidR="00F60F93" w:rsidRDefault="009F05F0" w:rsidP="006E647B">
      <w:pPr>
        <w:pStyle w:val="CSILevel2"/>
        <w:numPr>
          <w:ilvl w:val="2"/>
          <w:numId w:val="17"/>
        </w:numPr>
      </w:pPr>
      <w:r>
        <w:t>RELATED SECTIONS</w:t>
      </w:r>
    </w:p>
    <w:p w14:paraId="55916E96" w14:textId="77777777" w:rsidR="00F60F93" w:rsidRDefault="009F05F0" w:rsidP="006E647B">
      <w:pPr>
        <w:pStyle w:val="CSILevel3"/>
        <w:numPr>
          <w:ilvl w:val="3"/>
          <w:numId w:val="17"/>
        </w:numPr>
      </w:pPr>
      <w:r>
        <w:t>Section 01 10 00 - Summary​: Work sequence.</w:t>
      </w:r>
    </w:p>
    <w:p w14:paraId="474C4DED" w14:textId="77777777" w:rsidR="00F60F93" w:rsidRDefault="009F05F0" w:rsidP="006E647B">
      <w:pPr>
        <w:pStyle w:val="CSILevel2"/>
        <w:numPr>
          <w:ilvl w:val="2"/>
          <w:numId w:val="17"/>
        </w:numPr>
      </w:pPr>
      <w:r>
        <w:t>REFERENCE STANDARDS</w:t>
      </w:r>
    </w:p>
    <w:p w14:paraId="55566A58" w14:textId="77777777" w:rsidR="00F60F93" w:rsidRDefault="009F05F0" w:rsidP="006E647B">
      <w:pPr>
        <w:pStyle w:val="CSILevel3"/>
        <w:numPr>
          <w:ilvl w:val="3"/>
          <w:numId w:val="17"/>
        </w:numPr>
      </w:pPr>
      <w:r>
        <w:t>AGC (CPSM) - Construction Planning and Scheduling Manual; 2004.</w:t>
      </w:r>
    </w:p>
    <w:p w14:paraId="6F3A855D" w14:textId="77777777" w:rsidR="00F60F93" w:rsidRDefault="009F05F0" w:rsidP="006E647B">
      <w:pPr>
        <w:pStyle w:val="CSILevel3"/>
        <w:numPr>
          <w:ilvl w:val="3"/>
          <w:numId w:val="17"/>
        </w:numPr>
      </w:pPr>
      <w:r>
        <w:t>M-H (CPM) - CPM in Construction Management - Project Management with CPM; 2016, with Addendum (2021).</w:t>
      </w:r>
    </w:p>
    <w:p w14:paraId="331B20FF" w14:textId="77777777" w:rsidR="00F60F93" w:rsidRDefault="009F05F0" w:rsidP="006E647B">
      <w:pPr>
        <w:pStyle w:val="CSILevel2"/>
        <w:numPr>
          <w:ilvl w:val="2"/>
          <w:numId w:val="17"/>
        </w:numPr>
      </w:pPr>
      <w:r>
        <w:t>SUBMITTALS</w:t>
      </w:r>
    </w:p>
    <w:p w14:paraId="32CD92CE" w14:textId="77777777" w:rsidR="00F60F93" w:rsidRDefault="009F05F0" w:rsidP="006E647B">
      <w:pPr>
        <w:pStyle w:val="CSILevel3"/>
        <w:numPr>
          <w:ilvl w:val="3"/>
          <w:numId w:val="17"/>
        </w:numPr>
      </w:pPr>
      <w:r>
        <w:t>Within ​​​10​​​ days after date ​​​established in Notice to Proceed​​​, submit preliminary schedule​​​​​​.</w:t>
      </w:r>
    </w:p>
    <w:p w14:paraId="1385BD35" w14:textId="77777777" w:rsidR="00F60F93" w:rsidRDefault="009F05F0" w:rsidP="006E647B">
      <w:pPr>
        <w:pStyle w:val="CSILevel3"/>
        <w:numPr>
          <w:ilvl w:val="3"/>
          <w:numId w:val="17"/>
        </w:numPr>
      </w:pPr>
      <w:r>
        <w:t>If preliminary schedule requires revision after review, submit revised schedule within10 days.</w:t>
      </w:r>
    </w:p>
    <w:p w14:paraId="0CB861F7" w14:textId="77777777" w:rsidR="00F60F93" w:rsidRDefault="009F05F0" w:rsidP="006E647B">
      <w:pPr>
        <w:pStyle w:val="CSILevel3"/>
        <w:numPr>
          <w:ilvl w:val="3"/>
          <w:numId w:val="17"/>
        </w:numPr>
      </w:pPr>
      <w:r>
        <w:t>Submit updated schedule with each Application for Payment.</w:t>
      </w:r>
    </w:p>
    <w:p w14:paraId="1892EDB1" w14:textId="77777777" w:rsidR="00F60F93" w:rsidRDefault="009F05F0" w:rsidP="006E647B">
      <w:pPr>
        <w:pStyle w:val="CSILevel2"/>
        <w:numPr>
          <w:ilvl w:val="2"/>
          <w:numId w:val="17"/>
        </w:numPr>
      </w:pPr>
      <w:r>
        <w:t>SCHEDULE FORMAT</w:t>
      </w:r>
    </w:p>
    <w:p w14:paraId="57B5522D" w14:textId="77777777" w:rsidR="00F60F93" w:rsidRDefault="009F05F0" w:rsidP="006E647B">
      <w:pPr>
        <w:pStyle w:val="CSILevel3"/>
        <w:numPr>
          <w:ilvl w:val="3"/>
          <w:numId w:val="17"/>
        </w:numPr>
      </w:pPr>
      <w:r>
        <w:t>Listings:  In chronological order according to the start date for each activity.  Identify each activity with the applicable specification section number.</w:t>
      </w:r>
    </w:p>
    <w:p w14:paraId="621E6EFF" w14:textId="77777777" w:rsidR="00F60F93" w:rsidRDefault="009F05F0" w:rsidP="006E647B">
      <w:pPr>
        <w:pStyle w:val="CSILevel3"/>
        <w:numPr>
          <w:ilvl w:val="3"/>
          <w:numId w:val="17"/>
        </w:numPr>
      </w:pPr>
      <w:r>
        <w:t>Sheet Size:  Multiples of 8-1/2 x 11 inches (216 x 280 mm).</w:t>
      </w:r>
    </w:p>
    <w:p w14:paraId="449526FF" w14:textId="77777777" w:rsidR="00F60F93" w:rsidRDefault="009F05F0" w:rsidP="006E647B">
      <w:pPr>
        <w:pStyle w:val="CSILevel3"/>
        <w:numPr>
          <w:ilvl w:val="3"/>
          <w:numId w:val="17"/>
        </w:numPr>
      </w:pPr>
      <w:r>
        <w:t>Scale and Spacing:  To allow for notations and revisions.</w:t>
      </w:r>
    </w:p>
    <w:p w14:paraId="2905CFDE" w14:textId="77777777" w:rsidR="00F60F93" w:rsidRDefault="009F05F0" w:rsidP="006E647B">
      <w:pPr>
        <w:pStyle w:val="CSILevel1"/>
        <w:numPr>
          <w:ilvl w:val="1"/>
          <w:numId w:val="17"/>
        </w:numPr>
      </w:pPr>
      <w:r>
        <w:t>PART 2 PRODUCTS - Not Used</w:t>
      </w:r>
    </w:p>
    <w:p w14:paraId="5F043936" w14:textId="77777777" w:rsidR="00F60F93" w:rsidRDefault="009F05F0" w:rsidP="006E647B">
      <w:pPr>
        <w:pStyle w:val="CSILevel1"/>
        <w:numPr>
          <w:ilvl w:val="1"/>
          <w:numId w:val="17"/>
        </w:numPr>
      </w:pPr>
      <w:r>
        <w:t>PART 3 EXECUTION</w:t>
      </w:r>
    </w:p>
    <w:p w14:paraId="4013A3FC" w14:textId="77777777" w:rsidR="00F60F93" w:rsidRDefault="009F05F0" w:rsidP="006E647B">
      <w:pPr>
        <w:pStyle w:val="CSILevel2"/>
        <w:numPr>
          <w:ilvl w:val="2"/>
          <w:numId w:val="17"/>
        </w:numPr>
      </w:pPr>
      <w:r>
        <w:t>PRELIMINARY SCHEDULE</w:t>
      </w:r>
    </w:p>
    <w:p w14:paraId="4C86CC71" w14:textId="77777777" w:rsidR="00F60F93" w:rsidRDefault="009F05F0" w:rsidP="006E647B">
      <w:pPr>
        <w:pStyle w:val="CSILevel3"/>
        <w:numPr>
          <w:ilvl w:val="3"/>
          <w:numId w:val="17"/>
        </w:numPr>
      </w:pPr>
      <w:r>
        <w:t>Prepare preliminary schedule in the form of a horizontal bar chart.</w:t>
      </w:r>
    </w:p>
    <w:p w14:paraId="6A5DF958" w14:textId="77777777" w:rsidR="00F60F93" w:rsidRDefault="009F05F0" w:rsidP="006E647B">
      <w:pPr>
        <w:pStyle w:val="CSILevel2"/>
        <w:numPr>
          <w:ilvl w:val="2"/>
          <w:numId w:val="17"/>
        </w:numPr>
      </w:pPr>
      <w:r>
        <w:t>CONTENT</w:t>
      </w:r>
    </w:p>
    <w:p w14:paraId="32338D32" w14:textId="77777777" w:rsidR="00F60F93" w:rsidRDefault="009F05F0" w:rsidP="006E647B">
      <w:pPr>
        <w:pStyle w:val="CSILevel3"/>
        <w:numPr>
          <w:ilvl w:val="3"/>
          <w:numId w:val="17"/>
        </w:numPr>
      </w:pPr>
      <w:r>
        <w:t>Show complete sequence of construction by activity, with dates for beginning and completion of each element of construction.</w:t>
      </w:r>
    </w:p>
    <w:p w14:paraId="7EBC8409" w14:textId="77777777" w:rsidR="00F60F93" w:rsidRDefault="009F05F0" w:rsidP="006E647B">
      <w:pPr>
        <w:pStyle w:val="CSILevel3"/>
        <w:numPr>
          <w:ilvl w:val="3"/>
          <w:numId w:val="17"/>
        </w:numPr>
      </w:pPr>
      <w:r>
        <w:t>Identify each item by specification section number.</w:t>
      </w:r>
    </w:p>
    <w:p w14:paraId="21225B69" w14:textId="77777777" w:rsidR="00F60F93" w:rsidRDefault="009F05F0" w:rsidP="006E647B">
      <w:pPr>
        <w:pStyle w:val="CSILevel3"/>
        <w:numPr>
          <w:ilvl w:val="3"/>
          <w:numId w:val="17"/>
        </w:numPr>
      </w:pPr>
      <w:r>
        <w:t>Identify work of separate stages and other logically grouped activities.</w:t>
      </w:r>
    </w:p>
    <w:p w14:paraId="3E1994A6" w14:textId="77777777" w:rsidR="00F60F93" w:rsidRDefault="009F05F0" w:rsidP="006E647B">
      <w:pPr>
        <w:pStyle w:val="CSILevel3"/>
        <w:numPr>
          <w:ilvl w:val="3"/>
          <w:numId w:val="17"/>
        </w:numPr>
      </w:pPr>
      <w:r>
        <w:t>Provide sub-schedules for each stage of Work identified in Section 01 10 00 - Summary.</w:t>
      </w:r>
    </w:p>
    <w:p w14:paraId="76688569" w14:textId="77777777" w:rsidR="00F60F93" w:rsidRDefault="009F05F0" w:rsidP="006E647B">
      <w:pPr>
        <w:pStyle w:val="CSILevel3"/>
        <w:numPr>
          <w:ilvl w:val="3"/>
          <w:numId w:val="17"/>
        </w:numPr>
      </w:pPr>
      <w:r>
        <w:t>Provide sub-schedules to define critical portions of the entire schedule.</w:t>
      </w:r>
    </w:p>
    <w:p w14:paraId="22D2F692" w14:textId="77777777" w:rsidR="00F60F93" w:rsidRDefault="009F05F0" w:rsidP="006E647B">
      <w:pPr>
        <w:pStyle w:val="CSILevel3"/>
        <w:numPr>
          <w:ilvl w:val="3"/>
          <w:numId w:val="17"/>
        </w:numPr>
      </w:pPr>
      <w:r>
        <w:t>Include conferences and meetings in schedule.</w:t>
      </w:r>
    </w:p>
    <w:p w14:paraId="124A0866" w14:textId="77777777" w:rsidR="00F60F93" w:rsidRDefault="009F05F0" w:rsidP="006E647B">
      <w:pPr>
        <w:pStyle w:val="CSILevel3"/>
        <w:numPr>
          <w:ilvl w:val="3"/>
          <w:numId w:val="17"/>
        </w:numPr>
      </w:pPr>
      <w:r>
        <w:t>Show accumulated percentage of completion of each item, and total percentage of Work completed, as of the first day of each month.</w:t>
      </w:r>
    </w:p>
    <w:p w14:paraId="3D30DDDD" w14:textId="77777777" w:rsidR="00F60F93" w:rsidRDefault="009F05F0" w:rsidP="006E647B">
      <w:pPr>
        <w:pStyle w:val="CSILevel3"/>
        <w:numPr>
          <w:ilvl w:val="3"/>
          <w:numId w:val="17"/>
        </w:numPr>
      </w:pPr>
      <w:r>
        <w:t>Provide separate schedule of submittal dates for shop drawings, product data, and samples,​ owner-furnished products,​​ products identified under Allowances,​ and dates reviewed submittals will be required from ​Architect/Owner​.  Indicate decision dates for selection of finishes.</w:t>
      </w:r>
    </w:p>
    <w:p w14:paraId="16BC3297" w14:textId="77777777" w:rsidR="00F60F93" w:rsidRDefault="009F05F0" w:rsidP="006E647B">
      <w:pPr>
        <w:pStyle w:val="CSILevel3"/>
        <w:numPr>
          <w:ilvl w:val="3"/>
          <w:numId w:val="17"/>
        </w:numPr>
      </w:pPr>
      <w:r>
        <w:t>Indicate delivery dates for owner-furnished products.</w:t>
      </w:r>
    </w:p>
    <w:p w14:paraId="4CED9363" w14:textId="77777777" w:rsidR="00F60F93" w:rsidRDefault="009F05F0" w:rsidP="006E647B">
      <w:pPr>
        <w:pStyle w:val="CSILevel3"/>
        <w:numPr>
          <w:ilvl w:val="3"/>
          <w:numId w:val="17"/>
        </w:numPr>
      </w:pPr>
      <w:r>
        <w:t>Coordinate content with schedule of values specified in Section 01 20 00 - Price and Payment Procedures.</w:t>
      </w:r>
    </w:p>
    <w:p w14:paraId="513C1036" w14:textId="77777777" w:rsidR="00F60F93" w:rsidRDefault="009F05F0" w:rsidP="006E647B">
      <w:pPr>
        <w:pStyle w:val="CSILevel3"/>
        <w:numPr>
          <w:ilvl w:val="3"/>
          <w:numId w:val="17"/>
        </w:numPr>
      </w:pPr>
      <w:r>
        <w:lastRenderedPageBreak/>
        <w:t>Provide legend for symbols and abbreviations used.</w:t>
      </w:r>
    </w:p>
    <w:p w14:paraId="0846B9E4" w14:textId="77777777" w:rsidR="00F60F93" w:rsidRDefault="009F05F0" w:rsidP="006E647B">
      <w:pPr>
        <w:pStyle w:val="CSILevel3"/>
        <w:numPr>
          <w:ilvl w:val="3"/>
          <w:numId w:val="17"/>
        </w:numPr>
      </w:pPr>
      <w:r>
        <w:t>Schedule should be shown in Calendar Days.</w:t>
      </w:r>
    </w:p>
    <w:p w14:paraId="1C56243D" w14:textId="77777777" w:rsidR="00F60F93" w:rsidRDefault="009F05F0" w:rsidP="006E647B">
      <w:pPr>
        <w:pStyle w:val="CSILevel2"/>
        <w:numPr>
          <w:ilvl w:val="2"/>
          <w:numId w:val="17"/>
        </w:numPr>
      </w:pPr>
      <w:r>
        <w:t>BAR CHARTS</w:t>
      </w:r>
    </w:p>
    <w:p w14:paraId="2FB90BC8" w14:textId="77777777" w:rsidR="00F60F93" w:rsidRDefault="009F05F0" w:rsidP="006E647B">
      <w:pPr>
        <w:pStyle w:val="CSILevel3"/>
        <w:numPr>
          <w:ilvl w:val="3"/>
          <w:numId w:val="17"/>
        </w:numPr>
      </w:pPr>
      <w:r>
        <w:t>Include a separate bar for each major portion of Work or operation.</w:t>
      </w:r>
    </w:p>
    <w:p w14:paraId="6905C667" w14:textId="77777777" w:rsidR="00F60F93" w:rsidRDefault="009F05F0" w:rsidP="006E647B">
      <w:pPr>
        <w:pStyle w:val="CSILevel3"/>
        <w:numPr>
          <w:ilvl w:val="3"/>
          <w:numId w:val="17"/>
        </w:numPr>
      </w:pPr>
      <w:r>
        <w:t>Identify the first workday of each week.</w:t>
      </w:r>
    </w:p>
    <w:p w14:paraId="1D9959F4" w14:textId="77777777" w:rsidR="00F60F93" w:rsidRDefault="009F05F0" w:rsidP="006E647B">
      <w:pPr>
        <w:pStyle w:val="CSILevel2"/>
        <w:numPr>
          <w:ilvl w:val="2"/>
          <w:numId w:val="17"/>
        </w:numPr>
      </w:pPr>
      <w:r>
        <w:t>NETWORK ANALYSIS</w:t>
      </w:r>
    </w:p>
    <w:p w14:paraId="1F1C94C6" w14:textId="77777777" w:rsidR="00F60F93" w:rsidRDefault="009F05F0" w:rsidP="006E647B">
      <w:pPr>
        <w:pStyle w:val="CSILevel3"/>
        <w:numPr>
          <w:ilvl w:val="3"/>
          <w:numId w:val="17"/>
        </w:numPr>
      </w:pPr>
      <w:r>
        <w:t>Prepare network analysis diagrams and supporting mathematical analyses using the Critical Path Method.</w:t>
      </w:r>
    </w:p>
    <w:p w14:paraId="26842D13" w14:textId="77777777" w:rsidR="00F60F93" w:rsidRDefault="009F05F0" w:rsidP="006E647B">
      <w:pPr>
        <w:pStyle w:val="CSILevel3"/>
        <w:numPr>
          <w:ilvl w:val="3"/>
          <w:numId w:val="17"/>
        </w:numPr>
      </w:pPr>
      <w:r>
        <w:t>Illustrate order and interdependence of activities and sequence of work; how start of a given activity depends on completion of preceding activities, and how completion of the activity may restrain start of subsequent activities.</w:t>
      </w:r>
    </w:p>
    <w:p w14:paraId="37C1EDC5" w14:textId="77777777" w:rsidR="00F60F93" w:rsidRDefault="009F05F0" w:rsidP="006E647B">
      <w:pPr>
        <w:pStyle w:val="CSILevel3"/>
        <w:numPr>
          <w:ilvl w:val="3"/>
          <w:numId w:val="17"/>
        </w:numPr>
      </w:pPr>
      <w:r>
        <w:t>Mathematical Analysis:  Tabulate each activity of detailed network diagrams, using calendar dates, and identify for each activity:</w:t>
      </w:r>
    </w:p>
    <w:p w14:paraId="25CB7D6D" w14:textId="77777777" w:rsidR="00F60F93" w:rsidRDefault="009F05F0" w:rsidP="006E647B">
      <w:pPr>
        <w:pStyle w:val="CSILevel4"/>
        <w:numPr>
          <w:ilvl w:val="4"/>
          <w:numId w:val="17"/>
        </w:numPr>
      </w:pPr>
      <w:r>
        <w:t>Preceding and following event numbers.</w:t>
      </w:r>
    </w:p>
    <w:p w14:paraId="0A9796CB" w14:textId="77777777" w:rsidR="00F60F93" w:rsidRDefault="009F05F0" w:rsidP="006E647B">
      <w:pPr>
        <w:pStyle w:val="CSILevel4"/>
        <w:numPr>
          <w:ilvl w:val="4"/>
          <w:numId w:val="17"/>
        </w:numPr>
      </w:pPr>
      <w:r>
        <w:t>Activity description.</w:t>
      </w:r>
    </w:p>
    <w:p w14:paraId="74809534" w14:textId="77777777" w:rsidR="00F60F93" w:rsidRDefault="009F05F0" w:rsidP="006E647B">
      <w:pPr>
        <w:pStyle w:val="CSILevel4"/>
        <w:numPr>
          <w:ilvl w:val="4"/>
          <w:numId w:val="17"/>
        </w:numPr>
      </w:pPr>
      <w:r>
        <w:t>Estimated duration of activity, in maximum 10-day intervals.</w:t>
      </w:r>
    </w:p>
    <w:p w14:paraId="03E8D339" w14:textId="77777777" w:rsidR="00F60F93" w:rsidRDefault="009F05F0" w:rsidP="006E647B">
      <w:pPr>
        <w:pStyle w:val="CSILevel4"/>
        <w:numPr>
          <w:ilvl w:val="4"/>
          <w:numId w:val="17"/>
        </w:numPr>
      </w:pPr>
      <w:r>
        <w:t>Earliest start date.</w:t>
      </w:r>
    </w:p>
    <w:p w14:paraId="15FBD168" w14:textId="77777777" w:rsidR="00F60F93" w:rsidRDefault="009F05F0" w:rsidP="006E647B">
      <w:pPr>
        <w:pStyle w:val="CSILevel4"/>
        <w:numPr>
          <w:ilvl w:val="4"/>
          <w:numId w:val="17"/>
        </w:numPr>
      </w:pPr>
      <w:r>
        <w:t>Earliest finish date.</w:t>
      </w:r>
    </w:p>
    <w:p w14:paraId="789D2FE3" w14:textId="77777777" w:rsidR="00F60F93" w:rsidRDefault="009F05F0" w:rsidP="006E647B">
      <w:pPr>
        <w:pStyle w:val="CSILevel4"/>
        <w:numPr>
          <w:ilvl w:val="4"/>
          <w:numId w:val="17"/>
        </w:numPr>
      </w:pPr>
      <w:r>
        <w:t>Actual start date.</w:t>
      </w:r>
    </w:p>
    <w:p w14:paraId="4142FEA4" w14:textId="77777777" w:rsidR="00F60F93" w:rsidRDefault="009F05F0" w:rsidP="006E647B">
      <w:pPr>
        <w:pStyle w:val="CSILevel4"/>
        <w:numPr>
          <w:ilvl w:val="4"/>
          <w:numId w:val="17"/>
        </w:numPr>
      </w:pPr>
      <w:r>
        <w:t>Actual finish date.</w:t>
      </w:r>
    </w:p>
    <w:p w14:paraId="422FB810" w14:textId="77777777" w:rsidR="00F60F93" w:rsidRDefault="009F05F0" w:rsidP="006E647B">
      <w:pPr>
        <w:pStyle w:val="CSILevel4"/>
        <w:numPr>
          <w:ilvl w:val="4"/>
          <w:numId w:val="17"/>
        </w:numPr>
      </w:pPr>
      <w:r>
        <w:t>Latest start date.</w:t>
      </w:r>
    </w:p>
    <w:p w14:paraId="3BB51986" w14:textId="77777777" w:rsidR="00F60F93" w:rsidRDefault="009F05F0" w:rsidP="006E647B">
      <w:pPr>
        <w:pStyle w:val="CSILevel4"/>
        <w:numPr>
          <w:ilvl w:val="4"/>
          <w:numId w:val="17"/>
        </w:numPr>
      </w:pPr>
      <w:r>
        <w:t>Latest finish date.</w:t>
      </w:r>
    </w:p>
    <w:p w14:paraId="2DA1101C" w14:textId="77777777" w:rsidR="00F60F93" w:rsidRDefault="009F05F0" w:rsidP="006E647B">
      <w:pPr>
        <w:pStyle w:val="CSILevel4"/>
        <w:numPr>
          <w:ilvl w:val="4"/>
          <w:numId w:val="17"/>
        </w:numPr>
      </w:pPr>
      <w:r>
        <w:t>Total and free float; float time shall accrue to Owner and to Owner's benefit.</w:t>
      </w:r>
    </w:p>
    <w:p w14:paraId="16F3C144" w14:textId="77777777" w:rsidR="00F60F93" w:rsidRDefault="009F05F0" w:rsidP="006E647B">
      <w:pPr>
        <w:pStyle w:val="CSILevel4"/>
        <w:numPr>
          <w:ilvl w:val="4"/>
          <w:numId w:val="17"/>
        </w:numPr>
      </w:pPr>
      <w:r>
        <w:t>Monetary value of activity, keyed to Schedule of Values.</w:t>
      </w:r>
    </w:p>
    <w:p w14:paraId="2049FEEF" w14:textId="77777777" w:rsidR="00F60F93" w:rsidRDefault="009F05F0" w:rsidP="006E647B">
      <w:pPr>
        <w:pStyle w:val="CSILevel4"/>
        <w:numPr>
          <w:ilvl w:val="4"/>
          <w:numId w:val="17"/>
        </w:numPr>
      </w:pPr>
      <w:r>
        <w:t>Percentage of activity completed.</w:t>
      </w:r>
    </w:p>
    <w:p w14:paraId="51C5D743" w14:textId="77777777" w:rsidR="00F60F93" w:rsidRDefault="009F05F0" w:rsidP="006E647B">
      <w:pPr>
        <w:pStyle w:val="CSILevel4"/>
        <w:numPr>
          <w:ilvl w:val="4"/>
          <w:numId w:val="17"/>
        </w:numPr>
      </w:pPr>
      <w:r>
        <w:t>Responsibility.</w:t>
      </w:r>
    </w:p>
    <w:p w14:paraId="2DE00746" w14:textId="77777777" w:rsidR="00F60F93" w:rsidRDefault="009F05F0" w:rsidP="006E647B">
      <w:pPr>
        <w:pStyle w:val="CSILevel3"/>
        <w:numPr>
          <w:ilvl w:val="3"/>
          <w:numId w:val="17"/>
        </w:numPr>
      </w:pPr>
      <w:r>
        <w:t>Analysis Program:  Capable of compiling monetary value of completed and partially completed activities, accepting revised completion dates, and re-computation of all dates and float.</w:t>
      </w:r>
    </w:p>
    <w:p w14:paraId="0683CB6B" w14:textId="77777777" w:rsidR="00F60F93" w:rsidRDefault="009F05F0" w:rsidP="006E647B">
      <w:pPr>
        <w:pStyle w:val="CSILevel3"/>
        <w:numPr>
          <w:ilvl w:val="3"/>
          <w:numId w:val="17"/>
        </w:numPr>
      </w:pPr>
      <w:r>
        <w:t>Required Reports:  List activities in sorts or groups:</w:t>
      </w:r>
    </w:p>
    <w:p w14:paraId="091F8A30" w14:textId="77777777" w:rsidR="00F60F93" w:rsidRDefault="009F05F0" w:rsidP="006E647B">
      <w:pPr>
        <w:pStyle w:val="CSILevel4"/>
        <w:numPr>
          <w:ilvl w:val="4"/>
          <w:numId w:val="17"/>
        </w:numPr>
      </w:pPr>
      <w:r>
        <w:t>By preceding work item or event number from lowest to highest.</w:t>
      </w:r>
    </w:p>
    <w:p w14:paraId="1A04FD66" w14:textId="77777777" w:rsidR="00F60F93" w:rsidRDefault="009F05F0" w:rsidP="006E647B">
      <w:pPr>
        <w:pStyle w:val="CSILevel4"/>
        <w:numPr>
          <w:ilvl w:val="4"/>
          <w:numId w:val="17"/>
        </w:numPr>
      </w:pPr>
      <w:r>
        <w:t>By amount of float, then in order of early start.</w:t>
      </w:r>
    </w:p>
    <w:p w14:paraId="4C7A011B" w14:textId="77777777" w:rsidR="00F60F93" w:rsidRDefault="009F05F0" w:rsidP="006E647B">
      <w:pPr>
        <w:pStyle w:val="CSILevel2"/>
        <w:numPr>
          <w:ilvl w:val="2"/>
          <w:numId w:val="17"/>
        </w:numPr>
      </w:pPr>
      <w:r>
        <w:t>REVIEW AND EVALUATION OF SCHEDULE</w:t>
      </w:r>
    </w:p>
    <w:p w14:paraId="7F89347C" w14:textId="77777777" w:rsidR="00F60F93" w:rsidRDefault="009F05F0" w:rsidP="006E647B">
      <w:pPr>
        <w:pStyle w:val="CSILevel3"/>
        <w:numPr>
          <w:ilvl w:val="3"/>
          <w:numId w:val="17"/>
        </w:numPr>
      </w:pPr>
      <w:r>
        <w:t>Participate in joint review and evaluation of schedule with Architect/Owner at each submittal.</w:t>
      </w:r>
    </w:p>
    <w:p w14:paraId="4DAF646B" w14:textId="77777777" w:rsidR="00F60F93" w:rsidRDefault="009F05F0" w:rsidP="006E647B">
      <w:pPr>
        <w:pStyle w:val="CSILevel3"/>
        <w:numPr>
          <w:ilvl w:val="3"/>
          <w:numId w:val="17"/>
        </w:numPr>
      </w:pPr>
      <w:r>
        <w:t>Evaluate project status to determine work behind schedule and work ahead of schedule.</w:t>
      </w:r>
    </w:p>
    <w:p w14:paraId="5CAC41F3" w14:textId="77777777" w:rsidR="00F60F93" w:rsidRDefault="009F05F0" w:rsidP="006E647B">
      <w:pPr>
        <w:pStyle w:val="CSILevel3"/>
        <w:numPr>
          <w:ilvl w:val="3"/>
          <w:numId w:val="17"/>
        </w:numPr>
      </w:pPr>
      <w:r>
        <w:t>After review, revise as necessary as result of review, and resubmit within 10 days.</w:t>
      </w:r>
    </w:p>
    <w:p w14:paraId="576AE264" w14:textId="77777777" w:rsidR="00F60F93" w:rsidRDefault="009F05F0" w:rsidP="006E647B">
      <w:pPr>
        <w:pStyle w:val="CSILevel2"/>
        <w:numPr>
          <w:ilvl w:val="2"/>
          <w:numId w:val="17"/>
        </w:numPr>
      </w:pPr>
      <w:r>
        <w:t>UPDATING SCHEDULE</w:t>
      </w:r>
    </w:p>
    <w:p w14:paraId="3A7BEB5F" w14:textId="77777777" w:rsidR="00F60F93" w:rsidRDefault="009F05F0" w:rsidP="006E647B">
      <w:pPr>
        <w:pStyle w:val="CSILevel3"/>
        <w:numPr>
          <w:ilvl w:val="3"/>
          <w:numId w:val="17"/>
        </w:numPr>
      </w:pPr>
      <w:r>
        <w:t>Maintain schedules to record actual start and finish dates of completed activities.</w:t>
      </w:r>
    </w:p>
    <w:p w14:paraId="3F017B92" w14:textId="77777777" w:rsidR="00F60F93" w:rsidRDefault="009F05F0" w:rsidP="006E647B">
      <w:pPr>
        <w:pStyle w:val="CSILevel3"/>
        <w:numPr>
          <w:ilvl w:val="3"/>
          <w:numId w:val="17"/>
        </w:numPr>
      </w:pPr>
      <w:r>
        <w:t>Indicate progress of each activity to date of revision, with projected completion date of each activity.</w:t>
      </w:r>
    </w:p>
    <w:p w14:paraId="36EE64A2" w14:textId="77777777" w:rsidR="00F60F93" w:rsidRDefault="009F05F0" w:rsidP="006E647B">
      <w:pPr>
        <w:pStyle w:val="CSILevel3"/>
        <w:numPr>
          <w:ilvl w:val="3"/>
          <w:numId w:val="17"/>
        </w:numPr>
      </w:pPr>
      <w:r>
        <w:t>Update diagrams to graphically depict current status of Work.</w:t>
      </w:r>
    </w:p>
    <w:p w14:paraId="72977776" w14:textId="77777777" w:rsidR="00F60F93" w:rsidRDefault="009F05F0" w:rsidP="006E647B">
      <w:pPr>
        <w:pStyle w:val="CSILevel4"/>
        <w:numPr>
          <w:ilvl w:val="4"/>
          <w:numId w:val="17"/>
        </w:numPr>
      </w:pPr>
      <w:r>
        <w:t>Preferred schedule format is Microsoft Project or Smartsheets for overall schedule.</w:t>
      </w:r>
    </w:p>
    <w:p w14:paraId="37CED730" w14:textId="77777777" w:rsidR="00F60F93" w:rsidRDefault="009F05F0" w:rsidP="006E647B">
      <w:pPr>
        <w:pStyle w:val="CSILevel4"/>
        <w:numPr>
          <w:ilvl w:val="4"/>
          <w:numId w:val="17"/>
        </w:numPr>
      </w:pPr>
      <w:r>
        <w:t>Excel can be used for look-ahead schedules.</w:t>
      </w:r>
    </w:p>
    <w:p w14:paraId="152226E1" w14:textId="77777777" w:rsidR="00F60F93" w:rsidRDefault="009F05F0" w:rsidP="006E647B">
      <w:pPr>
        <w:pStyle w:val="CSILevel3"/>
        <w:numPr>
          <w:ilvl w:val="3"/>
          <w:numId w:val="17"/>
        </w:numPr>
      </w:pPr>
      <w:r>
        <w:t>Identify activities modified since previous submittal, major changes in Work, and other identifiable changes.</w:t>
      </w:r>
    </w:p>
    <w:p w14:paraId="5A3A426E" w14:textId="77777777" w:rsidR="00F60F93" w:rsidRDefault="009F05F0" w:rsidP="006E647B">
      <w:pPr>
        <w:pStyle w:val="CSILevel3"/>
        <w:numPr>
          <w:ilvl w:val="3"/>
          <w:numId w:val="17"/>
        </w:numPr>
      </w:pPr>
      <w:r>
        <w:t>Indicate changes required to maintain Date of Substantial Completion.</w:t>
      </w:r>
    </w:p>
    <w:p w14:paraId="081354C0" w14:textId="77777777" w:rsidR="00F60F93" w:rsidRDefault="009F05F0" w:rsidP="006E647B">
      <w:pPr>
        <w:pStyle w:val="CSILevel3"/>
        <w:numPr>
          <w:ilvl w:val="3"/>
          <w:numId w:val="17"/>
        </w:numPr>
      </w:pPr>
      <w:r>
        <w:lastRenderedPageBreak/>
        <w:t>Submit reports required to support recommended changes.</w:t>
      </w:r>
    </w:p>
    <w:p w14:paraId="68A6F49B" w14:textId="77777777" w:rsidR="00F60F93" w:rsidRDefault="009F05F0" w:rsidP="006E647B">
      <w:pPr>
        <w:pStyle w:val="CSILevel3"/>
        <w:numPr>
          <w:ilvl w:val="3"/>
          <w:numId w:val="17"/>
        </w:numPr>
      </w:pPr>
      <w:r>
        <w:t>Provide narrative report to define problem areas, anticipated delays, and impact on the schedule.  Report corrective action taken or proposed and its effect​ including the effects of changes on schedules of separate contractors​.</w:t>
      </w:r>
    </w:p>
    <w:p w14:paraId="6802DA9D" w14:textId="77777777" w:rsidR="00F60F93" w:rsidRDefault="009F05F0" w:rsidP="006E647B">
      <w:pPr>
        <w:pStyle w:val="CSILevel2"/>
        <w:numPr>
          <w:ilvl w:val="2"/>
          <w:numId w:val="17"/>
        </w:numPr>
      </w:pPr>
      <w:r>
        <w:t>DISTRIBUTION OF SCHEDULE</w:t>
      </w:r>
    </w:p>
    <w:p w14:paraId="50899FFC" w14:textId="77777777" w:rsidR="00F60F93" w:rsidRDefault="009F05F0" w:rsidP="006E647B">
      <w:pPr>
        <w:pStyle w:val="CSILevel3"/>
        <w:numPr>
          <w:ilvl w:val="3"/>
          <w:numId w:val="17"/>
        </w:numPr>
      </w:pPr>
      <w:r>
        <w:t>Distribute copies of updated schedules to ​Contractor​'s project site file, to subcontractors, suppliers, ​Architect/Owner​/Engineer, ​Owner​​, and other concerned parties​.</w:t>
      </w:r>
    </w:p>
    <w:p w14:paraId="4ACB766A" w14:textId="77777777" w:rsidR="00F60F93" w:rsidRDefault="009F05F0" w:rsidP="006E647B">
      <w:pPr>
        <w:pStyle w:val="CSILevel3"/>
        <w:numPr>
          <w:ilvl w:val="3"/>
          <w:numId w:val="17"/>
        </w:numPr>
      </w:pPr>
      <w:r>
        <w:t>Instruct recipients to promptly report, in writing, problems anticipated by projections indicated in schedules.</w:t>
      </w:r>
    </w:p>
    <w:p w14:paraId="7A8AA19D" w14:textId="77777777" w:rsidR="00F60F93" w:rsidRDefault="009F05F0" w:rsidP="006E647B">
      <w:pPr>
        <w:pStyle w:val="CSILevel0"/>
        <w:numPr>
          <w:ilvl w:val="0"/>
          <w:numId w:val="18"/>
        </w:numPr>
        <w:jc w:val="center"/>
        <w:sectPr w:rsidR="00F60F93">
          <w:headerReference w:type="default" r:id="rId24"/>
          <w:footerReference w:type="default" r:id="rId25"/>
          <w:pgSz w:w="12240" w:h="15840" w:code="1"/>
          <w:pgMar w:top="1440" w:right="1440" w:bottom="1440" w:left="1440" w:header="720" w:footer="720" w:gutter="0"/>
          <w:pgNumType w:start="1"/>
          <w:cols w:space="708"/>
          <w:docGrid w:linePitch="360"/>
        </w:sectPr>
      </w:pPr>
      <w:r>
        <w:t>END OF SECTION  01 32 16</w:t>
      </w:r>
    </w:p>
    <w:p w14:paraId="3366ED76" w14:textId="77777777" w:rsidR="00F60F93" w:rsidRDefault="009F05F0" w:rsidP="006E647B">
      <w:pPr>
        <w:pStyle w:val="CSILevel0"/>
        <w:numPr>
          <w:ilvl w:val="0"/>
          <w:numId w:val="19"/>
        </w:numPr>
        <w:jc w:val="center"/>
      </w:pPr>
      <w:r>
        <w:lastRenderedPageBreak/>
        <w:t xml:space="preserve">Section 01 35 53 </w:t>
      </w:r>
      <w:r>
        <w:br/>
        <w:t>Security Procedures</w:t>
      </w:r>
    </w:p>
    <w:p w14:paraId="0EB0913A" w14:textId="77777777" w:rsidR="00F60F93" w:rsidRDefault="009F05F0" w:rsidP="006E647B">
      <w:pPr>
        <w:pStyle w:val="CSILevel1"/>
        <w:numPr>
          <w:ilvl w:val="1"/>
          <w:numId w:val="20"/>
        </w:numPr>
      </w:pPr>
      <w:r>
        <w:t>PART 1 GENERAL</w:t>
      </w:r>
    </w:p>
    <w:p w14:paraId="26C00AE1" w14:textId="77777777" w:rsidR="00F60F93" w:rsidRDefault="009F05F0" w:rsidP="006E647B">
      <w:pPr>
        <w:pStyle w:val="CSILevel2"/>
        <w:numPr>
          <w:ilvl w:val="2"/>
          <w:numId w:val="20"/>
        </w:numPr>
      </w:pPr>
      <w:r>
        <w:t>SECTION INCLUDES</w:t>
      </w:r>
    </w:p>
    <w:p w14:paraId="306E250B" w14:textId="77777777" w:rsidR="00F60F93" w:rsidRDefault="009F05F0" w:rsidP="006E647B">
      <w:pPr>
        <w:pStyle w:val="CSILevel3"/>
        <w:numPr>
          <w:ilvl w:val="3"/>
          <w:numId w:val="20"/>
        </w:numPr>
      </w:pPr>
      <w:r>
        <w:t>Security measures including entry control, personnel identification, guard service, miscellaneous restrictions, and background checks.</w:t>
      </w:r>
    </w:p>
    <w:p w14:paraId="0C8FDF88" w14:textId="77777777" w:rsidR="00F60F93" w:rsidRDefault="009F05F0" w:rsidP="006E647B">
      <w:pPr>
        <w:pStyle w:val="CSILevel2"/>
        <w:numPr>
          <w:ilvl w:val="2"/>
          <w:numId w:val="20"/>
        </w:numPr>
      </w:pPr>
      <w:r>
        <w:t>SECURITY PROGRAM</w:t>
      </w:r>
    </w:p>
    <w:p w14:paraId="067F114B" w14:textId="77777777" w:rsidR="00F60F93" w:rsidRDefault="009F05F0" w:rsidP="006E647B">
      <w:pPr>
        <w:pStyle w:val="CSILevel3"/>
        <w:numPr>
          <w:ilvl w:val="3"/>
          <w:numId w:val="20"/>
        </w:numPr>
      </w:pPr>
      <w:r>
        <w:t>Protect Work, existing premises and Owner's operations from theft, vandalism, and unauthorized entry.</w:t>
      </w:r>
    </w:p>
    <w:p w14:paraId="53C71627" w14:textId="77777777" w:rsidR="00F60F93" w:rsidRDefault="009F05F0" w:rsidP="006E647B">
      <w:pPr>
        <w:pStyle w:val="CSILevel3"/>
        <w:numPr>
          <w:ilvl w:val="3"/>
          <w:numId w:val="20"/>
        </w:numPr>
      </w:pPr>
      <w:r>
        <w:t>Initiate program in coordination with Owner's existing security system at project mobilization.</w:t>
      </w:r>
    </w:p>
    <w:p w14:paraId="17A9C0F2" w14:textId="77777777" w:rsidR="00F60F93" w:rsidRDefault="009F05F0" w:rsidP="006E647B">
      <w:pPr>
        <w:pStyle w:val="CSILevel3"/>
        <w:numPr>
          <w:ilvl w:val="3"/>
          <w:numId w:val="20"/>
        </w:numPr>
      </w:pPr>
      <w:r>
        <w:t>Maintain program throughout construction period until Owner occupancy.</w:t>
      </w:r>
    </w:p>
    <w:p w14:paraId="665BB12B" w14:textId="77777777" w:rsidR="00F60F93" w:rsidRDefault="009F05F0" w:rsidP="006E647B">
      <w:pPr>
        <w:pStyle w:val="CSILevel2"/>
        <w:numPr>
          <w:ilvl w:val="2"/>
          <w:numId w:val="20"/>
        </w:numPr>
      </w:pPr>
      <w:r>
        <w:t>ENTRY CONTROL</w:t>
      </w:r>
    </w:p>
    <w:p w14:paraId="66A8B3BB" w14:textId="77777777" w:rsidR="00F60F93" w:rsidRDefault="009F05F0" w:rsidP="006E647B">
      <w:pPr>
        <w:pStyle w:val="CSILevel3"/>
        <w:numPr>
          <w:ilvl w:val="3"/>
          <w:numId w:val="20"/>
        </w:numPr>
      </w:pPr>
      <w:r>
        <w:t>Contractor to control and restrict entrance of persons and vehicles into project site, access limited to badged construction personnel and agency inspectors.</w:t>
      </w:r>
    </w:p>
    <w:p w14:paraId="71040976" w14:textId="77777777" w:rsidR="00F60F93" w:rsidRDefault="009F05F0" w:rsidP="006E647B">
      <w:pPr>
        <w:pStyle w:val="CSILevel3"/>
        <w:numPr>
          <w:ilvl w:val="3"/>
          <w:numId w:val="20"/>
        </w:numPr>
      </w:pPr>
      <w:r>
        <w:t>Contractor to control and restrict entrance into buildings and work areas only to badged construction personnel or agency inspectors with proper identification.</w:t>
      </w:r>
    </w:p>
    <w:p w14:paraId="42EBEFB9" w14:textId="77777777" w:rsidR="00F60F93" w:rsidRDefault="009F05F0" w:rsidP="006E647B">
      <w:pPr>
        <w:pStyle w:val="CSILevel3"/>
        <w:numPr>
          <w:ilvl w:val="3"/>
          <w:numId w:val="20"/>
        </w:numPr>
      </w:pPr>
      <w:r>
        <w:t>Maintain log of workers and visitors, make available to Owner on request.</w:t>
      </w:r>
    </w:p>
    <w:p w14:paraId="70586FC9" w14:textId="77777777" w:rsidR="00F60F93" w:rsidRDefault="009F05F0" w:rsidP="006E647B">
      <w:pPr>
        <w:pStyle w:val="CSILevel2"/>
        <w:numPr>
          <w:ilvl w:val="2"/>
          <w:numId w:val="20"/>
        </w:numPr>
      </w:pPr>
      <w:r>
        <w:t>PERSONNEL IDENTIFICATION</w:t>
      </w:r>
    </w:p>
    <w:p w14:paraId="0BC55B39" w14:textId="77777777" w:rsidR="00F60F93" w:rsidRDefault="009F05F0" w:rsidP="006E647B">
      <w:pPr>
        <w:pStyle w:val="CSILevel3"/>
        <w:numPr>
          <w:ilvl w:val="3"/>
          <w:numId w:val="20"/>
        </w:numPr>
      </w:pPr>
      <w:r>
        <w:t>All Contractor personnel working on-site require clearance and identification via Pierce County's background checking and badging process.</w:t>
      </w:r>
    </w:p>
    <w:p w14:paraId="2D494E15" w14:textId="77777777" w:rsidR="00F60F93" w:rsidRDefault="009F05F0" w:rsidP="006E647B">
      <w:pPr>
        <w:pStyle w:val="CSILevel4"/>
        <w:numPr>
          <w:ilvl w:val="4"/>
          <w:numId w:val="20"/>
        </w:numPr>
      </w:pPr>
      <w:r>
        <w:t>Contractors shall submit required background check forms and photocopies of each applicant's driver's licenses for review and approval and receive a badge prior to personnel commencing any work on site.</w:t>
      </w:r>
    </w:p>
    <w:p w14:paraId="70455431" w14:textId="77777777" w:rsidR="00F60F93" w:rsidRDefault="009F05F0" w:rsidP="006E647B">
      <w:pPr>
        <w:pStyle w:val="CSILevel4"/>
        <w:numPr>
          <w:ilvl w:val="4"/>
          <w:numId w:val="20"/>
        </w:numPr>
      </w:pPr>
      <w:r>
        <w:t>There are three types of clearances required depending on facility or areas within facilities.</w:t>
      </w:r>
    </w:p>
    <w:p w14:paraId="2EBBD077" w14:textId="77777777" w:rsidR="00F60F93" w:rsidRDefault="009F05F0" w:rsidP="006E647B">
      <w:pPr>
        <w:pStyle w:val="CSILevel5"/>
        <w:numPr>
          <w:ilvl w:val="5"/>
          <w:numId w:val="20"/>
        </w:numPr>
      </w:pPr>
      <w:r>
        <w:t>Moderate Background check and clearance is required for access and work on County properties, including buildings, business areas, and exterior locations.</w:t>
      </w:r>
    </w:p>
    <w:p w14:paraId="76393806" w14:textId="77777777" w:rsidR="00F60F93" w:rsidRDefault="009F05F0" w:rsidP="006E647B">
      <w:pPr>
        <w:pStyle w:val="CSILevel5"/>
        <w:numPr>
          <w:ilvl w:val="5"/>
          <w:numId w:val="20"/>
        </w:numPr>
      </w:pPr>
      <w:r>
        <w:t>Criminal Justice Information System (CJIS) Background Check and online certification training is required for contractors requiring unescorted access to buildings or areas where criminal justice information is kept, including:</w:t>
      </w:r>
    </w:p>
    <w:p w14:paraId="0C27335F" w14:textId="77777777" w:rsidR="00F60F93" w:rsidRDefault="009F05F0" w:rsidP="006E647B">
      <w:pPr>
        <w:pStyle w:val="CSILevel6"/>
        <w:numPr>
          <w:ilvl w:val="6"/>
          <w:numId w:val="20"/>
        </w:numPr>
      </w:pPr>
      <w:r>
        <w:t>Pierce County Sheriff's offices and areas.</w:t>
      </w:r>
    </w:p>
    <w:p w14:paraId="56EA7A49" w14:textId="77777777" w:rsidR="00F60F93" w:rsidRDefault="009F05F0" w:rsidP="006E647B">
      <w:pPr>
        <w:pStyle w:val="CSILevel6"/>
        <w:numPr>
          <w:ilvl w:val="6"/>
          <w:numId w:val="20"/>
        </w:numPr>
      </w:pPr>
      <w:r>
        <w:t>Pierce County Information Technology offices and spaces (Main or Intermediate data frames, etc.).</w:t>
      </w:r>
    </w:p>
    <w:p w14:paraId="7C6213E3" w14:textId="77777777" w:rsidR="00F60F93" w:rsidRDefault="009F05F0" w:rsidP="006E647B">
      <w:pPr>
        <w:pStyle w:val="CSILevel6"/>
        <w:numPr>
          <w:ilvl w:val="6"/>
          <w:numId w:val="20"/>
        </w:numPr>
      </w:pPr>
      <w:r>
        <w:t>Prosecuting Attorney's offices.</w:t>
      </w:r>
    </w:p>
    <w:p w14:paraId="59A1F5B5" w14:textId="77777777" w:rsidR="00F60F93" w:rsidRDefault="009F05F0" w:rsidP="006E647B">
      <w:pPr>
        <w:pStyle w:val="CSILevel6"/>
        <w:numPr>
          <w:ilvl w:val="6"/>
          <w:numId w:val="20"/>
        </w:numPr>
      </w:pPr>
      <w:r>
        <w:t>Courtrooms, Judicial offices.</w:t>
      </w:r>
    </w:p>
    <w:p w14:paraId="355BFF8A" w14:textId="77777777" w:rsidR="00F60F93" w:rsidRDefault="009F05F0" w:rsidP="006E647B">
      <w:pPr>
        <w:pStyle w:val="CSILevel6"/>
        <w:numPr>
          <w:ilvl w:val="6"/>
          <w:numId w:val="20"/>
        </w:numPr>
      </w:pPr>
      <w:r>
        <w:t>Other areas as designated.</w:t>
      </w:r>
    </w:p>
    <w:p w14:paraId="2567225B" w14:textId="77777777" w:rsidR="00F60F93" w:rsidRDefault="009F05F0" w:rsidP="006E647B">
      <w:pPr>
        <w:pStyle w:val="CSILevel5"/>
        <w:numPr>
          <w:ilvl w:val="5"/>
          <w:numId w:val="20"/>
        </w:numPr>
      </w:pPr>
      <w:r>
        <w:t>Prison Rape Elimination Act (PREA) mandated Jail Entry Background Check and training is required where work will occur in detention areas.</w:t>
      </w:r>
    </w:p>
    <w:p w14:paraId="009DD301" w14:textId="77777777" w:rsidR="00F60F93" w:rsidRDefault="009F05F0" w:rsidP="006E647B">
      <w:pPr>
        <w:pStyle w:val="CSILevel4"/>
        <w:numPr>
          <w:ilvl w:val="4"/>
          <w:numId w:val="20"/>
        </w:numPr>
      </w:pPr>
      <w:r>
        <w:t>All contractor personnel cleared for access to work on County Owned Property shall wear Pierce County issued identification badge so that it is clearly visible. Pierce County identification badges indicate level of clearance for each individual.</w:t>
      </w:r>
    </w:p>
    <w:p w14:paraId="41B48DF4" w14:textId="77777777" w:rsidR="00F60F93" w:rsidRDefault="009F05F0" w:rsidP="006E647B">
      <w:pPr>
        <w:pStyle w:val="CSILevel5"/>
        <w:numPr>
          <w:ilvl w:val="5"/>
          <w:numId w:val="20"/>
        </w:numPr>
      </w:pPr>
      <w:r>
        <w:t>Identification badges shall be worn at all times on site in Pierce County facilities.</w:t>
      </w:r>
    </w:p>
    <w:p w14:paraId="46B69325" w14:textId="77777777" w:rsidR="00F60F93" w:rsidRDefault="009F05F0" w:rsidP="006E647B">
      <w:pPr>
        <w:pStyle w:val="CSILevel5"/>
        <w:numPr>
          <w:ilvl w:val="5"/>
          <w:numId w:val="20"/>
        </w:numPr>
      </w:pPr>
      <w:r>
        <w:t>All identification badges shall be returned at completion and acceptance of the Work; it is the General Contractor's responsibility to ensure all their personnel and all subcontractor and sub-tier contractor personnel return their badges under penalty up to $1,000 per badge not returned.</w:t>
      </w:r>
    </w:p>
    <w:p w14:paraId="6537DF03" w14:textId="77777777" w:rsidR="00F60F93" w:rsidRDefault="009F05F0" w:rsidP="006E647B">
      <w:pPr>
        <w:pStyle w:val="CSILevel5"/>
        <w:numPr>
          <w:ilvl w:val="5"/>
          <w:numId w:val="20"/>
        </w:numPr>
      </w:pPr>
      <w:r>
        <w:t>Contractors or contractor personnel without CJIS clearance cannot be escorted by contractor personnel with CJIS clearance, no exceptions.</w:t>
      </w:r>
    </w:p>
    <w:p w14:paraId="2B735780" w14:textId="77777777" w:rsidR="00F60F93" w:rsidRDefault="009F05F0" w:rsidP="006E647B">
      <w:pPr>
        <w:pStyle w:val="CSILevel5"/>
        <w:numPr>
          <w:ilvl w:val="5"/>
          <w:numId w:val="20"/>
        </w:numPr>
      </w:pPr>
      <w:r>
        <w:lastRenderedPageBreak/>
        <w:t>Contractors who fail a CJIS or Moderate background check will not be able to work on-site or access job site locations. Escorting by contractor is not an option.</w:t>
      </w:r>
    </w:p>
    <w:p w14:paraId="02F08213" w14:textId="77777777" w:rsidR="00F60F93" w:rsidRDefault="009F05F0" w:rsidP="006E647B">
      <w:pPr>
        <w:pStyle w:val="CSILevel5"/>
        <w:numPr>
          <w:ilvl w:val="5"/>
          <w:numId w:val="20"/>
        </w:numPr>
      </w:pPr>
      <w:r>
        <w:t>All contractor personnel, including those of subcontractors and sub-tier contractors, must possess valid County-issued identification and appropriate security clearance levels before entering the job site. It is the sole responsibility of the General Contractor to ensure full compliance with this requirement for all individuals under their direction.</w:t>
      </w:r>
    </w:p>
    <w:p w14:paraId="5FBACBB2" w14:textId="77777777" w:rsidR="00F60F93" w:rsidRDefault="009F05F0" w:rsidP="006E647B">
      <w:pPr>
        <w:pStyle w:val="CSILevel6"/>
        <w:numPr>
          <w:ilvl w:val="6"/>
          <w:numId w:val="20"/>
        </w:numPr>
      </w:pPr>
      <w:r>
        <w:t>Non-compliance with this provision—including, but not limited to, individuals found on-site without proper identification, lacking required clearance, or not falling under pre-approved exceptions—will result in the following actions:</w:t>
      </w:r>
    </w:p>
    <w:p w14:paraId="1C255FBC" w14:textId="77777777" w:rsidR="00F60F93" w:rsidRDefault="009F05F0" w:rsidP="006E647B">
      <w:pPr>
        <w:pStyle w:val="CSILevel7"/>
        <w:numPr>
          <w:ilvl w:val="7"/>
          <w:numId w:val="20"/>
        </w:numPr>
      </w:pPr>
      <w:r>
        <w:t>Immediate removal of the individual(s) from the site.</w:t>
      </w:r>
    </w:p>
    <w:p w14:paraId="60D66146" w14:textId="77777777" w:rsidR="00F60F93" w:rsidRDefault="009F05F0" w:rsidP="006E647B">
      <w:pPr>
        <w:pStyle w:val="CSILevel7"/>
        <w:numPr>
          <w:ilvl w:val="7"/>
          <w:numId w:val="20"/>
        </w:numPr>
      </w:pPr>
      <w:r>
        <w:t>Assessment of a penalty of up to $1,000 per violation.</w:t>
      </w:r>
    </w:p>
    <w:p w14:paraId="1B5E9A31" w14:textId="77777777" w:rsidR="00F60F93" w:rsidRDefault="009F05F0" w:rsidP="006E647B">
      <w:pPr>
        <w:pStyle w:val="CSILevel7"/>
        <w:numPr>
          <w:ilvl w:val="7"/>
          <w:numId w:val="20"/>
        </w:numPr>
      </w:pPr>
      <w:r>
        <w:t>No compensation or claim shall be permitted for lost time, productivity, or delays resulting from such non-compliance.</w:t>
      </w:r>
    </w:p>
    <w:p w14:paraId="174E0286" w14:textId="77777777" w:rsidR="00F60F93" w:rsidRDefault="009F05F0" w:rsidP="006E647B">
      <w:pPr>
        <w:pStyle w:val="CSILevel6"/>
        <w:numPr>
          <w:ilvl w:val="6"/>
          <w:numId w:val="20"/>
        </w:numPr>
      </w:pPr>
      <w:r>
        <w:t>Repeated violations may result in a full job site shutdown, which will remain in effect until the General Contractor submits a written Corrective Action Plan that is reviewed and approved by both the Owner’s Project Manager and the County’s Security Manager.</w:t>
      </w:r>
    </w:p>
    <w:p w14:paraId="26C3956A" w14:textId="77777777" w:rsidR="00F60F93" w:rsidRDefault="009F05F0" w:rsidP="006E647B">
      <w:pPr>
        <w:pStyle w:val="CSILevel6"/>
        <w:numPr>
          <w:ilvl w:val="6"/>
          <w:numId w:val="20"/>
        </w:numPr>
      </w:pPr>
      <w:r>
        <w:t>These requirements are strictly enforced to ensure the safety, security, and integrity of County operations and property.</w:t>
      </w:r>
    </w:p>
    <w:p w14:paraId="3847C8F8" w14:textId="77777777" w:rsidR="00F60F93" w:rsidRDefault="009F05F0" w:rsidP="006E647B">
      <w:pPr>
        <w:pStyle w:val="CSILevel3"/>
        <w:numPr>
          <w:ilvl w:val="3"/>
          <w:numId w:val="20"/>
        </w:numPr>
      </w:pPr>
      <w:r>
        <w:t>Exceptions: The following are exemptions to the clearance and badging requirements:</w:t>
      </w:r>
    </w:p>
    <w:p w14:paraId="34F5942E" w14:textId="77777777" w:rsidR="00F60F93" w:rsidRDefault="009F05F0" w:rsidP="006E647B">
      <w:pPr>
        <w:pStyle w:val="CSILevel4"/>
        <w:numPr>
          <w:ilvl w:val="4"/>
          <w:numId w:val="20"/>
        </w:numPr>
      </w:pPr>
      <w:r>
        <w:t>Vendor delivery personnel who are transitory to the project may be escorted by a fully cleared and badged designated contractor into the project area for the purposes of making deliveries. All security requirements shall be adhered to.</w:t>
      </w:r>
    </w:p>
    <w:p w14:paraId="4C428A7E" w14:textId="77777777" w:rsidR="00F60F93" w:rsidRDefault="009F05F0" w:rsidP="006E647B">
      <w:pPr>
        <w:pStyle w:val="CSILevel4"/>
        <w:numPr>
          <w:ilvl w:val="4"/>
          <w:numId w:val="20"/>
        </w:numPr>
      </w:pPr>
      <w:r>
        <w:t>Regulatory inspectors wearing their agency’s photo identification and escorted by a fully cleared and badged designed contractor may enter the project area for purposes of inspections.</w:t>
      </w:r>
    </w:p>
    <w:p w14:paraId="2FC7DF30" w14:textId="77777777" w:rsidR="00F60F93" w:rsidRDefault="009F05F0" w:rsidP="006E647B">
      <w:pPr>
        <w:pStyle w:val="CSILevel4"/>
        <w:numPr>
          <w:ilvl w:val="4"/>
          <w:numId w:val="20"/>
        </w:numPr>
      </w:pPr>
      <w:r>
        <w:t>With prior approval from the Owner’s Project Manager and the Pierce County Security Manager, a contractor who has been fully cleared and will be working onsite for one day or less may be escorted without a badge into the project area by a fully cleared and badged designated contractor. This information will be provided to the SOC by the Owner's Project Manager with name and dates provided by General Contractor.  </w:t>
      </w:r>
    </w:p>
    <w:p w14:paraId="21C9FEFE" w14:textId="77777777" w:rsidR="00F60F93" w:rsidRDefault="009F05F0" w:rsidP="006E647B">
      <w:pPr>
        <w:pStyle w:val="CSILevel5"/>
        <w:numPr>
          <w:ilvl w:val="5"/>
          <w:numId w:val="20"/>
        </w:numPr>
      </w:pPr>
      <w:r>
        <w:t>This exception does not apply to any areas where CJIS clearance is required.</w:t>
      </w:r>
    </w:p>
    <w:p w14:paraId="5D4825D9" w14:textId="77777777" w:rsidR="00F60F93" w:rsidRDefault="009F05F0" w:rsidP="006E647B">
      <w:pPr>
        <w:pStyle w:val="CSILevel4"/>
        <w:numPr>
          <w:ilvl w:val="4"/>
          <w:numId w:val="20"/>
        </w:numPr>
      </w:pPr>
      <w:r>
        <w:t>Contractors doing work but not requiring access into Pierce County buildings may have some requirements of this section waived with prior review and approval by both the Project Manager and the Pierce County Security Manager.</w:t>
      </w:r>
    </w:p>
    <w:p w14:paraId="33E0CBED" w14:textId="77777777" w:rsidR="00F60F93" w:rsidRDefault="009F05F0" w:rsidP="006E647B">
      <w:pPr>
        <w:pStyle w:val="CSILevel2"/>
        <w:numPr>
          <w:ilvl w:val="2"/>
          <w:numId w:val="20"/>
        </w:numPr>
      </w:pPr>
      <w:r>
        <w:t>background checking and clearances</w:t>
      </w:r>
    </w:p>
    <w:p w14:paraId="51FC119F" w14:textId="77777777" w:rsidR="00F60F93" w:rsidRDefault="009F05F0" w:rsidP="006E647B">
      <w:pPr>
        <w:pStyle w:val="CSILevel3"/>
        <w:numPr>
          <w:ilvl w:val="3"/>
          <w:numId w:val="20"/>
        </w:numPr>
      </w:pPr>
      <w:r>
        <w:t>This project requires the following background clearance:</w:t>
      </w:r>
    </w:p>
    <w:p w14:paraId="4E3CE863" w14:textId="77777777" w:rsidR="00F60F93" w:rsidRDefault="009F05F0" w:rsidP="006E647B">
      <w:pPr>
        <w:pStyle w:val="CSILevel4"/>
        <w:numPr>
          <w:ilvl w:val="4"/>
          <w:numId w:val="20"/>
        </w:numPr>
      </w:pPr>
      <w:r>
        <w:t>Moderate.</w:t>
      </w:r>
    </w:p>
    <w:p w14:paraId="11ABFFD3" w14:textId="77777777" w:rsidR="00F60F93" w:rsidRDefault="009F05F0" w:rsidP="006E647B">
      <w:pPr>
        <w:pStyle w:val="CSILevel3"/>
        <w:numPr>
          <w:ilvl w:val="3"/>
          <w:numId w:val="20"/>
        </w:numPr>
      </w:pPr>
      <w:r>
        <w:t>General</w:t>
      </w:r>
    </w:p>
    <w:p w14:paraId="0E81FDAC" w14:textId="77777777" w:rsidR="00F60F93" w:rsidRDefault="009F05F0" w:rsidP="006E647B">
      <w:pPr>
        <w:pStyle w:val="CSILevel4"/>
        <w:numPr>
          <w:ilvl w:val="4"/>
          <w:numId w:val="20"/>
        </w:numPr>
      </w:pPr>
      <w:r>
        <w:t>The Pierce County Project Manager shall provide the appropriate background check form, for the specific project to be completed by each individual performing work on site.</w:t>
      </w:r>
    </w:p>
    <w:p w14:paraId="2BED75EB" w14:textId="77777777" w:rsidR="00F60F93" w:rsidRDefault="009F05F0" w:rsidP="006E647B">
      <w:pPr>
        <w:pStyle w:val="CSILevel4"/>
        <w:numPr>
          <w:ilvl w:val="4"/>
          <w:numId w:val="20"/>
        </w:numPr>
      </w:pPr>
      <w:r>
        <w:t>The General Contractor shall collect all background check forms including subcontractor and sub-tier contractors and submit them to the Project Manager for review and processing.</w:t>
      </w:r>
    </w:p>
    <w:p w14:paraId="4FD18852" w14:textId="77777777" w:rsidR="00F60F93" w:rsidRDefault="009F05F0" w:rsidP="006E647B">
      <w:pPr>
        <w:pStyle w:val="CSILevel4"/>
        <w:numPr>
          <w:ilvl w:val="4"/>
          <w:numId w:val="20"/>
        </w:numPr>
      </w:pPr>
      <w:r>
        <w:t>Pierce County Security issues identification badges for individuals cleared and approved by appointment at the County-City Building in downtown Tacoma.</w:t>
      </w:r>
    </w:p>
    <w:p w14:paraId="3467845C" w14:textId="77777777" w:rsidR="00F60F93" w:rsidRDefault="009F05F0" w:rsidP="006E647B">
      <w:pPr>
        <w:pStyle w:val="CSILevel3"/>
        <w:numPr>
          <w:ilvl w:val="3"/>
          <w:numId w:val="20"/>
        </w:numPr>
      </w:pPr>
      <w:r>
        <w:t>Background Check Submission and Compliance</w:t>
      </w:r>
    </w:p>
    <w:p w14:paraId="024D9DB5" w14:textId="77777777" w:rsidR="00F60F93" w:rsidRDefault="009F05F0" w:rsidP="006E647B">
      <w:pPr>
        <w:pStyle w:val="CSILevel4"/>
        <w:numPr>
          <w:ilvl w:val="4"/>
          <w:numId w:val="20"/>
        </w:numPr>
      </w:pPr>
      <w:r>
        <w:t>Each applicant must physically sign the background check form to authorize the check.</w:t>
      </w:r>
    </w:p>
    <w:p w14:paraId="76A7EBE3" w14:textId="77777777" w:rsidR="00F60F93" w:rsidRDefault="009F05F0" w:rsidP="006E647B">
      <w:pPr>
        <w:pStyle w:val="CSILevel4"/>
        <w:numPr>
          <w:ilvl w:val="4"/>
          <w:numId w:val="20"/>
        </w:numPr>
      </w:pPr>
      <w:r>
        <w:t>Each applicant must complete all sections of the forms that pertain to personal background check questions; attesting that information provided is accurate and complete.</w:t>
      </w:r>
    </w:p>
    <w:p w14:paraId="23115A15" w14:textId="77777777" w:rsidR="00F60F93" w:rsidRDefault="009F05F0" w:rsidP="006E647B">
      <w:pPr>
        <w:pStyle w:val="CSILevel4"/>
        <w:numPr>
          <w:ilvl w:val="4"/>
          <w:numId w:val="20"/>
        </w:numPr>
      </w:pPr>
      <w:r>
        <w:lastRenderedPageBreak/>
        <w:t>Digital signatures are not accepted.</w:t>
      </w:r>
    </w:p>
    <w:p w14:paraId="6BB99059" w14:textId="77777777" w:rsidR="00F60F93" w:rsidRDefault="009F05F0" w:rsidP="006E647B">
      <w:pPr>
        <w:pStyle w:val="CSILevel4"/>
        <w:numPr>
          <w:ilvl w:val="4"/>
          <w:numId w:val="20"/>
        </w:numPr>
      </w:pPr>
      <w:r>
        <w:t>Contractor to provide Owner an electronic copy of all forms for Project Manager’s review for accuracy and form compliance.</w:t>
      </w:r>
    </w:p>
    <w:p w14:paraId="48E3936D" w14:textId="77777777" w:rsidR="00F60F93" w:rsidRDefault="009F05F0" w:rsidP="006E647B">
      <w:pPr>
        <w:pStyle w:val="CSILevel5"/>
        <w:numPr>
          <w:ilvl w:val="5"/>
          <w:numId w:val="20"/>
        </w:numPr>
      </w:pPr>
      <w:r>
        <w:t>Submit forms one week prior to submitting original forms for review.</w:t>
      </w:r>
    </w:p>
    <w:p w14:paraId="5D9BA86B" w14:textId="77777777" w:rsidR="00F60F93" w:rsidRDefault="009F05F0" w:rsidP="006E647B">
      <w:pPr>
        <w:pStyle w:val="CSILevel5"/>
        <w:numPr>
          <w:ilvl w:val="5"/>
          <w:numId w:val="20"/>
        </w:numPr>
      </w:pPr>
      <w:r>
        <w:t>Contractor must submit original signed background checks, either in person or by mail to Project Manager.</w:t>
      </w:r>
    </w:p>
    <w:p w14:paraId="3798F952" w14:textId="77777777" w:rsidR="00F60F93" w:rsidRDefault="009F05F0" w:rsidP="006E647B">
      <w:pPr>
        <w:pStyle w:val="CSILevel3"/>
        <w:numPr>
          <w:ilvl w:val="3"/>
          <w:numId w:val="20"/>
        </w:numPr>
      </w:pPr>
      <w:r>
        <w:rPr>
          <w:b/>
          <w:bCs/>
        </w:rPr>
        <w:t>Work in Non-CJIS buildings and/or areas and not in the Pierce County Detention Facilities</w:t>
      </w:r>
      <w:r>
        <w:t>: requires moderate Background Check and Authorization, the form submitted with a photocopy of Driver's License for each individual to perform work on-site.</w:t>
      </w:r>
    </w:p>
    <w:p w14:paraId="02A1A093" w14:textId="77777777" w:rsidR="00F60F93" w:rsidRDefault="009F05F0" w:rsidP="006E647B">
      <w:pPr>
        <w:pStyle w:val="CSILevel3"/>
        <w:numPr>
          <w:ilvl w:val="3"/>
          <w:numId w:val="20"/>
        </w:numPr>
      </w:pPr>
      <w:r>
        <w:rPr>
          <w:b/>
          <w:bCs/>
        </w:rPr>
        <w:t>Background Check Processing:</w:t>
      </w:r>
    </w:p>
    <w:p w14:paraId="0D99DC74" w14:textId="77777777" w:rsidR="00F60F93" w:rsidRDefault="009F05F0" w:rsidP="006E647B">
      <w:pPr>
        <w:pStyle w:val="CSILevel4"/>
        <w:numPr>
          <w:ilvl w:val="4"/>
          <w:numId w:val="20"/>
        </w:numPr>
      </w:pPr>
      <w:r>
        <w:t>Forms and completed fingerprint appointments are to be received at least (2) two weeks prior to the requested access date. A sample copy of the form is included in the Bid Package.</w:t>
      </w:r>
    </w:p>
    <w:p w14:paraId="62AB18B2" w14:textId="77777777" w:rsidR="00F60F93" w:rsidRDefault="009F05F0" w:rsidP="006E647B">
      <w:pPr>
        <w:pStyle w:val="CSILevel5"/>
        <w:numPr>
          <w:ilvl w:val="5"/>
          <w:numId w:val="20"/>
        </w:numPr>
      </w:pPr>
      <w:r>
        <w:t>Detailed information of denied applications is not provided by the background check program.</w:t>
      </w:r>
    </w:p>
    <w:p w14:paraId="58DF4B3D" w14:textId="77777777" w:rsidR="00F60F93" w:rsidRDefault="009F05F0" w:rsidP="006E647B">
      <w:pPr>
        <w:pStyle w:val="CSILevel5"/>
        <w:numPr>
          <w:ilvl w:val="5"/>
          <w:numId w:val="20"/>
        </w:numPr>
      </w:pPr>
      <w:r>
        <w:t>Direct any question or concerns regarding process or form instructions to Project Manager or Department Security Contact.</w:t>
      </w:r>
    </w:p>
    <w:p w14:paraId="0956568E" w14:textId="77777777" w:rsidR="00F60F93" w:rsidRDefault="009F05F0" w:rsidP="006E647B">
      <w:pPr>
        <w:pStyle w:val="CSILevel4"/>
        <w:numPr>
          <w:ilvl w:val="4"/>
          <w:numId w:val="20"/>
        </w:numPr>
      </w:pPr>
      <w:r>
        <w:t>Exclusion of proposed workers shall not constitute the basis for any claim for breach or damages under this contract.</w:t>
      </w:r>
    </w:p>
    <w:p w14:paraId="50432E92" w14:textId="77777777" w:rsidR="00F60F93" w:rsidRDefault="009F05F0" w:rsidP="006E647B">
      <w:pPr>
        <w:pStyle w:val="CSILevel4"/>
        <w:numPr>
          <w:ilvl w:val="4"/>
          <w:numId w:val="20"/>
        </w:numPr>
      </w:pPr>
      <w:r>
        <w:t>Allow adequate time to process:</w:t>
      </w:r>
    </w:p>
    <w:p w14:paraId="3C5E7E97" w14:textId="77777777" w:rsidR="00F60F93" w:rsidRDefault="009F05F0" w:rsidP="006E647B">
      <w:pPr>
        <w:pStyle w:val="CSILevel5"/>
        <w:numPr>
          <w:ilvl w:val="5"/>
          <w:numId w:val="20"/>
        </w:numPr>
      </w:pPr>
      <w:r>
        <w:t>Background checks (up to two weeks).</w:t>
      </w:r>
    </w:p>
    <w:p w14:paraId="102B41BF" w14:textId="77777777" w:rsidR="00F60F93" w:rsidRDefault="009F05F0" w:rsidP="006E647B">
      <w:pPr>
        <w:pStyle w:val="CSILevel5"/>
        <w:numPr>
          <w:ilvl w:val="5"/>
          <w:numId w:val="20"/>
        </w:numPr>
      </w:pPr>
      <w:r>
        <w:t>In-person badging by appointment, schedule at least 1 week in advance, located in the County-City Building 930 Tacoma Ave. S. Tacoma, WA 98402.</w:t>
      </w:r>
    </w:p>
    <w:p w14:paraId="6685FC86" w14:textId="77777777" w:rsidR="00F60F93" w:rsidRDefault="009F05F0" w:rsidP="006E647B">
      <w:pPr>
        <w:pStyle w:val="CSILevel5"/>
        <w:numPr>
          <w:ilvl w:val="5"/>
          <w:numId w:val="20"/>
        </w:numPr>
      </w:pPr>
      <w:r>
        <w:t>Correctional Areas Work requiring CJIS: In-person Fingerprinting (https://southsound911.org/records/fingerprints/) (up to six weeks for fingerprinting).</w:t>
      </w:r>
    </w:p>
    <w:p w14:paraId="3D358D1A" w14:textId="77777777" w:rsidR="00F60F93" w:rsidRDefault="009F05F0" w:rsidP="006E647B">
      <w:pPr>
        <w:pStyle w:val="CSILevel5"/>
        <w:numPr>
          <w:ilvl w:val="5"/>
          <w:numId w:val="20"/>
        </w:numPr>
      </w:pPr>
      <w:r>
        <w:t>Correctional Areas Work requiring CJIS: In-person, on site orientation (average time 40 minutes).</w:t>
      </w:r>
    </w:p>
    <w:p w14:paraId="4A72F1EA" w14:textId="77777777" w:rsidR="00F60F93" w:rsidRDefault="009F05F0" w:rsidP="006E647B">
      <w:pPr>
        <w:pStyle w:val="CSILevel4"/>
        <w:numPr>
          <w:ilvl w:val="4"/>
          <w:numId w:val="20"/>
        </w:numPr>
      </w:pPr>
      <w:r>
        <w:t>General Contractor and Subcontractors shall include in Base Bid price, all costs associated with securing clearances for all personnel having access to the site.</w:t>
      </w:r>
    </w:p>
    <w:p w14:paraId="36B7852F" w14:textId="77777777" w:rsidR="00F60F93" w:rsidRDefault="009F05F0" w:rsidP="006E647B">
      <w:pPr>
        <w:pStyle w:val="CSILevel3"/>
        <w:numPr>
          <w:ilvl w:val="3"/>
          <w:numId w:val="20"/>
        </w:numPr>
      </w:pPr>
      <w:r>
        <w:t>Every worker on-site shall wear their official badge, so it is visible at all times.</w:t>
      </w:r>
    </w:p>
    <w:p w14:paraId="397D3A7C" w14:textId="77777777" w:rsidR="00F60F93" w:rsidRDefault="009F05F0" w:rsidP="006E647B">
      <w:pPr>
        <w:pStyle w:val="CSILevel3"/>
        <w:numPr>
          <w:ilvl w:val="3"/>
          <w:numId w:val="20"/>
        </w:numPr>
      </w:pPr>
      <w:r>
        <w:t>Background check clearances and CJIS training are required to be renewed every two years.</w:t>
      </w:r>
    </w:p>
    <w:p w14:paraId="14397BCB" w14:textId="77777777" w:rsidR="00F60F93" w:rsidRDefault="009F05F0" w:rsidP="006E647B">
      <w:pPr>
        <w:pStyle w:val="CSILevel3"/>
        <w:numPr>
          <w:ilvl w:val="3"/>
          <w:numId w:val="20"/>
        </w:numPr>
      </w:pPr>
      <w:r>
        <w:t>Badges shall be returned at expiration of their employment on the Work.</w:t>
      </w:r>
    </w:p>
    <w:p w14:paraId="7C4EDEED" w14:textId="77777777" w:rsidR="00F60F93" w:rsidRDefault="009F05F0" w:rsidP="006E647B">
      <w:pPr>
        <w:pStyle w:val="CSILevel2"/>
        <w:numPr>
          <w:ilvl w:val="2"/>
          <w:numId w:val="20"/>
        </w:numPr>
      </w:pPr>
      <w:r>
        <w:t>GUARD SERVICE</w:t>
      </w:r>
    </w:p>
    <w:p w14:paraId="78CB3589" w14:textId="77777777" w:rsidR="00F60F93" w:rsidRDefault="009F05F0" w:rsidP="006E647B">
      <w:pPr>
        <w:pStyle w:val="CSILevel3"/>
        <w:numPr>
          <w:ilvl w:val="3"/>
          <w:numId w:val="20"/>
        </w:numPr>
      </w:pPr>
      <w:r>
        <w:t>Contractor may coordinate with Owner's representative for use of Pierce County contract security guard services, as may be required, at the contractor's expense.</w:t>
      </w:r>
    </w:p>
    <w:p w14:paraId="26D1CA53" w14:textId="77777777" w:rsidR="00F60F93" w:rsidRDefault="009F05F0" w:rsidP="006E647B">
      <w:pPr>
        <w:pStyle w:val="CSILevel2"/>
        <w:numPr>
          <w:ilvl w:val="2"/>
          <w:numId w:val="20"/>
        </w:numPr>
      </w:pPr>
      <w:r>
        <w:t>RESTRICTIONS</w:t>
      </w:r>
    </w:p>
    <w:p w14:paraId="594B87E0" w14:textId="77777777" w:rsidR="00F60F93" w:rsidRDefault="009F05F0" w:rsidP="006E647B">
      <w:pPr>
        <w:pStyle w:val="CSILevel3"/>
        <w:numPr>
          <w:ilvl w:val="3"/>
          <w:numId w:val="20"/>
        </w:numPr>
      </w:pPr>
      <w:r>
        <w:t>Do not allow cameras on site or photographs taken except by written approval of Owner.</w:t>
      </w:r>
    </w:p>
    <w:p w14:paraId="41A87F48" w14:textId="77777777" w:rsidR="00F60F93" w:rsidRDefault="009F05F0" w:rsidP="006E647B">
      <w:pPr>
        <w:pStyle w:val="CSILevel2"/>
        <w:numPr>
          <w:ilvl w:val="2"/>
          <w:numId w:val="20"/>
        </w:numPr>
      </w:pPr>
      <w:r>
        <w:t>consequences - failure to comply with requirements</w:t>
      </w:r>
    </w:p>
    <w:p w14:paraId="7827BE00" w14:textId="77777777" w:rsidR="00F60F93" w:rsidRDefault="009F05F0" w:rsidP="006E647B">
      <w:pPr>
        <w:pStyle w:val="CSILevel3"/>
        <w:numPr>
          <w:ilvl w:val="3"/>
          <w:numId w:val="20"/>
        </w:numPr>
      </w:pPr>
      <w:r>
        <w:t>Failure to adhere to these procedures and requirements may result in job site shutdown and other punitive measures as outlined in the contract without any claim to be made for loss of time or delayed work, see paragraph 1.04. A. 3. e.</w:t>
      </w:r>
    </w:p>
    <w:p w14:paraId="27B105D4" w14:textId="77777777" w:rsidR="00F60F93" w:rsidRDefault="009F05F0" w:rsidP="006E647B">
      <w:pPr>
        <w:pStyle w:val="CSILevel1"/>
        <w:numPr>
          <w:ilvl w:val="1"/>
          <w:numId w:val="20"/>
        </w:numPr>
      </w:pPr>
      <w:r>
        <w:t>PART 2 PRODUCTS - Not Used</w:t>
      </w:r>
    </w:p>
    <w:p w14:paraId="4D396B5C" w14:textId="77777777" w:rsidR="00F60F93" w:rsidRDefault="009F05F0" w:rsidP="006E647B">
      <w:pPr>
        <w:pStyle w:val="CSILevel1"/>
        <w:numPr>
          <w:ilvl w:val="1"/>
          <w:numId w:val="20"/>
        </w:numPr>
      </w:pPr>
      <w:r>
        <w:t>PART 3 EXECUTION - Not Used</w:t>
      </w:r>
    </w:p>
    <w:p w14:paraId="2ED87DFE" w14:textId="77777777" w:rsidR="00F60F93" w:rsidRDefault="009F05F0" w:rsidP="006E647B">
      <w:pPr>
        <w:pStyle w:val="CSILevel0"/>
        <w:numPr>
          <w:ilvl w:val="0"/>
          <w:numId w:val="21"/>
        </w:numPr>
        <w:jc w:val="center"/>
        <w:sectPr w:rsidR="00F60F93">
          <w:headerReference w:type="default" r:id="rId26"/>
          <w:footerReference w:type="default" r:id="rId27"/>
          <w:pgSz w:w="12240" w:h="15840" w:code="1"/>
          <w:pgMar w:top="1440" w:right="1440" w:bottom="1440" w:left="1440" w:header="720" w:footer="720" w:gutter="0"/>
          <w:pgNumType w:start="1"/>
          <w:cols w:space="708"/>
          <w:docGrid w:linePitch="360"/>
        </w:sectPr>
      </w:pPr>
      <w:r>
        <w:t>END OF SECTION  01 35 53</w:t>
      </w:r>
    </w:p>
    <w:p w14:paraId="42663D62" w14:textId="77777777" w:rsidR="00F60F93" w:rsidRDefault="009F05F0" w:rsidP="006E647B">
      <w:pPr>
        <w:pStyle w:val="CSILevel0"/>
        <w:numPr>
          <w:ilvl w:val="0"/>
          <w:numId w:val="22"/>
        </w:numPr>
        <w:jc w:val="center"/>
      </w:pPr>
      <w:r>
        <w:lastRenderedPageBreak/>
        <w:t xml:space="preserve">Section 01 40 00 </w:t>
      </w:r>
      <w:r>
        <w:br/>
        <w:t>Quality Requirements</w:t>
      </w:r>
    </w:p>
    <w:p w14:paraId="674DB6B6" w14:textId="77777777" w:rsidR="00F60F93" w:rsidRDefault="009F05F0" w:rsidP="006E647B">
      <w:pPr>
        <w:pStyle w:val="CSILevel1"/>
        <w:numPr>
          <w:ilvl w:val="1"/>
          <w:numId w:val="23"/>
        </w:numPr>
      </w:pPr>
      <w:r>
        <w:t>PART 1 GENERAL</w:t>
      </w:r>
    </w:p>
    <w:p w14:paraId="2B67435A" w14:textId="77777777" w:rsidR="00F60F93" w:rsidRDefault="009F05F0" w:rsidP="006E647B">
      <w:pPr>
        <w:pStyle w:val="CSILevel2"/>
        <w:numPr>
          <w:ilvl w:val="2"/>
          <w:numId w:val="23"/>
        </w:numPr>
      </w:pPr>
      <w:r>
        <w:t>SECTION INCLUDES</w:t>
      </w:r>
    </w:p>
    <w:p w14:paraId="338FA85E" w14:textId="77777777" w:rsidR="00F60F93" w:rsidRDefault="009F05F0" w:rsidP="006E647B">
      <w:pPr>
        <w:pStyle w:val="CSILevel3"/>
        <w:numPr>
          <w:ilvl w:val="3"/>
          <w:numId w:val="23"/>
        </w:numPr>
      </w:pPr>
      <w:r>
        <w:t>Submittals.</w:t>
      </w:r>
    </w:p>
    <w:p w14:paraId="293ADB5E" w14:textId="77777777" w:rsidR="00F60F93" w:rsidRDefault="009F05F0" w:rsidP="006E647B">
      <w:pPr>
        <w:pStyle w:val="CSILevel3"/>
        <w:numPr>
          <w:ilvl w:val="3"/>
          <w:numId w:val="23"/>
        </w:numPr>
      </w:pPr>
      <w:r>
        <w:t>Quality assurance.</w:t>
      </w:r>
    </w:p>
    <w:p w14:paraId="51FE67FC" w14:textId="77777777" w:rsidR="00F60F93" w:rsidRDefault="009F05F0" w:rsidP="006E647B">
      <w:pPr>
        <w:pStyle w:val="CSILevel3"/>
        <w:numPr>
          <w:ilvl w:val="3"/>
          <w:numId w:val="23"/>
        </w:numPr>
      </w:pPr>
      <w:r>
        <w:t>References and standards.</w:t>
      </w:r>
    </w:p>
    <w:p w14:paraId="27E80949" w14:textId="77777777" w:rsidR="00F60F93" w:rsidRDefault="009F05F0" w:rsidP="006E647B">
      <w:pPr>
        <w:pStyle w:val="CSILevel3"/>
        <w:numPr>
          <w:ilvl w:val="3"/>
          <w:numId w:val="23"/>
        </w:numPr>
      </w:pPr>
      <w:r>
        <w:t>Testing and inspection agencies and services.</w:t>
      </w:r>
    </w:p>
    <w:p w14:paraId="0BB90E17" w14:textId="77777777" w:rsidR="00F60F93" w:rsidRDefault="009F05F0" w:rsidP="006E647B">
      <w:pPr>
        <w:pStyle w:val="CSILevel3"/>
        <w:numPr>
          <w:ilvl w:val="3"/>
          <w:numId w:val="23"/>
        </w:numPr>
      </w:pPr>
      <w:r>
        <w:t>Control of installation.</w:t>
      </w:r>
    </w:p>
    <w:p w14:paraId="555E304B" w14:textId="77777777" w:rsidR="00F60F93" w:rsidRDefault="009F05F0" w:rsidP="006E647B">
      <w:pPr>
        <w:pStyle w:val="CSILevel3"/>
        <w:numPr>
          <w:ilvl w:val="3"/>
          <w:numId w:val="23"/>
        </w:numPr>
      </w:pPr>
      <w:r>
        <w:t>Tolerances.</w:t>
      </w:r>
    </w:p>
    <w:p w14:paraId="196F7FF8" w14:textId="77777777" w:rsidR="00F60F93" w:rsidRDefault="009F05F0" w:rsidP="006E647B">
      <w:pPr>
        <w:pStyle w:val="CSILevel3"/>
        <w:numPr>
          <w:ilvl w:val="3"/>
          <w:numId w:val="23"/>
        </w:numPr>
      </w:pPr>
      <w:r>
        <w:t>Manufacturers' field services.</w:t>
      </w:r>
    </w:p>
    <w:p w14:paraId="658D14F3" w14:textId="77777777" w:rsidR="00F60F93" w:rsidRDefault="009F05F0" w:rsidP="006E647B">
      <w:pPr>
        <w:pStyle w:val="CSILevel3"/>
        <w:numPr>
          <w:ilvl w:val="3"/>
          <w:numId w:val="23"/>
        </w:numPr>
      </w:pPr>
      <w:r>
        <w:t>Defect Assessment.</w:t>
      </w:r>
    </w:p>
    <w:p w14:paraId="70698F88" w14:textId="77777777" w:rsidR="00F60F93" w:rsidRDefault="009F05F0" w:rsidP="006E647B">
      <w:pPr>
        <w:pStyle w:val="CSILevel2"/>
        <w:numPr>
          <w:ilvl w:val="2"/>
          <w:numId w:val="23"/>
        </w:numPr>
      </w:pPr>
      <w:r>
        <w:t>RELATED REQUIREMENTS</w:t>
      </w:r>
    </w:p>
    <w:p w14:paraId="1CB44BC5" w14:textId="77777777" w:rsidR="00F60F93" w:rsidRDefault="009F05F0" w:rsidP="006E647B">
      <w:pPr>
        <w:pStyle w:val="CSILevel3"/>
        <w:numPr>
          <w:ilvl w:val="3"/>
          <w:numId w:val="23"/>
        </w:numPr>
      </w:pPr>
      <w:r>
        <w:t>Pierce County General Conditions for Construction Contracts apply to this section.</w:t>
      </w:r>
    </w:p>
    <w:p w14:paraId="4BCB85AE" w14:textId="77777777" w:rsidR="00F60F93" w:rsidRDefault="009F05F0" w:rsidP="006E647B">
      <w:pPr>
        <w:pStyle w:val="CSILevel3"/>
        <w:numPr>
          <w:ilvl w:val="3"/>
          <w:numId w:val="23"/>
        </w:numPr>
      </w:pPr>
      <w:r>
        <w:t>Section 01 30 00 - Administrative Requirements:  Submittal procedures.</w:t>
      </w:r>
    </w:p>
    <w:p w14:paraId="59D43821" w14:textId="77777777" w:rsidR="00F60F93" w:rsidRDefault="009F05F0" w:rsidP="006E647B">
      <w:pPr>
        <w:pStyle w:val="CSILevel3"/>
        <w:numPr>
          <w:ilvl w:val="3"/>
          <w:numId w:val="23"/>
        </w:numPr>
      </w:pPr>
      <w:r>
        <w:t>Section 01 42 16 - Definitions.</w:t>
      </w:r>
    </w:p>
    <w:p w14:paraId="3D7A349D" w14:textId="77777777" w:rsidR="00F60F93" w:rsidRDefault="009F05F0" w:rsidP="006E647B">
      <w:pPr>
        <w:pStyle w:val="CSILevel3"/>
        <w:numPr>
          <w:ilvl w:val="3"/>
          <w:numId w:val="23"/>
        </w:numPr>
      </w:pPr>
      <w:r>
        <w:t>Section 01 42 19 - Reference Standards.</w:t>
      </w:r>
    </w:p>
    <w:p w14:paraId="144130B9" w14:textId="77777777" w:rsidR="00F60F93" w:rsidRDefault="009F05F0" w:rsidP="006E647B">
      <w:pPr>
        <w:pStyle w:val="CSILevel3"/>
        <w:numPr>
          <w:ilvl w:val="3"/>
          <w:numId w:val="23"/>
        </w:numPr>
      </w:pPr>
      <w:r>
        <w:t>Section 01 60 00 - Product Requirements:  Requirements for material and product quality.</w:t>
      </w:r>
    </w:p>
    <w:p w14:paraId="23F6D9D6" w14:textId="77777777" w:rsidR="00F60F93" w:rsidRDefault="009F05F0" w:rsidP="006E647B">
      <w:pPr>
        <w:pStyle w:val="CSILevel2"/>
        <w:numPr>
          <w:ilvl w:val="2"/>
          <w:numId w:val="23"/>
        </w:numPr>
      </w:pPr>
      <w:r>
        <w:t>REFERENCE STANDARDS</w:t>
      </w:r>
    </w:p>
    <w:p w14:paraId="500FBC29" w14:textId="77777777" w:rsidR="00F60F93" w:rsidRDefault="009F05F0" w:rsidP="006E647B">
      <w:pPr>
        <w:pStyle w:val="CSILevel3"/>
        <w:numPr>
          <w:ilvl w:val="3"/>
          <w:numId w:val="23"/>
        </w:numPr>
      </w:pPr>
      <w:r>
        <w:t>ASTM C1021 - Standard Practice for Laboratories Engaged in Testing of Building Sealants; 2008 (Reapproved 2023).</w:t>
      </w:r>
    </w:p>
    <w:p w14:paraId="06B24D6F" w14:textId="77777777" w:rsidR="00F60F93" w:rsidRDefault="009F05F0" w:rsidP="006E647B">
      <w:pPr>
        <w:pStyle w:val="CSILevel3"/>
        <w:numPr>
          <w:ilvl w:val="3"/>
          <w:numId w:val="23"/>
        </w:numPr>
      </w:pPr>
      <w:r>
        <w:t>ASTM E329 - Standard Specification for Agencies Engaged in Construction Inspection, Testing, or Special Inspection; 2023.</w:t>
      </w:r>
    </w:p>
    <w:p w14:paraId="01515B51" w14:textId="77777777" w:rsidR="00F60F93" w:rsidRDefault="009F05F0" w:rsidP="006E647B">
      <w:pPr>
        <w:pStyle w:val="CSILevel3"/>
        <w:numPr>
          <w:ilvl w:val="3"/>
          <w:numId w:val="23"/>
        </w:numPr>
      </w:pPr>
      <w:r>
        <w:t>ASTM E543 - Standard Specification for Agencies Performing Nondestructive Testing; 2021.</w:t>
      </w:r>
    </w:p>
    <w:p w14:paraId="2928EA8C" w14:textId="77777777" w:rsidR="00F60F93" w:rsidRDefault="009F05F0" w:rsidP="006E647B">
      <w:pPr>
        <w:pStyle w:val="CSILevel3"/>
        <w:numPr>
          <w:ilvl w:val="3"/>
          <w:numId w:val="23"/>
        </w:numPr>
      </w:pPr>
      <w:r>
        <w:t>IAS AC89 - Accreditation Criteria for Testing Laboratories; 2021.</w:t>
      </w:r>
    </w:p>
    <w:p w14:paraId="21BAD893" w14:textId="77777777" w:rsidR="00F60F93" w:rsidRDefault="009F05F0" w:rsidP="006E647B">
      <w:pPr>
        <w:pStyle w:val="CSILevel2"/>
        <w:numPr>
          <w:ilvl w:val="2"/>
          <w:numId w:val="23"/>
        </w:numPr>
      </w:pPr>
      <w:r>
        <w:t>DEFINITIONS</w:t>
      </w:r>
    </w:p>
    <w:p w14:paraId="18134AF8" w14:textId="77777777" w:rsidR="00F60F93" w:rsidRDefault="009F05F0" w:rsidP="006E647B">
      <w:pPr>
        <w:pStyle w:val="CSILevel3"/>
        <w:numPr>
          <w:ilvl w:val="3"/>
          <w:numId w:val="23"/>
        </w:numPr>
      </w:pPr>
      <w:r>
        <w:t>Contractor's Quality Control Plan:  Contractor's management plan for executing the Contract for Construction.</w:t>
      </w:r>
    </w:p>
    <w:p w14:paraId="372FD9D5" w14:textId="77777777" w:rsidR="00F60F93" w:rsidRDefault="009F05F0" w:rsidP="006E647B">
      <w:pPr>
        <w:pStyle w:val="CSILevel3"/>
        <w:numPr>
          <w:ilvl w:val="3"/>
          <w:numId w:val="23"/>
        </w:numPr>
      </w:pPr>
      <w:r>
        <w:t>Experienced:  When used with an entity, "experienced" means having successfully completed a minimum of five previous projects similar in size and scope to this Project; being familiar with special requirements indicated; and having complied with requirements of authorities having jurisdiction.</w:t>
      </w:r>
    </w:p>
    <w:p w14:paraId="41C49862" w14:textId="77777777" w:rsidR="00F60F93" w:rsidRDefault="009F05F0" w:rsidP="006E647B">
      <w:pPr>
        <w:pStyle w:val="CSILevel3"/>
        <w:numPr>
          <w:ilvl w:val="3"/>
          <w:numId w:val="23"/>
        </w:numPr>
      </w:pPr>
      <w:r>
        <w:t>Field Quality-Control Testing:  Tests and inspections that are performed on-site for installation of the Work and for completed Work.</w:t>
      </w:r>
    </w:p>
    <w:p w14:paraId="2E16BB39" w14:textId="77777777" w:rsidR="00F60F93" w:rsidRDefault="009F05F0" w:rsidP="006E647B">
      <w:pPr>
        <w:pStyle w:val="CSILevel3"/>
        <w:numPr>
          <w:ilvl w:val="3"/>
          <w:numId w:val="23"/>
        </w:numPr>
      </w:pPr>
      <w:r>
        <w:t>Installer/Applicator/Erector:  Contractor or another entity engaged by Contractor as an employee, Subcontractor, or Sub-subcontractor, to perform a particular construction operation, including installation, erection, application, and similar operations.</w:t>
      </w:r>
    </w:p>
    <w:p w14:paraId="39194875" w14:textId="77777777" w:rsidR="00F60F93" w:rsidRDefault="009F05F0" w:rsidP="006E647B">
      <w:pPr>
        <w:pStyle w:val="CSILevel4"/>
        <w:numPr>
          <w:ilvl w:val="4"/>
          <w:numId w:val="23"/>
        </w:numPr>
      </w:pPr>
      <w:r>
        <w:t>Using a term such as "carpentry" does not imply that certain construction activities must be performed by accredited or unionized individuals of a corresponding generic name, such as "carpenter."  It also does not imply that requirements specified apply exclusively to tradespeople of the corresponding generic name.</w:t>
      </w:r>
    </w:p>
    <w:p w14:paraId="19FD86AD" w14:textId="77777777" w:rsidR="00F60F93" w:rsidRDefault="009F05F0" w:rsidP="006E647B">
      <w:pPr>
        <w:pStyle w:val="CSILevel3"/>
        <w:numPr>
          <w:ilvl w:val="3"/>
          <w:numId w:val="23"/>
        </w:numPr>
      </w:pPr>
      <w:r>
        <w:t>Laboratory Mockups:  Full-size, physical assemblies that are constructed at testing facility to verify performance characteristics.</w:t>
      </w:r>
    </w:p>
    <w:p w14:paraId="2E2449FB" w14:textId="77777777" w:rsidR="00F60F93" w:rsidRDefault="009F05F0" w:rsidP="006E647B">
      <w:pPr>
        <w:pStyle w:val="CSILevel3"/>
        <w:numPr>
          <w:ilvl w:val="3"/>
          <w:numId w:val="23"/>
        </w:numPr>
      </w:pPr>
      <w:r>
        <w:lastRenderedPageBreak/>
        <w:t>Mockups:  Full-size, physical assemblies that are constructed on-site.  Mockups are used to verify selections made under sample submittals, to demonstrate aesthetic effects and, where indicated, qualities of materials and execution, and to review construction, coordination, testing, or operation; they are not Samples. [Approved mockups establish the standard by which the Work will be judged.</w:t>
      </w:r>
    </w:p>
    <w:p w14:paraId="4136DF53" w14:textId="77777777" w:rsidR="00F60F93" w:rsidRDefault="009F05F0" w:rsidP="006E647B">
      <w:pPr>
        <w:pStyle w:val="CSILevel3"/>
        <w:numPr>
          <w:ilvl w:val="3"/>
          <w:numId w:val="23"/>
        </w:numPr>
      </w:pPr>
      <w:r>
        <w:t>Preconstruction Testing:  Tests and inspections that are performed specifically for the Project before products and materials are incorporated into the Work to verify performance or compliance with specified criteria.</w:t>
      </w:r>
    </w:p>
    <w:p w14:paraId="71225561" w14:textId="77777777" w:rsidR="00F60F93" w:rsidRDefault="009F05F0" w:rsidP="006E647B">
      <w:pPr>
        <w:pStyle w:val="CSILevel3"/>
        <w:numPr>
          <w:ilvl w:val="3"/>
          <w:numId w:val="23"/>
        </w:numPr>
      </w:pPr>
      <w:r>
        <w:t>Product Testing:  Tests and inspections that are performed by an NRTL, an NVLAP, or a testing agency qualified to conduct product testing and acceptable to authorities having jurisdiction, to establish product performance and compliance with industry standards.</w:t>
      </w:r>
    </w:p>
    <w:p w14:paraId="4D326F76" w14:textId="77777777" w:rsidR="00F60F93" w:rsidRDefault="009F05F0" w:rsidP="006E647B">
      <w:pPr>
        <w:pStyle w:val="CSILevel3"/>
        <w:numPr>
          <w:ilvl w:val="3"/>
          <w:numId w:val="23"/>
        </w:numPr>
      </w:pPr>
      <w:r>
        <w:t>Quality-Assurance Services:  Activities, actions, and procedures performed before and during execution of the Work to guard against defects and deficiencies and substantiate that proposed construction will comply with requirements.</w:t>
      </w:r>
    </w:p>
    <w:p w14:paraId="22EADA36" w14:textId="77777777" w:rsidR="00F60F93" w:rsidRDefault="009F05F0" w:rsidP="006E647B">
      <w:pPr>
        <w:pStyle w:val="CSILevel3"/>
        <w:numPr>
          <w:ilvl w:val="3"/>
          <w:numId w:val="23"/>
        </w:numPr>
      </w:pPr>
      <w:r>
        <w:t>Quality-Control Services:  Tests, inspections, procedures, and related actions during and after execution of the Work to evaluate that actual products incorporated into the Work and completed construction comply with requirements.  Services do not include contract enforcement activities performed by Architect.</w:t>
      </w:r>
    </w:p>
    <w:p w14:paraId="26C20304" w14:textId="77777777" w:rsidR="00F60F93" w:rsidRDefault="009F05F0" w:rsidP="006E647B">
      <w:pPr>
        <w:pStyle w:val="CSILevel3"/>
        <w:numPr>
          <w:ilvl w:val="3"/>
          <w:numId w:val="23"/>
        </w:numPr>
      </w:pPr>
      <w:r>
        <w:t>Source Quality-Control Testing:  Tests and inspections that are performed at the source, i.e., plant, mill, factory, or shop.</w:t>
      </w:r>
    </w:p>
    <w:p w14:paraId="7BFA692C" w14:textId="77777777" w:rsidR="00F60F93" w:rsidRDefault="009F05F0" w:rsidP="006E647B">
      <w:pPr>
        <w:pStyle w:val="CSILevel3"/>
        <w:numPr>
          <w:ilvl w:val="3"/>
          <w:numId w:val="23"/>
        </w:numPr>
      </w:pPr>
      <w:r>
        <w:t>Testing Agency:  An entity engaged to perform specific tests, inspections, or both.  Testing laboratory shall mean the same as testing agency.</w:t>
      </w:r>
    </w:p>
    <w:p w14:paraId="50A1AA14" w14:textId="77777777" w:rsidR="00F60F93" w:rsidRDefault="009F05F0" w:rsidP="006E647B">
      <w:pPr>
        <w:pStyle w:val="CSILevel2"/>
        <w:numPr>
          <w:ilvl w:val="2"/>
          <w:numId w:val="23"/>
        </w:numPr>
      </w:pPr>
      <w:r>
        <w:t>SUBMITTALS</w:t>
      </w:r>
    </w:p>
    <w:p w14:paraId="6506AD16" w14:textId="77777777" w:rsidR="00F60F93" w:rsidRDefault="009F05F0" w:rsidP="006E647B">
      <w:pPr>
        <w:pStyle w:val="CSILevel3"/>
        <w:numPr>
          <w:ilvl w:val="3"/>
          <w:numId w:val="23"/>
        </w:numPr>
      </w:pPr>
      <w:r>
        <w:t>See Section 01 30 00 - Administrative Requirements, for submittal procedures.</w:t>
      </w:r>
    </w:p>
    <w:p w14:paraId="4C2B0D71" w14:textId="77777777" w:rsidR="00F60F93" w:rsidRDefault="009F05F0" w:rsidP="006E647B">
      <w:pPr>
        <w:pStyle w:val="CSILevel3"/>
        <w:numPr>
          <w:ilvl w:val="3"/>
          <w:numId w:val="23"/>
        </w:numPr>
      </w:pPr>
      <w:r>
        <w:t>Test Reports:  After each test/inspection, promptly submit ​one electronic (PDF format)​​ copy of report to Owner, ​Architect/Owner​/Engineer and to ​Contractor​.</w:t>
      </w:r>
    </w:p>
    <w:p w14:paraId="2AAF89D5" w14:textId="77777777" w:rsidR="00F60F93" w:rsidRDefault="009F05F0" w:rsidP="006E647B">
      <w:pPr>
        <w:pStyle w:val="CSILevel4"/>
        <w:numPr>
          <w:ilvl w:val="4"/>
          <w:numId w:val="23"/>
        </w:numPr>
      </w:pPr>
      <w:r>
        <w:t>Include:</w:t>
      </w:r>
    </w:p>
    <w:p w14:paraId="2B478BCB" w14:textId="77777777" w:rsidR="00F60F93" w:rsidRDefault="009F05F0" w:rsidP="006E647B">
      <w:pPr>
        <w:pStyle w:val="CSILevel5"/>
        <w:numPr>
          <w:ilvl w:val="5"/>
          <w:numId w:val="23"/>
        </w:numPr>
      </w:pPr>
      <w:r>
        <w:t>Date issued.</w:t>
      </w:r>
    </w:p>
    <w:p w14:paraId="72CAB54C" w14:textId="77777777" w:rsidR="00F60F93" w:rsidRDefault="009F05F0" w:rsidP="006E647B">
      <w:pPr>
        <w:pStyle w:val="CSILevel5"/>
        <w:numPr>
          <w:ilvl w:val="5"/>
          <w:numId w:val="23"/>
        </w:numPr>
      </w:pPr>
      <w:r>
        <w:t>Project title and number.</w:t>
      </w:r>
    </w:p>
    <w:p w14:paraId="659A1A8B" w14:textId="77777777" w:rsidR="00F60F93" w:rsidRDefault="009F05F0" w:rsidP="006E647B">
      <w:pPr>
        <w:pStyle w:val="CSILevel5"/>
        <w:numPr>
          <w:ilvl w:val="5"/>
          <w:numId w:val="23"/>
        </w:numPr>
      </w:pPr>
      <w:r>
        <w:t>Name of inspector.</w:t>
      </w:r>
    </w:p>
    <w:p w14:paraId="63F9431A" w14:textId="77777777" w:rsidR="00F60F93" w:rsidRDefault="009F05F0" w:rsidP="006E647B">
      <w:pPr>
        <w:pStyle w:val="CSILevel5"/>
        <w:numPr>
          <w:ilvl w:val="5"/>
          <w:numId w:val="23"/>
        </w:numPr>
      </w:pPr>
      <w:r>
        <w:t>Date and time of sampling or inspection.</w:t>
      </w:r>
    </w:p>
    <w:p w14:paraId="6C9018E8" w14:textId="77777777" w:rsidR="00F60F93" w:rsidRDefault="009F05F0" w:rsidP="006E647B">
      <w:pPr>
        <w:pStyle w:val="CSILevel5"/>
        <w:numPr>
          <w:ilvl w:val="5"/>
          <w:numId w:val="23"/>
        </w:numPr>
      </w:pPr>
      <w:r>
        <w:t>Identification of product and specifications section.</w:t>
      </w:r>
    </w:p>
    <w:p w14:paraId="6F185BAA" w14:textId="77777777" w:rsidR="00F60F93" w:rsidRDefault="009F05F0" w:rsidP="006E647B">
      <w:pPr>
        <w:pStyle w:val="CSILevel5"/>
        <w:numPr>
          <w:ilvl w:val="5"/>
          <w:numId w:val="23"/>
        </w:numPr>
      </w:pPr>
      <w:r>
        <w:t>Location in the Project.</w:t>
      </w:r>
    </w:p>
    <w:p w14:paraId="14816B71" w14:textId="77777777" w:rsidR="00F60F93" w:rsidRDefault="009F05F0" w:rsidP="006E647B">
      <w:pPr>
        <w:pStyle w:val="CSILevel5"/>
        <w:numPr>
          <w:ilvl w:val="5"/>
          <w:numId w:val="23"/>
        </w:numPr>
      </w:pPr>
      <w:r>
        <w:t>Type of test/inspection.</w:t>
      </w:r>
    </w:p>
    <w:p w14:paraId="44038A12" w14:textId="77777777" w:rsidR="00F60F93" w:rsidRDefault="009F05F0" w:rsidP="006E647B">
      <w:pPr>
        <w:pStyle w:val="CSILevel5"/>
        <w:numPr>
          <w:ilvl w:val="5"/>
          <w:numId w:val="23"/>
        </w:numPr>
      </w:pPr>
      <w:r>
        <w:t>Date of test/inspection.</w:t>
      </w:r>
    </w:p>
    <w:p w14:paraId="56D49AF8" w14:textId="77777777" w:rsidR="00F60F93" w:rsidRDefault="009F05F0" w:rsidP="006E647B">
      <w:pPr>
        <w:pStyle w:val="CSILevel5"/>
        <w:numPr>
          <w:ilvl w:val="5"/>
          <w:numId w:val="23"/>
        </w:numPr>
      </w:pPr>
      <w:r>
        <w:t>Results of test/inspection.</w:t>
      </w:r>
    </w:p>
    <w:p w14:paraId="354A1268" w14:textId="77777777" w:rsidR="00F60F93" w:rsidRDefault="009F05F0" w:rsidP="006E647B">
      <w:pPr>
        <w:pStyle w:val="CSILevel5"/>
        <w:numPr>
          <w:ilvl w:val="5"/>
          <w:numId w:val="23"/>
        </w:numPr>
      </w:pPr>
      <w:r>
        <w:t>Compliance with Contract Documents.</w:t>
      </w:r>
    </w:p>
    <w:p w14:paraId="75B0F259" w14:textId="77777777" w:rsidR="00F60F93" w:rsidRDefault="009F05F0" w:rsidP="006E647B">
      <w:pPr>
        <w:pStyle w:val="CSILevel5"/>
        <w:numPr>
          <w:ilvl w:val="5"/>
          <w:numId w:val="23"/>
        </w:numPr>
      </w:pPr>
      <w:r>
        <w:t>When requested by Architect/Owner, provide interpretation of results.</w:t>
      </w:r>
    </w:p>
    <w:p w14:paraId="204E46FB" w14:textId="77777777" w:rsidR="00F60F93" w:rsidRDefault="009F05F0" w:rsidP="006E647B">
      <w:pPr>
        <w:pStyle w:val="CSILevel3"/>
        <w:numPr>
          <w:ilvl w:val="3"/>
          <w:numId w:val="23"/>
        </w:numPr>
      </w:pPr>
      <w:r>
        <w:t>Certificates:  When specified in individual specification sections, submit certification by the manufacturer and ​Contractor​​ or installation/application subcontractor​ to ​Architect/Owner​, in quantities specified for Product Data.</w:t>
      </w:r>
    </w:p>
    <w:p w14:paraId="7605CE64" w14:textId="77777777" w:rsidR="00F60F93" w:rsidRDefault="009F05F0" w:rsidP="006E647B">
      <w:pPr>
        <w:pStyle w:val="CSILevel4"/>
        <w:numPr>
          <w:ilvl w:val="4"/>
          <w:numId w:val="23"/>
        </w:numPr>
      </w:pPr>
      <w:r>
        <w:t>Indicate material or product complies with or exceeds specified requirements.  Submit supporting reference data, affidavits, and certifications as appropriate.</w:t>
      </w:r>
    </w:p>
    <w:p w14:paraId="57CBCFE8" w14:textId="77777777" w:rsidR="00F60F93" w:rsidRDefault="009F05F0" w:rsidP="006E647B">
      <w:pPr>
        <w:pStyle w:val="CSILevel3"/>
        <w:numPr>
          <w:ilvl w:val="3"/>
          <w:numId w:val="23"/>
        </w:numPr>
      </w:pPr>
      <w:r>
        <w:t>Manufacturer's Instructions:  When specified in individual specification sections, submit printed instructions for delivery, storage, assembly, installation,​ start-up,​ adjusting, and finishing, for the ​Owner​'s information.  Indicate special procedures, perimeter conditions requiring special attention, and special environmental criteria required for application or installation.</w:t>
      </w:r>
    </w:p>
    <w:p w14:paraId="40F3E19B" w14:textId="77777777" w:rsidR="00F60F93" w:rsidRDefault="009F05F0" w:rsidP="006E647B">
      <w:pPr>
        <w:pStyle w:val="CSILevel2"/>
        <w:numPr>
          <w:ilvl w:val="2"/>
          <w:numId w:val="23"/>
        </w:numPr>
      </w:pPr>
      <w:r>
        <w:t>Quality Assurance</w:t>
      </w:r>
    </w:p>
    <w:p w14:paraId="6722C77B" w14:textId="77777777" w:rsidR="00F60F93" w:rsidRDefault="009F05F0" w:rsidP="006E647B">
      <w:pPr>
        <w:pStyle w:val="CSILevel3"/>
        <w:numPr>
          <w:ilvl w:val="3"/>
          <w:numId w:val="23"/>
        </w:numPr>
      </w:pPr>
      <w:r>
        <w:lastRenderedPageBreak/>
        <w:t>Testing Agency Qualifications:</w:t>
      </w:r>
    </w:p>
    <w:p w14:paraId="3C4BA129" w14:textId="77777777" w:rsidR="00F60F93" w:rsidRDefault="009F05F0" w:rsidP="006E647B">
      <w:pPr>
        <w:pStyle w:val="CSILevel4"/>
        <w:numPr>
          <w:ilvl w:val="4"/>
          <w:numId w:val="23"/>
        </w:numPr>
      </w:pPr>
      <w:r>
        <w:t>Prior to start of work, submit agency name, address, and telephone number, and names of full-time registered Engineer and responsible officer.</w:t>
      </w:r>
    </w:p>
    <w:p w14:paraId="3C7275D1" w14:textId="77777777" w:rsidR="00F60F93" w:rsidRDefault="009F05F0" w:rsidP="006E647B">
      <w:pPr>
        <w:pStyle w:val="CSILevel3"/>
        <w:numPr>
          <w:ilvl w:val="3"/>
          <w:numId w:val="23"/>
        </w:numPr>
      </w:pPr>
      <w:r>
        <w:t>Contractor's Quality Control (CQC) Plan:</w:t>
      </w:r>
    </w:p>
    <w:p w14:paraId="0E1E9730" w14:textId="77777777" w:rsidR="00F60F93" w:rsidRDefault="009F05F0" w:rsidP="006E647B">
      <w:pPr>
        <w:pStyle w:val="CSILevel4"/>
        <w:numPr>
          <w:ilvl w:val="4"/>
          <w:numId w:val="23"/>
        </w:numPr>
      </w:pPr>
      <w:r>
        <w:t>Prior to start of work, submit a comprehensive plan describing how contract deliverables will be produced.  Tailor CQC plan to specific requirements of the project.  Include the following information:</w:t>
      </w:r>
    </w:p>
    <w:p w14:paraId="469AD21F" w14:textId="77777777" w:rsidR="00F60F93" w:rsidRDefault="009F05F0" w:rsidP="006E647B">
      <w:pPr>
        <w:pStyle w:val="CSILevel5"/>
        <w:numPr>
          <w:ilvl w:val="5"/>
          <w:numId w:val="23"/>
        </w:numPr>
      </w:pPr>
      <w:r>
        <w:t>Management Structure:  Identify personnel responsible for quality.  Include a chart showing lines of authority.</w:t>
      </w:r>
    </w:p>
    <w:p w14:paraId="3C7BC641" w14:textId="77777777" w:rsidR="00F60F93" w:rsidRDefault="009F05F0" w:rsidP="006E647B">
      <w:pPr>
        <w:pStyle w:val="CSILevel5"/>
        <w:numPr>
          <w:ilvl w:val="5"/>
          <w:numId w:val="23"/>
        </w:numPr>
      </w:pPr>
      <w:r>
        <w:t>Contractor shall employ on-site a competent full time Superintendent when work is in progress. The Superintendent shall be fully empowered to contractually represent the Contractor for the duration of the Contract.</w:t>
      </w:r>
    </w:p>
    <w:p w14:paraId="73718107" w14:textId="77777777" w:rsidR="00F60F93" w:rsidRDefault="009F05F0" w:rsidP="006E647B">
      <w:pPr>
        <w:pStyle w:val="CSILevel5"/>
        <w:numPr>
          <w:ilvl w:val="5"/>
          <w:numId w:val="23"/>
        </w:numPr>
      </w:pPr>
      <w:r>
        <w:t>Management Approach:  Define, describe, and include in the plan specific methodologies used in executing the work.</w:t>
      </w:r>
    </w:p>
    <w:p w14:paraId="646FEC71" w14:textId="77777777" w:rsidR="00F60F93" w:rsidRDefault="009F05F0" w:rsidP="006E647B">
      <w:pPr>
        <w:pStyle w:val="CSILevel6"/>
        <w:numPr>
          <w:ilvl w:val="6"/>
          <w:numId w:val="23"/>
        </w:numPr>
      </w:pPr>
      <w:r>
        <w:t>Management and control of documents and records relating to quality.</w:t>
      </w:r>
    </w:p>
    <w:p w14:paraId="34CE917B" w14:textId="77777777" w:rsidR="00F60F93" w:rsidRDefault="009F05F0" w:rsidP="006E647B">
      <w:pPr>
        <w:pStyle w:val="CSILevel6"/>
        <w:numPr>
          <w:ilvl w:val="6"/>
          <w:numId w:val="23"/>
        </w:numPr>
      </w:pPr>
      <w:r>
        <w:t>Communications.</w:t>
      </w:r>
    </w:p>
    <w:p w14:paraId="73AFDAC5" w14:textId="77777777" w:rsidR="00F60F93" w:rsidRDefault="009F05F0" w:rsidP="006E647B">
      <w:pPr>
        <w:pStyle w:val="CSILevel6"/>
        <w:numPr>
          <w:ilvl w:val="6"/>
          <w:numId w:val="23"/>
        </w:numPr>
      </w:pPr>
      <w:r>
        <w:t>Coordination procedures.</w:t>
      </w:r>
    </w:p>
    <w:p w14:paraId="3C68B585" w14:textId="77777777" w:rsidR="00F60F93" w:rsidRDefault="009F05F0" w:rsidP="006E647B">
      <w:pPr>
        <w:pStyle w:val="CSILevel6"/>
        <w:numPr>
          <w:ilvl w:val="6"/>
          <w:numId w:val="23"/>
        </w:numPr>
      </w:pPr>
      <w:r>
        <w:t>Resource management.</w:t>
      </w:r>
    </w:p>
    <w:p w14:paraId="18089632" w14:textId="77777777" w:rsidR="00F60F93" w:rsidRDefault="009F05F0" w:rsidP="006E647B">
      <w:pPr>
        <w:pStyle w:val="CSILevel6"/>
        <w:numPr>
          <w:ilvl w:val="6"/>
          <w:numId w:val="23"/>
        </w:numPr>
      </w:pPr>
      <w:r>
        <w:t>Process control.</w:t>
      </w:r>
    </w:p>
    <w:p w14:paraId="1C76BEB4" w14:textId="77777777" w:rsidR="00F60F93" w:rsidRDefault="009F05F0" w:rsidP="006E647B">
      <w:pPr>
        <w:pStyle w:val="CSILevel6"/>
        <w:numPr>
          <w:ilvl w:val="6"/>
          <w:numId w:val="23"/>
        </w:numPr>
      </w:pPr>
      <w:r>
        <w:t>Inspection and testing procedures and scheduling.</w:t>
      </w:r>
    </w:p>
    <w:p w14:paraId="127EBE42" w14:textId="77777777" w:rsidR="00F60F93" w:rsidRDefault="009F05F0" w:rsidP="006E647B">
      <w:pPr>
        <w:pStyle w:val="CSILevel6"/>
        <w:numPr>
          <w:ilvl w:val="6"/>
          <w:numId w:val="23"/>
        </w:numPr>
      </w:pPr>
      <w:r>
        <w:t>Control of noncomplying work.</w:t>
      </w:r>
    </w:p>
    <w:p w14:paraId="2355ACAA" w14:textId="77777777" w:rsidR="00F60F93" w:rsidRDefault="009F05F0" w:rsidP="006E647B">
      <w:pPr>
        <w:pStyle w:val="CSILevel6"/>
        <w:numPr>
          <w:ilvl w:val="6"/>
          <w:numId w:val="23"/>
        </w:numPr>
      </w:pPr>
      <w:r>
        <w:t>Tracking deficiencies from identification, through acceptable corrective action, and verification.</w:t>
      </w:r>
    </w:p>
    <w:p w14:paraId="28CDC290" w14:textId="77777777" w:rsidR="00F60F93" w:rsidRDefault="009F05F0" w:rsidP="006E647B">
      <w:pPr>
        <w:pStyle w:val="CSILevel6"/>
        <w:numPr>
          <w:ilvl w:val="6"/>
          <w:numId w:val="23"/>
        </w:numPr>
      </w:pPr>
      <w:r>
        <w:t>Control of testing and measuring equipment.</w:t>
      </w:r>
    </w:p>
    <w:p w14:paraId="78ADC8C1" w14:textId="77777777" w:rsidR="00F60F93" w:rsidRDefault="009F05F0" w:rsidP="006E647B">
      <w:pPr>
        <w:pStyle w:val="CSILevel6"/>
        <w:numPr>
          <w:ilvl w:val="6"/>
          <w:numId w:val="23"/>
        </w:numPr>
      </w:pPr>
      <w:r>
        <w:t>Project materials certification.</w:t>
      </w:r>
    </w:p>
    <w:p w14:paraId="3DFB8807" w14:textId="77777777" w:rsidR="00F60F93" w:rsidRDefault="009F05F0" w:rsidP="006E647B">
      <w:pPr>
        <w:pStyle w:val="CSILevel6"/>
        <w:numPr>
          <w:ilvl w:val="6"/>
          <w:numId w:val="23"/>
        </w:numPr>
      </w:pPr>
      <w:r>
        <w:t>Managerial continuity and flexibility.</w:t>
      </w:r>
    </w:p>
    <w:p w14:paraId="759E4E61" w14:textId="77777777" w:rsidR="00F60F93" w:rsidRDefault="009F05F0" w:rsidP="006E647B">
      <w:pPr>
        <w:pStyle w:val="CSILevel5"/>
        <w:numPr>
          <w:ilvl w:val="5"/>
          <w:numId w:val="23"/>
        </w:numPr>
      </w:pPr>
      <w:r>
        <w:t>Owner will not make a separate payment for providing and maintaining a Quality Control Plan.  Include associated costs in Bid price.</w:t>
      </w:r>
    </w:p>
    <w:p w14:paraId="5531D746" w14:textId="77777777" w:rsidR="00F60F93" w:rsidRDefault="009F05F0" w:rsidP="006E647B">
      <w:pPr>
        <w:pStyle w:val="CSILevel5"/>
        <w:numPr>
          <w:ilvl w:val="5"/>
          <w:numId w:val="23"/>
        </w:numPr>
      </w:pPr>
      <w:r>
        <w:t>Acceptance of the plan is required prior to start of construction activities​ not including mobilization work​.  ​Owner​'s acceptance of the plan will be conditional and predicated on continuing satisfactory adherence to the plan.  ​Owner​​ reserves the right to require ​Contractor​ to make changes to the plan and operations, including removal of personnel, as necessary, to obtain specified quality of work results.</w:t>
      </w:r>
    </w:p>
    <w:p w14:paraId="741C71F7" w14:textId="77777777" w:rsidR="00F60F93" w:rsidRDefault="009F05F0" w:rsidP="006E647B">
      <w:pPr>
        <w:pStyle w:val="CSILevel3"/>
        <w:numPr>
          <w:ilvl w:val="3"/>
          <w:numId w:val="23"/>
        </w:numPr>
      </w:pPr>
      <w:r>
        <w:t>Quality-Control Personnel Qualifications.  Engage a person with requisite training and experience to implement and manage quality assurance (QA) and quality control (QC) for the project.</w:t>
      </w:r>
    </w:p>
    <w:p w14:paraId="024D1342" w14:textId="77777777" w:rsidR="00F60F93" w:rsidRDefault="009F05F0" w:rsidP="006E647B">
      <w:pPr>
        <w:pStyle w:val="CSILevel2"/>
        <w:numPr>
          <w:ilvl w:val="2"/>
          <w:numId w:val="23"/>
        </w:numPr>
      </w:pPr>
      <w:r>
        <w:t>REFERENCES AND STANDARDS</w:t>
      </w:r>
    </w:p>
    <w:p w14:paraId="61E88EA3" w14:textId="77777777" w:rsidR="00F60F93" w:rsidRDefault="009F05F0" w:rsidP="006E647B">
      <w:pPr>
        <w:pStyle w:val="CSILevel3"/>
        <w:numPr>
          <w:ilvl w:val="3"/>
          <w:numId w:val="23"/>
        </w:numPr>
      </w:pPr>
      <w:r>
        <w:t>Comply with reference standard of date of issue current on date of Contract Documents, except where a specific date is established by applicable code.</w:t>
      </w:r>
    </w:p>
    <w:p w14:paraId="31B4DDE2" w14:textId="77777777" w:rsidR="00F60F93" w:rsidRDefault="009F05F0" w:rsidP="006E647B">
      <w:pPr>
        <w:pStyle w:val="CSILevel3"/>
        <w:numPr>
          <w:ilvl w:val="3"/>
          <w:numId w:val="23"/>
        </w:numPr>
      </w:pPr>
      <w:r>
        <w:t>Obtain copies of standards where required by product specification sections.</w:t>
      </w:r>
    </w:p>
    <w:p w14:paraId="02B0E958" w14:textId="77777777" w:rsidR="00F60F93" w:rsidRDefault="009F05F0" w:rsidP="006E647B">
      <w:pPr>
        <w:pStyle w:val="CSILevel3"/>
        <w:numPr>
          <w:ilvl w:val="3"/>
          <w:numId w:val="23"/>
        </w:numPr>
      </w:pPr>
      <w:r>
        <w:t>Maintain copy at project site during submittals, planning, and progress of the specific work, until Substantial Completion.</w:t>
      </w:r>
    </w:p>
    <w:p w14:paraId="57F477F6" w14:textId="77777777" w:rsidR="00F60F93" w:rsidRDefault="009F05F0" w:rsidP="006E647B">
      <w:pPr>
        <w:pStyle w:val="CSILevel3"/>
        <w:numPr>
          <w:ilvl w:val="3"/>
          <w:numId w:val="23"/>
        </w:numPr>
      </w:pPr>
      <w:r>
        <w:t>Neither the contractual relationships, duties, or responsibilities of the parties in Contract nor those of Architect/Owner shall be altered from Contract Documents by mention or inference otherwise in any reference document.</w:t>
      </w:r>
    </w:p>
    <w:p w14:paraId="58AAEB8A" w14:textId="77777777" w:rsidR="00F60F93" w:rsidRDefault="009F05F0" w:rsidP="006E647B">
      <w:pPr>
        <w:pStyle w:val="CSILevel1"/>
        <w:numPr>
          <w:ilvl w:val="1"/>
          <w:numId w:val="23"/>
        </w:numPr>
      </w:pPr>
      <w:r>
        <w:t>PART 2 PRODUCTS - Not Used</w:t>
      </w:r>
    </w:p>
    <w:p w14:paraId="301AEF71" w14:textId="77777777" w:rsidR="00F60F93" w:rsidRDefault="009F05F0" w:rsidP="006E647B">
      <w:pPr>
        <w:pStyle w:val="CSILevel1"/>
        <w:numPr>
          <w:ilvl w:val="1"/>
          <w:numId w:val="23"/>
        </w:numPr>
      </w:pPr>
      <w:r>
        <w:t>PART 3 EXECUTION</w:t>
      </w:r>
    </w:p>
    <w:p w14:paraId="14608185" w14:textId="77777777" w:rsidR="00F60F93" w:rsidRDefault="009F05F0" w:rsidP="006E647B">
      <w:pPr>
        <w:pStyle w:val="CSILevel2"/>
        <w:numPr>
          <w:ilvl w:val="2"/>
          <w:numId w:val="23"/>
        </w:numPr>
      </w:pPr>
      <w:r>
        <w:t>CONTROL OF INSTALLATION</w:t>
      </w:r>
    </w:p>
    <w:p w14:paraId="55557906" w14:textId="77777777" w:rsidR="00F60F93" w:rsidRDefault="009F05F0" w:rsidP="006E647B">
      <w:pPr>
        <w:pStyle w:val="CSILevel3"/>
        <w:numPr>
          <w:ilvl w:val="3"/>
          <w:numId w:val="23"/>
        </w:numPr>
      </w:pPr>
      <w:r>
        <w:lastRenderedPageBreak/>
        <w:t>Monitor quality control over suppliers, manufacturers, products, services, site conditions, and workmanship, to produce work of specified quality.</w:t>
      </w:r>
    </w:p>
    <w:p w14:paraId="4B10AD60" w14:textId="77777777" w:rsidR="00F60F93" w:rsidRDefault="009F05F0" w:rsidP="006E647B">
      <w:pPr>
        <w:pStyle w:val="CSILevel3"/>
        <w:numPr>
          <w:ilvl w:val="3"/>
          <w:numId w:val="23"/>
        </w:numPr>
      </w:pPr>
      <w:r>
        <w:t>Comply with manufacturers' instructions, including each step-in sequence.</w:t>
      </w:r>
    </w:p>
    <w:p w14:paraId="59D81FAE" w14:textId="77777777" w:rsidR="00F60F93" w:rsidRDefault="009F05F0" w:rsidP="006E647B">
      <w:pPr>
        <w:pStyle w:val="CSILevel3"/>
        <w:numPr>
          <w:ilvl w:val="3"/>
          <w:numId w:val="23"/>
        </w:numPr>
      </w:pPr>
      <w:r>
        <w:t>Should manufacturers' instructions conflict with Contract Documents, request clarification from Architect/Owner before proceeding.</w:t>
      </w:r>
    </w:p>
    <w:p w14:paraId="53442DF3" w14:textId="77777777" w:rsidR="00F60F93" w:rsidRDefault="009F05F0" w:rsidP="006E647B">
      <w:pPr>
        <w:pStyle w:val="CSILevel3"/>
        <w:numPr>
          <w:ilvl w:val="3"/>
          <w:numId w:val="23"/>
        </w:numPr>
      </w:pPr>
      <w:r>
        <w:t>Comply with specified standards as minimum quality for the work except where more stringent tolerances, codes, or specified requirements indicate higher standards or more precise workmanship.</w:t>
      </w:r>
    </w:p>
    <w:p w14:paraId="79A3B803" w14:textId="77777777" w:rsidR="00F60F93" w:rsidRDefault="009F05F0" w:rsidP="006E647B">
      <w:pPr>
        <w:pStyle w:val="CSILevel3"/>
        <w:numPr>
          <w:ilvl w:val="3"/>
          <w:numId w:val="23"/>
        </w:numPr>
      </w:pPr>
      <w:r>
        <w:t>Have work performed by persons qualified to produce required and specified quality.</w:t>
      </w:r>
    </w:p>
    <w:p w14:paraId="18D74B25" w14:textId="77777777" w:rsidR="00F60F93" w:rsidRDefault="009F05F0" w:rsidP="006E647B">
      <w:pPr>
        <w:pStyle w:val="CSILevel3"/>
        <w:numPr>
          <w:ilvl w:val="3"/>
          <w:numId w:val="23"/>
        </w:numPr>
      </w:pPr>
      <w:r>
        <w:t>Verify that field measurements are as indicated on shop drawings or as instructed by the manufacturer.</w:t>
      </w:r>
    </w:p>
    <w:p w14:paraId="166A8E41" w14:textId="77777777" w:rsidR="00F60F93" w:rsidRDefault="009F05F0" w:rsidP="006E647B">
      <w:pPr>
        <w:pStyle w:val="CSILevel3"/>
        <w:numPr>
          <w:ilvl w:val="3"/>
          <w:numId w:val="23"/>
        </w:numPr>
      </w:pPr>
      <w:r>
        <w:t>Secure products in place with positive anchorage devices designed and sized to withstand stresses, vibration, physical distortion, and disfigurement.</w:t>
      </w:r>
    </w:p>
    <w:p w14:paraId="10E015DA" w14:textId="77777777" w:rsidR="00F60F93" w:rsidRDefault="009F05F0" w:rsidP="006E647B">
      <w:pPr>
        <w:pStyle w:val="CSILevel2"/>
        <w:numPr>
          <w:ilvl w:val="2"/>
          <w:numId w:val="23"/>
        </w:numPr>
      </w:pPr>
      <w:r>
        <w:t>TOLERANCES</w:t>
      </w:r>
    </w:p>
    <w:p w14:paraId="7FB3158C" w14:textId="77777777" w:rsidR="00F60F93" w:rsidRDefault="009F05F0" w:rsidP="006E647B">
      <w:pPr>
        <w:pStyle w:val="CSILevel3"/>
        <w:numPr>
          <w:ilvl w:val="3"/>
          <w:numId w:val="23"/>
        </w:numPr>
      </w:pPr>
      <w:r>
        <w:t>Monitor fabrication and installation tolerance control of products to produce acceptable Work.  Do not permit tolerances to accumulate.</w:t>
      </w:r>
    </w:p>
    <w:p w14:paraId="144E9565" w14:textId="77777777" w:rsidR="00F60F93" w:rsidRDefault="009F05F0" w:rsidP="006E647B">
      <w:pPr>
        <w:pStyle w:val="CSILevel3"/>
        <w:numPr>
          <w:ilvl w:val="3"/>
          <w:numId w:val="23"/>
        </w:numPr>
      </w:pPr>
      <w:r>
        <w:t>Comply with manufacturers' tolerances.  Should manufacturers' tolerances conflict with Contract Documents, request clarification from Architect/Owner before proceeding.</w:t>
      </w:r>
    </w:p>
    <w:p w14:paraId="25C60F25" w14:textId="77777777" w:rsidR="00F60F93" w:rsidRDefault="009F05F0" w:rsidP="006E647B">
      <w:pPr>
        <w:pStyle w:val="CSILevel3"/>
        <w:numPr>
          <w:ilvl w:val="3"/>
          <w:numId w:val="23"/>
        </w:numPr>
      </w:pPr>
      <w:r>
        <w:t>Adjust products to appropriate dimensions; position before securing products in place.</w:t>
      </w:r>
    </w:p>
    <w:p w14:paraId="3A3FD4E9" w14:textId="77777777" w:rsidR="00F60F93" w:rsidRDefault="009F05F0" w:rsidP="006E647B">
      <w:pPr>
        <w:pStyle w:val="CSILevel2"/>
        <w:numPr>
          <w:ilvl w:val="2"/>
          <w:numId w:val="23"/>
        </w:numPr>
      </w:pPr>
      <w:r>
        <w:t>TESTING AND INSPECTION</w:t>
      </w:r>
    </w:p>
    <w:p w14:paraId="3DD7B9A6" w14:textId="77777777" w:rsidR="00F60F93" w:rsidRDefault="009F05F0" w:rsidP="006E647B">
      <w:pPr>
        <w:pStyle w:val="CSILevel3"/>
        <w:numPr>
          <w:ilvl w:val="3"/>
          <w:numId w:val="23"/>
        </w:numPr>
      </w:pPr>
      <w:r>
        <w:t>See individual specification sections for testing and inspection required.</w:t>
      </w:r>
    </w:p>
    <w:p w14:paraId="17F9E854" w14:textId="77777777" w:rsidR="00F60F93" w:rsidRDefault="009F05F0" w:rsidP="006E647B">
      <w:pPr>
        <w:pStyle w:val="CSILevel3"/>
        <w:numPr>
          <w:ilvl w:val="3"/>
          <w:numId w:val="23"/>
        </w:numPr>
      </w:pPr>
      <w:r>
        <w:t>Limits on Testing/Inspection Agency Authority:</w:t>
      </w:r>
    </w:p>
    <w:p w14:paraId="69529BE1" w14:textId="77777777" w:rsidR="00F60F93" w:rsidRDefault="009F05F0" w:rsidP="006E647B">
      <w:pPr>
        <w:pStyle w:val="CSILevel4"/>
        <w:numPr>
          <w:ilvl w:val="4"/>
          <w:numId w:val="23"/>
        </w:numPr>
      </w:pPr>
      <w:r>
        <w:t>Agency may not release, revoke, alter, or enlarge on requirements of Contract Documents.</w:t>
      </w:r>
    </w:p>
    <w:p w14:paraId="2132FDE0" w14:textId="77777777" w:rsidR="00F60F93" w:rsidRDefault="009F05F0" w:rsidP="006E647B">
      <w:pPr>
        <w:pStyle w:val="CSILevel4"/>
        <w:numPr>
          <w:ilvl w:val="4"/>
          <w:numId w:val="23"/>
        </w:numPr>
      </w:pPr>
      <w:r>
        <w:t>Agency may not approve or accept any portion of the Work.</w:t>
      </w:r>
    </w:p>
    <w:p w14:paraId="3C424CDF" w14:textId="77777777" w:rsidR="00F60F93" w:rsidRDefault="009F05F0" w:rsidP="006E647B">
      <w:pPr>
        <w:pStyle w:val="CSILevel4"/>
        <w:numPr>
          <w:ilvl w:val="4"/>
          <w:numId w:val="23"/>
        </w:numPr>
      </w:pPr>
      <w:r>
        <w:t>Agency may not assume any duties of Contractor.</w:t>
      </w:r>
    </w:p>
    <w:p w14:paraId="568BE053" w14:textId="77777777" w:rsidR="00F60F93" w:rsidRDefault="009F05F0" w:rsidP="006E647B">
      <w:pPr>
        <w:pStyle w:val="CSILevel4"/>
        <w:numPr>
          <w:ilvl w:val="4"/>
          <w:numId w:val="23"/>
        </w:numPr>
      </w:pPr>
      <w:r>
        <w:t>Agency has no authority to stop the Work.</w:t>
      </w:r>
    </w:p>
    <w:p w14:paraId="4F29BDC6" w14:textId="77777777" w:rsidR="00F60F93" w:rsidRDefault="009F05F0" w:rsidP="006E647B">
      <w:pPr>
        <w:pStyle w:val="CSILevel3"/>
        <w:numPr>
          <w:ilvl w:val="3"/>
          <w:numId w:val="23"/>
        </w:numPr>
      </w:pPr>
      <w:r>
        <w:t>Contractor Responsibilities:</w:t>
      </w:r>
    </w:p>
    <w:p w14:paraId="0F6224CE" w14:textId="77777777" w:rsidR="00F60F93" w:rsidRDefault="009F05F0" w:rsidP="006E647B">
      <w:pPr>
        <w:pStyle w:val="CSILevel4"/>
        <w:numPr>
          <w:ilvl w:val="4"/>
          <w:numId w:val="23"/>
        </w:numPr>
      </w:pPr>
      <w:r>
        <w:t>Deliver to agency at designated location, adequate samples of materials proposed to be used that require testing, along with proposed mix designs.</w:t>
      </w:r>
    </w:p>
    <w:p w14:paraId="432ABE70" w14:textId="77777777" w:rsidR="00F60F93" w:rsidRDefault="009F05F0" w:rsidP="006E647B">
      <w:pPr>
        <w:pStyle w:val="CSILevel4"/>
        <w:numPr>
          <w:ilvl w:val="4"/>
          <w:numId w:val="23"/>
        </w:numPr>
      </w:pPr>
      <w:r>
        <w:t>Cooperate with laboratory personnel and provide access to the Work.</w:t>
      </w:r>
    </w:p>
    <w:p w14:paraId="59D8B317" w14:textId="77777777" w:rsidR="00F60F93" w:rsidRDefault="009F05F0" w:rsidP="006E647B">
      <w:pPr>
        <w:pStyle w:val="CSILevel4"/>
        <w:numPr>
          <w:ilvl w:val="4"/>
          <w:numId w:val="23"/>
        </w:numPr>
      </w:pPr>
      <w:r>
        <w:t>Provide incidental labor and facilities:</w:t>
      </w:r>
    </w:p>
    <w:p w14:paraId="695B627A" w14:textId="77777777" w:rsidR="00F60F93" w:rsidRDefault="009F05F0" w:rsidP="006E647B">
      <w:pPr>
        <w:pStyle w:val="CSILevel5"/>
        <w:numPr>
          <w:ilvl w:val="5"/>
          <w:numId w:val="23"/>
        </w:numPr>
      </w:pPr>
      <w:r>
        <w:t>To provide access to Work to be tested/inspected.</w:t>
      </w:r>
    </w:p>
    <w:p w14:paraId="71DDDC73" w14:textId="77777777" w:rsidR="00F60F93" w:rsidRDefault="009F05F0" w:rsidP="006E647B">
      <w:pPr>
        <w:pStyle w:val="CSILevel5"/>
        <w:numPr>
          <w:ilvl w:val="5"/>
          <w:numId w:val="23"/>
        </w:numPr>
      </w:pPr>
      <w:r>
        <w:t>To obtain and handle samples at the site or at source of Products to be tested/inspected.</w:t>
      </w:r>
    </w:p>
    <w:p w14:paraId="675F2AD3" w14:textId="77777777" w:rsidR="00F60F93" w:rsidRDefault="009F05F0" w:rsidP="006E647B">
      <w:pPr>
        <w:pStyle w:val="CSILevel5"/>
        <w:numPr>
          <w:ilvl w:val="5"/>
          <w:numId w:val="23"/>
        </w:numPr>
      </w:pPr>
      <w:r>
        <w:t>To facilitate tests/inspections.</w:t>
      </w:r>
    </w:p>
    <w:p w14:paraId="48FAD504" w14:textId="77777777" w:rsidR="00F60F93" w:rsidRDefault="009F05F0" w:rsidP="006E647B">
      <w:pPr>
        <w:pStyle w:val="CSILevel5"/>
        <w:numPr>
          <w:ilvl w:val="5"/>
          <w:numId w:val="23"/>
        </w:numPr>
      </w:pPr>
      <w:r>
        <w:t>To provide storage and curing of test samples.</w:t>
      </w:r>
    </w:p>
    <w:p w14:paraId="59CAD7AA" w14:textId="77777777" w:rsidR="00F60F93" w:rsidRDefault="009F05F0" w:rsidP="006E647B">
      <w:pPr>
        <w:pStyle w:val="CSILevel4"/>
        <w:numPr>
          <w:ilvl w:val="4"/>
          <w:numId w:val="23"/>
        </w:numPr>
      </w:pPr>
      <w:r>
        <w:t>Notify ​Architect/Owner​/Owner and laboratory ​24​ hours prior to expected time for operations requiring testing/inspection services.</w:t>
      </w:r>
    </w:p>
    <w:p w14:paraId="55C06D19" w14:textId="77777777" w:rsidR="00F60F93" w:rsidRDefault="009F05F0" w:rsidP="006E647B">
      <w:pPr>
        <w:pStyle w:val="CSILevel4"/>
        <w:numPr>
          <w:ilvl w:val="4"/>
          <w:numId w:val="23"/>
        </w:numPr>
      </w:pPr>
      <w:r>
        <w:t>Employ services of an independent qualified testing laboratory and pay for additional samples, tests, and inspections required by Contractor beyond specified requirements.</w:t>
      </w:r>
    </w:p>
    <w:p w14:paraId="522637D7" w14:textId="77777777" w:rsidR="00F60F93" w:rsidRDefault="009F05F0" w:rsidP="006E647B">
      <w:pPr>
        <w:pStyle w:val="CSILevel4"/>
        <w:numPr>
          <w:ilvl w:val="4"/>
          <w:numId w:val="23"/>
        </w:numPr>
      </w:pPr>
      <w:r>
        <w:t>Arrange with Owner's agency and pay for additional samples, tests, and inspections required by Contractor beyond specified requirements.</w:t>
      </w:r>
    </w:p>
    <w:p w14:paraId="1F391231" w14:textId="77777777" w:rsidR="00F60F93" w:rsidRDefault="009F05F0" w:rsidP="006E647B">
      <w:pPr>
        <w:pStyle w:val="CSILevel3"/>
        <w:numPr>
          <w:ilvl w:val="3"/>
          <w:numId w:val="23"/>
        </w:numPr>
      </w:pPr>
      <w:r>
        <w:t>Re-testing required because of non-compliance with specified requirements shall be performed by the same agency on instructions by Architect/Owner.</w:t>
      </w:r>
    </w:p>
    <w:p w14:paraId="6B7BA888" w14:textId="77777777" w:rsidR="00F60F93" w:rsidRDefault="009F05F0" w:rsidP="006E647B">
      <w:pPr>
        <w:pStyle w:val="CSILevel3"/>
        <w:numPr>
          <w:ilvl w:val="3"/>
          <w:numId w:val="23"/>
        </w:numPr>
      </w:pPr>
      <w:r>
        <w:t>Re-testing required because of non-compliance with specified requirements shall be paid for by Contractor.</w:t>
      </w:r>
    </w:p>
    <w:p w14:paraId="01FD553B" w14:textId="77777777" w:rsidR="00F60F93" w:rsidRDefault="009F05F0" w:rsidP="006E647B">
      <w:pPr>
        <w:pStyle w:val="CSILevel2"/>
        <w:numPr>
          <w:ilvl w:val="2"/>
          <w:numId w:val="23"/>
        </w:numPr>
      </w:pPr>
      <w:r>
        <w:lastRenderedPageBreak/>
        <w:t>MANUFACTURERS' FIELD SERVICES</w:t>
      </w:r>
    </w:p>
    <w:p w14:paraId="6EBB7A98" w14:textId="77777777" w:rsidR="00F60F93" w:rsidRDefault="009F05F0" w:rsidP="006E647B">
      <w:pPr>
        <w:pStyle w:val="CSILevel3"/>
        <w:numPr>
          <w:ilvl w:val="3"/>
          <w:numId w:val="23"/>
        </w:numPr>
      </w:pPr>
      <w:r>
        <w:t>When specified in individual specification sections, require material or product suppliers or manufacturers to provide qualified staff personnel to observe site conditions, conditions of surfaces and installation, quality of workmanship, start-up of equipment, test, adjust, and balance equipment, and instruction in operation of equipment and systems as applicable, and to initiate instructions when necessary.</w:t>
      </w:r>
    </w:p>
    <w:p w14:paraId="295B01F9" w14:textId="77777777" w:rsidR="00F60F93" w:rsidRDefault="009F05F0" w:rsidP="006E647B">
      <w:pPr>
        <w:pStyle w:val="CSILevel3"/>
        <w:numPr>
          <w:ilvl w:val="3"/>
          <w:numId w:val="23"/>
        </w:numPr>
      </w:pPr>
      <w:r>
        <w:t>Report observations and site decisions or instructions given to applicators or installers that are supplemental or contrary to manufacturers' written instructions.</w:t>
      </w:r>
    </w:p>
    <w:p w14:paraId="23677577" w14:textId="77777777" w:rsidR="00F60F93" w:rsidRDefault="009F05F0" w:rsidP="006E647B">
      <w:pPr>
        <w:pStyle w:val="CSILevel2"/>
        <w:numPr>
          <w:ilvl w:val="2"/>
          <w:numId w:val="23"/>
        </w:numPr>
      </w:pPr>
      <w:r>
        <w:t>DEFECT ASSESSMENT</w:t>
      </w:r>
    </w:p>
    <w:p w14:paraId="53121F0F" w14:textId="77777777" w:rsidR="00F60F93" w:rsidRDefault="009F05F0" w:rsidP="006E647B">
      <w:pPr>
        <w:pStyle w:val="CSILevel3"/>
        <w:numPr>
          <w:ilvl w:val="3"/>
          <w:numId w:val="23"/>
        </w:numPr>
      </w:pPr>
      <w:r>
        <w:t>Replace Work or portions of the Work not complying with specified requirements.</w:t>
      </w:r>
    </w:p>
    <w:p w14:paraId="793E7191" w14:textId="77777777" w:rsidR="00F60F93" w:rsidRDefault="009F05F0" w:rsidP="006E647B">
      <w:pPr>
        <w:pStyle w:val="CSILevel3"/>
        <w:numPr>
          <w:ilvl w:val="3"/>
          <w:numId w:val="23"/>
        </w:numPr>
      </w:pPr>
      <w:r>
        <w:t>If, in the opinion of the Architect and/or the Owner, it is not practical to remove and replace the work, the Architect/Owner will direct an appropriate remedy or adjust payment.</w:t>
      </w:r>
    </w:p>
    <w:p w14:paraId="6B97AFD3" w14:textId="77777777" w:rsidR="00F60F93" w:rsidRDefault="009F05F0" w:rsidP="006E647B">
      <w:pPr>
        <w:pStyle w:val="CSILevel0"/>
        <w:numPr>
          <w:ilvl w:val="0"/>
          <w:numId w:val="24"/>
        </w:numPr>
        <w:jc w:val="center"/>
        <w:sectPr w:rsidR="00F60F93">
          <w:headerReference w:type="default" r:id="rId28"/>
          <w:footerReference w:type="default" r:id="rId29"/>
          <w:pgSz w:w="12240" w:h="15840" w:code="1"/>
          <w:pgMar w:top="1440" w:right="1440" w:bottom="1440" w:left="1440" w:header="720" w:footer="720" w:gutter="0"/>
          <w:pgNumType w:start="1"/>
          <w:cols w:space="708"/>
          <w:docGrid w:linePitch="360"/>
        </w:sectPr>
      </w:pPr>
      <w:r>
        <w:t>END OF SECTION  01 40 00</w:t>
      </w:r>
    </w:p>
    <w:p w14:paraId="35411E13" w14:textId="77777777" w:rsidR="00F60F93" w:rsidRDefault="009F05F0" w:rsidP="006E647B">
      <w:pPr>
        <w:pStyle w:val="CSILevel0"/>
        <w:numPr>
          <w:ilvl w:val="0"/>
          <w:numId w:val="25"/>
        </w:numPr>
        <w:jc w:val="center"/>
      </w:pPr>
      <w:r>
        <w:lastRenderedPageBreak/>
        <w:t xml:space="preserve">Section 01 41 00 </w:t>
      </w:r>
      <w:r>
        <w:br/>
        <w:t>Regulatory Requirements</w:t>
      </w:r>
    </w:p>
    <w:p w14:paraId="1E2B9273" w14:textId="77777777" w:rsidR="00F60F93" w:rsidRDefault="009F05F0" w:rsidP="006E647B">
      <w:pPr>
        <w:pStyle w:val="CSILevel1"/>
        <w:numPr>
          <w:ilvl w:val="1"/>
          <w:numId w:val="26"/>
        </w:numPr>
      </w:pPr>
      <w:r>
        <w:t>PART 1 GENERAL</w:t>
      </w:r>
    </w:p>
    <w:p w14:paraId="089E0D90" w14:textId="77777777" w:rsidR="00F60F93" w:rsidRDefault="009F05F0" w:rsidP="006E647B">
      <w:pPr>
        <w:pStyle w:val="CSILevel2"/>
        <w:numPr>
          <w:ilvl w:val="2"/>
          <w:numId w:val="26"/>
        </w:numPr>
      </w:pPr>
      <w:r>
        <w:t>SUMMARY of Reference Standards</w:t>
      </w:r>
    </w:p>
    <w:p w14:paraId="327B013D" w14:textId="77777777" w:rsidR="00F60F93" w:rsidRDefault="009F05F0" w:rsidP="006E647B">
      <w:pPr>
        <w:pStyle w:val="CSILevel3"/>
        <w:numPr>
          <w:ilvl w:val="3"/>
          <w:numId w:val="26"/>
        </w:numPr>
      </w:pPr>
      <w:r>
        <w:t>Regulatory requirements applicable to this project are the following:</w:t>
      </w:r>
    </w:p>
    <w:p w14:paraId="33EB5648" w14:textId="77777777" w:rsidR="00F60F93" w:rsidRDefault="009F05F0" w:rsidP="006E647B">
      <w:pPr>
        <w:pStyle w:val="CSILevel3"/>
        <w:numPr>
          <w:ilvl w:val="3"/>
          <w:numId w:val="26"/>
        </w:numPr>
      </w:pPr>
      <w:r>
        <w:t>ICC International Code Council</w:t>
      </w:r>
    </w:p>
    <w:p w14:paraId="6659C8D1" w14:textId="77777777" w:rsidR="00F60F93" w:rsidRDefault="009F05F0" w:rsidP="006E647B">
      <w:pPr>
        <w:pStyle w:val="CSILevel3"/>
        <w:numPr>
          <w:ilvl w:val="3"/>
          <w:numId w:val="26"/>
        </w:numPr>
      </w:pPr>
      <w:r>
        <w:t>Tacoma Municipal Code</w:t>
      </w:r>
    </w:p>
    <w:p w14:paraId="1D79F0C4" w14:textId="77777777" w:rsidR="00F60F93" w:rsidRDefault="009F05F0" w:rsidP="006E647B">
      <w:pPr>
        <w:pStyle w:val="CSILevel3"/>
        <w:numPr>
          <w:ilvl w:val="3"/>
          <w:numId w:val="26"/>
        </w:numPr>
      </w:pPr>
      <w:r>
        <w:t>Current adopted edition ICC A117.1 Accessible and Usable Building and Facilities</w:t>
      </w:r>
    </w:p>
    <w:p w14:paraId="6A1645D3" w14:textId="77777777" w:rsidR="00F60F93" w:rsidRDefault="009F05F0" w:rsidP="006E647B">
      <w:pPr>
        <w:pStyle w:val="CSILevel3"/>
        <w:numPr>
          <w:ilvl w:val="3"/>
          <w:numId w:val="26"/>
        </w:numPr>
      </w:pPr>
      <w:r>
        <w:t>WA State Adopted Building Code Amendments</w:t>
      </w:r>
    </w:p>
    <w:p w14:paraId="73819973" w14:textId="77777777" w:rsidR="00F60F93" w:rsidRDefault="009F05F0" w:rsidP="006E647B">
      <w:pPr>
        <w:pStyle w:val="CSILevel3"/>
        <w:numPr>
          <w:ilvl w:val="3"/>
          <w:numId w:val="26"/>
        </w:numPr>
      </w:pPr>
      <w:r>
        <w:t>WA State Adopted Fire Code Amendments</w:t>
      </w:r>
    </w:p>
    <w:p w14:paraId="4DE8BCE6" w14:textId="77777777" w:rsidR="00F60F93" w:rsidRDefault="009F05F0" w:rsidP="006E647B">
      <w:pPr>
        <w:pStyle w:val="CSILevel3"/>
        <w:numPr>
          <w:ilvl w:val="3"/>
          <w:numId w:val="26"/>
        </w:numPr>
      </w:pPr>
      <w:r>
        <w:t>Current adopted edition Washington State Energy Code (WSEC)Washington State Building Code Council Interpretations</w:t>
      </w:r>
    </w:p>
    <w:p w14:paraId="74A3A196" w14:textId="77777777" w:rsidR="00F60F93" w:rsidRDefault="009F05F0" w:rsidP="006E647B">
      <w:pPr>
        <w:pStyle w:val="CSILevel3"/>
        <w:numPr>
          <w:ilvl w:val="3"/>
          <w:numId w:val="26"/>
        </w:numPr>
      </w:pPr>
      <w:r>
        <w:t>​City​ of ​Tacoma​ amendments to​ some or all of​ the following.</w:t>
      </w:r>
    </w:p>
    <w:p w14:paraId="447AF61F" w14:textId="77777777" w:rsidR="00F60F93" w:rsidRDefault="009F05F0" w:rsidP="006E647B">
      <w:pPr>
        <w:pStyle w:val="CSILevel3"/>
        <w:numPr>
          <w:ilvl w:val="3"/>
          <w:numId w:val="26"/>
        </w:numPr>
      </w:pPr>
      <w:r>
        <w:t>Current adopted edition International Existing Building Code (IEBC)</w:t>
      </w:r>
    </w:p>
    <w:p w14:paraId="3C40DC34" w14:textId="77777777" w:rsidR="00F60F93" w:rsidRDefault="009F05F0" w:rsidP="006E647B">
      <w:pPr>
        <w:pStyle w:val="CSILevel3"/>
        <w:numPr>
          <w:ilvl w:val="3"/>
          <w:numId w:val="26"/>
        </w:numPr>
      </w:pPr>
      <w:r>
        <w:t>Current adopted edition International Fire Code (IFC)</w:t>
      </w:r>
    </w:p>
    <w:p w14:paraId="1F4C81AC" w14:textId="77777777" w:rsidR="00F60F93" w:rsidRDefault="009F05F0" w:rsidP="006E647B">
      <w:pPr>
        <w:pStyle w:val="CSILevel3"/>
        <w:numPr>
          <w:ilvl w:val="3"/>
          <w:numId w:val="26"/>
        </w:numPr>
      </w:pPr>
      <w:r>
        <w:t>Current adopted edition Uniform Plumbing Code (UPC)</w:t>
      </w:r>
    </w:p>
    <w:p w14:paraId="55176199" w14:textId="77777777" w:rsidR="00F60F93" w:rsidRDefault="009F05F0" w:rsidP="006E647B">
      <w:pPr>
        <w:pStyle w:val="CSILevel3"/>
        <w:numPr>
          <w:ilvl w:val="3"/>
          <w:numId w:val="26"/>
        </w:numPr>
      </w:pPr>
      <w:r>
        <w:t>NFPA 70 - National Electrical Code; Most Recent Edition Adopted by Authority Having Jurisdiction, Including All Applicable Amendments and Supplements.</w:t>
      </w:r>
    </w:p>
    <w:p w14:paraId="7D081AAC" w14:textId="77777777" w:rsidR="00F60F93" w:rsidRDefault="009F05F0" w:rsidP="006E647B">
      <w:pPr>
        <w:pStyle w:val="CSILevel2"/>
        <w:numPr>
          <w:ilvl w:val="2"/>
          <w:numId w:val="26"/>
        </w:numPr>
      </w:pPr>
      <w:r>
        <w:t>RELATED REQUIREMENTS</w:t>
      </w:r>
    </w:p>
    <w:p w14:paraId="3AF42E7F" w14:textId="77777777" w:rsidR="00F60F93" w:rsidRDefault="009F05F0" w:rsidP="006E647B">
      <w:pPr>
        <w:pStyle w:val="CSILevel3"/>
        <w:numPr>
          <w:ilvl w:val="3"/>
          <w:numId w:val="26"/>
        </w:numPr>
      </w:pPr>
      <w:r>
        <w:t>Section 01 40 00 - Quality Requirements.</w:t>
      </w:r>
    </w:p>
    <w:p w14:paraId="44A89B46" w14:textId="77777777" w:rsidR="00F60F93" w:rsidRDefault="009F05F0" w:rsidP="006E647B">
      <w:pPr>
        <w:pStyle w:val="CSILevel1"/>
        <w:numPr>
          <w:ilvl w:val="1"/>
          <w:numId w:val="26"/>
        </w:numPr>
      </w:pPr>
      <w:r>
        <w:t>PART 2 PRODUCTS - NOT USED</w:t>
      </w:r>
    </w:p>
    <w:p w14:paraId="13599DCE" w14:textId="77777777" w:rsidR="00F60F93" w:rsidRDefault="009F05F0" w:rsidP="006E647B">
      <w:pPr>
        <w:pStyle w:val="CSILevel1"/>
        <w:numPr>
          <w:ilvl w:val="1"/>
          <w:numId w:val="26"/>
        </w:numPr>
      </w:pPr>
      <w:r>
        <w:t>PART 3 EXECUTION - NOT USED</w:t>
      </w:r>
    </w:p>
    <w:p w14:paraId="7007A559" w14:textId="77777777" w:rsidR="00F60F93" w:rsidRDefault="009F05F0" w:rsidP="006E647B">
      <w:pPr>
        <w:pStyle w:val="CSILevel0"/>
        <w:numPr>
          <w:ilvl w:val="0"/>
          <w:numId w:val="27"/>
        </w:numPr>
        <w:jc w:val="center"/>
        <w:sectPr w:rsidR="00F60F93">
          <w:headerReference w:type="default" r:id="rId30"/>
          <w:footerReference w:type="default" r:id="rId31"/>
          <w:pgSz w:w="12240" w:h="15840" w:code="1"/>
          <w:pgMar w:top="1440" w:right="1440" w:bottom="1440" w:left="1440" w:header="720" w:footer="720" w:gutter="0"/>
          <w:pgNumType w:start="1"/>
          <w:cols w:space="708"/>
          <w:docGrid w:linePitch="360"/>
        </w:sectPr>
      </w:pPr>
      <w:r>
        <w:t>END OF SECTION  01 41 00</w:t>
      </w:r>
    </w:p>
    <w:p w14:paraId="705F4C67" w14:textId="77777777" w:rsidR="00F60F93" w:rsidRDefault="009F05F0" w:rsidP="006E647B">
      <w:pPr>
        <w:pStyle w:val="CSILevel0"/>
        <w:numPr>
          <w:ilvl w:val="0"/>
          <w:numId w:val="28"/>
        </w:numPr>
        <w:jc w:val="center"/>
      </w:pPr>
      <w:r>
        <w:lastRenderedPageBreak/>
        <w:t xml:space="preserve">Section 01 42 16 </w:t>
      </w:r>
      <w:r>
        <w:br/>
        <w:t>Definitions</w:t>
      </w:r>
    </w:p>
    <w:p w14:paraId="1302FC0A" w14:textId="77777777" w:rsidR="00F60F93" w:rsidRDefault="009F05F0" w:rsidP="006E647B">
      <w:pPr>
        <w:pStyle w:val="CSILevel1"/>
        <w:numPr>
          <w:ilvl w:val="1"/>
          <w:numId w:val="29"/>
        </w:numPr>
      </w:pPr>
      <w:r>
        <w:t>PART 1  GENERAL</w:t>
      </w:r>
    </w:p>
    <w:p w14:paraId="748BBF68" w14:textId="77777777" w:rsidR="00F60F93" w:rsidRDefault="009F05F0" w:rsidP="006E647B">
      <w:pPr>
        <w:pStyle w:val="CSILevel2"/>
        <w:numPr>
          <w:ilvl w:val="2"/>
          <w:numId w:val="29"/>
        </w:numPr>
      </w:pPr>
      <w:r>
        <w:t>SUMMARY</w:t>
      </w:r>
    </w:p>
    <w:p w14:paraId="303AE654" w14:textId="77777777" w:rsidR="00F60F93" w:rsidRDefault="009F05F0" w:rsidP="006E647B">
      <w:pPr>
        <w:pStyle w:val="CSILevel3"/>
        <w:numPr>
          <w:ilvl w:val="3"/>
          <w:numId w:val="29"/>
        </w:numPr>
      </w:pPr>
      <w:r>
        <w:t>This section supplements the definitions contained in the Pierce County General Conditions of the Contract.</w:t>
      </w:r>
    </w:p>
    <w:p w14:paraId="5EA2ED92" w14:textId="77777777" w:rsidR="00F60F93" w:rsidRDefault="009F05F0" w:rsidP="006E647B">
      <w:pPr>
        <w:pStyle w:val="CSILevel3"/>
        <w:numPr>
          <w:ilvl w:val="3"/>
          <w:numId w:val="29"/>
        </w:numPr>
      </w:pPr>
      <w:r>
        <w:t>Other definitions are included in individual specification sections.</w:t>
      </w:r>
    </w:p>
    <w:p w14:paraId="2B80D7B3" w14:textId="77777777" w:rsidR="00F60F93" w:rsidRDefault="009F05F0" w:rsidP="006E647B">
      <w:pPr>
        <w:pStyle w:val="CSILevel2"/>
        <w:numPr>
          <w:ilvl w:val="2"/>
          <w:numId w:val="29"/>
        </w:numPr>
      </w:pPr>
      <w:r>
        <w:t>DEFINITIONS</w:t>
      </w:r>
    </w:p>
    <w:p w14:paraId="08DFC9D1" w14:textId="77777777" w:rsidR="00F60F93" w:rsidRDefault="009F05F0" w:rsidP="006E647B">
      <w:pPr>
        <w:pStyle w:val="CSILevel3"/>
        <w:numPr>
          <w:ilvl w:val="3"/>
          <w:numId w:val="29"/>
        </w:numPr>
      </w:pPr>
      <w:r>
        <w:t>Furnish:  To supply, deliver, unload, and inspect for damage.</w:t>
      </w:r>
    </w:p>
    <w:p w14:paraId="0C4E1DF6" w14:textId="77777777" w:rsidR="00F60F93" w:rsidRDefault="009F05F0" w:rsidP="006E647B">
      <w:pPr>
        <w:pStyle w:val="CSILevel3"/>
        <w:numPr>
          <w:ilvl w:val="3"/>
          <w:numId w:val="29"/>
        </w:numPr>
      </w:pPr>
      <w:r>
        <w:t>Install:  To unpack, assemble, erect, apply, place, finish, cure, protect, clean, start up, and make ready for use.</w:t>
      </w:r>
    </w:p>
    <w:p w14:paraId="2BE02156" w14:textId="77777777" w:rsidR="00F60F93" w:rsidRDefault="009F05F0" w:rsidP="006E647B">
      <w:pPr>
        <w:pStyle w:val="CSILevel3"/>
        <w:numPr>
          <w:ilvl w:val="3"/>
          <w:numId w:val="29"/>
        </w:numPr>
      </w:pPr>
      <w:r>
        <w:t>Product:  Material, machinery, components, equipment, fixtures, and systems forming the work result. Not materials or equipment used for preparation, fabrication, conveying, or erection and not incorporated into the work result.  Products may be new, never before used, or re-used materials or equipment.</w:t>
      </w:r>
    </w:p>
    <w:p w14:paraId="506BB835" w14:textId="77777777" w:rsidR="00F60F93" w:rsidRDefault="009F05F0" w:rsidP="006E647B">
      <w:pPr>
        <w:pStyle w:val="CSILevel3"/>
        <w:numPr>
          <w:ilvl w:val="3"/>
          <w:numId w:val="29"/>
        </w:numPr>
      </w:pPr>
      <w:r>
        <w:t>Project Manual:  The book-sized volume that includes the procurement requirements (if any), the contracting requirements, and the specifications.</w:t>
      </w:r>
    </w:p>
    <w:p w14:paraId="4F86AC89" w14:textId="77777777" w:rsidR="00F60F93" w:rsidRDefault="009F05F0" w:rsidP="006E647B">
      <w:pPr>
        <w:pStyle w:val="CSILevel3"/>
        <w:numPr>
          <w:ilvl w:val="3"/>
          <w:numId w:val="29"/>
        </w:numPr>
      </w:pPr>
      <w:r>
        <w:t>Provide:  To furnish and install.</w:t>
      </w:r>
    </w:p>
    <w:p w14:paraId="7C95D118" w14:textId="77777777" w:rsidR="00F60F93" w:rsidRDefault="009F05F0" w:rsidP="006E647B">
      <w:pPr>
        <w:pStyle w:val="CSILevel3"/>
        <w:numPr>
          <w:ilvl w:val="3"/>
          <w:numId w:val="29"/>
        </w:numPr>
      </w:pPr>
      <w:r>
        <w:t>Supply:  Same as Furnish.</w:t>
      </w:r>
    </w:p>
    <w:p w14:paraId="1A8370F2" w14:textId="77777777" w:rsidR="00F60F93" w:rsidRDefault="009F05F0" w:rsidP="006E647B">
      <w:pPr>
        <w:pStyle w:val="CSILevel1"/>
        <w:numPr>
          <w:ilvl w:val="1"/>
          <w:numId w:val="29"/>
        </w:numPr>
      </w:pPr>
      <w:r>
        <w:t>PART 2  PRODUCTS - NOT USED</w:t>
      </w:r>
    </w:p>
    <w:p w14:paraId="3F90A4B1" w14:textId="77777777" w:rsidR="00F60F93" w:rsidRDefault="009F05F0" w:rsidP="006E647B">
      <w:pPr>
        <w:pStyle w:val="CSILevel1"/>
        <w:numPr>
          <w:ilvl w:val="1"/>
          <w:numId w:val="29"/>
        </w:numPr>
      </w:pPr>
      <w:r>
        <w:t>PART 3  EXECUTION - NOT USED</w:t>
      </w:r>
    </w:p>
    <w:p w14:paraId="2B0AFDA8" w14:textId="77777777" w:rsidR="00F60F93" w:rsidRDefault="009F05F0" w:rsidP="006E647B">
      <w:pPr>
        <w:pStyle w:val="CSILevel0"/>
        <w:numPr>
          <w:ilvl w:val="0"/>
          <w:numId w:val="30"/>
        </w:numPr>
        <w:jc w:val="center"/>
        <w:sectPr w:rsidR="00F60F93">
          <w:headerReference w:type="default" r:id="rId32"/>
          <w:footerReference w:type="default" r:id="rId33"/>
          <w:pgSz w:w="12240" w:h="15840" w:code="1"/>
          <w:pgMar w:top="1440" w:right="1440" w:bottom="1440" w:left="1440" w:header="720" w:footer="720" w:gutter="0"/>
          <w:pgNumType w:start="1"/>
          <w:cols w:space="708"/>
          <w:docGrid w:linePitch="360"/>
        </w:sectPr>
      </w:pPr>
      <w:r>
        <w:t>END OF SECTION  01 42 16</w:t>
      </w:r>
    </w:p>
    <w:p w14:paraId="5FB1EA53" w14:textId="77777777" w:rsidR="00F60F93" w:rsidRDefault="009F05F0" w:rsidP="006E647B">
      <w:pPr>
        <w:pStyle w:val="CSILevel0"/>
        <w:numPr>
          <w:ilvl w:val="0"/>
          <w:numId w:val="31"/>
        </w:numPr>
        <w:jc w:val="center"/>
      </w:pPr>
      <w:r>
        <w:lastRenderedPageBreak/>
        <w:t xml:space="preserve">Section 01 42 19 </w:t>
      </w:r>
      <w:r>
        <w:br/>
        <w:t>Reference Standards</w:t>
      </w:r>
    </w:p>
    <w:p w14:paraId="47775941" w14:textId="77777777" w:rsidR="00F60F93" w:rsidRDefault="009F05F0" w:rsidP="006E647B">
      <w:pPr>
        <w:pStyle w:val="CSILevel1"/>
        <w:numPr>
          <w:ilvl w:val="1"/>
          <w:numId w:val="32"/>
        </w:numPr>
      </w:pPr>
      <w:r>
        <w:t>PART 1 GENERAL</w:t>
      </w:r>
    </w:p>
    <w:p w14:paraId="48A7EA0E" w14:textId="77777777" w:rsidR="00F60F93" w:rsidRDefault="009F05F0" w:rsidP="006E647B">
      <w:pPr>
        <w:pStyle w:val="CSILevel2"/>
        <w:numPr>
          <w:ilvl w:val="2"/>
          <w:numId w:val="32"/>
        </w:numPr>
      </w:pPr>
      <w:r>
        <w:t>SECTION INCLUDES</w:t>
      </w:r>
    </w:p>
    <w:p w14:paraId="6CCAF3F3" w14:textId="77777777" w:rsidR="00F60F93" w:rsidRDefault="009F05F0" w:rsidP="006E647B">
      <w:pPr>
        <w:pStyle w:val="CSILevel3"/>
        <w:numPr>
          <w:ilvl w:val="3"/>
          <w:numId w:val="32"/>
        </w:numPr>
      </w:pPr>
      <w:r>
        <w:t>Requirements relating to referenced standards.</w:t>
      </w:r>
    </w:p>
    <w:p w14:paraId="40FD9B73" w14:textId="77777777" w:rsidR="00F60F93" w:rsidRDefault="009F05F0" w:rsidP="006E647B">
      <w:pPr>
        <w:pStyle w:val="CSILevel2"/>
        <w:numPr>
          <w:ilvl w:val="2"/>
          <w:numId w:val="32"/>
        </w:numPr>
      </w:pPr>
      <w:r>
        <w:t>QUALITY ASSURANCE</w:t>
      </w:r>
    </w:p>
    <w:p w14:paraId="5C417373" w14:textId="77777777" w:rsidR="00F60F93" w:rsidRDefault="009F05F0" w:rsidP="006E647B">
      <w:pPr>
        <w:pStyle w:val="CSILevel3"/>
        <w:numPr>
          <w:ilvl w:val="3"/>
          <w:numId w:val="32"/>
        </w:numPr>
      </w:pPr>
      <w:r>
        <w:t>For products or workmanship specified by reference to a document or documents not included in the Project Manual, also referred to as reference standards, comply with requirements of the standard, except when more rigid requirements are specified or are required by applicable codes.</w:t>
      </w:r>
    </w:p>
    <w:p w14:paraId="55F6F976" w14:textId="77777777" w:rsidR="00F60F93" w:rsidRDefault="009F05F0" w:rsidP="006E647B">
      <w:pPr>
        <w:pStyle w:val="CSILevel3"/>
        <w:numPr>
          <w:ilvl w:val="3"/>
          <w:numId w:val="32"/>
        </w:numPr>
      </w:pPr>
      <w:r>
        <w:t>Should specified reference standards conflict with Contract Documents, request clarification from the Architect/Owner before proceeding.</w:t>
      </w:r>
    </w:p>
    <w:p w14:paraId="7ECD1947" w14:textId="77777777" w:rsidR="00F60F93" w:rsidRDefault="009F05F0" w:rsidP="006E647B">
      <w:pPr>
        <w:pStyle w:val="CSILevel3"/>
        <w:numPr>
          <w:ilvl w:val="3"/>
          <w:numId w:val="32"/>
        </w:numPr>
      </w:pPr>
      <w:r>
        <w:t>Neither the contractual relationships, duties, or responsibilities of the parties in Contract nor those of the Architect/Owner shall be altered by Contract Documents by mention or inference otherwise in any reference document.</w:t>
      </w:r>
    </w:p>
    <w:p w14:paraId="1D4FAAD6" w14:textId="77777777" w:rsidR="00F60F93" w:rsidRDefault="009F05F0" w:rsidP="006E647B">
      <w:pPr>
        <w:pStyle w:val="CSILevel0"/>
        <w:numPr>
          <w:ilvl w:val="0"/>
          <w:numId w:val="33"/>
        </w:numPr>
        <w:jc w:val="center"/>
        <w:sectPr w:rsidR="00F60F93">
          <w:headerReference w:type="default" r:id="rId34"/>
          <w:footerReference w:type="default" r:id="rId35"/>
          <w:pgSz w:w="12240" w:h="15840" w:code="1"/>
          <w:pgMar w:top="1440" w:right="1440" w:bottom="1440" w:left="1440" w:header="720" w:footer="720" w:gutter="0"/>
          <w:pgNumType w:start="1"/>
          <w:cols w:space="708"/>
          <w:docGrid w:linePitch="360"/>
        </w:sectPr>
      </w:pPr>
      <w:r>
        <w:t>END OF SECTION  01 42 19</w:t>
      </w:r>
    </w:p>
    <w:p w14:paraId="145998E7" w14:textId="77777777" w:rsidR="00F60F93" w:rsidRDefault="009F05F0" w:rsidP="006E647B">
      <w:pPr>
        <w:pStyle w:val="CSILevel0"/>
        <w:numPr>
          <w:ilvl w:val="0"/>
          <w:numId w:val="34"/>
        </w:numPr>
        <w:jc w:val="center"/>
      </w:pPr>
      <w:r>
        <w:lastRenderedPageBreak/>
        <w:t xml:space="preserve">Section 01 50 00 </w:t>
      </w:r>
      <w:r>
        <w:br/>
        <w:t>Temporary Facilities and Controls</w:t>
      </w:r>
    </w:p>
    <w:p w14:paraId="4C4BA27F" w14:textId="77777777" w:rsidR="00F60F93" w:rsidRDefault="009F05F0" w:rsidP="006E647B">
      <w:pPr>
        <w:pStyle w:val="CSILevel1"/>
        <w:numPr>
          <w:ilvl w:val="1"/>
          <w:numId w:val="35"/>
        </w:numPr>
      </w:pPr>
      <w:r>
        <w:t>PART 1 GENERAL</w:t>
      </w:r>
    </w:p>
    <w:p w14:paraId="0CA5AE0B" w14:textId="77777777" w:rsidR="00F60F93" w:rsidRDefault="009F05F0" w:rsidP="006E647B">
      <w:pPr>
        <w:pStyle w:val="CSILevel2"/>
        <w:numPr>
          <w:ilvl w:val="2"/>
          <w:numId w:val="35"/>
        </w:numPr>
      </w:pPr>
      <w:r>
        <w:t>SECTION INCLUDES</w:t>
      </w:r>
    </w:p>
    <w:p w14:paraId="4B128F8C" w14:textId="77777777" w:rsidR="00F60F93" w:rsidRDefault="009F05F0" w:rsidP="006E647B">
      <w:pPr>
        <w:pStyle w:val="CSILevel3"/>
        <w:numPr>
          <w:ilvl w:val="3"/>
          <w:numId w:val="35"/>
        </w:numPr>
      </w:pPr>
      <w:r>
        <w:t>Temporary utilities.</w:t>
      </w:r>
    </w:p>
    <w:p w14:paraId="2219C680" w14:textId="77777777" w:rsidR="00F60F93" w:rsidRDefault="009F05F0" w:rsidP="006E647B">
      <w:pPr>
        <w:pStyle w:val="CSILevel3"/>
        <w:numPr>
          <w:ilvl w:val="3"/>
          <w:numId w:val="35"/>
        </w:numPr>
      </w:pPr>
      <w:r>
        <w:t>Temporary telecommunications services.</w:t>
      </w:r>
    </w:p>
    <w:p w14:paraId="51E0F1C5" w14:textId="77777777" w:rsidR="00F60F93" w:rsidRDefault="009F05F0" w:rsidP="006E647B">
      <w:pPr>
        <w:pStyle w:val="CSILevel3"/>
        <w:numPr>
          <w:ilvl w:val="3"/>
          <w:numId w:val="35"/>
        </w:numPr>
      </w:pPr>
      <w:r>
        <w:t>Temporary sanitary facilities.</w:t>
      </w:r>
    </w:p>
    <w:p w14:paraId="3DA7E12B" w14:textId="77777777" w:rsidR="00F60F93" w:rsidRDefault="009F05F0" w:rsidP="006E647B">
      <w:pPr>
        <w:pStyle w:val="CSILevel3"/>
        <w:numPr>
          <w:ilvl w:val="3"/>
          <w:numId w:val="35"/>
        </w:numPr>
      </w:pPr>
      <w:r>
        <w:t>Temporary Controls:  Barriers, enclosures, and fencing.</w:t>
      </w:r>
    </w:p>
    <w:p w14:paraId="6C75F6D9" w14:textId="77777777" w:rsidR="00F60F93" w:rsidRDefault="009F05F0" w:rsidP="006E647B">
      <w:pPr>
        <w:pStyle w:val="CSILevel3"/>
        <w:numPr>
          <w:ilvl w:val="3"/>
          <w:numId w:val="35"/>
        </w:numPr>
      </w:pPr>
      <w:r>
        <w:t>Security requirements.</w:t>
      </w:r>
    </w:p>
    <w:p w14:paraId="048BE6EF" w14:textId="77777777" w:rsidR="00F60F93" w:rsidRDefault="009F05F0" w:rsidP="006E647B">
      <w:pPr>
        <w:pStyle w:val="CSILevel3"/>
        <w:numPr>
          <w:ilvl w:val="3"/>
          <w:numId w:val="35"/>
        </w:numPr>
      </w:pPr>
      <w:r>
        <w:t>Vehicular access and parking.</w:t>
      </w:r>
    </w:p>
    <w:p w14:paraId="06271B4C" w14:textId="77777777" w:rsidR="00F60F93" w:rsidRDefault="009F05F0" w:rsidP="006E647B">
      <w:pPr>
        <w:pStyle w:val="CSILevel3"/>
        <w:numPr>
          <w:ilvl w:val="3"/>
          <w:numId w:val="35"/>
        </w:numPr>
      </w:pPr>
      <w:r>
        <w:t>Waste removal facilities and services.</w:t>
      </w:r>
    </w:p>
    <w:p w14:paraId="254ED621" w14:textId="77777777" w:rsidR="00F60F93" w:rsidRDefault="009F05F0" w:rsidP="006E647B">
      <w:pPr>
        <w:pStyle w:val="CSILevel3"/>
        <w:numPr>
          <w:ilvl w:val="3"/>
          <w:numId w:val="35"/>
        </w:numPr>
      </w:pPr>
      <w:r>
        <w:t>Field offices.</w:t>
      </w:r>
    </w:p>
    <w:p w14:paraId="5C796736" w14:textId="77777777" w:rsidR="00F60F93" w:rsidRDefault="009F05F0" w:rsidP="006E647B">
      <w:pPr>
        <w:pStyle w:val="CSILevel2"/>
        <w:numPr>
          <w:ilvl w:val="2"/>
          <w:numId w:val="35"/>
        </w:numPr>
      </w:pPr>
      <w:r>
        <w:t>RELATED REQUIREMENTS</w:t>
      </w:r>
    </w:p>
    <w:p w14:paraId="38795770" w14:textId="77777777" w:rsidR="00F60F93" w:rsidRDefault="009F05F0" w:rsidP="006E647B">
      <w:pPr>
        <w:pStyle w:val="CSILevel3"/>
        <w:numPr>
          <w:ilvl w:val="3"/>
          <w:numId w:val="35"/>
        </w:numPr>
      </w:pPr>
      <w:r>
        <w:t>Section 01 35 53 - Security Procedures</w:t>
      </w:r>
    </w:p>
    <w:p w14:paraId="221C2ED8" w14:textId="77777777" w:rsidR="00F60F93" w:rsidRDefault="009F05F0" w:rsidP="006E647B">
      <w:pPr>
        <w:pStyle w:val="CSILevel2"/>
        <w:numPr>
          <w:ilvl w:val="2"/>
          <w:numId w:val="35"/>
        </w:numPr>
      </w:pPr>
      <w:r>
        <w:t>TEMPORARY UTILITIES</w:t>
      </w:r>
    </w:p>
    <w:p w14:paraId="2E3DCF10" w14:textId="77777777" w:rsidR="00F60F93" w:rsidRDefault="009F05F0" w:rsidP="006E647B">
      <w:pPr>
        <w:pStyle w:val="CSILevel3"/>
        <w:numPr>
          <w:ilvl w:val="3"/>
          <w:numId w:val="35"/>
        </w:numPr>
      </w:pPr>
      <w:r>
        <w:t>Owner will provide the following:</w:t>
      </w:r>
    </w:p>
    <w:p w14:paraId="143D744E" w14:textId="77777777" w:rsidR="00F60F93" w:rsidRDefault="009F05F0" w:rsidP="006E647B">
      <w:pPr>
        <w:pStyle w:val="CSILevel4"/>
        <w:numPr>
          <w:ilvl w:val="4"/>
          <w:numId w:val="35"/>
        </w:numPr>
      </w:pPr>
      <w:r>
        <w:t>Electrical power and metering, consisting of connection to existing facilities.</w:t>
      </w:r>
    </w:p>
    <w:p w14:paraId="14A37F7F" w14:textId="77777777" w:rsidR="00F60F93" w:rsidRDefault="009F05F0" w:rsidP="006E647B">
      <w:pPr>
        <w:pStyle w:val="CSILevel4"/>
        <w:numPr>
          <w:ilvl w:val="4"/>
          <w:numId w:val="35"/>
        </w:numPr>
      </w:pPr>
      <w:r>
        <w:t>Water supply, consisting of connection to existing facilities.</w:t>
      </w:r>
    </w:p>
    <w:p w14:paraId="5F5EF697" w14:textId="77777777" w:rsidR="00F60F93" w:rsidRDefault="009F05F0" w:rsidP="006E647B">
      <w:pPr>
        <w:pStyle w:val="CSILevel2"/>
        <w:numPr>
          <w:ilvl w:val="2"/>
          <w:numId w:val="35"/>
        </w:numPr>
      </w:pPr>
      <w:r>
        <w:t>TELECOMMUNICATIONS SERVICES</w:t>
      </w:r>
    </w:p>
    <w:p w14:paraId="5926D552" w14:textId="77777777" w:rsidR="00F60F93" w:rsidRDefault="009F05F0" w:rsidP="006E647B">
      <w:pPr>
        <w:pStyle w:val="CSILevel3"/>
        <w:numPr>
          <w:ilvl w:val="3"/>
          <w:numId w:val="35"/>
        </w:numPr>
      </w:pPr>
      <w:r>
        <w:t>Provide, maintain, and pay for telecommunications services to field office at time of project mobilization.</w:t>
      </w:r>
    </w:p>
    <w:p w14:paraId="41D29C28" w14:textId="77777777" w:rsidR="00F60F93" w:rsidRDefault="009F05F0" w:rsidP="006E647B">
      <w:pPr>
        <w:pStyle w:val="CSILevel3"/>
        <w:numPr>
          <w:ilvl w:val="3"/>
          <w:numId w:val="35"/>
        </w:numPr>
      </w:pPr>
      <w:r>
        <w:t>Telecommunications services shall include:</w:t>
      </w:r>
    </w:p>
    <w:p w14:paraId="47BD7D8D" w14:textId="77777777" w:rsidR="00F60F93" w:rsidRDefault="009F05F0" w:rsidP="006E647B">
      <w:pPr>
        <w:pStyle w:val="CSILevel4"/>
        <w:numPr>
          <w:ilvl w:val="4"/>
          <w:numId w:val="35"/>
        </w:numPr>
      </w:pPr>
      <w:r>
        <w:t>Windows-based personal computer dedicated to project telecommunications, with necessary software and laser printer.</w:t>
      </w:r>
    </w:p>
    <w:p w14:paraId="4B866DF4" w14:textId="77777777" w:rsidR="00F60F93" w:rsidRDefault="009F05F0" w:rsidP="006E647B">
      <w:pPr>
        <w:pStyle w:val="CSILevel4"/>
        <w:numPr>
          <w:ilvl w:val="4"/>
          <w:numId w:val="35"/>
        </w:numPr>
      </w:pPr>
      <w:r>
        <w:t>Internet Connections:  Minimum of one; DSL modem or faster.</w:t>
      </w:r>
    </w:p>
    <w:p w14:paraId="7F34FA69" w14:textId="77777777" w:rsidR="00F60F93" w:rsidRDefault="009F05F0" w:rsidP="006E647B">
      <w:pPr>
        <w:pStyle w:val="CSILevel2"/>
        <w:numPr>
          <w:ilvl w:val="2"/>
          <w:numId w:val="35"/>
        </w:numPr>
      </w:pPr>
      <w:r>
        <w:t>TEMPORARY SANITARY FACILITIES</w:t>
      </w:r>
    </w:p>
    <w:p w14:paraId="2E778701" w14:textId="77777777" w:rsidR="00F60F93" w:rsidRDefault="009F05F0" w:rsidP="006E647B">
      <w:pPr>
        <w:pStyle w:val="CSILevel3"/>
        <w:numPr>
          <w:ilvl w:val="3"/>
          <w:numId w:val="35"/>
        </w:numPr>
      </w:pPr>
      <w:r>
        <w:t>Provide and maintain required facilities and enclosures.  Provide at time of project mobilization.</w:t>
      </w:r>
    </w:p>
    <w:p w14:paraId="3A830AC1" w14:textId="77777777" w:rsidR="00F60F93" w:rsidRDefault="009F05F0" w:rsidP="006E647B">
      <w:pPr>
        <w:pStyle w:val="CSILevel3"/>
        <w:numPr>
          <w:ilvl w:val="3"/>
          <w:numId w:val="35"/>
        </w:numPr>
      </w:pPr>
      <w:r>
        <w:t>Use of existing facilities​ located at County City Building​ ​is​ permitted.</w:t>
      </w:r>
    </w:p>
    <w:p w14:paraId="50405C56" w14:textId="77777777" w:rsidR="00F60F93" w:rsidRDefault="009F05F0" w:rsidP="006E647B">
      <w:pPr>
        <w:pStyle w:val="CSILevel3"/>
        <w:numPr>
          <w:ilvl w:val="3"/>
          <w:numId w:val="35"/>
        </w:numPr>
      </w:pPr>
      <w:r>
        <w:t>Maintain daily in clean and sanitary condition.</w:t>
      </w:r>
    </w:p>
    <w:p w14:paraId="5023415B" w14:textId="77777777" w:rsidR="00F60F93" w:rsidRDefault="009F05F0" w:rsidP="006E647B">
      <w:pPr>
        <w:pStyle w:val="CSILevel3"/>
        <w:numPr>
          <w:ilvl w:val="3"/>
          <w:numId w:val="35"/>
        </w:numPr>
      </w:pPr>
      <w:r>
        <w:t>At end of construction, return facilities to same or better condition as originally found.</w:t>
      </w:r>
    </w:p>
    <w:p w14:paraId="738F3265" w14:textId="77777777" w:rsidR="00F60F93" w:rsidRDefault="009F05F0" w:rsidP="006E647B">
      <w:pPr>
        <w:pStyle w:val="CSILevel2"/>
        <w:numPr>
          <w:ilvl w:val="2"/>
          <w:numId w:val="35"/>
        </w:numPr>
      </w:pPr>
      <w:r>
        <w:t>BARRIERS</w:t>
      </w:r>
    </w:p>
    <w:p w14:paraId="578D53F0" w14:textId="77777777" w:rsidR="00F60F93" w:rsidRDefault="009F05F0" w:rsidP="006E647B">
      <w:pPr>
        <w:pStyle w:val="CSILevel3"/>
        <w:numPr>
          <w:ilvl w:val="3"/>
          <w:numId w:val="35"/>
        </w:numPr>
      </w:pPr>
      <w:r>
        <w:t>Provide barriers to prevent unauthorized entry to construction areas, to prevent access to areas that could be hazardous to workers or the public, to allow for owner's use of site and to protect existing facilities and adjacent properties from damage from construction operations and demolition.</w:t>
      </w:r>
    </w:p>
    <w:p w14:paraId="63D9F2C8" w14:textId="77777777" w:rsidR="00F60F93" w:rsidRDefault="009F05F0" w:rsidP="006E647B">
      <w:pPr>
        <w:pStyle w:val="CSILevel4"/>
        <w:numPr>
          <w:ilvl w:val="4"/>
          <w:numId w:val="35"/>
        </w:numPr>
      </w:pPr>
      <w:r>
        <w:t>Provide Barriers as indicated on drawings.</w:t>
      </w:r>
    </w:p>
    <w:p w14:paraId="3B43BF45" w14:textId="77777777" w:rsidR="00F60F93" w:rsidRDefault="009F05F0" w:rsidP="006E647B">
      <w:pPr>
        <w:pStyle w:val="CSILevel4"/>
        <w:numPr>
          <w:ilvl w:val="4"/>
          <w:numId w:val="35"/>
        </w:numPr>
      </w:pPr>
      <w:r>
        <w:t>Upon removal of barrier, restore walls and areas affected by work to existing conditions.</w:t>
      </w:r>
    </w:p>
    <w:p w14:paraId="310D8106" w14:textId="77777777" w:rsidR="00F60F93" w:rsidRDefault="009F05F0" w:rsidP="006E647B">
      <w:pPr>
        <w:pStyle w:val="CSILevel3"/>
        <w:numPr>
          <w:ilvl w:val="3"/>
          <w:numId w:val="35"/>
        </w:numPr>
      </w:pPr>
      <w:r>
        <w:t>Provide barricades and covered walkways required by governing authorities for public rights-of-way and for public access to existing building.</w:t>
      </w:r>
    </w:p>
    <w:p w14:paraId="6E1B9D8A" w14:textId="77777777" w:rsidR="00F60F93" w:rsidRDefault="009F05F0" w:rsidP="006E647B">
      <w:pPr>
        <w:pStyle w:val="CSILevel3"/>
        <w:numPr>
          <w:ilvl w:val="3"/>
          <w:numId w:val="35"/>
        </w:numPr>
      </w:pPr>
      <w:r>
        <w:t>Protect non-owned vehicular traffic, stored materials, site, and structures from damage.</w:t>
      </w:r>
    </w:p>
    <w:p w14:paraId="3477B996" w14:textId="77777777" w:rsidR="00F60F93" w:rsidRDefault="009F05F0" w:rsidP="006E647B">
      <w:pPr>
        <w:pStyle w:val="CSILevel2"/>
        <w:numPr>
          <w:ilvl w:val="2"/>
          <w:numId w:val="35"/>
        </w:numPr>
      </w:pPr>
      <w:r>
        <w:t>INTERIOR ENCLOSURES</w:t>
      </w:r>
    </w:p>
    <w:p w14:paraId="70176C1B" w14:textId="77777777" w:rsidR="00F60F93" w:rsidRDefault="009F05F0" w:rsidP="006E647B">
      <w:pPr>
        <w:pStyle w:val="CSILevel3"/>
        <w:numPr>
          <w:ilvl w:val="3"/>
          <w:numId w:val="35"/>
        </w:numPr>
      </w:pPr>
      <w:r>
        <w:t>Provide temporary partitions and ceilings, when required, as indicated to separate work areas from Owner-occupied areas, to prevent penetration of dust and moisture into Owner-occupied areas, and to prevent damage to existing materials and equipment.</w:t>
      </w:r>
    </w:p>
    <w:p w14:paraId="4D9B45FD" w14:textId="77777777" w:rsidR="00F60F93" w:rsidRDefault="009F05F0" w:rsidP="006E647B">
      <w:pPr>
        <w:pStyle w:val="CSILevel3"/>
        <w:numPr>
          <w:ilvl w:val="3"/>
          <w:numId w:val="35"/>
        </w:numPr>
      </w:pPr>
      <w:r>
        <w:lastRenderedPageBreak/>
        <w:t>Construction:  Framing and reinforced polyethylene sheet materials with closed joints and sealed edges at intersections with existing surfaces:</w:t>
      </w:r>
    </w:p>
    <w:p w14:paraId="58D8D041" w14:textId="77777777" w:rsidR="00F60F93" w:rsidRDefault="009F05F0" w:rsidP="006E647B">
      <w:pPr>
        <w:pStyle w:val="CSILevel4"/>
        <w:numPr>
          <w:ilvl w:val="4"/>
          <w:numId w:val="35"/>
        </w:numPr>
      </w:pPr>
      <w:r>
        <w:t>Maximum flame spread rating of 75 in accordance with ASTM E84.</w:t>
      </w:r>
    </w:p>
    <w:p w14:paraId="10BA232F" w14:textId="77777777" w:rsidR="00F60F93" w:rsidRDefault="009F05F0" w:rsidP="006E647B">
      <w:pPr>
        <w:pStyle w:val="CSILevel4"/>
        <w:numPr>
          <w:ilvl w:val="4"/>
          <w:numId w:val="35"/>
        </w:numPr>
      </w:pPr>
      <w:r>
        <w:t>Upon removal of barrier, restore walls and areas affected to existing conditions.</w:t>
      </w:r>
    </w:p>
    <w:p w14:paraId="4FE4862F" w14:textId="77777777" w:rsidR="00F60F93" w:rsidRDefault="009F05F0" w:rsidP="006E647B">
      <w:pPr>
        <w:pStyle w:val="CSILevel2"/>
        <w:numPr>
          <w:ilvl w:val="2"/>
          <w:numId w:val="35"/>
        </w:numPr>
      </w:pPr>
      <w:r>
        <w:t>SECURITY ​​</w:t>
      </w:r>
    </w:p>
    <w:p w14:paraId="0CFC9730" w14:textId="77777777" w:rsidR="00F60F93" w:rsidRDefault="009F05F0" w:rsidP="006E647B">
      <w:pPr>
        <w:pStyle w:val="CSILevel3"/>
        <w:numPr>
          <w:ilvl w:val="3"/>
          <w:numId w:val="35"/>
        </w:numPr>
      </w:pPr>
      <w:r>
        <w:t>Provide security and facilities to protect Work, existing facilities, and Owner's operations from unauthorized entry, vandalism, or theft.</w:t>
      </w:r>
    </w:p>
    <w:p w14:paraId="5140C54F" w14:textId="77777777" w:rsidR="00F60F93" w:rsidRDefault="009F05F0" w:rsidP="006E647B">
      <w:pPr>
        <w:pStyle w:val="CSILevel3"/>
        <w:numPr>
          <w:ilvl w:val="3"/>
          <w:numId w:val="35"/>
        </w:numPr>
      </w:pPr>
      <w:r>
        <w:t>Coordinate with Owner's security program.</w:t>
      </w:r>
    </w:p>
    <w:p w14:paraId="3CDE3C5E" w14:textId="77777777" w:rsidR="00F60F93" w:rsidRDefault="009F05F0" w:rsidP="006E647B">
      <w:pPr>
        <w:pStyle w:val="CSILevel2"/>
        <w:numPr>
          <w:ilvl w:val="2"/>
          <w:numId w:val="35"/>
        </w:numPr>
      </w:pPr>
      <w:r>
        <w:t>VEHICULAR ACCESS AND PARKING</w:t>
      </w:r>
    </w:p>
    <w:p w14:paraId="34BEC5BB" w14:textId="77777777" w:rsidR="00F60F93" w:rsidRDefault="009F05F0" w:rsidP="006E647B">
      <w:pPr>
        <w:pStyle w:val="CSILevel3"/>
        <w:numPr>
          <w:ilvl w:val="3"/>
          <w:numId w:val="35"/>
        </w:numPr>
      </w:pPr>
      <w:r>
        <w:t>Pierce County does not provide parking for the General Contractor, subcontractors or their construction workers.</w:t>
      </w:r>
    </w:p>
    <w:p w14:paraId="15B459C6" w14:textId="77777777" w:rsidR="00F60F93" w:rsidRDefault="009F05F0" w:rsidP="006E647B">
      <w:pPr>
        <w:pStyle w:val="CSILevel3"/>
        <w:numPr>
          <w:ilvl w:val="3"/>
          <w:numId w:val="35"/>
        </w:numPr>
      </w:pPr>
      <w:r>
        <w:t>Comply with regulations relating to use of streets and sidewalks, access to emergency facilities, and access for emergency vehicles.</w:t>
      </w:r>
    </w:p>
    <w:p w14:paraId="42E4B54E" w14:textId="77777777" w:rsidR="00F60F93" w:rsidRDefault="009F05F0" w:rsidP="006E647B">
      <w:pPr>
        <w:pStyle w:val="CSILevel3"/>
        <w:numPr>
          <w:ilvl w:val="3"/>
          <w:numId w:val="35"/>
        </w:numPr>
      </w:pPr>
      <w:r>
        <w:t>Coordinate access and haul routes with governing authorities and Owner.</w:t>
      </w:r>
    </w:p>
    <w:p w14:paraId="5B0C49E6" w14:textId="77777777" w:rsidR="00F60F93" w:rsidRDefault="009F05F0" w:rsidP="006E647B">
      <w:pPr>
        <w:pStyle w:val="CSILevel3"/>
        <w:numPr>
          <w:ilvl w:val="3"/>
          <w:numId w:val="35"/>
        </w:numPr>
      </w:pPr>
      <w:r>
        <w:t>Provide and maintain access to fire hydrants, free of obstructions.</w:t>
      </w:r>
    </w:p>
    <w:p w14:paraId="017BF139" w14:textId="77777777" w:rsidR="00F60F93" w:rsidRDefault="009F05F0" w:rsidP="006E647B">
      <w:pPr>
        <w:pStyle w:val="CSILevel3"/>
        <w:numPr>
          <w:ilvl w:val="3"/>
          <w:numId w:val="35"/>
        </w:numPr>
      </w:pPr>
      <w:r>
        <w:t>Provide means of removing mud from vehicle wheels before entering streets.</w:t>
      </w:r>
    </w:p>
    <w:p w14:paraId="0AE1C411" w14:textId="77777777" w:rsidR="00F60F93" w:rsidRDefault="009F05F0" w:rsidP="006E647B">
      <w:pPr>
        <w:pStyle w:val="CSILevel2"/>
        <w:numPr>
          <w:ilvl w:val="2"/>
          <w:numId w:val="35"/>
        </w:numPr>
      </w:pPr>
      <w:r>
        <w:t>Storage and Staging</w:t>
      </w:r>
    </w:p>
    <w:p w14:paraId="11807030" w14:textId="3EAF4CD2" w:rsidR="006445F7" w:rsidRPr="006445F7" w:rsidRDefault="006445F7" w:rsidP="006445F7">
      <w:pPr>
        <w:pStyle w:val="CSILevel3"/>
        <w:numPr>
          <w:ilvl w:val="3"/>
          <w:numId w:val="35"/>
        </w:numPr>
        <w:rPr>
          <w:b/>
          <w:bCs/>
        </w:rPr>
      </w:pPr>
      <w:r w:rsidRPr="006445F7">
        <w:t>The Contractor shall utilize an approximate 100 sq. ft. laydown area for material and equipment storage, located either within the Owner-approved designated space inside the </w:t>
      </w:r>
      <w:r>
        <w:t xml:space="preserve">County-City Building or in a designated area within the adjacent Tapco Building located across the street at 935 Tacoma Ave S, Tacoma, WA 98402. </w:t>
      </w:r>
    </w:p>
    <w:p w14:paraId="32F5803F" w14:textId="6622F851" w:rsidR="006445F7" w:rsidRDefault="009F05F0" w:rsidP="006445F7">
      <w:pPr>
        <w:pStyle w:val="CSILevel3"/>
        <w:numPr>
          <w:ilvl w:val="4"/>
          <w:numId w:val="35"/>
        </w:numPr>
      </w:pPr>
      <w:r>
        <w:t>Contractor and owner shall identify areas for equipment and material storage for the project at the pre-Construction meeting. No other adjacent areas shall be used for these purposes, without prior approval and in-writing from Owner.</w:t>
      </w:r>
      <w:r w:rsidR="006445F7">
        <w:t xml:space="preserve"> </w:t>
      </w:r>
    </w:p>
    <w:p w14:paraId="2B0E87AB" w14:textId="77777777" w:rsidR="00F60F93" w:rsidRDefault="009F05F0" w:rsidP="006E647B">
      <w:pPr>
        <w:pStyle w:val="CSILevel2"/>
        <w:numPr>
          <w:ilvl w:val="2"/>
          <w:numId w:val="35"/>
        </w:numPr>
      </w:pPr>
      <w:r>
        <w:t>WASTE REMOVAL</w:t>
      </w:r>
    </w:p>
    <w:p w14:paraId="67776467" w14:textId="77777777" w:rsidR="00F60F93" w:rsidRDefault="009F05F0" w:rsidP="006E647B">
      <w:pPr>
        <w:pStyle w:val="CSILevel3"/>
        <w:numPr>
          <w:ilvl w:val="3"/>
          <w:numId w:val="35"/>
        </w:numPr>
      </w:pPr>
      <w:r>
        <w:t>See Section 01 74 19 - Construction Waste Management and Disposal, for additional requirements.</w:t>
      </w:r>
    </w:p>
    <w:p w14:paraId="6A53AB3B" w14:textId="77777777" w:rsidR="00F60F93" w:rsidRDefault="009F05F0" w:rsidP="006E647B">
      <w:pPr>
        <w:pStyle w:val="CSILevel3"/>
        <w:numPr>
          <w:ilvl w:val="3"/>
          <w:numId w:val="35"/>
        </w:numPr>
      </w:pPr>
      <w:r>
        <w:t>Provide waste removal facilities and services as required to maintain the site in clean and orderly condition.</w:t>
      </w:r>
    </w:p>
    <w:p w14:paraId="26DCD67E" w14:textId="77777777" w:rsidR="00F60F93" w:rsidRDefault="009F05F0" w:rsidP="006E647B">
      <w:pPr>
        <w:pStyle w:val="CSILevel3"/>
        <w:numPr>
          <w:ilvl w:val="3"/>
          <w:numId w:val="35"/>
        </w:numPr>
      </w:pPr>
      <w:r>
        <w:t>Provide containers with lids.  Remove trash from site periodically.</w:t>
      </w:r>
    </w:p>
    <w:p w14:paraId="011D745F" w14:textId="77777777" w:rsidR="00F60F93" w:rsidRDefault="009F05F0" w:rsidP="006E647B">
      <w:pPr>
        <w:pStyle w:val="CSILevel3"/>
        <w:numPr>
          <w:ilvl w:val="3"/>
          <w:numId w:val="35"/>
        </w:numPr>
      </w:pPr>
      <w:r>
        <w:t>If materials to be recycled or re-used on the project must be stored on-site, provide suitable non-combustible containers; locate containers holding flammable material outside the structure unless otherwise approved by the authorities having jurisdiction.</w:t>
      </w:r>
    </w:p>
    <w:p w14:paraId="620616C2" w14:textId="77777777" w:rsidR="00F60F93" w:rsidRDefault="009F05F0" w:rsidP="006E647B">
      <w:pPr>
        <w:pStyle w:val="CSILevel3"/>
        <w:numPr>
          <w:ilvl w:val="3"/>
          <w:numId w:val="35"/>
        </w:numPr>
      </w:pPr>
      <w:r>
        <w:t>Open free-fall chutes are not permitted.  Terminate closed chutes into appropriate containers with lids.</w:t>
      </w:r>
    </w:p>
    <w:p w14:paraId="1EA3FDCD" w14:textId="77777777" w:rsidR="00F60F93" w:rsidRDefault="009F05F0" w:rsidP="006E647B">
      <w:pPr>
        <w:pStyle w:val="CSILevel2"/>
        <w:numPr>
          <w:ilvl w:val="2"/>
          <w:numId w:val="35"/>
        </w:numPr>
      </w:pPr>
      <w:r>
        <w:t>FIELD OFFICES</w:t>
      </w:r>
    </w:p>
    <w:p w14:paraId="144C60F1" w14:textId="77777777" w:rsidR="00F60F93" w:rsidRDefault="009F05F0" w:rsidP="006E647B">
      <w:pPr>
        <w:pStyle w:val="CSILevel3"/>
        <w:numPr>
          <w:ilvl w:val="3"/>
          <w:numId w:val="35"/>
        </w:numPr>
      </w:pPr>
      <w:r>
        <w:t>When no Owner space is provided, Contractor shall coordinate with Owner space for project meetings.</w:t>
      </w:r>
    </w:p>
    <w:p w14:paraId="512FAB42" w14:textId="77777777" w:rsidR="00F60F93" w:rsidRDefault="009F05F0" w:rsidP="006E647B">
      <w:pPr>
        <w:pStyle w:val="CSILevel2"/>
        <w:numPr>
          <w:ilvl w:val="2"/>
          <w:numId w:val="35"/>
        </w:numPr>
      </w:pPr>
      <w:r>
        <w:t>REMOVAL OF UTILITIES, FACILITIES, AND CONTROLS</w:t>
      </w:r>
    </w:p>
    <w:p w14:paraId="2CC9D52D" w14:textId="77777777" w:rsidR="00F60F93" w:rsidRDefault="009F05F0" w:rsidP="006E647B">
      <w:pPr>
        <w:pStyle w:val="CSILevel3"/>
        <w:numPr>
          <w:ilvl w:val="3"/>
          <w:numId w:val="35"/>
        </w:numPr>
      </w:pPr>
      <w:r>
        <w:t>Remove temporary utilities, equipment, facilities, materials, prior to Date of Substantial Completion inspection.</w:t>
      </w:r>
    </w:p>
    <w:p w14:paraId="5603DCCA" w14:textId="77777777" w:rsidR="00F60F93" w:rsidRDefault="009F05F0" w:rsidP="006E647B">
      <w:pPr>
        <w:pStyle w:val="CSILevel3"/>
        <w:numPr>
          <w:ilvl w:val="3"/>
          <w:numId w:val="35"/>
        </w:numPr>
      </w:pPr>
      <w:r>
        <w:t>Clean and repair damage caused by installation or use of temporary work.</w:t>
      </w:r>
    </w:p>
    <w:p w14:paraId="6D3A091F" w14:textId="77777777" w:rsidR="00F60F93" w:rsidRDefault="009F05F0" w:rsidP="006E647B">
      <w:pPr>
        <w:pStyle w:val="CSILevel3"/>
        <w:numPr>
          <w:ilvl w:val="3"/>
          <w:numId w:val="35"/>
        </w:numPr>
      </w:pPr>
      <w:r>
        <w:t>Restore existing facilities used during construction to original condition.</w:t>
      </w:r>
    </w:p>
    <w:p w14:paraId="667CDEFF" w14:textId="77777777" w:rsidR="00F60F93" w:rsidRDefault="009F05F0" w:rsidP="006E647B">
      <w:pPr>
        <w:pStyle w:val="CSILevel1"/>
        <w:numPr>
          <w:ilvl w:val="1"/>
          <w:numId w:val="35"/>
        </w:numPr>
      </w:pPr>
      <w:r>
        <w:t>PART 2 PRODUCTS - Not Used</w:t>
      </w:r>
    </w:p>
    <w:p w14:paraId="5F83DCD6" w14:textId="77777777" w:rsidR="00F60F93" w:rsidRDefault="009F05F0" w:rsidP="006E647B">
      <w:pPr>
        <w:pStyle w:val="CSILevel1"/>
        <w:numPr>
          <w:ilvl w:val="1"/>
          <w:numId w:val="35"/>
        </w:numPr>
      </w:pPr>
      <w:r>
        <w:t>PART 3 EXECUTION - Not Used</w:t>
      </w:r>
    </w:p>
    <w:p w14:paraId="60BBF5C7" w14:textId="77777777" w:rsidR="00F60F93" w:rsidRDefault="009F05F0" w:rsidP="006E647B">
      <w:pPr>
        <w:pStyle w:val="CSILevel0"/>
        <w:numPr>
          <w:ilvl w:val="0"/>
          <w:numId w:val="36"/>
        </w:numPr>
        <w:jc w:val="center"/>
        <w:sectPr w:rsidR="00F60F93">
          <w:headerReference w:type="default" r:id="rId36"/>
          <w:footerReference w:type="default" r:id="rId37"/>
          <w:pgSz w:w="12240" w:h="15840" w:code="1"/>
          <w:pgMar w:top="1440" w:right="1440" w:bottom="1440" w:left="1440" w:header="720" w:footer="720" w:gutter="0"/>
          <w:pgNumType w:start="1"/>
          <w:cols w:space="708"/>
          <w:docGrid w:linePitch="360"/>
        </w:sectPr>
      </w:pPr>
      <w:r>
        <w:lastRenderedPageBreak/>
        <w:t>END OF SECTION  01 50 00</w:t>
      </w:r>
    </w:p>
    <w:p w14:paraId="25D0ACAF" w14:textId="77777777" w:rsidR="00F60F93" w:rsidRDefault="009F05F0" w:rsidP="006E647B">
      <w:pPr>
        <w:pStyle w:val="CSILevel0"/>
        <w:numPr>
          <w:ilvl w:val="0"/>
          <w:numId w:val="37"/>
        </w:numPr>
        <w:jc w:val="center"/>
      </w:pPr>
      <w:r>
        <w:lastRenderedPageBreak/>
        <w:t xml:space="preserve">Section 01 60 00 </w:t>
      </w:r>
      <w:r>
        <w:br/>
        <w:t>Product Requirements</w:t>
      </w:r>
    </w:p>
    <w:p w14:paraId="517D83CC" w14:textId="77777777" w:rsidR="00F60F93" w:rsidRDefault="009F05F0" w:rsidP="006E647B">
      <w:pPr>
        <w:pStyle w:val="CSILevel1"/>
        <w:numPr>
          <w:ilvl w:val="1"/>
          <w:numId w:val="38"/>
        </w:numPr>
      </w:pPr>
      <w:r>
        <w:t>PART 1 GENERAL</w:t>
      </w:r>
    </w:p>
    <w:p w14:paraId="57361B39" w14:textId="77777777" w:rsidR="00F60F93" w:rsidRDefault="009F05F0" w:rsidP="006E647B">
      <w:pPr>
        <w:pStyle w:val="CSILevel2"/>
        <w:numPr>
          <w:ilvl w:val="2"/>
          <w:numId w:val="38"/>
        </w:numPr>
      </w:pPr>
      <w:r>
        <w:t>SECTION INCLUDES</w:t>
      </w:r>
    </w:p>
    <w:p w14:paraId="51BF4C0C" w14:textId="77777777" w:rsidR="00F60F93" w:rsidRDefault="009F05F0" w:rsidP="006E647B">
      <w:pPr>
        <w:pStyle w:val="CSILevel3"/>
        <w:numPr>
          <w:ilvl w:val="3"/>
          <w:numId w:val="38"/>
        </w:numPr>
      </w:pPr>
      <w:r>
        <w:t>General product requirements.</w:t>
      </w:r>
    </w:p>
    <w:p w14:paraId="32D5493E" w14:textId="77777777" w:rsidR="00F60F93" w:rsidRDefault="009F05F0" w:rsidP="006E647B">
      <w:pPr>
        <w:pStyle w:val="CSILevel3"/>
        <w:numPr>
          <w:ilvl w:val="3"/>
          <w:numId w:val="38"/>
        </w:numPr>
      </w:pPr>
      <w:r>
        <w:t>Re-use of existing products.</w:t>
      </w:r>
    </w:p>
    <w:p w14:paraId="3B67A40B" w14:textId="77777777" w:rsidR="00F60F93" w:rsidRDefault="009F05F0" w:rsidP="006E647B">
      <w:pPr>
        <w:pStyle w:val="CSILevel3"/>
        <w:numPr>
          <w:ilvl w:val="3"/>
          <w:numId w:val="38"/>
        </w:numPr>
      </w:pPr>
      <w:r>
        <w:t>Transportation, handling, storage, and protection.</w:t>
      </w:r>
    </w:p>
    <w:p w14:paraId="120D0FA4" w14:textId="77777777" w:rsidR="00F60F93" w:rsidRDefault="009F05F0" w:rsidP="006E647B">
      <w:pPr>
        <w:pStyle w:val="CSILevel3"/>
        <w:numPr>
          <w:ilvl w:val="3"/>
          <w:numId w:val="38"/>
        </w:numPr>
      </w:pPr>
      <w:r>
        <w:t>Product option requirements.</w:t>
      </w:r>
    </w:p>
    <w:p w14:paraId="1A1DD1A9" w14:textId="77777777" w:rsidR="00F60F93" w:rsidRDefault="009F05F0" w:rsidP="006E647B">
      <w:pPr>
        <w:pStyle w:val="CSILevel3"/>
        <w:numPr>
          <w:ilvl w:val="3"/>
          <w:numId w:val="38"/>
        </w:numPr>
      </w:pPr>
      <w:r>
        <w:t>Substitution limitations.</w:t>
      </w:r>
    </w:p>
    <w:p w14:paraId="0500F406" w14:textId="77777777" w:rsidR="00F60F93" w:rsidRDefault="009F05F0" w:rsidP="006E647B">
      <w:pPr>
        <w:pStyle w:val="CSILevel3"/>
        <w:numPr>
          <w:ilvl w:val="3"/>
          <w:numId w:val="38"/>
        </w:numPr>
      </w:pPr>
      <w:r>
        <w:t>Procedures for Owner-supplied products.</w:t>
      </w:r>
    </w:p>
    <w:p w14:paraId="109E436E" w14:textId="77777777" w:rsidR="00F60F93" w:rsidRDefault="009F05F0" w:rsidP="006E647B">
      <w:pPr>
        <w:pStyle w:val="CSILevel3"/>
        <w:numPr>
          <w:ilvl w:val="3"/>
          <w:numId w:val="38"/>
        </w:numPr>
      </w:pPr>
      <w:r>
        <w:t>Maintenance materials, including extra materials, spare parts, tools, and software.</w:t>
      </w:r>
    </w:p>
    <w:p w14:paraId="228D7DBF" w14:textId="77777777" w:rsidR="00F60F93" w:rsidRDefault="009F05F0" w:rsidP="006E647B">
      <w:pPr>
        <w:pStyle w:val="CSILevel2"/>
        <w:numPr>
          <w:ilvl w:val="2"/>
          <w:numId w:val="38"/>
        </w:numPr>
      </w:pPr>
      <w:r>
        <w:t>RELATED REQUIREMENTS</w:t>
      </w:r>
    </w:p>
    <w:p w14:paraId="291DD75D" w14:textId="77777777" w:rsidR="00F60F93" w:rsidRDefault="009F05F0" w:rsidP="006E647B">
      <w:pPr>
        <w:pStyle w:val="CSILevel3"/>
        <w:numPr>
          <w:ilvl w:val="3"/>
          <w:numId w:val="38"/>
        </w:numPr>
      </w:pPr>
      <w:r>
        <w:t>Section 01 25 00 - Substitution Procedures:  Substitutions made during procurement and/or construction phases.</w:t>
      </w:r>
    </w:p>
    <w:p w14:paraId="78DBCF7E" w14:textId="77777777" w:rsidR="00F60F93" w:rsidRDefault="009F05F0" w:rsidP="006E647B">
      <w:pPr>
        <w:pStyle w:val="CSILevel3"/>
        <w:numPr>
          <w:ilvl w:val="3"/>
          <w:numId w:val="38"/>
        </w:numPr>
      </w:pPr>
      <w:r>
        <w:t>Section 01 40 00 - Quality Requirements:  Product quality monitoring.</w:t>
      </w:r>
    </w:p>
    <w:p w14:paraId="23B40445" w14:textId="77777777" w:rsidR="00F60F93" w:rsidRDefault="009F05F0" w:rsidP="006E647B">
      <w:pPr>
        <w:pStyle w:val="CSILevel3"/>
        <w:numPr>
          <w:ilvl w:val="3"/>
          <w:numId w:val="38"/>
        </w:numPr>
      </w:pPr>
      <w:r>
        <w:t>Section 01 61 16 - Volatile Organic Compound (VOC) Content Restrictions:  Requirements for VOC-restricted product categories.</w:t>
      </w:r>
    </w:p>
    <w:p w14:paraId="4C148955" w14:textId="77777777" w:rsidR="00F60F93" w:rsidRDefault="009F05F0" w:rsidP="006E647B">
      <w:pPr>
        <w:pStyle w:val="CSILevel3"/>
        <w:numPr>
          <w:ilvl w:val="3"/>
          <w:numId w:val="38"/>
        </w:numPr>
      </w:pPr>
      <w:r>
        <w:t>Section 01 74 19 - Construction Waste Management and Disposal:  Waste disposal requirements potentially affecting product selection, packaging, and substitutions.</w:t>
      </w:r>
    </w:p>
    <w:p w14:paraId="4AE5598B" w14:textId="77777777" w:rsidR="00F60F93" w:rsidRDefault="009F05F0" w:rsidP="006E647B">
      <w:pPr>
        <w:pStyle w:val="CSILevel2"/>
        <w:numPr>
          <w:ilvl w:val="2"/>
          <w:numId w:val="38"/>
        </w:numPr>
      </w:pPr>
      <w:r>
        <w:t>REFERENCE STANDARDS</w:t>
      </w:r>
    </w:p>
    <w:p w14:paraId="5BA91744" w14:textId="77777777" w:rsidR="00F60F93" w:rsidRDefault="009F05F0" w:rsidP="006E647B">
      <w:pPr>
        <w:pStyle w:val="CSILevel3"/>
        <w:numPr>
          <w:ilvl w:val="3"/>
          <w:numId w:val="38"/>
        </w:numPr>
      </w:pPr>
      <w:r>
        <w:t>See Section 01 42 19 Reference Standard and individual technical specification sections.</w:t>
      </w:r>
    </w:p>
    <w:p w14:paraId="00EE6984" w14:textId="77777777" w:rsidR="00F60F93" w:rsidRDefault="009F05F0" w:rsidP="006E647B">
      <w:pPr>
        <w:pStyle w:val="CSILevel2"/>
        <w:numPr>
          <w:ilvl w:val="2"/>
          <w:numId w:val="38"/>
        </w:numPr>
      </w:pPr>
      <w:r>
        <w:t>SUBMITTALS</w:t>
      </w:r>
    </w:p>
    <w:p w14:paraId="5552B050" w14:textId="77777777" w:rsidR="00F60F93" w:rsidRDefault="009F05F0" w:rsidP="006E647B">
      <w:pPr>
        <w:pStyle w:val="CSILevel3"/>
        <w:numPr>
          <w:ilvl w:val="3"/>
          <w:numId w:val="38"/>
        </w:numPr>
      </w:pPr>
      <w:r>
        <w:t>Proposed Products List:  Submit list of major products proposed for use, with name of manufacturer, trade name, and model number of each product.</w:t>
      </w:r>
    </w:p>
    <w:p w14:paraId="6042D237" w14:textId="77777777" w:rsidR="00F60F93" w:rsidRDefault="009F05F0" w:rsidP="006E647B">
      <w:pPr>
        <w:pStyle w:val="CSILevel4"/>
        <w:numPr>
          <w:ilvl w:val="4"/>
          <w:numId w:val="38"/>
        </w:numPr>
      </w:pPr>
      <w:r>
        <w:t>Submit within ​15​ days after date of ​Notice to Proceed​.</w:t>
      </w:r>
    </w:p>
    <w:p w14:paraId="7E877586" w14:textId="77777777" w:rsidR="00F60F93" w:rsidRDefault="009F05F0" w:rsidP="006E647B">
      <w:pPr>
        <w:pStyle w:val="CSILevel4"/>
        <w:numPr>
          <w:ilvl w:val="4"/>
          <w:numId w:val="38"/>
        </w:numPr>
      </w:pPr>
      <w:r>
        <w:t>For products specified only by reference standards, list applicable reference standards.</w:t>
      </w:r>
    </w:p>
    <w:p w14:paraId="2DB484F3" w14:textId="77777777" w:rsidR="00F60F93" w:rsidRDefault="009F05F0" w:rsidP="006E647B">
      <w:pPr>
        <w:pStyle w:val="CSILevel3"/>
        <w:numPr>
          <w:ilvl w:val="3"/>
          <w:numId w:val="38"/>
        </w:numPr>
      </w:pPr>
      <w:r>
        <w:t>Product Data Submittals:  Submit manufacturer's standard published data.  Mark each copy to identify applicable products, models, options, and other data.  Supplement manufacturers' standard data to provide information specific to this Project.</w:t>
      </w:r>
    </w:p>
    <w:p w14:paraId="015D2E15" w14:textId="77777777" w:rsidR="00F60F93" w:rsidRDefault="009F05F0" w:rsidP="006E647B">
      <w:pPr>
        <w:pStyle w:val="CSILevel3"/>
        <w:numPr>
          <w:ilvl w:val="3"/>
          <w:numId w:val="38"/>
        </w:numPr>
      </w:pPr>
      <w:r>
        <w:t>Shop Drawing Submittals:  Prepared specifically for this Project; indicate utility and electrical characteristics, utility connection requirements, and location of utility outlets for service for functional equipment and appliances.</w:t>
      </w:r>
    </w:p>
    <w:p w14:paraId="6EBD79E6" w14:textId="77777777" w:rsidR="00F60F93" w:rsidRDefault="009F05F0" w:rsidP="006E647B">
      <w:pPr>
        <w:pStyle w:val="CSILevel3"/>
        <w:numPr>
          <w:ilvl w:val="3"/>
          <w:numId w:val="38"/>
        </w:numPr>
      </w:pPr>
      <w:r>
        <w:t>Sample Submittals:  Illustrate functional and aesthetic characteristics of the product, with integral parts and attachment devices. Coordinate sample submittals for interfacing work.</w:t>
      </w:r>
    </w:p>
    <w:p w14:paraId="75FA5514" w14:textId="77777777" w:rsidR="00F60F93" w:rsidRDefault="009F05F0" w:rsidP="006E647B">
      <w:pPr>
        <w:pStyle w:val="CSILevel4"/>
        <w:numPr>
          <w:ilvl w:val="4"/>
          <w:numId w:val="38"/>
        </w:numPr>
      </w:pPr>
      <w:r>
        <w:t>For selection from standard finishes, submit samples of the full range of the manufacturer's standard colors, textures, and patterns.</w:t>
      </w:r>
    </w:p>
    <w:p w14:paraId="1F9ED4A2" w14:textId="77777777" w:rsidR="00F60F93" w:rsidRDefault="009F05F0" w:rsidP="006E647B">
      <w:pPr>
        <w:pStyle w:val="CSILevel1"/>
        <w:numPr>
          <w:ilvl w:val="1"/>
          <w:numId w:val="38"/>
        </w:numPr>
      </w:pPr>
      <w:r>
        <w:t>PART 2 PRODUCTS</w:t>
      </w:r>
    </w:p>
    <w:p w14:paraId="2B5001C7" w14:textId="77777777" w:rsidR="00F60F93" w:rsidRDefault="009F05F0" w:rsidP="006E647B">
      <w:pPr>
        <w:pStyle w:val="CSILevel2"/>
        <w:numPr>
          <w:ilvl w:val="2"/>
          <w:numId w:val="38"/>
        </w:numPr>
      </w:pPr>
      <w:r>
        <w:t>asbestos containing materials (acm)</w:t>
      </w:r>
    </w:p>
    <w:p w14:paraId="3760E83D" w14:textId="77777777" w:rsidR="00F60F93" w:rsidRDefault="009F05F0" w:rsidP="006E647B">
      <w:pPr>
        <w:pStyle w:val="CSILevel3"/>
        <w:numPr>
          <w:ilvl w:val="3"/>
          <w:numId w:val="38"/>
        </w:numPr>
      </w:pPr>
      <w:r>
        <w:t>The contractor is required to submit an affidavit to the Pierce County Facilities Management stating that no products containing asbestos have been used on this project. The affidavit should state the following: "This affidavit is to certify that no asbestos containing materials were used on the following project: (State Project Name and Project Number, and Project Address)." The affidavit shall be signed by the owner or an authorized representative.</w:t>
      </w:r>
    </w:p>
    <w:p w14:paraId="1BBA47CD" w14:textId="77777777" w:rsidR="00F60F93" w:rsidRDefault="009F05F0" w:rsidP="006E647B">
      <w:pPr>
        <w:pStyle w:val="CSILevel3"/>
        <w:numPr>
          <w:ilvl w:val="3"/>
          <w:numId w:val="38"/>
        </w:numPr>
      </w:pPr>
      <w:r>
        <w:lastRenderedPageBreak/>
        <w:t>Further, the Contractor shall defend and indemnify the County from any claimed action, cause or demand brought against the County, to the extend such action is based on the affidavit supplied by the Contractor. This shall remain in effect for the life of the products or materials installed under this contract in County facilities. The Contractor will pay those costs and damages attributable to any such claims that are finally awarded against the County in any action. Such defense and payments are conditioned up on the following: the Contractor shall be notified promptly in writing by County of any notice of such claim.</w:t>
      </w:r>
    </w:p>
    <w:p w14:paraId="54613C91" w14:textId="77777777" w:rsidR="00F60F93" w:rsidRDefault="009F05F0" w:rsidP="006E647B">
      <w:pPr>
        <w:pStyle w:val="CSILevel2"/>
        <w:numPr>
          <w:ilvl w:val="2"/>
          <w:numId w:val="38"/>
        </w:numPr>
      </w:pPr>
      <w:r>
        <w:t>EXISTING PRODUCTS</w:t>
      </w:r>
    </w:p>
    <w:p w14:paraId="315D7040" w14:textId="77777777" w:rsidR="00F60F93" w:rsidRDefault="009F05F0" w:rsidP="006E647B">
      <w:pPr>
        <w:pStyle w:val="CSILevel3"/>
        <w:numPr>
          <w:ilvl w:val="3"/>
          <w:numId w:val="38"/>
        </w:numPr>
      </w:pPr>
      <w:r>
        <w:t>Do not use materials and equipment removed from existing premises unless specifically required or permitted by Contract Documents.</w:t>
      </w:r>
    </w:p>
    <w:p w14:paraId="68A81E77" w14:textId="77777777" w:rsidR="00F60F93" w:rsidRDefault="009F05F0" w:rsidP="006E647B">
      <w:pPr>
        <w:pStyle w:val="CSILevel3"/>
        <w:numPr>
          <w:ilvl w:val="3"/>
          <w:numId w:val="38"/>
        </w:numPr>
      </w:pPr>
      <w:r>
        <w:t>Unforeseen historic items encountered remain the property of the Owner; notify Owner promptly upon discovery; protect, remove, handle, and store as directed by Owner.</w:t>
      </w:r>
    </w:p>
    <w:p w14:paraId="14A5A58F" w14:textId="77777777" w:rsidR="00F60F93" w:rsidRDefault="009F05F0" w:rsidP="006E647B">
      <w:pPr>
        <w:pStyle w:val="CSILevel3"/>
        <w:numPr>
          <w:ilvl w:val="3"/>
          <w:numId w:val="38"/>
        </w:numPr>
      </w:pPr>
      <w:r>
        <w:t>Existing materials and equipment indicated to be removed, but not to be re-used, relocated, reinstalled, delivered to the Owner, or otherwise indicated as to remain the property of the Owner, become the property of the Contractor; remove from site.</w:t>
      </w:r>
    </w:p>
    <w:p w14:paraId="31CD08C3" w14:textId="77777777" w:rsidR="00F60F93" w:rsidRDefault="009F05F0" w:rsidP="006E647B">
      <w:pPr>
        <w:pStyle w:val="CSILevel2"/>
        <w:numPr>
          <w:ilvl w:val="2"/>
          <w:numId w:val="38"/>
        </w:numPr>
      </w:pPr>
      <w:r>
        <w:t>NEW PRODUCTS</w:t>
      </w:r>
    </w:p>
    <w:p w14:paraId="21D5E1F4" w14:textId="77777777" w:rsidR="00F60F93" w:rsidRDefault="009F05F0" w:rsidP="006E647B">
      <w:pPr>
        <w:pStyle w:val="CSILevel3"/>
        <w:numPr>
          <w:ilvl w:val="3"/>
          <w:numId w:val="38"/>
        </w:numPr>
      </w:pPr>
      <w:r>
        <w:t>Provide new products unless specifically required or permitted by Contract Documents.</w:t>
      </w:r>
    </w:p>
    <w:p w14:paraId="254A2190" w14:textId="77777777" w:rsidR="00F60F93" w:rsidRDefault="009F05F0" w:rsidP="006E647B">
      <w:pPr>
        <w:pStyle w:val="CSILevel3"/>
        <w:numPr>
          <w:ilvl w:val="3"/>
          <w:numId w:val="38"/>
        </w:numPr>
      </w:pPr>
      <w:r>
        <w:t>See Section 01 40 00 - Quality Requirements, for additional source quality control requirements.</w:t>
      </w:r>
    </w:p>
    <w:p w14:paraId="27F65593" w14:textId="77777777" w:rsidR="00F60F93" w:rsidRDefault="009F05F0" w:rsidP="006E647B">
      <w:pPr>
        <w:pStyle w:val="CSILevel3"/>
        <w:numPr>
          <w:ilvl w:val="3"/>
          <w:numId w:val="38"/>
        </w:numPr>
      </w:pPr>
      <w:r>
        <w:t>Use of products having any of the following characteristics is not permitted:</w:t>
      </w:r>
    </w:p>
    <w:p w14:paraId="303DAE16" w14:textId="77777777" w:rsidR="00F60F93" w:rsidRDefault="009F05F0" w:rsidP="006E647B">
      <w:pPr>
        <w:pStyle w:val="CSILevel4"/>
        <w:numPr>
          <w:ilvl w:val="4"/>
          <w:numId w:val="38"/>
        </w:numPr>
      </w:pPr>
      <w:r>
        <w:t>Made using or containing CFC's or HCFC's used in the manufacturing process.</w:t>
      </w:r>
    </w:p>
    <w:p w14:paraId="494C58FC" w14:textId="77777777" w:rsidR="00F60F93" w:rsidRDefault="009F05F0" w:rsidP="006E647B">
      <w:pPr>
        <w:pStyle w:val="CSILevel4"/>
        <w:numPr>
          <w:ilvl w:val="4"/>
          <w:numId w:val="38"/>
        </w:numPr>
      </w:pPr>
      <w:r>
        <w:t>Made of wood from newly cut old growth timber.</w:t>
      </w:r>
    </w:p>
    <w:p w14:paraId="10FE90F8" w14:textId="77777777" w:rsidR="00F60F93" w:rsidRDefault="009F05F0" w:rsidP="006E647B">
      <w:pPr>
        <w:pStyle w:val="CSILevel4"/>
        <w:numPr>
          <w:ilvl w:val="4"/>
          <w:numId w:val="38"/>
        </w:numPr>
      </w:pPr>
      <w:r>
        <w:t>Containing lead, cadmium, or asbestos.</w:t>
      </w:r>
    </w:p>
    <w:p w14:paraId="110C3045" w14:textId="77777777" w:rsidR="00F60F93" w:rsidRDefault="009F05F0" w:rsidP="006E647B">
      <w:pPr>
        <w:pStyle w:val="CSILevel2"/>
        <w:numPr>
          <w:ilvl w:val="2"/>
          <w:numId w:val="38"/>
        </w:numPr>
      </w:pPr>
      <w:r>
        <w:t>PRODUCT OPTIONS</w:t>
      </w:r>
    </w:p>
    <w:p w14:paraId="1BA4870F" w14:textId="77777777" w:rsidR="00F60F93" w:rsidRDefault="009F05F0" w:rsidP="006E647B">
      <w:pPr>
        <w:pStyle w:val="CSILevel3"/>
        <w:numPr>
          <w:ilvl w:val="3"/>
          <w:numId w:val="38"/>
        </w:numPr>
      </w:pPr>
      <w:r>
        <w:t>Products Specified by Reference Standards or by Description Only:  Use any product meeting those standards or description.</w:t>
      </w:r>
    </w:p>
    <w:p w14:paraId="11DE0293" w14:textId="77777777" w:rsidR="00F60F93" w:rsidRDefault="009F05F0" w:rsidP="006E647B">
      <w:pPr>
        <w:pStyle w:val="CSILevel3"/>
        <w:numPr>
          <w:ilvl w:val="3"/>
          <w:numId w:val="38"/>
        </w:numPr>
      </w:pPr>
      <w:r>
        <w:t>Products Specified by Naming One or More Manufacturers:  Use a product of one of the manufacturers named and meeting specifications, no options or substitutions allowed.</w:t>
      </w:r>
    </w:p>
    <w:p w14:paraId="0D1576C1" w14:textId="77777777" w:rsidR="00F60F93" w:rsidRDefault="009F05F0" w:rsidP="006E647B">
      <w:pPr>
        <w:pStyle w:val="CSILevel3"/>
        <w:numPr>
          <w:ilvl w:val="3"/>
          <w:numId w:val="38"/>
        </w:numPr>
      </w:pPr>
      <w:r>
        <w:t>Products Specified by Naming One or More Manufacturers with a Provision for Substitutions:  Submit a request for substitution for any manufacturer not named.</w:t>
      </w:r>
    </w:p>
    <w:p w14:paraId="0B798A2E" w14:textId="77777777" w:rsidR="00F60F93" w:rsidRDefault="009F05F0" w:rsidP="006E647B">
      <w:pPr>
        <w:pStyle w:val="CSILevel2"/>
        <w:numPr>
          <w:ilvl w:val="2"/>
          <w:numId w:val="38"/>
        </w:numPr>
      </w:pPr>
      <w:r>
        <w:t>MAINTENANCE MATERIALS</w:t>
      </w:r>
    </w:p>
    <w:p w14:paraId="50B6C5CD" w14:textId="77777777" w:rsidR="00F60F93" w:rsidRDefault="009F05F0" w:rsidP="006E647B">
      <w:pPr>
        <w:pStyle w:val="CSILevel3"/>
        <w:numPr>
          <w:ilvl w:val="3"/>
          <w:numId w:val="38"/>
        </w:numPr>
      </w:pPr>
      <w:r>
        <w:t>Furnish extra materials, spare parts, tools, and software of types and in quantities specified in individual specification sections.</w:t>
      </w:r>
    </w:p>
    <w:p w14:paraId="0ECF2111" w14:textId="77777777" w:rsidR="00F60F93" w:rsidRDefault="009F05F0" w:rsidP="006E647B">
      <w:pPr>
        <w:pStyle w:val="CSILevel3"/>
        <w:numPr>
          <w:ilvl w:val="3"/>
          <w:numId w:val="38"/>
        </w:numPr>
      </w:pPr>
      <w:r>
        <w:t>Deliver to Project site; obtain receipt prior to final payment.</w:t>
      </w:r>
    </w:p>
    <w:p w14:paraId="3B34499D" w14:textId="77777777" w:rsidR="00F60F93" w:rsidRDefault="009F05F0" w:rsidP="006E647B">
      <w:pPr>
        <w:pStyle w:val="CSILevel1"/>
        <w:numPr>
          <w:ilvl w:val="1"/>
          <w:numId w:val="38"/>
        </w:numPr>
      </w:pPr>
      <w:r>
        <w:t>PART 3 EXECUTION</w:t>
      </w:r>
    </w:p>
    <w:p w14:paraId="5FF8EDF7" w14:textId="77777777" w:rsidR="00F60F93" w:rsidRDefault="009F05F0" w:rsidP="006E647B">
      <w:pPr>
        <w:pStyle w:val="CSILevel2"/>
        <w:numPr>
          <w:ilvl w:val="2"/>
          <w:numId w:val="38"/>
        </w:numPr>
      </w:pPr>
      <w:r>
        <w:t>SUBSTITUTION LIMITATIONS</w:t>
      </w:r>
    </w:p>
    <w:p w14:paraId="6BCE0614" w14:textId="77777777" w:rsidR="00F60F93" w:rsidRDefault="009F05F0" w:rsidP="006E647B">
      <w:pPr>
        <w:pStyle w:val="CSILevel3"/>
        <w:numPr>
          <w:ilvl w:val="3"/>
          <w:numId w:val="38"/>
        </w:numPr>
      </w:pPr>
      <w:r>
        <w:t>See Section 01 25 00 - Substitution Procedures.</w:t>
      </w:r>
    </w:p>
    <w:p w14:paraId="59CC15F0" w14:textId="77777777" w:rsidR="00F60F93" w:rsidRDefault="009F05F0" w:rsidP="006E647B">
      <w:pPr>
        <w:pStyle w:val="CSILevel2"/>
        <w:numPr>
          <w:ilvl w:val="2"/>
          <w:numId w:val="38"/>
        </w:numPr>
      </w:pPr>
      <w:r>
        <w:t>OWNER-SUPPLIED PRODUCTS</w:t>
      </w:r>
    </w:p>
    <w:p w14:paraId="05728EF4" w14:textId="77777777" w:rsidR="00F60F93" w:rsidRDefault="009F05F0" w:rsidP="006E647B">
      <w:pPr>
        <w:pStyle w:val="CSILevel3"/>
        <w:numPr>
          <w:ilvl w:val="3"/>
          <w:numId w:val="38"/>
        </w:numPr>
      </w:pPr>
      <w:r>
        <w:t>Owner's Responsibilities:</w:t>
      </w:r>
    </w:p>
    <w:p w14:paraId="16E2D64C" w14:textId="77777777" w:rsidR="00F60F93" w:rsidRDefault="009F05F0" w:rsidP="006E647B">
      <w:pPr>
        <w:pStyle w:val="CSILevel4"/>
        <w:numPr>
          <w:ilvl w:val="4"/>
          <w:numId w:val="38"/>
        </w:numPr>
      </w:pPr>
      <w:r>
        <w:t>Arrange for and deliver Owner reviewed shop drawings, product data, and samples, to Contractor.</w:t>
      </w:r>
    </w:p>
    <w:p w14:paraId="1743E92B" w14:textId="77777777" w:rsidR="00F60F93" w:rsidRDefault="009F05F0" w:rsidP="006E647B">
      <w:pPr>
        <w:pStyle w:val="CSILevel4"/>
        <w:numPr>
          <w:ilvl w:val="4"/>
          <w:numId w:val="38"/>
        </w:numPr>
      </w:pPr>
      <w:r>
        <w:t>Arrange and pay for product delivery to site.</w:t>
      </w:r>
    </w:p>
    <w:p w14:paraId="2354DC02" w14:textId="77777777" w:rsidR="00F60F93" w:rsidRDefault="009F05F0" w:rsidP="006E647B">
      <w:pPr>
        <w:pStyle w:val="CSILevel4"/>
        <w:numPr>
          <w:ilvl w:val="4"/>
          <w:numId w:val="38"/>
        </w:numPr>
      </w:pPr>
      <w:r>
        <w:t>On delivery, inspect products jointly with Contractor.</w:t>
      </w:r>
    </w:p>
    <w:p w14:paraId="0988F3D9" w14:textId="77777777" w:rsidR="00F60F93" w:rsidRDefault="009F05F0" w:rsidP="006E647B">
      <w:pPr>
        <w:pStyle w:val="CSILevel4"/>
        <w:numPr>
          <w:ilvl w:val="4"/>
          <w:numId w:val="38"/>
        </w:numPr>
      </w:pPr>
      <w:r>
        <w:t>Submit claims for transportation damage and replace damaged, defective, or deficient items.</w:t>
      </w:r>
    </w:p>
    <w:p w14:paraId="65FF8B5F" w14:textId="77777777" w:rsidR="00F60F93" w:rsidRDefault="009F05F0" w:rsidP="006E647B">
      <w:pPr>
        <w:pStyle w:val="CSILevel4"/>
        <w:numPr>
          <w:ilvl w:val="4"/>
          <w:numId w:val="38"/>
        </w:numPr>
      </w:pPr>
      <w:r>
        <w:t>Arrange for manufacturers' warranties, inspections, and service.</w:t>
      </w:r>
    </w:p>
    <w:p w14:paraId="1792968D" w14:textId="77777777" w:rsidR="00F60F93" w:rsidRDefault="009F05F0" w:rsidP="006E647B">
      <w:pPr>
        <w:pStyle w:val="CSILevel3"/>
        <w:numPr>
          <w:ilvl w:val="3"/>
          <w:numId w:val="38"/>
        </w:numPr>
      </w:pPr>
      <w:r>
        <w:lastRenderedPageBreak/>
        <w:t>Contractor's Responsibilities:</w:t>
      </w:r>
    </w:p>
    <w:p w14:paraId="6DA66D4C" w14:textId="77777777" w:rsidR="00F60F93" w:rsidRDefault="009F05F0" w:rsidP="006E647B">
      <w:pPr>
        <w:pStyle w:val="CSILevel4"/>
        <w:numPr>
          <w:ilvl w:val="4"/>
          <w:numId w:val="38"/>
        </w:numPr>
      </w:pPr>
      <w:r>
        <w:t>Review Owner reviewed shop drawings, product data, and samples.</w:t>
      </w:r>
    </w:p>
    <w:p w14:paraId="24BBE0CA" w14:textId="77777777" w:rsidR="00F60F93" w:rsidRDefault="009F05F0" w:rsidP="006E647B">
      <w:pPr>
        <w:pStyle w:val="CSILevel4"/>
        <w:numPr>
          <w:ilvl w:val="4"/>
          <w:numId w:val="38"/>
        </w:numPr>
      </w:pPr>
      <w:r>
        <w:t>Receive and unload products at site; inspect for completeness or damage jointly with Owner.</w:t>
      </w:r>
    </w:p>
    <w:p w14:paraId="56AB79AD" w14:textId="77777777" w:rsidR="00F60F93" w:rsidRDefault="009F05F0" w:rsidP="006E647B">
      <w:pPr>
        <w:pStyle w:val="CSILevel4"/>
        <w:numPr>
          <w:ilvl w:val="4"/>
          <w:numId w:val="38"/>
        </w:numPr>
      </w:pPr>
      <w:r>
        <w:t>Handle, store, install and finish products.</w:t>
      </w:r>
    </w:p>
    <w:p w14:paraId="0B67C8F4" w14:textId="77777777" w:rsidR="00F60F93" w:rsidRDefault="009F05F0" w:rsidP="006E647B">
      <w:pPr>
        <w:pStyle w:val="CSILevel4"/>
        <w:numPr>
          <w:ilvl w:val="4"/>
          <w:numId w:val="38"/>
        </w:numPr>
      </w:pPr>
      <w:r>
        <w:t>Repair or replace items damaged after receipt.</w:t>
      </w:r>
    </w:p>
    <w:p w14:paraId="2794E9B8" w14:textId="77777777" w:rsidR="00F60F93" w:rsidRDefault="009F05F0" w:rsidP="006E647B">
      <w:pPr>
        <w:pStyle w:val="CSILevel2"/>
        <w:numPr>
          <w:ilvl w:val="2"/>
          <w:numId w:val="38"/>
        </w:numPr>
      </w:pPr>
      <w:r>
        <w:t>TRANSPORTATION AND HANDLING</w:t>
      </w:r>
    </w:p>
    <w:p w14:paraId="16D710B6" w14:textId="77777777" w:rsidR="00F60F93" w:rsidRDefault="009F05F0" w:rsidP="006E647B">
      <w:pPr>
        <w:pStyle w:val="CSILevel3"/>
        <w:numPr>
          <w:ilvl w:val="3"/>
          <w:numId w:val="38"/>
        </w:numPr>
      </w:pPr>
      <w:r>
        <w:t>Package products for shipment in manner to prevent damage; for equipment, package to avoid loss of factory calibration.</w:t>
      </w:r>
    </w:p>
    <w:p w14:paraId="53A8D9ED" w14:textId="77777777" w:rsidR="00F60F93" w:rsidRDefault="009F05F0" w:rsidP="006E647B">
      <w:pPr>
        <w:pStyle w:val="CSILevel3"/>
        <w:numPr>
          <w:ilvl w:val="3"/>
          <w:numId w:val="38"/>
        </w:numPr>
      </w:pPr>
      <w:r>
        <w:t>If special precautions are required, attach instructions prominently and legibly on outside of packaging.</w:t>
      </w:r>
    </w:p>
    <w:p w14:paraId="0FBD41B3" w14:textId="77777777" w:rsidR="00F60F93" w:rsidRDefault="009F05F0" w:rsidP="006E647B">
      <w:pPr>
        <w:pStyle w:val="CSILevel3"/>
        <w:numPr>
          <w:ilvl w:val="3"/>
          <w:numId w:val="38"/>
        </w:numPr>
      </w:pPr>
      <w:r>
        <w:t>Coordinate schedule of product delivery to designated prepared areas in order to minimize site storage time and potential damage to stored materials.</w:t>
      </w:r>
    </w:p>
    <w:p w14:paraId="6A8E3961" w14:textId="77777777" w:rsidR="00F60F93" w:rsidRDefault="009F05F0" w:rsidP="006E647B">
      <w:pPr>
        <w:pStyle w:val="CSILevel3"/>
        <w:numPr>
          <w:ilvl w:val="3"/>
          <w:numId w:val="38"/>
        </w:numPr>
      </w:pPr>
      <w:r>
        <w:t>Transport and handle products in accordance with manufacturer's instructions.</w:t>
      </w:r>
    </w:p>
    <w:p w14:paraId="6D3C37C5" w14:textId="77777777" w:rsidR="00F60F93" w:rsidRDefault="009F05F0" w:rsidP="006E647B">
      <w:pPr>
        <w:pStyle w:val="CSILevel3"/>
        <w:numPr>
          <w:ilvl w:val="3"/>
          <w:numId w:val="38"/>
        </w:numPr>
      </w:pPr>
      <w:r>
        <w:t>Transport materials in covered trucks to prevent contamination of product and littering of surrounding areas.</w:t>
      </w:r>
    </w:p>
    <w:p w14:paraId="3A34723C" w14:textId="77777777" w:rsidR="00F60F93" w:rsidRDefault="009F05F0" w:rsidP="006E647B">
      <w:pPr>
        <w:pStyle w:val="CSILevel3"/>
        <w:numPr>
          <w:ilvl w:val="3"/>
          <w:numId w:val="38"/>
        </w:numPr>
      </w:pPr>
      <w:r>
        <w:t>Promptly inspect shipments to ensure that products comply with requirements, quantities are correct, and products are undamaged.</w:t>
      </w:r>
    </w:p>
    <w:p w14:paraId="090F3068" w14:textId="77777777" w:rsidR="00F60F93" w:rsidRDefault="009F05F0" w:rsidP="006E647B">
      <w:pPr>
        <w:pStyle w:val="CSILevel3"/>
        <w:numPr>
          <w:ilvl w:val="3"/>
          <w:numId w:val="38"/>
        </w:numPr>
      </w:pPr>
      <w:r>
        <w:t>Provide equipment and personnel to handle products by methods to prevent soiling, disfigurement, or damage, and to minimize handling.</w:t>
      </w:r>
    </w:p>
    <w:p w14:paraId="26C0B9A2" w14:textId="77777777" w:rsidR="00F60F93" w:rsidRDefault="009F05F0" w:rsidP="006E647B">
      <w:pPr>
        <w:pStyle w:val="CSILevel3"/>
        <w:numPr>
          <w:ilvl w:val="3"/>
          <w:numId w:val="38"/>
        </w:numPr>
      </w:pPr>
      <w:r>
        <w:t>Arrange for the return of packing materials, such as wood pallets, where economically feasible.</w:t>
      </w:r>
    </w:p>
    <w:p w14:paraId="4A9E4A00" w14:textId="77777777" w:rsidR="00F60F93" w:rsidRDefault="009F05F0" w:rsidP="006E647B">
      <w:pPr>
        <w:pStyle w:val="CSILevel2"/>
        <w:numPr>
          <w:ilvl w:val="2"/>
          <w:numId w:val="38"/>
        </w:numPr>
      </w:pPr>
      <w:r>
        <w:t>STORAGE AND PROTECTION</w:t>
      </w:r>
    </w:p>
    <w:p w14:paraId="3589CD26" w14:textId="77777777" w:rsidR="00F60F93" w:rsidRDefault="009F05F0" w:rsidP="006E647B">
      <w:pPr>
        <w:pStyle w:val="CSILevel3"/>
        <w:numPr>
          <w:ilvl w:val="3"/>
          <w:numId w:val="38"/>
        </w:numPr>
      </w:pPr>
      <w:r>
        <w:t>Provide protection of stored materials and products against theft, casualty, or deterioration.</w:t>
      </w:r>
    </w:p>
    <w:p w14:paraId="028FFAE8" w14:textId="77777777" w:rsidR="00F60F93" w:rsidRDefault="009F05F0" w:rsidP="006E647B">
      <w:pPr>
        <w:pStyle w:val="CSILevel3"/>
        <w:numPr>
          <w:ilvl w:val="3"/>
          <w:numId w:val="38"/>
        </w:numPr>
      </w:pPr>
      <w:r>
        <w:t>Designate receiving/storage areas for incoming products so that they are delivered according to installation schedule and placed convenient to work area in order to minimize waste due to excessive materials handling and misapplication.  See Section 01 74 19.</w:t>
      </w:r>
    </w:p>
    <w:p w14:paraId="6899506C" w14:textId="77777777" w:rsidR="00F60F93" w:rsidRDefault="009F05F0" w:rsidP="006E647B">
      <w:pPr>
        <w:pStyle w:val="CSILevel3"/>
        <w:numPr>
          <w:ilvl w:val="3"/>
          <w:numId w:val="38"/>
        </w:numPr>
      </w:pPr>
      <w:r>
        <w:t>Store and protect products in accordance with manufacturers' instructions.</w:t>
      </w:r>
    </w:p>
    <w:p w14:paraId="5CAF3DA4" w14:textId="77777777" w:rsidR="00F60F93" w:rsidRDefault="009F05F0" w:rsidP="006E647B">
      <w:pPr>
        <w:pStyle w:val="CSILevel3"/>
        <w:numPr>
          <w:ilvl w:val="3"/>
          <w:numId w:val="38"/>
        </w:numPr>
      </w:pPr>
      <w:r>
        <w:t>Store with seals and labels intact and legible.</w:t>
      </w:r>
    </w:p>
    <w:p w14:paraId="49DC9777" w14:textId="77777777" w:rsidR="00F60F93" w:rsidRDefault="009F05F0" w:rsidP="006E647B">
      <w:pPr>
        <w:pStyle w:val="CSILevel3"/>
        <w:numPr>
          <w:ilvl w:val="3"/>
          <w:numId w:val="38"/>
        </w:numPr>
      </w:pPr>
      <w:r>
        <w:t>Arrange storage of materials and products to allow for visual inspection for the purpose of determination of quantities, amounts, and unit counts.</w:t>
      </w:r>
    </w:p>
    <w:p w14:paraId="2EAB96BC" w14:textId="77777777" w:rsidR="00F60F93" w:rsidRDefault="009F05F0" w:rsidP="006E647B">
      <w:pPr>
        <w:pStyle w:val="CSILevel3"/>
        <w:numPr>
          <w:ilvl w:val="3"/>
          <w:numId w:val="38"/>
        </w:numPr>
      </w:pPr>
      <w:r>
        <w:t>Store sensitive products in weathertight, climate-controlled enclosures in an environment favorable to product.</w:t>
      </w:r>
    </w:p>
    <w:p w14:paraId="07C2705C" w14:textId="77777777" w:rsidR="00F60F93" w:rsidRDefault="009F05F0" w:rsidP="006E647B">
      <w:pPr>
        <w:pStyle w:val="CSILevel3"/>
        <w:numPr>
          <w:ilvl w:val="3"/>
          <w:numId w:val="38"/>
        </w:numPr>
      </w:pPr>
      <w:r>
        <w:t>For exterior storage of fabricated products, place on sloped supports above ground.</w:t>
      </w:r>
    </w:p>
    <w:p w14:paraId="495D2687" w14:textId="77777777" w:rsidR="00F60F93" w:rsidRDefault="009F05F0" w:rsidP="006E647B">
      <w:pPr>
        <w:pStyle w:val="CSILevel3"/>
        <w:numPr>
          <w:ilvl w:val="3"/>
          <w:numId w:val="38"/>
        </w:numPr>
      </w:pPr>
      <w:r>
        <w:t>Provide bonded off-site storage and protection when site does not permit on-site storage or protection.</w:t>
      </w:r>
    </w:p>
    <w:p w14:paraId="159BF039" w14:textId="77777777" w:rsidR="00F60F93" w:rsidRDefault="009F05F0" w:rsidP="006E647B">
      <w:pPr>
        <w:pStyle w:val="CSILevel3"/>
        <w:numPr>
          <w:ilvl w:val="3"/>
          <w:numId w:val="38"/>
        </w:numPr>
      </w:pPr>
      <w:r>
        <w:t>Protect products from damage or deterioration due to construction operations, weather, precipitation, humidity, temperature, sunlight and ultraviolet light, dirt, dust, and other contaminants.</w:t>
      </w:r>
    </w:p>
    <w:p w14:paraId="1A5B72C2" w14:textId="77777777" w:rsidR="00F60F93" w:rsidRDefault="009F05F0" w:rsidP="006E647B">
      <w:pPr>
        <w:pStyle w:val="CSILevel3"/>
        <w:numPr>
          <w:ilvl w:val="3"/>
          <w:numId w:val="38"/>
        </w:numPr>
      </w:pPr>
      <w:r>
        <w:t>Comply with manufacturer's warranty conditions, if any.</w:t>
      </w:r>
    </w:p>
    <w:p w14:paraId="414E2ADC" w14:textId="77777777" w:rsidR="00F60F93" w:rsidRDefault="009F05F0" w:rsidP="006E647B">
      <w:pPr>
        <w:pStyle w:val="CSILevel3"/>
        <w:numPr>
          <w:ilvl w:val="3"/>
          <w:numId w:val="38"/>
        </w:numPr>
      </w:pPr>
      <w:r>
        <w:t>Do not store products directly on the ground.</w:t>
      </w:r>
    </w:p>
    <w:p w14:paraId="6ECEFE1B" w14:textId="77777777" w:rsidR="00F60F93" w:rsidRDefault="009F05F0" w:rsidP="006E647B">
      <w:pPr>
        <w:pStyle w:val="CSILevel3"/>
        <w:numPr>
          <w:ilvl w:val="3"/>
          <w:numId w:val="38"/>
        </w:numPr>
      </w:pPr>
      <w:r>
        <w:t>Cover products subject to deterioration with impervious sheet covering.  Provide ventilation to prevent condensation and degradation of products.</w:t>
      </w:r>
    </w:p>
    <w:p w14:paraId="15F736E4" w14:textId="77777777" w:rsidR="00F60F93" w:rsidRDefault="009F05F0" w:rsidP="006E647B">
      <w:pPr>
        <w:pStyle w:val="CSILevel3"/>
        <w:numPr>
          <w:ilvl w:val="3"/>
          <w:numId w:val="38"/>
        </w:numPr>
      </w:pPr>
      <w:r>
        <w:t>Prevent contact with material that may cause corrosion, discoloration, or staining.</w:t>
      </w:r>
    </w:p>
    <w:p w14:paraId="48017DA7" w14:textId="77777777" w:rsidR="00F60F93" w:rsidRDefault="009F05F0" w:rsidP="006E647B">
      <w:pPr>
        <w:pStyle w:val="CSILevel3"/>
        <w:numPr>
          <w:ilvl w:val="3"/>
          <w:numId w:val="38"/>
        </w:numPr>
      </w:pPr>
      <w:r>
        <w:t>Provide equipment and personnel to store products by methods to prevent soiling, disfigurement, or damage.</w:t>
      </w:r>
    </w:p>
    <w:p w14:paraId="7C3E4BAD" w14:textId="77777777" w:rsidR="00F60F93" w:rsidRDefault="009F05F0" w:rsidP="006E647B">
      <w:pPr>
        <w:pStyle w:val="CSILevel3"/>
        <w:numPr>
          <w:ilvl w:val="3"/>
          <w:numId w:val="38"/>
        </w:numPr>
      </w:pPr>
      <w:r>
        <w:lastRenderedPageBreak/>
        <w:t>Arrange storage of products to permit access for inspection. Periodically inspect to verify products are undamaged and are maintained in acceptable condition.</w:t>
      </w:r>
    </w:p>
    <w:p w14:paraId="7CEA2E25" w14:textId="77777777" w:rsidR="00F60F93" w:rsidRDefault="009F05F0" w:rsidP="006E647B">
      <w:pPr>
        <w:pStyle w:val="CSILevel0"/>
        <w:numPr>
          <w:ilvl w:val="0"/>
          <w:numId w:val="39"/>
        </w:numPr>
        <w:jc w:val="center"/>
        <w:sectPr w:rsidR="00F60F93">
          <w:headerReference w:type="default" r:id="rId38"/>
          <w:footerReference w:type="default" r:id="rId39"/>
          <w:pgSz w:w="12240" w:h="15840" w:code="1"/>
          <w:pgMar w:top="1440" w:right="1440" w:bottom="1440" w:left="1440" w:header="720" w:footer="720" w:gutter="0"/>
          <w:pgNumType w:start="1"/>
          <w:cols w:space="708"/>
          <w:docGrid w:linePitch="360"/>
        </w:sectPr>
      </w:pPr>
      <w:r>
        <w:t>END OF SECTION  01 60 00</w:t>
      </w:r>
    </w:p>
    <w:p w14:paraId="3EF93CD9" w14:textId="77777777" w:rsidR="00F60F93" w:rsidRDefault="009F05F0" w:rsidP="006E647B">
      <w:pPr>
        <w:pStyle w:val="CSILevel0"/>
        <w:numPr>
          <w:ilvl w:val="0"/>
          <w:numId w:val="40"/>
        </w:numPr>
        <w:jc w:val="center"/>
      </w:pPr>
      <w:r>
        <w:lastRenderedPageBreak/>
        <w:t xml:space="preserve">Section 01 61 16 </w:t>
      </w:r>
      <w:r>
        <w:br/>
        <w:t>Volatile Organic Compound (VOC) Content Restrictions</w:t>
      </w:r>
    </w:p>
    <w:p w14:paraId="7AA030F6" w14:textId="77777777" w:rsidR="00F60F93" w:rsidRDefault="009F05F0" w:rsidP="006E647B">
      <w:pPr>
        <w:pStyle w:val="CSILevel1"/>
        <w:numPr>
          <w:ilvl w:val="1"/>
          <w:numId w:val="41"/>
        </w:numPr>
      </w:pPr>
      <w:r>
        <w:t>PART 1 GENERAL</w:t>
      </w:r>
    </w:p>
    <w:p w14:paraId="6E834F4A" w14:textId="77777777" w:rsidR="00F60F93" w:rsidRDefault="009F05F0" w:rsidP="006E647B">
      <w:pPr>
        <w:pStyle w:val="CSILevel2"/>
        <w:numPr>
          <w:ilvl w:val="2"/>
          <w:numId w:val="41"/>
        </w:numPr>
      </w:pPr>
      <w:r>
        <w:t>SECTION INCLUDES</w:t>
      </w:r>
    </w:p>
    <w:p w14:paraId="3E85C8E3" w14:textId="77777777" w:rsidR="00F60F93" w:rsidRDefault="009F05F0" w:rsidP="006E647B">
      <w:pPr>
        <w:pStyle w:val="CSILevel3"/>
        <w:numPr>
          <w:ilvl w:val="3"/>
          <w:numId w:val="41"/>
        </w:numPr>
      </w:pPr>
      <w:r>
        <w:t>Requirements for Indoor-Emissions-Restricted products.</w:t>
      </w:r>
    </w:p>
    <w:p w14:paraId="2D7881CF" w14:textId="77777777" w:rsidR="00F60F93" w:rsidRDefault="009F05F0" w:rsidP="006E647B">
      <w:pPr>
        <w:pStyle w:val="CSILevel3"/>
        <w:numPr>
          <w:ilvl w:val="3"/>
          <w:numId w:val="41"/>
        </w:numPr>
      </w:pPr>
      <w:r>
        <w:t>Requirements for VOC-Content-Restricted products.</w:t>
      </w:r>
    </w:p>
    <w:p w14:paraId="0318B7C5" w14:textId="77777777" w:rsidR="00F60F93" w:rsidRDefault="009F05F0" w:rsidP="006E647B">
      <w:pPr>
        <w:pStyle w:val="CSILevel3"/>
        <w:numPr>
          <w:ilvl w:val="3"/>
          <w:numId w:val="41"/>
        </w:numPr>
      </w:pPr>
      <w:r>
        <w:t>Requirement for installer certification that they did not use any non-compliant products.</w:t>
      </w:r>
    </w:p>
    <w:p w14:paraId="664EC4AD" w14:textId="77777777" w:rsidR="00F60F93" w:rsidRDefault="009F05F0" w:rsidP="006E647B">
      <w:pPr>
        <w:pStyle w:val="CSILevel2"/>
        <w:numPr>
          <w:ilvl w:val="2"/>
          <w:numId w:val="41"/>
        </w:numPr>
      </w:pPr>
      <w:r>
        <w:t>RELATED REQUIREMENTS</w:t>
      </w:r>
    </w:p>
    <w:p w14:paraId="76DBFEF5" w14:textId="77777777" w:rsidR="00F60F93" w:rsidRDefault="009F05F0" w:rsidP="006E647B">
      <w:pPr>
        <w:pStyle w:val="CSILevel3"/>
        <w:numPr>
          <w:ilvl w:val="3"/>
          <w:numId w:val="41"/>
        </w:numPr>
      </w:pPr>
      <w:r>
        <w:t>Section 01 30 00 - Administrative Requirements:  Submittal procedures.</w:t>
      </w:r>
    </w:p>
    <w:p w14:paraId="70D0F33D" w14:textId="77777777" w:rsidR="00F60F93" w:rsidRDefault="009F05F0" w:rsidP="006E647B">
      <w:pPr>
        <w:pStyle w:val="CSILevel3"/>
        <w:numPr>
          <w:ilvl w:val="3"/>
          <w:numId w:val="41"/>
        </w:numPr>
      </w:pPr>
      <w:r>
        <w:t>Section 01 40 00 - Quality Requirements:  Procedures for testing and certifications.</w:t>
      </w:r>
    </w:p>
    <w:p w14:paraId="1B105D47" w14:textId="77777777" w:rsidR="00F60F93" w:rsidRDefault="009F05F0" w:rsidP="006E647B">
      <w:pPr>
        <w:pStyle w:val="CSILevel3"/>
        <w:numPr>
          <w:ilvl w:val="3"/>
          <w:numId w:val="41"/>
        </w:numPr>
      </w:pPr>
      <w:r>
        <w:t>Section 01 60 00 - Product Requirements:  Fundamental product requirements, substitutions and product options, delivery, storage, and handling.</w:t>
      </w:r>
    </w:p>
    <w:p w14:paraId="5DD738D8" w14:textId="77777777" w:rsidR="00F60F93" w:rsidRDefault="009F05F0" w:rsidP="006E647B">
      <w:pPr>
        <w:pStyle w:val="CSILevel2"/>
        <w:numPr>
          <w:ilvl w:val="2"/>
          <w:numId w:val="41"/>
        </w:numPr>
      </w:pPr>
      <w:r>
        <w:t>DEFINITIONS</w:t>
      </w:r>
    </w:p>
    <w:p w14:paraId="24AC9E52" w14:textId="77777777" w:rsidR="00F60F93" w:rsidRDefault="009F05F0" w:rsidP="006E647B">
      <w:pPr>
        <w:pStyle w:val="CSILevel3"/>
        <w:numPr>
          <w:ilvl w:val="3"/>
          <w:numId w:val="41"/>
        </w:numPr>
      </w:pPr>
      <w:r>
        <w:t>Indoor-Emissions-Restricted Products:  All products in the following product categories, whether specified or not:</w:t>
      </w:r>
    </w:p>
    <w:p w14:paraId="0D428031" w14:textId="77777777" w:rsidR="00F60F93" w:rsidRDefault="009F05F0" w:rsidP="006E647B">
      <w:pPr>
        <w:pStyle w:val="CSILevel4"/>
        <w:numPr>
          <w:ilvl w:val="4"/>
          <w:numId w:val="41"/>
        </w:numPr>
      </w:pPr>
      <w:r>
        <w:t>Interior paints and coatings applied on site.</w:t>
      </w:r>
    </w:p>
    <w:p w14:paraId="4B3C8774" w14:textId="77777777" w:rsidR="00F60F93" w:rsidRDefault="009F05F0" w:rsidP="006E647B">
      <w:pPr>
        <w:pStyle w:val="CSILevel4"/>
        <w:numPr>
          <w:ilvl w:val="4"/>
          <w:numId w:val="41"/>
        </w:numPr>
      </w:pPr>
      <w:r>
        <w:t>Interior adhesives and sealants applied on site, including flooring adhesives.</w:t>
      </w:r>
    </w:p>
    <w:p w14:paraId="6C255B0F" w14:textId="77777777" w:rsidR="00F60F93" w:rsidRDefault="009F05F0" w:rsidP="006E647B">
      <w:pPr>
        <w:pStyle w:val="CSILevel4"/>
        <w:numPr>
          <w:ilvl w:val="4"/>
          <w:numId w:val="41"/>
        </w:numPr>
      </w:pPr>
      <w:r>
        <w:t>Flooring.</w:t>
      </w:r>
    </w:p>
    <w:p w14:paraId="70233A32" w14:textId="77777777" w:rsidR="00F60F93" w:rsidRDefault="009F05F0" w:rsidP="006E647B">
      <w:pPr>
        <w:pStyle w:val="CSILevel4"/>
        <w:numPr>
          <w:ilvl w:val="4"/>
          <w:numId w:val="41"/>
        </w:numPr>
      </w:pPr>
      <w:r>
        <w:t>Composite wood.</w:t>
      </w:r>
    </w:p>
    <w:p w14:paraId="127C71CC" w14:textId="77777777" w:rsidR="00F60F93" w:rsidRDefault="009F05F0" w:rsidP="006E647B">
      <w:pPr>
        <w:pStyle w:val="CSILevel4"/>
        <w:numPr>
          <w:ilvl w:val="4"/>
          <w:numId w:val="41"/>
        </w:numPr>
      </w:pPr>
      <w:r>
        <w:t>Products making up wall and ceiling assemblies.</w:t>
      </w:r>
    </w:p>
    <w:p w14:paraId="4B266CA9" w14:textId="77777777" w:rsidR="00F60F93" w:rsidRDefault="009F05F0" w:rsidP="006E647B">
      <w:pPr>
        <w:pStyle w:val="CSILevel4"/>
        <w:numPr>
          <w:ilvl w:val="4"/>
          <w:numId w:val="41"/>
        </w:numPr>
      </w:pPr>
      <w:r>
        <w:t>Thermal and acoustical insulation.</w:t>
      </w:r>
    </w:p>
    <w:p w14:paraId="1C236929" w14:textId="77777777" w:rsidR="00F60F93" w:rsidRDefault="009F05F0" w:rsidP="006E647B">
      <w:pPr>
        <w:pStyle w:val="CSILevel4"/>
        <w:numPr>
          <w:ilvl w:val="4"/>
          <w:numId w:val="41"/>
        </w:numPr>
      </w:pPr>
      <w:r>
        <w:t>Free-standing furniture.</w:t>
      </w:r>
    </w:p>
    <w:p w14:paraId="1586149A" w14:textId="77777777" w:rsidR="00F60F93" w:rsidRDefault="009F05F0" w:rsidP="006E647B">
      <w:pPr>
        <w:pStyle w:val="CSILevel3"/>
        <w:numPr>
          <w:ilvl w:val="3"/>
          <w:numId w:val="41"/>
        </w:numPr>
      </w:pPr>
      <w:r>
        <w:t>VOC-Content-Restricted Products:  All products in the following product categories, whether specified or not:</w:t>
      </w:r>
    </w:p>
    <w:p w14:paraId="53D10F17" w14:textId="77777777" w:rsidR="00F60F93" w:rsidRDefault="009F05F0" w:rsidP="006E647B">
      <w:pPr>
        <w:pStyle w:val="CSILevel4"/>
        <w:numPr>
          <w:ilvl w:val="4"/>
          <w:numId w:val="41"/>
        </w:numPr>
      </w:pPr>
      <w:r>
        <w:t>Interior paints and coatings applied on site.</w:t>
      </w:r>
    </w:p>
    <w:p w14:paraId="163CD992" w14:textId="77777777" w:rsidR="00F60F93" w:rsidRDefault="009F05F0" w:rsidP="006E647B">
      <w:pPr>
        <w:pStyle w:val="CSILevel4"/>
        <w:numPr>
          <w:ilvl w:val="4"/>
          <w:numId w:val="41"/>
        </w:numPr>
      </w:pPr>
      <w:r>
        <w:t>Interior adhesives and sealants applied on site, including flooring adhesives.</w:t>
      </w:r>
    </w:p>
    <w:p w14:paraId="37738550" w14:textId="77777777" w:rsidR="00F60F93" w:rsidRDefault="009F05F0" w:rsidP="006E647B">
      <w:pPr>
        <w:pStyle w:val="CSILevel3"/>
        <w:numPr>
          <w:ilvl w:val="3"/>
          <w:numId w:val="41"/>
        </w:numPr>
      </w:pPr>
      <w:r>
        <w:t>Interior of Building:  Anywhere inside the exterior weather barrier.</w:t>
      </w:r>
    </w:p>
    <w:p w14:paraId="65CE2EA5" w14:textId="77777777" w:rsidR="00F60F93" w:rsidRDefault="009F05F0" w:rsidP="006E647B">
      <w:pPr>
        <w:pStyle w:val="CSILevel3"/>
        <w:numPr>
          <w:ilvl w:val="3"/>
          <w:numId w:val="41"/>
        </w:numPr>
      </w:pPr>
      <w:r>
        <w:t>Adhesives:  All gunnable, trowelable, liquid-applied, and aerosol adhesives, whether specified or not; including flooring adhesives, resilient base adhesives, and pipe jointing adhesives.</w:t>
      </w:r>
    </w:p>
    <w:p w14:paraId="31E04EF4" w14:textId="77777777" w:rsidR="00F60F93" w:rsidRDefault="009F05F0" w:rsidP="006E647B">
      <w:pPr>
        <w:pStyle w:val="CSILevel3"/>
        <w:numPr>
          <w:ilvl w:val="3"/>
          <w:numId w:val="41"/>
        </w:numPr>
      </w:pPr>
      <w:r>
        <w:t>Sealants:  All gunnable, trowelable, and liquid-applied joint sealants and sealant primers, whether specified or not; including firestopping sealants and duct joint sealers.</w:t>
      </w:r>
    </w:p>
    <w:p w14:paraId="0541A669" w14:textId="77777777" w:rsidR="00F60F93" w:rsidRDefault="009F05F0" w:rsidP="006E647B">
      <w:pPr>
        <w:pStyle w:val="CSILevel3"/>
        <w:numPr>
          <w:ilvl w:val="3"/>
          <w:numId w:val="41"/>
        </w:numPr>
      </w:pPr>
      <w:r>
        <w:t>Inherently Non-Emitting Materials:  Products composed wholly of minerals or metals, unless they include organic-based surface coatings, binders, or sealants; and specifically, the following:</w:t>
      </w:r>
    </w:p>
    <w:p w14:paraId="4299AD5C" w14:textId="77777777" w:rsidR="00F60F93" w:rsidRDefault="009F05F0" w:rsidP="006E647B">
      <w:pPr>
        <w:pStyle w:val="CSILevel4"/>
        <w:numPr>
          <w:ilvl w:val="4"/>
          <w:numId w:val="41"/>
        </w:numPr>
      </w:pPr>
      <w:r>
        <w:t>Concrete.</w:t>
      </w:r>
    </w:p>
    <w:p w14:paraId="1C9C8A80" w14:textId="77777777" w:rsidR="00F60F93" w:rsidRDefault="009F05F0" w:rsidP="006E647B">
      <w:pPr>
        <w:pStyle w:val="CSILevel4"/>
        <w:numPr>
          <w:ilvl w:val="4"/>
          <w:numId w:val="41"/>
        </w:numPr>
      </w:pPr>
      <w:r>
        <w:t>Clay brick.</w:t>
      </w:r>
    </w:p>
    <w:p w14:paraId="3C7A0F71" w14:textId="77777777" w:rsidR="00F60F93" w:rsidRDefault="009F05F0" w:rsidP="006E647B">
      <w:pPr>
        <w:pStyle w:val="CSILevel4"/>
        <w:numPr>
          <w:ilvl w:val="4"/>
          <w:numId w:val="41"/>
        </w:numPr>
      </w:pPr>
      <w:r>
        <w:t>Metals that are plated, anodized, or powder coated.</w:t>
      </w:r>
    </w:p>
    <w:p w14:paraId="31AF2BB5" w14:textId="77777777" w:rsidR="00F60F93" w:rsidRDefault="009F05F0" w:rsidP="006E647B">
      <w:pPr>
        <w:pStyle w:val="CSILevel4"/>
        <w:numPr>
          <w:ilvl w:val="4"/>
          <w:numId w:val="41"/>
        </w:numPr>
      </w:pPr>
      <w:r>
        <w:t>Glass.</w:t>
      </w:r>
    </w:p>
    <w:p w14:paraId="282C8770" w14:textId="77777777" w:rsidR="00F60F93" w:rsidRDefault="009F05F0" w:rsidP="006E647B">
      <w:pPr>
        <w:pStyle w:val="CSILevel4"/>
        <w:numPr>
          <w:ilvl w:val="4"/>
          <w:numId w:val="41"/>
        </w:numPr>
      </w:pPr>
      <w:r>
        <w:t>Ceramics.</w:t>
      </w:r>
    </w:p>
    <w:p w14:paraId="4F548E81" w14:textId="77777777" w:rsidR="00F60F93" w:rsidRDefault="009F05F0" w:rsidP="006E647B">
      <w:pPr>
        <w:pStyle w:val="CSILevel2"/>
        <w:numPr>
          <w:ilvl w:val="2"/>
          <w:numId w:val="41"/>
        </w:numPr>
      </w:pPr>
      <w:r>
        <w:t>REFERENCE STANDARDS</w:t>
      </w:r>
    </w:p>
    <w:p w14:paraId="79EBDB41" w14:textId="77777777" w:rsidR="00F60F93" w:rsidRDefault="009F05F0" w:rsidP="006E647B">
      <w:pPr>
        <w:pStyle w:val="CSILevel3"/>
        <w:numPr>
          <w:ilvl w:val="3"/>
          <w:numId w:val="41"/>
        </w:numPr>
      </w:pPr>
      <w:r>
        <w:t>40 CFR 59, Subpart D - National Volatile Organic Compound Emission Standards for Architectural Coatings; U.S. Environmental Protection Agency; Current Edition.</w:t>
      </w:r>
    </w:p>
    <w:p w14:paraId="68473822" w14:textId="77777777" w:rsidR="00F60F93" w:rsidRDefault="009F05F0" w:rsidP="006E647B">
      <w:pPr>
        <w:pStyle w:val="CSILevel3"/>
        <w:numPr>
          <w:ilvl w:val="3"/>
          <w:numId w:val="41"/>
        </w:numPr>
      </w:pPr>
      <w:r>
        <w:t>ASTM D3960 - Standard Practice for Determining Volatile Organic Compound (VOC) Content of Paints and Related Coatings; 2005 (Reapproved 2018).</w:t>
      </w:r>
    </w:p>
    <w:p w14:paraId="0F41635F" w14:textId="77777777" w:rsidR="00F60F93" w:rsidRDefault="009F05F0" w:rsidP="006E647B">
      <w:pPr>
        <w:pStyle w:val="CSILevel3"/>
        <w:numPr>
          <w:ilvl w:val="3"/>
          <w:numId w:val="41"/>
        </w:numPr>
      </w:pPr>
      <w:r>
        <w:lastRenderedPageBreak/>
        <w:t>BIFMA e3 - Furniture Sustainability Standard; Business and Institutional Furniture Manufacturers Association; 2019.</w:t>
      </w:r>
    </w:p>
    <w:p w14:paraId="5A8DE005" w14:textId="77777777" w:rsidR="00F60F93" w:rsidRDefault="009F05F0" w:rsidP="006E647B">
      <w:pPr>
        <w:pStyle w:val="CSILevel3"/>
        <w:numPr>
          <w:ilvl w:val="3"/>
          <w:numId w:val="41"/>
        </w:numPr>
      </w:pPr>
      <w:r>
        <w:t>CARB (ATCM) - Airborne Toxic Control Measure to Reduce Formaldehyde Emissions from Composite Wood Products; Current Edition.</w:t>
      </w:r>
    </w:p>
    <w:p w14:paraId="0FD7F59D" w14:textId="77777777" w:rsidR="00F60F93" w:rsidRDefault="009F05F0" w:rsidP="006E647B">
      <w:pPr>
        <w:pStyle w:val="CSILevel3"/>
        <w:numPr>
          <w:ilvl w:val="3"/>
          <w:numId w:val="41"/>
        </w:numPr>
      </w:pPr>
      <w:r>
        <w:t>GreenSeal GS-36 - Standard for Adhesives for Commercial Use; 2013, with Editorial Revision (2024).</w:t>
      </w:r>
    </w:p>
    <w:p w14:paraId="6AF63AAF" w14:textId="77777777" w:rsidR="00F60F93" w:rsidRDefault="009F05F0" w:rsidP="006E647B">
      <w:pPr>
        <w:pStyle w:val="CSILevel3"/>
        <w:numPr>
          <w:ilvl w:val="3"/>
          <w:numId w:val="41"/>
        </w:numPr>
      </w:pPr>
      <w:r>
        <w:t>SCS (CPD) - SCS Certified Products; Current Edition.</w:t>
      </w:r>
    </w:p>
    <w:p w14:paraId="033643B0" w14:textId="77777777" w:rsidR="00F60F93" w:rsidRDefault="009F05F0" w:rsidP="006E647B">
      <w:pPr>
        <w:pStyle w:val="CSILevel2"/>
        <w:numPr>
          <w:ilvl w:val="2"/>
          <w:numId w:val="41"/>
        </w:numPr>
      </w:pPr>
      <w:r>
        <w:t>SUBMITTALS</w:t>
      </w:r>
    </w:p>
    <w:p w14:paraId="53CF7102" w14:textId="77777777" w:rsidR="00F60F93" w:rsidRDefault="009F05F0" w:rsidP="006E647B">
      <w:pPr>
        <w:pStyle w:val="CSILevel3"/>
        <w:numPr>
          <w:ilvl w:val="3"/>
          <w:numId w:val="41"/>
        </w:numPr>
      </w:pPr>
      <w:r>
        <w:t>See Section 01 30 00 - Administrative Requirements for submittal procedures.</w:t>
      </w:r>
    </w:p>
    <w:p w14:paraId="582F2ACD" w14:textId="77777777" w:rsidR="00F60F93" w:rsidRDefault="009F05F0" w:rsidP="006E647B">
      <w:pPr>
        <w:pStyle w:val="CSILevel3"/>
        <w:numPr>
          <w:ilvl w:val="3"/>
          <w:numId w:val="41"/>
        </w:numPr>
      </w:pPr>
      <w:r>
        <w:t>Product Data:  For each VOC-restricted product used in the project, submit evidence of compliance.</w:t>
      </w:r>
    </w:p>
    <w:p w14:paraId="2489D97C" w14:textId="77777777" w:rsidR="00F60F93" w:rsidRDefault="009F05F0" w:rsidP="006E647B">
      <w:pPr>
        <w:pStyle w:val="CSILevel3"/>
        <w:numPr>
          <w:ilvl w:val="3"/>
          <w:numId w:val="41"/>
        </w:numPr>
      </w:pPr>
      <w:r>
        <w:t>Installer Certifications Regarding Prohibited Content:  Require each installer of any type of product (not just the products for which VOC restrictions are specified) to certify that either 1) no adhesives, joint sealants, paints, coatings, or composite wood or agrifiber products have been used in the installation of installer's products, or 2) that such products used comply with these requirements.</w:t>
      </w:r>
    </w:p>
    <w:p w14:paraId="576929CF" w14:textId="77777777" w:rsidR="00F60F93" w:rsidRDefault="009F05F0" w:rsidP="006E647B">
      <w:pPr>
        <w:pStyle w:val="CSILevel2"/>
        <w:numPr>
          <w:ilvl w:val="2"/>
          <w:numId w:val="41"/>
        </w:numPr>
      </w:pPr>
      <w:r>
        <w:t>QUALITY ASSURANCE</w:t>
      </w:r>
    </w:p>
    <w:p w14:paraId="7875DA24" w14:textId="77777777" w:rsidR="00F60F93" w:rsidRDefault="009F05F0" w:rsidP="006E647B">
      <w:pPr>
        <w:pStyle w:val="CSILevel3"/>
        <w:numPr>
          <w:ilvl w:val="3"/>
          <w:numId w:val="41"/>
        </w:numPr>
      </w:pPr>
      <w:r>
        <w:t>VOC Content Test Method:  40 CFR 59, Subpart D (EPA Method 24), or ASTM D3960, unless otherwise indicated.</w:t>
      </w:r>
    </w:p>
    <w:p w14:paraId="5C3E7F27" w14:textId="77777777" w:rsidR="00F60F93" w:rsidRDefault="009F05F0" w:rsidP="006E647B">
      <w:pPr>
        <w:pStyle w:val="CSILevel4"/>
        <w:numPr>
          <w:ilvl w:val="4"/>
          <w:numId w:val="41"/>
        </w:numPr>
      </w:pPr>
      <w:r>
        <w:t>Evidence of Compliance:  Acceptable types of evidence are:</w:t>
      </w:r>
    </w:p>
    <w:p w14:paraId="64A0E08B" w14:textId="77777777" w:rsidR="00F60F93" w:rsidRDefault="009F05F0" w:rsidP="006E647B">
      <w:pPr>
        <w:pStyle w:val="CSILevel5"/>
        <w:numPr>
          <w:ilvl w:val="5"/>
          <w:numId w:val="41"/>
        </w:numPr>
      </w:pPr>
      <w:r>
        <w:t>Report of laboratory testing performed in accordance with requirements.</w:t>
      </w:r>
    </w:p>
    <w:p w14:paraId="0AD32B7C" w14:textId="77777777" w:rsidR="00F60F93" w:rsidRDefault="009F05F0" w:rsidP="006E647B">
      <w:pPr>
        <w:pStyle w:val="CSILevel3"/>
        <w:numPr>
          <w:ilvl w:val="3"/>
          <w:numId w:val="41"/>
        </w:numPr>
      </w:pPr>
      <w:r>
        <w:t>Composite Wood Emissions Standard:  CARB (ATCM) for ultra-low emitting formaldehyde (ULEF) resins.</w:t>
      </w:r>
    </w:p>
    <w:p w14:paraId="6237F89B" w14:textId="77777777" w:rsidR="00F60F93" w:rsidRDefault="009F05F0" w:rsidP="006E647B">
      <w:pPr>
        <w:pStyle w:val="CSILevel4"/>
        <w:numPr>
          <w:ilvl w:val="4"/>
          <w:numId w:val="41"/>
        </w:numPr>
      </w:pPr>
      <w:r>
        <w:t>Evidence of Compliance:  Acceptable types of evidence are:</w:t>
      </w:r>
    </w:p>
    <w:p w14:paraId="184933DE" w14:textId="77777777" w:rsidR="00F60F93" w:rsidRDefault="009F05F0" w:rsidP="006E647B">
      <w:pPr>
        <w:pStyle w:val="CSILevel5"/>
        <w:numPr>
          <w:ilvl w:val="5"/>
          <w:numId w:val="41"/>
        </w:numPr>
      </w:pPr>
      <w:r>
        <w:t>Current SCS "No Added Formaldehyde (NAF)" certification; www.scscertified.com.</w:t>
      </w:r>
    </w:p>
    <w:p w14:paraId="4B579228" w14:textId="77777777" w:rsidR="00F60F93" w:rsidRDefault="009F05F0" w:rsidP="006E647B">
      <w:pPr>
        <w:pStyle w:val="CSILevel5"/>
        <w:numPr>
          <w:ilvl w:val="5"/>
          <w:numId w:val="41"/>
        </w:numPr>
      </w:pPr>
      <w:r>
        <w:t>Report of laboratory testing performed in accordance with requirements.</w:t>
      </w:r>
    </w:p>
    <w:p w14:paraId="798EDF72" w14:textId="77777777" w:rsidR="00F60F93" w:rsidRDefault="009F05F0" w:rsidP="006E647B">
      <w:pPr>
        <w:pStyle w:val="CSILevel5"/>
        <w:numPr>
          <w:ilvl w:val="5"/>
          <w:numId w:val="41"/>
        </w:numPr>
      </w:pPr>
      <w:r>
        <w:t>Published product data showing compliance with requirements.</w:t>
      </w:r>
    </w:p>
    <w:p w14:paraId="791F0D39" w14:textId="77777777" w:rsidR="00F60F93" w:rsidRDefault="009F05F0" w:rsidP="006E647B">
      <w:pPr>
        <w:pStyle w:val="CSILevel3"/>
        <w:numPr>
          <w:ilvl w:val="3"/>
          <w:numId w:val="41"/>
        </w:numPr>
      </w:pPr>
      <w:r>
        <w:t>Furnishings Emissions Standard and Test Method:  BIFMA e3 Sections 7.6.1 and 7.6.2, tested in accordance with BIFMA M7.1.</w:t>
      </w:r>
    </w:p>
    <w:p w14:paraId="374B4ACE" w14:textId="77777777" w:rsidR="00F60F93" w:rsidRDefault="009F05F0" w:rsidP="006E647B">
      <w:pPr>
        <w:pStyle w:val="CSILevel4"/>
        <w:numPr>
          <w:ilvl w:val="4"/>
          <w:numId w:val="41"/>
        </w:numPr>
      </w:pPr>
      <w:r>
        <w:t>Evidence of Compliance:</w:t>
      </w:r>
    </w:p>
    <w:p w14:paraId="5E81877E" w14:textId="77777777" w:rsidR="00F60F93" w:rsidRDefault="009F05F0" w:rsidP="006E647B">
      <w:pPr>
        <w:pStyle w:val="CSILevel5"/>
        <w:numPr>
          <w:ilvl w:val="5"/>
          <w:numId w:val="41"/>
        </w:numPr>
      </w:pPr>
      <w:r>
        <w:t>Test report showing compliance and stating exposure scenario used.</w:t>
      </w:r>
    </w:p>
    <w:p w14:paraId="2A37D1A1" w14:textId="77777777" w:rsidR="00F60F93" w:rsidRDefault="009F05F0" w:rsidP="006E647B">
      <w:pPr>
        <w:pStyle w:val="CSILevel3"/>
        <w:numPr>
          <w:ilvl w:val="3"/>
          <w:numId w:val="41"/>
        </w:numPr>
      </w:pPr>
      <w:r>
        <w:t>Testing Agency Qualifications:  Independent firm specializing in performing testing and inspections of the type specified in this section.</w:t>
      </w:r>
    </w:p>
    <w:p w14:paraId="3A71D3B2" w14:textId="77777777" w:rsidR="00F60F93" w:rsidRDefault="009F05F0" w:rsidP="006E647B">
      <w:pPr>
        <w:pStyle w:val="CSILevel1"/>
        <w:numPr>
          <w:ilvl w:val="1"/>
          <w:numId w:val="41"/>
        </w:numPr>
      </w:pPr>
      <w:r>
        <w:t>PART 2 PRODUCTS</w:t>
      </w:r>
    </w:p>
    <w:p w14:paraId="3BD33512" w14:textId="77777777" w:rsidR="00F60F93" w:rsidRDefault="009F05F0" w:rsidP="006E647B">
      <w:pPr>
        <w:pStyle w:val="CSILevel2"/>
        <w:numPr>
          <w:ilvl w:val="2"/>
          <w:numId w:val="41"/>
        </w:numPr>
      </w:pPr>
      <w:r>
        <w:t>MATERIALS</w:t>
      </w:r>
    </w:p>
    <w:p w14:paraId="30A7D279" w14:textId="77777777" w:rsidR="00F60F93" w:rsidRDefault="009F05F0" w:rsidP="006E647B">
      <w:pPr>
        <w:pStyle w:val="CSILevel3"/>
        <w:numPr>
          <w:ilvl w:val="3"/>
          <w:numId w:val="41"/>
        </w:numPr>
      </w:pPr>
      <w:r>
        <w:t>VOC-Content-Restricted Products:  VOC content not greater than required by the following:</w:t>
      </w:r>
    </w:p>
    <w:p w14:paraId="31424B1E" w14:textId="77777777" w:rsidR="00F60F93" w:rsidRDefault="009F05F0" w:rsidP="006E647B">
      <w:pPr>
        <w:pStyle w:val="CSILevel4"/>
        <w:numPr>
          <w:ilvl w:val="4"/>
          <w:numId w:val="41"/>
        </w:numPr>
      </w:pPr>
      <w:r>
        <w:t>Adhesives, Including Flooring Adhesives:  SCAQMD 1168 Rule.</w:t>
      </w:r>
    </w:p>
    <w:p w14:paraId="57488B99" w14:textId="77777777" w:rsidR="00F60F93" w:rsidRDefault="009F05F0" w:rsidP="006E647B">
      <w:pPr>
        <w:pStyle w:val="CSILevel4"/>
        <w:numPr>
          <w:ilvl w:val="4"/>
          <w:numId w:val="41"/>
        </w:numPr>
      </w:pPr>
      <w:r>
        <w:t>Aerosol Adhesives:  GreenSeal GS-36.</w:t>
      </w:r>
    </w:p>
    <w:p w14:paraId="15205449" w14:textId="77777777" w:rsidR="00F60F93" w:rsidRDefault="009F05F0" w:rsidP="006E647B">
      <w:pPr>
        <w:pStyle w:val="CSILevel4"/>
        <w:numPr>
          <w:ilvl w:val="4"/>
          <w:numId w:val="41"/>
        </w:numPr>
      </w:pPr>
      <w:r>
        <w:t>Joint Sealants:  SCAQMD 1168 Rule.</w:t>
      </w:r>
    </w:p>
    <w:p w14:paraId="144E36FC" w14:textId="77777777" w:rsidR="00F60F93" w:rsidRDefault="009F05F0" w:rsidP="006E647B">
      <w:pPr>
        <w:pStyle w:val="CSILevel4"/>
        <w:numPr>
          <w:ilvl w:val="4"/>
          <w:numId w:val="41"/>
        </w:numPr>
      </w:pPr>
      <w:r>
        <w:t>Paints and Coatings:  Each color; most stringent of the following:</w:t>
      </w:r>
    </w:p>
    <w:p w14:paraId="17A01972" w14:textId="77777777" w:rsidR="00F60F93" w:rsidRDefault="009F05F0" w:rsidP="006E647B">
      <w:pPr>
        <w:pStyle w:val="CSILevel5"/>
        <w:numPr>
          <w:ilvl w:val="5"/>
          <w:numId w:val="41"/>
        </w:numPr>
      </w:pPr>
      <w:r>
        <w:t>40 CFR 59, Subpart D.</w:t>
      </w:r>
    </w:p>
    <w:p w14:paraId="73FCF138" w14:textId="77777777" w:rsidR="00F60F93" w:rsidRDefault="009F05F0" w:rsidP="006E647B">
      <w:pPr>
        <w:pStyle w:val="CSILevel5"/>
        <w:numPr>
          <w:ilvl w:val="5"/>
          <w:numId w:val="41"/>
        </w:numPr>
      </w:pPr>
      <w:r>
        <w:t>SCAQMD 1113 Rule.</w:t>
      </w:r>
    </w:p>
    <w:p w14:paraId="49BEE422" w14:textId="77777777" w:rsidR="00F60F93" w:rsidRDefault="009F05F0" w:rsidP="006E647B">
      <w:pPr>
        <w:pStyle w:val="CSILevel5"/>
        <w:numPr>
          <w:ilvl w:val="5"/>
          <w:numId w:val="41"/>
        </w:numPr>
      </w:pPr>
      <w:r>
        <w:t>CARB (SCM).</w:t>
      </w:r>
    </w:p>
    <w:p w14:paraId="3B42D0AE" w14:textId="77777777" w:rsidR="00F60F93" w:rsidRDefault="009F05F0" w:rsidP="006E647B">
      <w:pPr>
        <w:pStyle w:val="CSILevel1"/>
        <w:numPr>
          <w:ilvl w:val="1"/>
          <w:numId w:val="41"/>
        </w:numPr>
      </w:pPr>
      <w:r>
        <w:t>PART 3 EXECUTION</w:t>
      </w:r>
    </w:p>
    <w:p w14:paraId="0D4C855F" w14:textId="77777777" w:rsidR="00F60F93" w:rsidRDefault="009F05F0" w:rsidP="006E647B">
      <w:pPr>
        <w:pStyle w:val="CSILevel2"/>
        <w:numPr>
          <w:ilvl w:val="2"/>
          <w:numId w:val="41"/>
        </w:numPr>
      </w:pPr>
      <w:r>
        <w:t>FIELD QUALITY CONTROL</w:t>
      </w:r>
    </w:p>
    <w:p w14:paraId="4BA53F0A" w14:textId="77777777" w:rsidR="00F60F93" w:rsidRDefault="009F05F0" w:rsidP="006E647B">
      <w:pPr>
        <w:pStyle w:val="CSILevel3"/>
        <w:numPr>
          <w:ilvl w:val="3"/>
          <w:numId w:val="41"/>
        </w:numPr>
      </w:pPr>
      <w:r>
        <w:lastRenderedPageBreak/>
        <w:t>Owner reserves the right to reject non-compliant products, whether installed or not, and require their removal and replacement with compliant products at no extra cost to Owner.</w:t>
      </w:r>
    </w:p>
    <w:p w14:paraId="1D703EF2" w14:textId="77777777" w:rsidR="00F60F93" w:rsidRDefault="009F05F0" w:rsidP="006E647B">
      <w:pPr>
        <w:pStyle w:val="CSILevel3"/>
        <w:numPr>
          <w:ilvl w:val="3"/>
          <w:numId w:val="41"/>
        </w:numPr>
      </w:pPr>
      <w:r>
        <w:t>Additional costs to restore indoor air quality due to installation of non-compliant products will be borne by Contractor.</w:t>
      </w:r>
    </w:p>
    <w:p w14:paraId="762B9B5C" w14:textId="77777777" w:rsidR="00F60F93" w:rsidRDefault="009F05F0" w:rsidP="006E647B">
      <w:pPr>
        <w:pStyle w:val="CSILevel0"/>
        <w:numPr>
          <w:ilvl w:val="0"/>
          <w:numId w:val="42"/>
        </w:numPr>
        <w:jc w:val="center"/>
        <w:sectPr w:rsidR="00F60F93">
          <w:headerReference w:type="default" r:id="rId40"/>
          <w:footerReference w:type="default" r:id="rId41"/>
          <w:pgSz w:w="12240" w:h="15840" w:code="1"/>
          <w:pgMar w:top="1440" w:right="1440" w:bottom="1440" w:left="1440" w:header="720" w:footer="720" w:gutter="0"/>
          <w:pgNumType w:start="1"/>
          <w:cols w:space="708"/>
          <w:docGrid w:linePitch="360"/>
        </w:sectPr>
      </w:pPr>
      <w:r>
        <w:t>END OF SECTION  01 61 16</w:t>
      </w:r>
    </w:p>
    <w:p w14:paraId="01F40346" w14:textId="77777777" w:rsidR="00F60F93" w:rsidRDefault="009F05F0" w:rsidP="006E647B">
      <w:pPr>
        <w:pStyle w:val="CSILevel0"/>
        <w:numPr>
          <w:ilvl w:val="0"/>
          <w:numId w:val="43"/>
        </w:numPr>
        <w:jc w:val="center"/>
      </w:pPr>
      <w:r>
        <w:lastRenderedPageBreak/>
        <w:t xml:space="preserve">Section 01 70 00 </w:t>
      </w:r>
      <w:r>
        <w:br/>
        <w:t>Execution and Closeout Requirements</w:t>
      </w:r>
    </w:p>
    <w:p w14:paraId="092E48CF" w14:textId="77777777" w:rsidR="00F60F93" w:rsidRDefault="009F05F0" w:rsidP="006E647B">
      <w:pPr>
        <w:pStyle w:val="CSILevel1"/>
        <w:numPr>
          <w:ilvl w:val="1"/>
          <w:numId w:val="44"/>
        </w:numPr>
      </w:pPr>
      <w:r>
        <w:t>PART 1 GENERAL</w:t>
      </w:r>
    </w:p>
    <w:p w14:paraId="4FABDF67" w14:textId="77777777" w:rsidR="00F60F93" w:rsidRDefault="009F05F0" w:rsidP="006E647B">
      <w:pPr>
        <w:pStyle w:val="CSILevel2"/>
        <w:numPr>
          <w:ilvl w:val="2"/>
          <w:numId w:val="44"/>
        </w:numPr>
      </w:pPr>
      <w:r>
        <w:t>SECTION INCLUDES</w:t>
      </w:r>
    </w:p>
    <w:p w14:paraId="0FA657B7" w14:textId="77777777" w:rsidR="00F60F93" w:rsidRDefault="009F05F0" w:rsidP="006E647B">
      <w:pPr>
        <w:pStyle w:val="CSILevel3"/>
        <w:numPr>
          <w:ilvl w:val="3"/>
          <w:numId w:val="44"/>
        </w:numPr>
      </w:pPr>
      <w:r>
        <w:t>Examination, preparation, and general installation procedures.</w:t>
      </w:r>
    </w:p>
    <w:p w14:paraId="7B7FC1D9" w14:textId="77777777" w:rsidR="00F60F93" w:rsidRDefault="009F05F0" w:rsidP="006E647B">
      <w:pPr>
        <w:pStyle w:val="CSILevel3"/>
        <w:numPr>
          <w:ilvl w:val="3"/>
          <w:numId w:val="44"/>
        </w:numPr>
      </w:pPr>
      <w:r>
        <w:t>Requirements for alterations work, including selective demolition​​.</w:t>
      </w:r>
    </w:p>
    <w:p w14:paraId="6F3C8EC6" w14:textId="77777777" w:rsidR="00F60F93" w:rsidRDefault="009F05F0" w:rsidP="006E647B">
      <w:pPr>
        <w:pStyle w:val="CSILevel3"/>
        <w:numPr>
          <w:ilvl w:val="3"/>
          <w:numId w:val="44"/>
        </w:numPr>
      </w:pPr>
      <w:r>
        <w:t>Pre-installation meetings.</w:t>
      </w:r>
    </w:p>
    <w:p w14:paraId="013E4655" w14:textId="77777777" w:rsidR="00F60F93" w:rsidRDefault="009F05F0" w:rsidP="006E647B">
      <w:pPr>
        <w:pStyle w:val="CSILevel3"/>
        <w:numPr>
          <w:ilvl w:val="3"/>
          <w:numId w:val="44"/>
        </w:numPr>
      </w:pPr>
      <w:r>
        <w:t>Cutting and patching.</w:t>
      </w:r>
    </w:p>
    <w:p w14:paraId="4D1CDCDB" w14:textId="77777777" w:rsidR="00F60F93" w:rsidRDefault="009F05F0" w:rsidP="006E647B">
      <w:pPr>
        <w:pStyle w:val="CSILevel3"/>
        <w:numPr>
          <w:ilvl w:val="3"/>
          <w:numId w:val="44"/>
        </w:numPr>
      </w:pPr>
      <w:r>
        <w:t>Cleaning and protection.</w:t>
      </w:r>
    </w:p>
    <w:p w14:paraId="67519D51" w14:textId="77777777" w:rsidR="00F60F93" w:rsidRDefault="009F05F0" w:rsidP="006E647B">
      <w:pPr>
        <w:pStyle w:val="CSILevel3"/>
        <w:numPr>
          <w:ilvl w:val="3"/>
          <w:numId w:val="44"/>
        </w:numPr>
      </w:pPr>
      <w:r>
        <w:t>Starting of systems and equipment.</w:t>
      </w:r>
    </w:p>
    <w:p w14:paraId="410D16F9" w14:textId="77777777" w:rsidR="00F60F93" w:rsidRDefault="009F05F0" w:rsidP="006E647B">
      <w:pPr>
        <w:pStyle w:val="CSILevel3"/>
        <w:numPr>
          <w:ilvl w:val="3"/>
          <w:numId w:val="44"/>
        </w:numPr>
      </w:pPr>
      <w:r>
        <w:t>Demonstration and instruction of Owner personnel.</w:t>
      </w:r>
    </w:p>
    <w:p w14:paraId="2E373389" w14:textId="77777777" w:rsidR="00F60F93" w:rsidRDefault="009F05F0" w:rsidP="006E647B">
      <w:pPr>
        <w:pStyle w:val="CSILevel3"/>
        <w:numPr>
          <w:ilvl w:val="3"/>
          <w:numId w:val="44"/>
        </w:numPr>
      </w:pPr>
      <w:r>
        <w:t>Closeout procedures, including Contractor's Correction Punch List, except payment procedures.</w:t>
      </w:r>
    </w:p>
    <w:p w14:paraId="16C0E9E3" w14:textId="77777777" w:rsidR="00F60F93" w:rsidRDefault="009F05F0" w:rsidP="006E647B">
      <w:pPr>
        <w:pStyle w:val="CSILevel3"/>
        <w:numPr>
          <w:ilvl w:val="3"/>
          <w:numId w:val="44"/>
        </w:numPr>
      </w:pPr>
      <w:r>
        <w:t>General requirements for maintenance service.</w:t>
      </w:r>
    </w:p>
    <w:p w14:paraId="01D95826" w14:textId="77777777" w:rsidR="00F60F93" w:rsidRDefault="009F05F0" w:rsidP="006E647B">
      <w:pPr>
        <w:pStyle w:val="CSILevel2"/>
        <w:numPr>
          <w:ilvl w:val="2"/>
          <w:numId w:val="44"/>
        </w:numPr>
      </w:pPr>
      <w:r>
        <w:t>RELATED REQUIREMENTS</w:t>
      </w:r>
    </w:p>
    <w:p w14:paraId="0A176381" w14:textId="77777777" w:rsidR="00F60F93" w:rsidRDefault="009F05F0" w:rsidP="006E647B">
      <w:pPr>
        <w:pStyle w:val="CSILevel3"/>
        <w:numPr>
          <w:ilvl w:val="3"/>
          <w:numId w:val="44"/>
        </w:numPr>
      </w:pPr>
      <w:r>
        <w:t>Section 01 10 00 - Summary:  Limitations on working in existing building; continued occupancy; work sequence; identification of salvaged and relocated materials.</w:t>
      </w:r>
    </w:p>
    <w:p w14:paraId="3E50FA19" w14:textId="77777777" w:rsidR="00F60F93" w:rsidRDefault="009F05F0" w:rsidP="006E647B">
      <w:pPr>
        <w:pStyle w:val="CSILevel3"/>
        <w:numPr>
          <w:ilvl w:val="3"/>
          <w:numId w:val="44"/>
        </w:numPr>
      </w:pPr>
      <w:r>
        <w:t>Section ​01 30 00 - Administrative Requirements​:  Submittals procedures​, electronic document submittal service​.</w:t>
      </w:r>
    </w:p>
    <w:p w14:paraId="43975E53" w14:textId="77777777" w:rsidR="00F60F93" w:rsidRDefault="009F05F0" w:rsidP="006E647B">
      <w:pPr>
        <w:pStyle w:val="CSILevel3"/>
        <w:numPr>
          <w:ilvl w:val="3"/>
          <w:numId w:val="44"/>
        </w:numPr>
      </w:pPr>
      <w:r>
        <w:t>Section 01 40 00 - Quality Requirements:  Testing and inspection procedures.</w:t>
      </w:r>
    </w:p>
    <w:p w14:paraId="210A6B20" w14:textId="77777777" w:rsidR="00F60F93" w:rsidRDefault="009F05F0" w:rsidP="006E647B">
      <w:pPr>
        <w:pStyle w:val="CSILevel3"/>
        <w:numPr>
          <w:ilvl w:val="3"/>
          <w:numId w:val="44"/>
        </w:numPr>
      </w:pPr>
      <w:r>
        <w:t>Section 01 50 00 - Temporary Facilities and Controls:   Temporary exterior enclosures.</w:t>
      </w:r>
    </w:p>
    <w:p w14:paraId="27BC5D5A" w14:textId="77777777" w:rsidR="00F60F93" w:rsidRDefault="009F05F0" w:rsidP="006E647B">
      <w:pPr>
        <w:pStyle w:val="CSILevel3"/>
        <w:numPr>
          <w:ilvl w:val="3"/>
          <w:numId w:val="44"/>
        </w:numPr>
      </w:pPr>
      <w:r>
        <w:t>Section 01 50 00 - Temporary Facilities and Controls:  Temporary interior partitions.</w:t>
      </w:r>
    </w:p>
    <w:p w14:paraId="00561E6A" w14:textId="77777777" w:rsidR="00F60F93" w:rsidRDefault="009F05F0" w:rsidP="006E647B">
      <w:pPr>
        <w:pStyle w:val="CSILevel3"/>
        <w:numPr>
          <w:ilvl w:val="3"/>
          <w:numId w:val="44"/>
        </w:numPr>
      </w:pPr>
      <w:r>
        <w:t>Section 01 74 19 - Construction Waste Management and Disposal:  Additional procedures for trash/waste removal, recycling, salvage, and reuse.</w:t>
      </w:r>
    </w:p>
    <w:p w14:paraId="02D97E63" w14:textId="77777777" w:rsidR="00F60F93" w:rsidRDefault="009F05F0" w:rsidP="006E647B">
      <w:pPr>
        <w:pStyle w:val="CSILevel3"/>
        <w:numPr>
          <w:ilvl w:val="3"/>
          <w:numId w:val="44"/>
        </w:numPr>
      </w:pPr>
      <w:r>
        <w:t>Section 01 78 00 - Closeout Submittals:  Project record documents, operation and maintenance data, warranties, and bonds.</w:t>
      </w:r>
    </w:p>
    <w:p w14:paraId="6CD24014" w14:textId="77777777" w:rsidR="00F60F93" w:rsidRDefault="009F05F0" w:rsidP="006E647B">
      <w:pPr>
        <w:pStyle w:val="CSILevel3"/>
        <w:numPr>
          <w:ilvl w:val="3"/>
          <w:numId w:val="44"/>
        </w:numPr>
      </w:pPr>
      <w:r>
        <w:t>Section 01 79 00 - Demonstration and Training:  Demonstration of products and systems to be commissioned and as indicated in specific specification sections.</w:t>
      </w:r>
    </w:p>
    <w:p w14:paraId="58F13C9C" w14:textId="77777777" w:rsidR="00F60F93" w:rsidRDefault="009F05F0" w:rsidP="006E647B">
      <w:pPr>
        <w:pStyle w:val="CSILevel3"/>
        <w:numPr>
          <w:ilvl w:val="3"/>
          <w:numId w:val="44"/>
        </w:numPr>
      </w:pPr>
      <w:r>
        <w:t>Section 01 91 13 - General Commissioning Requirements:  Contractor's responsibilities in regard to commissioning.</w:t>
      </w:r>
    </w:p>
    <w:p w14:paraId="39AF0251" w14:textId="77777777" w:rsidR="00F60F93" w:rsidRDefault="009F05F0" w:rsidP="006E647B">
      <w:pPr>
        <w:pStyle w:val="CSILevel3"/>
        <w:numPr>
          <w:ilvl w:val="3"/>
          <w:numId w:val="44"/>
        </w:numPr>
      </w:pPr>
      <w:r>
        <w:t>Section 07 84 00 - Firestopping.</w:t>
      </w:r>
    </w:p>
    <w:p w14:paraId="09F8A882" w14:textId="77777777" w:rsidR="00F60F93" w:rsidRDefault="009F05F0" w:rsidP="006E647B">
      <w:pPr>
        <w:pStyle w:val="CSILevel2"/>
        <w:numPr>
          <w:ilvl w:val="2"/>
          <w:numId w:val="44"/>
        </w:numPr>
      </w:pPr>
      <w:r>
        <w:t>REFERENCE STANDARDS</w:t>
      </w:r>
    </w:p>
    <w:p w14:paraId="236536DB" w14:textId="77777777" w:rsidR="00F60F93" w:rsidRDefault="009F05F0" w:rsidP="006E647B">
      <w:pPr>
        <w:pStyle w:val="CSILevel3"/>
        <w:numPr>
          <w:ilvl w:val="3"/>
          <w:numId w:val="44"/>
        </w:numPr>
      </w:pPr>
      <w:r>
        <w:t>NFPA 241 - Standard for Safeguarding Construction, Alteration, and Demolition Operations; 2022, with Errata (2021).</w:t>
      </w:r>
    </w:p>
    <w:p w14:paraId="7CF628CD" w14:textId="77777777" w:rsidR="00F60F93" w:rsidRDefault="009F05F0" w:rsidP="006E647B">
      <w:pPr>
        <w:pStyle w:val="CSILevel2"/>
        <w:numPr>
          <w:ilvl w:val="2"/>
          <w:numId w:val="44"/>
        </w:numPr>
      </w:pPr>
      <w:r>
        <w:t>SUBMITTALS</w:t>
      </w:r>
    </w:p>
    <w:p w14:paraId="0A8837FD" w14:textId="77777777" w:rsidR="00F60F93" w:rsidRDefault="009F05F0" w:rsidP="006E647B">
      <w:pPr>
        <w:pStyle w:val="CSILevel3"/>
        <w:numPr>
          <w:ilvl w:val="3"/>
          <w:numId w:val="44"/>
        </w:numPr>
      </w:pPr>
      <w:r>
        <w:t>See Section 01 30 00 - Administrative Requirements, for submittal procedures.</w:t>
      </w:r>
    </w:p>
    <w:p w14:paraId="26D88D99" w14:textId="77777777" w:rsidR="00F60F93" w:rsidRDefault="009F05F0" w:rsidP="006E647B">
      <w:pPr>
        <w:pStyle w:val="CSILevel3"/>
        <w:numPr>
          <w:ilvl w:val="3"/>
          <w:numId w:val="44"/>
        </w:numPr>
      </w:pPr>
      <w:r>
        <w:t>Cutting and Patching:  Submit written request in advance of cutting or alteration that affects:</w:t>
      </w:r>
    </w:p>
    <w:p w14:paraId="5CBCF242" w14:textId="77777777" w:rsidR="00F60F93" w:rsidRDefault="009F05F0" w:rsidP="006E647B">
      <w:pPr>
        <w:pStyle w:val="CSILevel4"/>
        <w:numPr>
          <w:ilvl w:val="4"/>
          <w:numId w:val="44"/>
        </w:numPr>
      </w:pPr>
      <w:r>
        <w:t>Structural integrity of any element of Project.</w:t>
      </w:r>
    </w:p>
    <w:p w14:paraId="57A6B959" w14:textId="77777777" w:rsidR="00F60F93" w:rsidRDefault="009F05F0" w:rsidP="006E647B">
      <w:pPr>
        <w:pStyle w:val="CSILevel4"/>
        <w:numPr>
          <w:ilvl w:val="4"/>
          <w:numId w:val="44"/>
        </w:numPr>
      </w:pPr>
      <w:r>
        <w:t>Integrity of weather exposed or moisture resistant element.</w:t>
      </w:r>
    </w:p>
    <w:p w14:paraId="32217056" w14:textId="77777777" w:rsidR="00F60F93" w:rsidRDefault="009F05F0" w:rsidP="006E647B">
      <w:pPr>
        <w:pStyle w:val="CSILevel4"/>
        <w:numPr>
          <w:ilvl w:val="4"/>
          <w:numId w:val="44"/>
        </w:numPr>
      </w:pPr>
      <w:r>
        <w:t>Efficiency, maintenance, or safety of any operational element.</w:t>
      </w:r>
    </w:p>
    <w:p w14:paraId="47DF6763" w14:textId="77777777" w:rsidR="00F60F93" w:rsidRDefault="009F05F0" w:rsidP="006E647B">
      <w:pPr>
        <w:pStyle w:val="CSILevel4"/>
        <w:numPr>
          <w:ilvl w:val="4"/>
          <w:numId w:val="44"/>
        </w:numPr>
      </w:pPr>
      <w:r>
        <w:t>Visual qualities of sight exposed elements.</w:t>
      </w:r>
    </w:p>
    <w:p w14:paraId="608E1A21" w14:textId="77777777" w:rsidR="00F60F93" w:rsidRDefault="009F05F0" w:rsidP="006E647B">
      <w:pPr>
        <w:pStyle w:val="CSILevel4"/>
        <w:numPr>
          <w:ilvl w:val="4"/>
          <w:numId w:val="44"/>
        </w:numPr>
      </w:pPr>
      <w:r>
        <w:t>Work of Owner or separate Contractor.</w:t>
      </w:r>
    </w:p>
    <w:p w14:paraId="468D43AC" w14:textId="77777777" w:rsidR="00F60F93" w:rsidRDefault="009F05F0" w:rsidP="006E647B">
      <w:pPr>
        <w:pStyle w:val="CSILevel4"/>
        <w:numPr>
          <w:ilvl w:val="4"/>
          <w:numId w:val="44"/>
        </w:numPr>
      </w:pPr>
      <w:r>
        <w:t>Include in request:</w:t>
      </w:r>
    </w:p>
    <w:p w14:paraId="3469F59A" w14:textId="77777777" w:rsidR="00F60F93" w:rsidRDefault="009F05F0" w:rsidP="006E647B">
      <w:pPr>
        <w:pStyle w:val="CSILevel5"/>
        <w:numPr>
          <w:ilvl w:val="5"/>
          <w:numId w:val="44"/>
        </w:numPr>
      </w:pPr>
      <w:r>
        <w:lastRenderedPageBreak/>
        <w:t>Identification of Project.</w:t>
      </w:r>
    </w:p>
    <w:p w14:paraId="5FFFDFCC" w14:textId="77777777" w:rsidR="00F60F93" w:rsidRDefault="009F05F0" w:rsidP="006E647B">
      <w:pPr>
        <w:pStyle w:val="CSILevel5"/>
        <w:numPr>
          <w:ilvl w:val="5"/>
          <w:numId w:val="44"/>
        </w:numPr>
      </w:pPr>
      <w:r>
        <w:t>Location and description of affected work.</w:t>
      </w:r>
    </w:p>
    <w:p w14:paraId="7639808E" w14:textId="77777777" w:rsidR="00F60F93" w:rsidRDefault="009F05F0" w:rsidP="006E647B">
      <w:pPr>
        <w:pStyle w:val="CSILevel5"/>
        <w:numPr>
          <w:ilvl w:val="5"/>
          <w:numId w:val="44"/>
        </w:numPr>
      </w:pPr>
      <w:r>
        <w:t>Necessity for cutting or alteration.</w:t>
      </w:r>
    </w:p>
    <w:p w14:paraId="1705B38F" w14:textId="77777777" w:rsidR="00F60F93" w:rsidRDefault="009F05F0" w:rsidP="006E647B">
      <w:pPr>
        <w:pStyle w:val="CSILevel5"/>
        <w:numPr>
          <w:ilvl w:val="5"/>
          <w:numId w:val="44"/>
        </w:numPr>
      </w:pPr>
      <w:r>
        <w:t>Description of proposed work and products to be used.</w:t>
      </w:r>
    </w:p>
    <w:p w14:paraId="50C6450C" w14:textId="77777777" w:rsidR="00F60F93" w:rsidRDefault="009F05F0" w:rsidP="006E647B">
      <w:pPr>
        <w:pStyle w:val="CSILevel5"/>
        <w:numPr>
          <w:ilvl w:val="5"/>
          <w:numId w:val="44"/>
        </w:numPr>
      </w:pPr>
      <w:r>
        <w:t>Effect on work of Owner or separate Contractor.</w:t>
      </w:r>
    </w:p>
    <w:p w14:paraId="6153BDDE" w14:textId="77777777" w:rsidR="00F60F93" w:rsidRDefault="009F05F0" w:rsidP="006E647B">
      <w:pPr>
        <w:pStyle w:val="CSILevel5"/>
        <w:numPr>
          <w:ilvl w:val="5"/>
          <w:numId w:val="44"/>
        </w:numPr>
      </w:pPr>
      <w:r>
        <w:t>Written permission of affected separate Contractor.</w:t>
      </w:r>
    </w:p>
    <w:p w14:paraId="64A7C5B0" w14:textId="77777777" w:rsidR="00F60F93" w:rsidRDefault="009F05F0" w:rsidP="006E647B">
      <w:pPr>
        <w:pStyle w:val="CSILevel5"/>
        <w:numPr>
          <w:ilvl w:val="5"/>
          <w:numId w:val="44"/>
        </w:numPr>
      </w:pPr>
      <w:r>
        <w:t>Date and time work will be executed.</w:t>
      </w:r>
    </w:p>
    <w:p w14:paraId="1357DB30" w14:textId="77777777" w:rsidR="00F60F93" w:rsidRDefault="009F05F0" w:rsidP="006E647B">
      <w:pPr>
        <w:pStyle w:val="CSILevel2"/>
        <w:numPr>
          <w:ilvl w:val="2"/>
          <w:numId w:val="44"/>
        </w:numPr>
      </w:pPr>
      <w:r>
        <w:t>QUALIFICATIONS</w:t>
      </w:r>
    </w:p>
    <w:p w14:paraId="2C8089A5" w14:textId="77777777" w:rsidR="00F60F93" w:rsidRDefault="009F05F0" w:rsidP="006E647B">
      <w:pPr>
        <w:pStyle w:val="CSILevel3"/>
        <w:numPr>
          <w:ilvl w:val="3"/>
          <w:numId w:val="44"/>
        </w:numPr>
      </w:pPr>
      <w:r>
        <w:t>For demolition work, employ a firm specializing in the type of work required.</w:t>
      </w:r>
    </w:p>
    <w:p w14:paraId="5A2D442D" w14:textId="77777777" w:rsidR="00F60F93" w:rsidRDefault="009F05F0" w:rsidP="006E647B">
      <w:pPr>
        <w:pStyle w:val="CSILevel2"/>
        <w:numPr>
          <w:ilvl w:val="2"/>
          <w:numId w:val="44"/>
        </w:numPr>
      </w:pPr>
      <w:r>
        <w:t>PROJECT CONDITIONS</w:t>
      </w:r>
    </w:p>
    <w:p w14:paraId="159D45E5" w14:textId="77777777" w:rsidR="00F60F93" w:rsidRDefault="009F05F0" w:rsidP="006E647B">
      <w:pPr>
        <w:pStyle w:val="CSILevel3"/>
        <w:numPr>
          <w:ilvl w:val="3"/>
          <w:numId w:val="44"/>
        </w:numPr>
      </w:pPr>
      <w:r>
        <w:t>Ventilate enclosed areas to assist cure of materials, to dissipate humidity, and to prevent accumulation of dust, fumes, vapors, or gases.</w:t>
      </w:r>
    </w:p>
    <w:p w14:paraId="4D8F29F9" w14:textId="77777777" w:rsidR="00F60F93" w:rsidRDefault="009F05F0" w:rsidP="006E647B">
      <w:pPr>
        <w:pStyle w:val="CSILevel3"/>
        <w:numPr>
          <w:ilvl w:val="3"/>
          <w:numId w:val="44"/>
        </w:numPr>
      </w:pPr>
      <w:r>
        <w:t>Dust Control:  Execute work by methods to minimize raising dust from construction operations.  Provide positive means to prevent air-borne dust from dispersing into atmosphere and over adjacent property.</w:t>
      </w:r>
    </w:p>
    <w:p w14:paraId="084A0FC0" w14:textId="77777777" w:rsidR="00F60F93" w:rsidRDefault="009F05F0" w:rsidP="006E647B">
      <w:pPr>
        <w:pStyle w:val="CSILevel4"/>
        <w:numPr>
          <w:ilvl w:val="4"/>
          <w:numId w:val="44"/>
        </w:numPr>
      </w:pPr>
      <w:r>
        <w:t>Provide dust-proof enclosures and to prevent entry of dust generated outdoors.</w:t>
      </w:r>
    </w:p>
    <w:p w14:paraId="1C4AE782" w14:textId="77777777" w:rsidR="00F60F93" w:rsidRDefault="009F05F0" w:rsidP="006E647B">
      <w:pPr>
        <w:pStyle w:val="CSILevel4"/>
        <w:numPr>
          <w:ilvl w:val="4"/>
          <w:numId w:val="44"/>
        </w:numPr>
      </w:pPr>
      <w:r>
        <w:t>Provide dust-proof barriers between construction areas and areas continuing to be occupied by Owner.</w:t>
      </w:r>
    </w:p>
    <w:p w14:paraId="00A026E5" w14:textId="77777777" w:rsidR="00F60F93" w:rsidRDefault="009F05F0" w:rsidP="006E647B">
      <w:pPr>
        <w:pStyle w:val="CSILevel3"/>
        <w:numPr>
          <w:ilvl w:val="3"/>
          <w:numId w:val="44"/>
        </w:numPr>
      </w:pPr>
      <w:r>
        <w:t>Noise Control:  Provide methods, means, and facilities to minimize noise produced by construction operations.</w:t>
      </w:r>
    </w:p>
    <w:p w14:paraId="1B00C94E" w14:textId="77777777" w:rsidR="00F60F93" w:rsidRDefault="009F05F0" w:rsidP="006E647B">
      <w:pPr>
        <w:pStyle w:val="CSILevel4"/>
        <w:numPr>
          <w:ilvl w:val="4"/>
          <w:numId w:val="44"/>
        </w:numPr>
      </w:pPr>
      <w:r>
        <w:t>At All Times:  Excessively noisy tools and operations will not be tolerated ​inside the building​ at any time of day; excessively noisy includes ​pneumatic hammers and air-operated nail guns​.</w:t>
      </w:r>
    </w:p>
    <w:p w14:paraId="08376BF7" w14:textId="77777777" w:rsidR="00F60F93" w:rsidRDefault="009F05F0" w:rsidP="006E647B">
      <w:pPr>
        <w:pStyle w:val="CSILevel4"/>
        <w:numPr>
          <w:ilvl w:val="4"/>
          <w:numId w:val="44"/>
        </w:numPr>
      </w:pPr>
      <w:r>
        <w:t>Indoors:  Limit conduct of especially noisy interior work to 5 pm to 8 am or as otherwise directed by Owner representative.</w:t>
      </w:r>
    </w:p>
    <w:p w14:paraId="51358B4E" w14:textId="77777777" w:rsidR="00F60F93" w:rsidRDefault="009F05F0" w:rsidP="006E647B">
      <w:pPr>
        <w:pStyle w:val="CSILevel2"/>
        <w:numPr>
          <w:ilvl w:val="2"/>
          <w:numId w:val="44"/>
        </w:numPr>
      </w:pPr>
      <w:r>
        <w:t>COORDINATION</w:t>
      </w:r>
    </w:p>
    <w:p w14:paraId="0E2E03BF" w14:textId="77777777" w:rsidR="00F60F93" w:rsidRDefault="009F05F0" w:rsidP="006E647B">
      <w:pPr>
        <w:pStyle w:val="CSILevel3"/>
        <w:numPr>
          <w:ilvl w:val="3"/>
          <w:numId w:val="44"/>
        </w:numPr>
      </w:pPr>
      <w:r>
        <w:t>See Section 01 10 00 for occupancy-related requirements.</w:t>
      </w:r>
    </w:p>
    <w:p w14:paraId="16526E70" w14:textId="77777777" w:rsidR="00F60F93" w:rsidRDefault="009F05F0" w:rsidP="006E647B">
      <w:pPr>
        <w:pStyle w:val="CSILevel3"/>
        <w:numPr>
          <w:ilvl w:val="3"/>
          <w:numId w:val="44"/>
        </w:numPr>
      </w:pPr>
      <w:r>
        <w:t>Coordinate scheduling, submittals, and work of the various sections of the Project Manual to ensure efficient and orderly sequence of installation of interdependent construction elements, with provisions for accommodating items installed later.</w:t>
      </w:r>
    </w:p>
    <w:p w14:paraId="73636D11" w14:textId="77777777" w:rsidR="00F60F93" w:rsidRDefault="009F05F0" w:rsidP="006E647B">
      <w:pPr>
        <w:pStyle w:val="CSILevel3"/>
        <w:numPr>
          <w:ilvl w:val="3"/>
          <w:numId w:val="44"/>
        </w:numPr>
      </w:pPr>
      <w:r>
        <w:t>Notify affected utility companies and comply with their requirements.</w:t>
      </w:r>
    </w:p>
    <w:p w14:paraId="485C0FB9" w14:textId="77777777" w:rsidR="00F60F93" w:rsidRDefault="009F05F0" w:rsidP="006E647B">
      <w:pPr>
        <w:pStyle w:val="CSILevel3"/>
        <w:numPr>
          <w:ilvl w:val="3"/>
          <w:numId w:val="44"/>
        </w:numPr>
      </w:pPr>
      <w:r>
        <w:t>Verify that utility requirements and characteristics of new operating equipment are compatible with building utilities.  Coordinate work of various sections having interdependent responsibilities for installing, connecting to, and placing in service, such equipment.</w:t>
      </w:r>
    </w:p>
    <w:p w14:paraId="0ED41170" w14:textId="77777777" w:rsidR="00F60F93" w:rsidRDefault="009F05F0" w:rsidP="006E647B">
      <w:pPr>
        <w:pStyle w:val="CSILevel3"/>
        <w:numPr>
          <w:ilvl w:val="3"/>
          <w:numId w:val="44"/>
        </w:numPr>
      </w:pPr>
      <w:r>
        <w:t>Coordinate space requirements, supports, and installation of mechanical and electrical work that are indicated diagrammatically on drawings.  Follow routing indicated for pipes, ducts, and conduit, as closely as practicable; place runs parallel with lines of building. Utilize spaces efficiently to maximize accessibility for other installations, for maintenance, and for repairs.</w:t>
      </w:r>
    </w:p>
    <w:p w14:paraId="78ADB85F" w14:textId="77777777" w:rsidR="00F60F93" w:rsidRDefault="009F05F0" w:rsidP="006E647B">
      <w:pPr>
        <w:pStyle w:val="CSILevel3"/>
        <w:numPr>
          <w:ilvl w:val="3"/>
          <w:numId w:val="44"/>
        </w:numPr>
      </w:pPr>
      <w:r>
        <w:t>In finished areas except as otherwise indicated, conceal pipes, ducts, and wiring within the construction.  Coordinate locations of fixtures and outlets with finish elements.</w:t>
      </w:r>
    </w:p>
    <w:p w14:paraId="3B8707AD" w14:textId="77777777" w:rsidR="00F60F93" w:rsidRDefault="009F05F0" w:rsidP="006E647B">
      <w:pPr>
        <w:pStyle w:val="CSILevel3"/>
        <w:numPr>
          <w:ilvl w:val="3"/>
          <w:numId w:val="44"/>
        </w:numPr>
      </w:pPr>
      <w:r>
        <w:t>Coordinate completion and clean-up of work of separate sections.</w:t>
      </w:r>
    </w:p>
    <w:p w14:paraId="463E58BB" w14:textId="77777777" w:rsidR="00F60F93" w:rsidRDefault="009F05F0" w:rsidP="006E647B">
      <w:pPr>
        <w:pStyle w:val="CSILevel3"/>
        <w:numPr>
          <w:ilvl w:val="3"/>
          <w:numId w:val="44"/>
        </w:numPr>
      </w:pPr>
      <w:r>
        <w:t>After Owner occupancy of premises, coordinate access to site for correction of defective work and work not in accordance with Contract Documents, to minimize disruption of Owner's activities.</w:t>
      </w:r>
    </w:p>
    <w:p w14:paraId="60DED273" w14:textId="77777777" w:rsidR="00F60F93" w:rsidRDefault="009F05F0" w:rsidP="006E647B">
      <w:pPr>
        <w:pStyle w:val="CSILevel1"/>
        <w:numPr>
          <w:ilvl w:val="1"/>
          <w:numId w:val="44"/>
        </w:numPr>
      </w:pPr>
      <w:r>
        <w:t>PART 2  PRODUCTS</w:t>
      </w:r>
    </w:p>
    <w:p w14:paraId="5F3C81C8" w14:textId="77777777" w:rsidR="00F60F93" w:rsidRDefault="009F05F0" w:rsidP="006E647B">
      <w:pPr>
        <w:pStyle w:val="CSILevel2"/>
        <w:numPr>
          <w:ilvl w:val="2"/>
          <w:numId w:val="44"/>
        </w:numPr>
      </w:pPr>
      <w:r>
        <w:t>PATCHING MATERIALS</w:t>
      </w:r>
    </w:p>
    <w:p w14:paraId="2F4BC719" w14:textId="77777777" w:rsidR="00F60F93" w:rsidRDefault="009F05F0" w:rsidP="006E647B">
      <w:pPr>
        <w:pStyle w:val="CSILevel3"/>
        <w:numPr>
          <w:ilvl w:val="3"/>
          <w:numId w:val="44"/>
        </w:numPr>
      </w:pPr>
      <w:r>
        <w:lastRenderedPageBreak/>
        <w:t>New Materials:  As specified in product sections; match existing products and work for patching and extending work.</w:t>
      </w:r>
    </w:p>
    <w:p w14:paraId="0921E413" w14:textId="77777777" w:rsidR="00F60F93" w:rsidRDefault="009F05F0" w:rsidP="006E647B">
      <w:pPr>
        <w:pStyle w:val="CSILevel3"/>
        <w:numPr>
          <w:ilvl w:val="3"/>
          <w:numId w:val="44"/>
        </w:numPr>
      </w:pPr>
      <w:r>
        <w:t>Type and Quality of Existing Products:  Determine by inspecting and testing products where necessary, referring to existing work as a standard.</w:t>
      </w:r>
    </w:p>
    <w:p w14:paraId="74376625" w14:textId="77777777" w:rsidR="00F60F93" w:rsidRDefault="009F05F0" w:rsidP="006E647B">
      <w:pPr>
        <w:pStyle w:val="CSILevel3"/>
        <w:numPr>
          <w:ilvl w:val="3"/>
          <w:numId w:val="44"/>
        </w:numPr>
      </w:pPr>
      <w:r>
        <w:t>Product Substitution:  For any proposed change in materials, submit request for substitution described in Section 01 60 00 - Product Requirements.</w:t>
      </w:r>
    </w:p>
    <w:p w14:paraId="0C5690F5" w14:textId="77777777" w:rsidR="00F60F93" w:rsidRDefault="009F05F0" w:rsidP="006E647B">
      <w:pPr>
        <w:pStyle w:val="CSILevel1"/>
        <w:numPr>
          <w:ilvl w:val="1"/>
          <w:numId w:val="44"/>
        </w:numPr>
      </w:pPr>
      <w:r>
        <w:t>PART 3 EXECUTION</w:t>
      </w:r>
    </w:p>
    <w:p w14:paraId="7003AFB0" w14:textId="77777777" w:rsidR="00F60F93" w:rsidRDefault="009F05F0" w:rsidP="006E647B">
      <w:pPr>
        <w:pStyle w:val="CSILevel2"/>
        <w:numPr>
          <w:ilvl w:val="2"/>
          <w:numId w:val="44"/>
        </w:numPr>
      </w:pPr>
      <w:r>
        <w:t>EXAMINATION</w:t>
      </w:r>
    </w:p>
    <w:p w14:paraId="5877E4FA" w14:textId="77777777" w:rsidR="00F60F93" w:rsidRDefault="009F05F0" w:rsidP="006E647B">
      <w:pPr>
        <w:pStyle w:val="CSILevel3"/>
        <w:numPr>
          <w:ilvl w:val="3"/>
          <w:numId w:val="44"/>
        </w:numPr>
      </w:pPr>
      <w:r>
        <w:t>Verify that existing site conditions and substrate surfaces are acceptable for subsequent work.  Start of work means acceptance of existing conditions.</w:t>
      </w:r>
    </w:p>
    <w:p w14:paraId="0A983659" w14:textId="77777777" w:rsidR="00F60F93" w:rsidRDefault="009F05F0" w:rsidP="006E647B">
      <w:pPr>
        <w:pStyle w:val="CSILevel3"/>
        <w:numPr>
          <w:ilvl w:val="3"/>
          <w:numId w:val="44"/>
        </w:numPr>
      </w:pPr>
      <w:r>
        <w:t>Verify that existing substrate is capable of structural support or attachment of new work being applied or attached.</w:t>
      </w:r>
    </w:p>
    <w:p w14:paraId="0C699A8D" w14:textId="77777777" w:rsidR="00F60F93" w:rsidRDefault="009F05F0" w:rsidP="006E647B">
      <w:pPr>
        <w:pStyle w:val="CSILevel3"/>
        <w:numPr>
          <w:ilvl w:val="3"/>
          <w:numId w:val="44"/>
        </w:numPr>
      </w:pPr>
      <w:r>
        <w:t>Examine and verify specific conditions described in individual specification sections.</w:t>
      </w:r>
    </w:p>
    <w:p w14:paraId="4A5AB8C3" w14:textId="77777777" w:rsidR="00F60F93" w:rsidRDefault="009F05F0" w:rsidP="006E647B">
      <w:pPr>
        <w:pStyle w:val="CSILevel3"/>
        <w:numPr>
          <w:ilvl w:val="3"/>
          <w:numId w:val="44"/>
        </w:numPr>
      </w:pPr>
      <w:r>
        <w:t>Take field measurements before confirming product orders or beginning fabrication, to minimize waste due to over-ordering or mis-fabrication.</w:t>
      </w:r>
    </w:p>
    <w:p w14:paraId="156EEAC2" w14:textId="77777777" w:rsidR="00F60F93" w:rsidRDefault="009F05F0" w:rsidP="006E647B">
      <w:pPr>
        <w:pStyle w:val="CSILevel3"/>
        <w:numPr>
          <w:ilvl w:val="3"/>
          <w:numId w:val="44"/>
        </w:numPr>
      </w:pPr>
      <w:r>
        <w:t>Verify that utility services are available, of the correct characteristics, and in the correct locations.</w:t>
      </w:r>
    </w:p>
    <w:p w14:paraId="5B30C6C1" w14:textId="77777777" w:rsidR="00F60F93" w:rsidRDefault="009F05F0" w:rsidP="006E647B">
      <w:pPr>
        <w:pStyle w:val="CSILevel3"/>
        <w:numPr>
          <w:ilvl w:val="3"/>
          <w:numId w:val="44"/>
        </w:numPr>
      </w:pPr>
      <w:r>
        <w:t>Prior to Cutting:  Examine existing conditions prior to commencing work, including elements subject to damage or movement during cutting and patching.  After uncovering existing work, assess conditions affecting performance of work.  Beginning of cutting or patching means acceptance of existing conditions.</w:t>
      </w:r>
    </w:p>
    <w:p w14:paraId="7945AF61" w14:textId="77777777" w:rsidR="00F60F93" w:rsidRDefault="009F05F0" w:rsidP="006E647B">
      <w:pPr>
        <w:pStyle w:val="CSILevel2"/>
        <w:numPr>
          <w:ilvl w:val="2"/>
          <w:numId w:val="44"/>
        </w:numPr>
      </w:pPr>
      <w:r>
        <w:t>PREPARATION</w:t>
      </w:r>
    </w:p>
    <w:p w14:paraId="01661135" w14:textId="77777777" w:rsidR="00F60F93" w:rsidRDefault="009F05F0" w:rsidP="006E647B">
      <w:pPr>
        <w:pStyle w:val="CSILevel3"/>
        <w:numPr>
          <w:ilvl w:val="3"/>
          <w:numId w:val="44"/>
        </w:numPr>
      </w:pPr>
      <w:r>
        <w:t>Clean substrate surfaces prior to applying next material or substance.</w:t>
      </w:r>
    </w:p>
    <w:p w14:paraId="43AEC032" w14:textId="77777777" w:rsidR="00F60F93" w:rsidRDefault="009F05F0" w:rsidP="006E647B">
      <w:pPr>
        <w:pStyle w:val="CSILevel3"/>
        <w:numPr>
          <w:ilvl w:val="3"/>
          <w:numId w:val="44"/>
        </w:numPr>
      </w:pPr>
      <w:r>
        <w:t>Seal cracks or openings of substrate prior to applying next material or substance.</w:t>
      </w:r>
    </w:p>
    <w:p w14:paraId="221022DF" w14:textId="77777777" w:rsidR="00F60F93" w:rsidRDefault="009F05F0" w:rsidP="006E647B">
      <w:pPr>
        <w:pStyle w:val="CSILevel3"/>
        <w:numPr>
          <w:ilvl w:val="3"/>
          <w:numId w:val="44"/>
        </w:numPr>
      </w:pPr>
      <w:r>
        <w:t>Apply manufacturer required or recommended substrate primer, sealer, or conditioner prior to applying any new material or substance in contact or bond.</w:t>
      </w:r>
    </w:p>
    <w:p w14:paraId="601688BF" w14:textId="77777777" w:rsidR="00F60F93" w:rsidRDefault="009F05F0" w:rsidP="006E647B">
      <w:pPr>
        <w:pStyle w:val="CSILevel2"/>
        <w:numPr>
          <w:ilvl w:val="2"/>
          <w:numId w:val="44"/>
        </w:numPr>
      </w:pPr>
      <w:r>
        <w:t>PREINSTALLATION MEETINGS</w:t>
      </w:r>
    </w:p>
    <w:p w14:paraId="5B88E904" w14:textId="77777777" w:rsidR="00F60F93" w:rsidRDefault="009F05F0" w:rsidP="006E647B">
      <w:pPr>
        <w:pStyle w:val="CSILevel3"/>
        <w:numPr>
          <w:ilvl w:val="3"/>
          <w:numId w:val="44"/>
        </w:numPr>
      </w:pPr>
      <w:r>
        <w:t>When required in individual specification sections, convene a preinstallation meeting at the site prior to commencing work of the section.</w:t>
      </w:r>
    </w:p>
    <w:p w14:paraId="2E60324B" w14:textId="77777777" w:rsidR="00F60F93" w:rsidRDefault="009F05F0" w:rsidP="006E647B">
      <w:pPr>
        <w:pStyle w:val="CSILevel3"/>
        <w:numPr>
          <w:ilvl w:val="3"/>
          <w:numId w:val="44"/>
        </w:numPr>
      </w:pPr>
      <w:r>
        <w:t>Require attendance of parties directly affecting, or affected by, work of the specific section.</w:t>
      </w:r>
    </w:p>
    <w:p w14:paraId="3B763A0B" w14:textId="77777777" w:rsidR="00F60F93" w:rsidRDefault="009F05F0" w:rsidP="006E647B">
      <w:pPr>
        <w:pStyle w:val="CSILevel3"/>
        <w:numPr>
          <w:ilvl w:val="3"/>
          <w:numId w:val="44"/>
        </w:numPr>
      </w:pPr>
      <w:r>
        <w:t>Notify Architect/Owner/Owner four days in advance of meeting date.</w:t>
      </w:r>
    </w:p>
    <w:p w14:paraId="419D86D2" w14:textId="77777777" w:rsidR="00F60F93" w:rsidRDefault="009F05F0" w:rsidP="006E647B">
      <w:pPr>
        <w:pStyle w:val="CSILevel3"/>
        <w:numPr>
          <w:ilvl w:val="3"/>
          <w:numId w:val="44"/>
        </w:numPr>
      </w:pPr>
      <w:r>
        <w:t>Prepare agenda and preside at meeting:</w:t>
      </w:r>
    </w:p>
    <w:p w14:paraId="534A036D" w14:textId="77777777" w:rsidR="00F60F93" w:rsidRDefault="009F05F0" w:rsidP="006E647B">
      <w:pPr>
        <w:pStyle w:val="CSILevel4"/>
        <w:numPr>
          <w:ilvl w:val="4"/>
          <w:numId w:val="44"/>
        </w:numPr>
      </w:pPr>
      <w:r>
        <w:t>Review conditions of examination, preparation, and installation procedures.</w:t>
      </w:r>
    </w:p>
    <w:p w14:paraId="59723DF8" w14:textId="77777777" w:rsidR="00F60F93" w:rsidRDefault="009F05F0" w:rsidP="006E647B">
      <w:pPr>
        <w:pStyle w:val="CSILevel4"/>
        <w:numPr>
          <w:ilvl w:val="4"/>
          <w:numId w:val="44"/>
        </w:numPr>
      </w:pPr>
      <w:r>
        <w:t>Review coordination with related work.</w:t>
      </w:r>
    </w:p>
    <w:p w14:paraId="0EC036FA" w14:textId="77777777" w:rsidR="00F60F93" w:rsidRDefault="009F05F0" w:rsidP="006E647B">
      <w:pPr>
        <w:pStyle w:val="CSILevel3"/>
        <w:numPr>
          <w:ilvl w:val="3"/>
          <w:numId w:val="44"/>
        </w:numPr>
      </w:pPr>
      <w:r>
        <w:t>Record minutes and distribute copies within two days after meeting to participants, with two copies to Architect/Owner, Owner, participants, and those affected by decisions made.</w:t>
      </w:r>
    </w:p>
    <w:p w14:paraId="7F09CD2A" w14:textId="77777777" w:rsidR="00F60F93" w:rsidRDefault="009F05F0" w:rsidP="006E647B">
      <w:pPr>
        <w:pStyle w:val="CSILevel2"/>
        <w:numPr>
          <w:ilvl w:val="2"/>
          <w:numId w:val="44"/>
        </w:numPr>
      </w:pPr>
      <w:r>
        <w:t>GENERAL INSTALLATION REQUIREMENTS</w:t>
      </w:r>
    </w:p>
    <w:p w14:paraId="3610B4E0" w14:textId="77777777" w:rsidR="00F60F93" w:rsidRDefault="009F05F0" w:rsidP="006E647B">
      <w:pPr>
        <w:pStyle w:val="CSILevel3"/>
        <w:numPr>
          <w:ilvl w:val="3"/>
          <w:numId w:val="44"/>
        </w:numPr>
      </w:pPr>
      <w:r>
        <w:t>In addition to compliance with regulatory requirements, conduct construction operations in compliance with NFPA 241, including applicable recommendations in Appendix A.</w:t>
      </w:r>
    </w:p>
    <w:p w14:paraId="39F7CF84" w14:textId="77777777" w:rsidR="00F60F93" w:rsidRDefault="009F05F0" w:rsidP="006E647B">
      <w:pPr>
        <w:pStyle w:val="CSILevel3"/>
        <w:numPr>
          <w:ilvl w:val="3"/>
          <w:numId w:val="44"/>
        </w:numPr>
      </w:pPr>
      <w:r>
        <w:t>Install products as specified in individual sections, in accordance with manufacturer's instructions and recommendations, and so as to avoid waste due to necessity for replacement.</w:t>
      </w:r>
    </w:p>
    <w:p w14:paraId="72E0C222" w14:textId="77777777" w:rsidR="00F60F93" w:rsidRDefault="009F05F0" w:rsidP="006E647B">
      <w:pPr>
        <w:pStyle w:val="CSILevel3"/>
        <w:numPr>
          <w:ilvl w:val="3"/>
          <w:numId w:val="44"/>
        </w:numPr>
      </w:pPr>
      <w:r>
        <w:t>Make vertical elements plumb and horizontal elements level, unless otherwise indicated.</w:t>
      </w:r>
    </w:p>
    <w:p w14:paraId="3384819F" w14:textId="77777777" w:rsidR="00F60F93" w:rsidRDefault="009F05F0" w:rsidP="006E647B">
      <w:pPr>
        <w:pStyle w:val="CSILevel3"/>
        <w:numPr>
          <w:ilvl w:val="3"/>
          <w:numId w:val="44"/>
        </w:numPr>
      </w:pPr>
      <w:r>
        <w:t>Install equipment and fittings plumb and level, neatly aligned with adjacent vertical and horizontal lines, unless otherwise indicated.</w:t>
      </w:r>
    </w:p>
    <w:p w14:paraId="7D6D808F" w14:textId="77777777" w:rsidR="00F60F93" w:rsidRDefault="009F05F0" w:rsidP="006E647B">
      <w:pPr>
        <w:pStyle w:val="CSILevel3"/>
        <w:numPr>
          <w:ilvl w:val="3"/>
          <w:numId w:val="44"/>
        </w:numPr>
      </w:pPr>
      <w:r>
        <w:lastRenderedPageBreak/>
        <w:t>Make consistent texture on surfaces, with seamless transitions, unless otherwise indicated.</w:t>
      </w:r>
    </w:p>
    <w:p w14:paraId="6CE9D8F2" w14:textId="77777777" w:rsidR="00F60F93" w:rsidRDefault="009F05F0" w:rsidP="006E647B">
      <w:pPr>
        <w:pStyle w:val="CSILevel3"/>
        <w:numPr>
          <w:ilvl w:val="3"/>
          <w:numId w:val="44"/>
        </w:numPr>
      </w:pPr>
      <w:r>
        <w:t>Make neat transitions between different surfaces, maintaining texture and appearance.  </w:t>
      </w:r>
    </w:p>
    <w:p w14:paraId="6234A470" w14:textId="77777777" w:rsidR="00F60F93" w:rsidRDefault="009F05F0" w:rsidP="006E647B">
      <w:pPr>
        <w:pStyle w:val="CSILevel2"/>
        <w:numPr>
          <w:ilvl w:val="2"/>
          <w:numId w:val="44"/>
        </w:numPr>
      </w:pPr>
      <w:r>
        <w:t>ALTERATIONS</w:t>
      </w:r>
    </w:p>
    <w:p w14:paraId="18954584" w14:textId="77777777" w:rsidR="00F60F93" w:rsidRDefault="009F05F0" w:rsidP="006E647B">
      <w:pPr>
        <w:pStyle w:val="CSILevel3"/>
        <w:numPr>
          <w:ilvl w:val="3"/>
          <w:numId w:val="44"/>
        </w:numPr>
      </w:pPr>
      <w:r>
        <w:t>Drawings showing existing construction and utilities are based on casual field observation and existing record documents only.</w:t>
      </w:r>
    </w:p>
    <w:p w14:paraId="319890DA" w14:textId="77777777" w:rsidR="00F60F93" w:rsidRDefault="009F05F0" w:rsidP="006E647B">
      <w:pPr>
        <w:pStyle w:val="CSILevel4"/>
        <w:numPr>
          <w:ilvl w:val="4"/>
          <w:numId w:val="44"/>
        </w:numPr>
      </w:pPr>
      <w:r>
        <w:t>Verify that construction and utility arrangements are as indicated.</w:t>
      </w:r>
    </w:p>
    <w:p w14:paraId="44F9C201" w14:textId="77777777" w:rsidR="00F60F93" w:rsidRDefault="009F05F0" w:rsidP="006E647B">
      <w:pPr>
        <w:pStyle w:val="CSILevel4"/>
        <w:numPr>
          <w:ilvl w:val="4"/>
          <w:numId w:val="44"/>
        </w:numPr>
      </w:pPr>
      <w:r>
        <w:t>Report discrepancies to Architect/Owner before disturbing existing installation.</w:t>
      </w:r>
    </w:p>
    <w:p w14:paraId="3C946CCA" w14:textId="77777777" w:rsidR="00F60F93" w:rsidRDefault="009F05F0" w:rsidP="006E647B">
      <w:pPr>
        <w:pStyle w:val="CSILevel4"/>
        <w:numPr>
          <w:ilvl w:val="4"/>
          <w:numId w:val="44"/>
        </w:numPr>
      </w:pPr>
      <w:r>
        <w:t>Beginning of alterations work constitutes acceptance of existing conditions.</w:t>
      </w:r>
    </w:p>
    <w:p w14:paraId="251E65B7" w14:textId="77777777" w:rsidR="00F60F93" w:rsidRDefault="009F05F0" w:rsidP="006E647B">
      <w:pPr>
        <w:pStyle w:val="CSILevel3"/>
        <w:numPr>
          <w:ilvl w:val="3"/>
          <w:numId w:val="44"/>
        </w:numPr>
      </w:pPr>
      <w:r>
        <w:t>Keep areas in which alterations are being conducted separated from other areas that are still occupied.</w:t>
      </w:r>
    </w:p>
    <w:p w14:paraId="1A30D947" w14:textId="77777777" w:rsidR="00F60F93" w:rsidRDefault="009F05F0" w:rsidP="006E647B">
      <w:pPr>
        <w:pStyle w:val="CSILevel4"/>
        <w:numPr>
          <w:ilvl w:val="4"/>
          <w:numId w:val="44"/>
        </w:numPr>
      </w:pPr>
      <w:r>
        <w:t>Provide, erect, and maintain temporary dustproof partitions of construction specified in Section 01 50 00 in locations indicated on drawings. Patch and paint all areas affected by work to existing condition as required.</w:t>
      </w:r>
    </w:p>
    <w:p w14:paraId="5F0C2A52" w14:textId="77777777" w:rsidR="00F60F93" w:rsidRDefault="009F05F0" w:rsidP="006E647B">
      <w:pPr>
        <w:pStyle w:val="CSILevel3"/>
        <w:numPr>
          <w:ilvl w:val="3"/>
          <w:numId w:val="44"/>
        </w:numPr>
      </w:pPr>
      <w:r>
        <w:t>Remove existing work as indicated and as required to accomplish new work.</w:t>
      </w:r>
    </w:p>
    <w:p w14:paraId="70C06819" w14:textId="77777777" w:rsidR="00F60F93" w:rsidRDefault="009F05F0" w:rsidP="006E647B">
      <w:pPr>
        <w:pStyle w:val="CSILevel4"/>
        <w:numPr>
          <w:ilvl w:val="4"/>
          <w:numId w:val="44"/>
        </w:numPr>
      </w:pPr>
      <w:r>
        <w:t>Remove items indicated on drawings.</w:t>
      </w:r>
    </w:p>
    <w:p w14:paraId="20667EE5" w14:textId="77777777" w:rsidR="00F60F93" w:rsidRDefault="009F05F0" w:rsidP="006E647B">
      <w:pPr>
        <w:pStyle w:val="CSILevel4"/>
        <w:numPr>
          <w:ilvl w:val="4"/>
          <w:numId w:val="44"/>
        </w:numPr>
      </w:pPr>
      <w:r>
        <w:t>Relocate items indicated on drawings.</w:t>
      </w:r>
    </w:p>
    <w:p w14:paraId="171EDBC1" w14:textId="77777777" w:rsidR="00F60F93" w:rsidRDefault="009F05F0" w:rsidP="006E647B">
      <w:pPr>
        <w:pStyle w:val="CSILevel4"/>
        <w:numPr>
          <w:ilvl w:val="4"/>
          <w:numId w:val="44"/>
        </w:numPr>
      </w:pPr>
      <w:r>
        <w:t>Where new surface finishes are to be applied to existing work, perform removals, patch, and prepare existing surfaces as required to receive new finish; remove existing finish if necessary for successful application of new finish.</w:t>
      </w:r>
    </w:p>
    <w:p w14:paraId="15E1364F" w14:textId="77777777" w:rsidR="00F60F93" w:rsidRDefault="009F05F0" w:rsidP="006E647B">
      <w:pPr>
        <w:pStyle w:val="CSILevel4"/>
        <w:numPr>
          <w:ilvl w:val="4"/>
          <w:numId w:val="44"/>
        </w:numPr>
      </w:pPr>
      <w:r>
        <w:t>Where new surface finishes are not specified or indicated, patch holes and damaged surfaces to match adjacent finished surfaces as closely as possible.</w:t>
      </w:r>
    </w:p>
    <w:p w14:paraId="7BED3B34" w14:textId="77777777" w:rsidR="00F60F93" w:rsidRDefault="009F05F0" w:rsidP="006E647B">
      <w:pPr>
        <w:pStyle w:val="CSILevel3"/>
        <w:numPr>
          <w:ilvl w:val="3"/>
          <w:numId w:val="44"/>
        </w:numPr>
      </w:pPr>
      <w:r>
        <w:t>Services (Including but not limited to HVAC, Plumbing, Fire Protection, Electrical, and Telecommunications):  Remove, relocate, and extend existing systems to accommodate new construction.</w:t>
      </w:r>
    </w:p>
    <w:p w14:paraId="5705372B" w14:textId="77777777" w:rsidR="00F60F93" w:rsidRDefault="009F05F0" w:rsidP="006E647B">
      <w:pPr>
        <w:pStyle w:val="CSILevel4"/>
        <w:numPr>
          <w:ilvl w:val="4"/>
          <w:numId w:val="44"/>
        </w:numPr>
      </w:pPr>
      <w:r>
        <w:t>Maintain existing active systems that are to remain in operation; maintain access to equipment and operational components; if necessary, modify installation to allow access or provide access panel.</w:t>
      </w:r>
    </w:p>
    <w:p w14:paraId="7E22616E" w14:textId="77777777" w:rsidR="00F60F93" w:rsidRDefault="009F05F0" w:rsidP="006E647B">
      <w:pPr>
        <w:pStyle w:val="CSILevel4"/>
        <w:numPr>
          <w:ilvl w:val="4"/>
          <w:numId w:val="44"/>
        </w:numPr>
      </w:pPr>
      <w:r>
        <w:t>Where existing systems or equipment are not active and Contract Documents require reactivation, put back into operational condition; repair supply, distribution, and equipment as required.</w:t>
      </w:r>
    </w:p>
    <w:p w14:paraId="0800BFFC" w14:textId="77777777" w:rsidR="00F60F93" w:rsidRDefault="009F05F0" w:rsidP="006E647B">
      <w:pPr>
        <w:pStyle w:val="CSILevel4"/>
        <w:numPr>
          <w:ilvl w:val="4"/>
          <w:numId w:val="44"/>
        </w:numPr>
      </w:pPr>
      <w:r>
        <w:t>Where existing active systems serve occupied facilities but are to be replaced with new services, maintain existing systems in service until new systems are complete and ready for service.</w:t>
      </w:r>
    </w:p>
    <w:p w14:paraId="1FD1E650" w14:textId="77777777" w:rsidR="00F60F93" w:rsidRDefault="009F05F0" w:rsidP="006E647B">
      <w:pPr>
        <w:pStyle w:val="CSILevel5"/>
        <w:numPr>
          <w:ilvl w:val="5"/>
          <w:numId w:val="44"/>
        </w:numPr>
      </w:pPr>
      <w:r>
        <w:t>Disable existing systems only to make switchovers and connections; minimize duration of outages.</w:t>
      </w:r>
    </w:p>
    <w:p w14:paraId="527D54A4" w14:textId="77777777" w:rsidR="00F60F93" w:rsidRDefault="009F05F0" w:rsidP="006E647B">
      <w:pPr>
        <w:pStyle w:val="CSILevel5"/>
        <w:numPr>
          <w:ilvl w:val="5"/>
          <w:numId w:val="44"/>
        </w:numPr>
      </w:pPr>
      <w:r>
        <w:t>See Section 01 10 00 for other limitations on outages and required notifications.</w:t>
      </w:r>
    </w:p>
    <w:p w14:paraId="2D24FFA8" w14:textId="77777777" w:rsidR="00F60F93" w:rsidRDefault="009F05F0" w:rsidP="006E647B">
      <w:pPr>
        <w:pStyle w:val="CSILevel5"/>
        <w:numPr>
          <w:ilvl w:val="5"/>
          <w:numId w:val="44"/>
        </w:numPr>
      </w:pPr>
      <w:r>
        <w:t>Provide temporary connections as required to maintain existing systems in service.</w:t>
      </w:r>
    </w:p>
    <w:p w14:paraId="7F708EF8" w14:textId="77777777" w:rsidR="00F60F93" w:rsidRDefault="009F05F0" w:rsidP="006E647B">
      <w:pPr>
        <w:pStyle w:val="CSILevel4"/>
        <w:numPr>
          <w:ilvl w:val="4"/>
          <w:numId w:val="44"/>
        </w:numPr>
      </w:pPr>
      <w:r>
        <w:t>Verify that abandoned services serve only abandoned facilities.</w:t>
      </w:r>
    </w:p>
    <w:p w14:paraId="1C29B01D" w14:textId="77777777" w:rsidR="00F60F93" w:rsidRDefault="009F05F0" w:rsidP="006E647B">
      <w:pPr>
        <w:pStyle w:val="CSILevel4"/>
        <w:numPr>
          <w:ilvl w:val="4"/>
          <w:numId w:val="44"/>
        </w:numPr>
      </w:pPr>
      <w:r>
        <w:t>Remove abandoned pipe, ducts, conduits, and equipment, including those above accessible ceilings; remove back to source of supply where possible, otherwise cap stub and tag with identification; patch holes left by removal using materials specified for new construction.</w:t>
      </w:r>
    </w:p>
    <w:p w14:paraId="0656114B" w14:textId="77777777" w:rsidR="00F60F93" w:rsidRDefault="009F05F0" w:rsidP="006E647B">
      <w:pPr>
        <w:pStyle w:val="CSILevel3"/>
        <w:numPr>
          <w:ilvl w:val="3"/>
          <w:numId w:val="44"/>
        </w:numPr>
      </w:pPr>
      <w:r>
        <w:t>Protect existing work to remain.</w:t>
      </w:r>
    </w:p>
    <w:p w14:paraId="2EE22C09" w14:textId="77777777" w:rsidR="00F60F93" w:rsidRDefault="009F05F0" w:rsidP="006E647B">
      <w:pPr>
        <w:pStyle w:val="CSILevel4"/>
        <w:numPr>
          <w:ilvl w:val="4"/>
          <w:numId w:val="44"/>
        </w:numPr>
      </w:pPr>
      <w:r>
        <w:t>Prevent movement of structure; provide shoring and bracing if necessary.</w:t>
      </w:r>
    </w:p>
    <w:p w14:paraId="35C01B2E" w14:textId="77777777" w:rsidR="00F60F93" w:rsidRDefault="009F05F0" w:rsidP="006E647B">
      <w:pPr>
        <w:pStyle w:val="CSILevel4"/>
        <w:numPr>
          <w:ilvl w:val="4"/>
          <w:numId w:val="44"/>
        </w:numPr>
      </w:pPr>
      <w:r>
        <w:t>Perform cutting to accomplish removals neatly and as specified for cutting new work.</w:t>
      </w:r>
    </w:p>
    <w:p w14:paraId="25DF793F" w14:textId="77777777" w:rsidR="00F60F93" w:rsidRDefault="009F05F0" w:rsidP="006E647B">
      <w:pPr>
        <w:pStyle w:val="CSILevel4"/>
        <w:numPr>
          <w:ilvl w:val="4"/>
          <w:numId w:val="44"/>
        </w:numPr>
      </w:pPr>
      <w:r>
        <w:t>Repair adjacent construction and finishes damaged during removal work.</w:t>
      </w:r>
    </w:p>
    <w:p w14:paraId="093B2EF2" w14:textId="77777777" w:rsidR="00F60F93" w:rsidRDefault="009F05F0" w:rsidP="006E647B">
      <w:pPr>
        <w:pStyle w:val="CSILevel3"/>
        <w:numPr>
          <w:ilvl w:val="3"/>
          <w:numId w:val="44"/>
        </w:numPr>
      </w:pPr>
      <w:r>
        <w:t>Adapt existing work to fit new work:  Make as neat and smooth transition as possible.</w:t>
      </w:r>
    </w:p>
    <w:p w14:paraId="3E84B136" w14:textId="77777777" w:rsidR="00F60F93" w:rsidRDefault="009F05F0" w:rsidP="006E647B">
      <w:pPr>
        <w:pStyle w:val="CSILevel4"/>
        <w:numPr>
          <w:ilvl w:val="4"/>
          <w:numId w:val="44"/>
        </w:numPr>
      </w:pPr>
      <w:r>
        <w:t>When existing finished surfaces are cut so that a smooth transition with new work is not possible, terminate existing surface along a straight line at a natural line of division and make recommendation to Architect/Owner.</w:t>
      </w:r>
    </w:p>
    <w:p w14:paraId="038F4069" w14:textId="77777777" w:rsidR="00F60F93" w:rsidRDefault="009F05F0" w:rsidP="006E647B">
      <w:pPr>
        <w:pStyle w:val="CSILevel4"/>
        <w:numPr>
          <w:ilvl w:val="4"/>
          <w:numId w:val="44"/>
        </w:numPr>
      </w:pPr>
      <w:r>
        <w:lastRenderedPageBreak/>
        <w:t>Where removal of partitions or walls results in adjacent spaces becoming one, rework floors, walls, and ceilings to a smooth plane without breaks, steps, or bulkheads.</w:t>
      </w:r>
    </w:p>
    <w:p w14:paraId="29A69CD1" w14:textId="77777777" w:rsidR="00F60F93" w:rsidRDefault="009F05F0" w:rsidP="006E647B">
      <w:pPr>
        <w:pStyle w:val="CSILevel4"/>
        <w:numPr>
          <w:ilvl w:val="4"/>
          <w:numId w:val="44"/>
        </w:numPr>
      </w:pPr>
      <w:r>
        <w:t>Where a change of plane of 1/4 inch (6 mm) or more occurs in existing work, submit recommendation for providing a smooth transition for Architect/Owner review and request instructions.</w:t>
      </w:r>
    </w:p>
    <w:p w14:paraId="77DAB8E4" w14:textId="77777777" w:rsidR="00F60F93" w:rsidRDefault="009F05F0" w:rsidP="006E647B">
      <w:pPr>
        <w:pStyle w:val="CSILevel3"/>
        <w:numPr>
          <w:ilvl w:val="3"/>
          <w:numId w:val="44"/>
        </w:numPr>
      </w:pPr>
      <w:r>
        <w:t>Patching:  Where the existing surface is not indicated to be refinished, patch to match the surface finish that existed prior to cutting.  Where the surface is indicated to be refinished, patch so that the substrate is ready for the new finish.</w:t>
      </w:r>
    </w:p>
    <w:p w14:paraId="1CF40129" w14:textId="77777777" w:rsidR="00F60F93" w:rsidRDefault="009F05F0" w:rsidP="006E647B">
      <w:pPr>
        <w:pStyle w:val="CSILevel3"/>
        <w:numPr>
          <w:ilvl w:val="3"/>
          <w:numId w:val="44"/>
        </w:numPr>
      </w:pPr>
      <w:r>
        <w:t>Refinish existing surfaces as indicated:</w:t>
      </w:r>
    </w:p>
    <w:p w14:paraId="57DD3EF6" w14:textId="77777777" w:rsidR="00F60F93" w:rsidRDefault="009F05F0" w:rsidP="006E647B">
      <w:pPr>
        <w:pStyle w:val="CSILevel4"/>
        <w:numPr>
          <w:ilvl w:val="4"/>
          <w:numId w:val="44"/>
        </w:numPr>
      </w:pPr>
      <w:r>
        <w:t>Where rooms or spaces are indicated to be refinished, refinish all visible existing surfaces to remain to the specified condition for each material, with a neat transition to adjacent finishes.</w:t>
      </w:r>
    </w:p>
    <w:p w14:paraId="5DC53EA1" w14:textId="77777777" w:rsidR="00F60F93" w:rsidRDefault="009F05F0" w:rsidP="006E647B">
      <w:pPr>
        <w:pStyle w:val="CSILevel4"/>
        <w:numPr>
          <w:ilvl w:val="4"/>
          <w:numId w:val="44"/>
        </w:numPr>
      </w:pPr>
      <w:r>
        <w:t>If mechanical or electrical work is exposed accidentally during the work, re-cover and refinish to match.</w:t>
      </w:r>
    </w:p>
    <w:p w14:paraId="73008977" w14:textId="77777777" w:rsidR="00F60F93" w:rsidRDefault="009F05F0" w:rsidP="006E647B">
      <w:pPr>
        <w:pStyle w:val="CSILevel3"/>
        <w:numPr>
          <w:ilvl w:val="3"/>
          <w:numId w:val="44"/>
        </w:numPr>
      </w:pPr>
      <w:r>
        <w:t>Clean existing systems and equipment.</w:t>
      </w:r>
    </w:p>
    <w:p w14:paraId="76A69868" w14:textId="77777777" w:rsidR="00F60F93" w:rsidRDefault="009F05F0" w:rsidP="006E647B">
      <w:pPr>
        <w:pStyle w:val="CSILevel3"/>
        <w:numPr>
          <w:ilvl w:val="3"/>
          <w:numId w:val="44"/>
        </w:numPr>
      </w:pPr>
      <w:r>
        <w:t>Remove demolition debris and abandoned items from alterations areas and dispose of off-site; do not burn or bury.</w:t>
      </w:r>
    </w:p>
    <w:p w14:paraId="7031C97C" w14:textId="77777777" w:rsidR="00F60F93" w:rsidRDefault="009F05F0" w:rsidP="006E647B">
      <w:pPr>
        <w:pStyle w:val="CSILevel3"/>
        <w:numPr>
          <w:ilvl w:val="3"/>
          <w:numId w:val="44"/>
        </w:numPr>
      </w:pPr>
      <w:r>
        <w:t>Do not begin new construction in alterations areas before demolition is complete.</w:t>
      </w:r>
    </w:p>
    <w:p w14:paraId="410B960E" w14:textId="77777777" w:rsidR="00F60F93" w:rsidRDefault="009F05F0" w:rsidP="006E647B">
      <w:pPr>
        <w:pStyle w:val="CSILevel3"/>
        <w:numPr>
          <w:ilvl w:val="3"/>
          <w:numId w:val="44"/>
        </w:numPr>
      </w:pPr>
      <w:r>
        <w:t>Comply with all other applicable requirements of this section.</w:t>
      </w:r>
    </w:p>
    <w:p w14:paraId="7488623C" w14:textId="77777777" w:rsidR="00F60F93" w:rsidRDefault="009F05F0" w:rsidP="006E647B">
      <w:pPr>
        <w:pStyle w:val="CSILevel2"/>
        <w:numPr>
          <w:ilvl w:val="2"/>
          <w:numId w:val="44"/>
        </w:numPr>
      </w:pPr>
      <w:r>
        <w:t>HAZARDOUS MATERIALS - ASBESTOS</w:t>
      </w:r>
    </w:p>
    <w:p w14:paraId="2F2D9F1E" w14:textId="5F69E3FD" w:rsidR="00F60F93" w:rsidRDefault="009F05F0" w:rsidP="006E647B">
      <w:pPr>
        <w:pStyle w:val="CSILevel3"/>
        <w:numPr>
          <w:ilvl w:val="3"/>
          <w:numId w:val="44"/>
        </w:numPr>
      </w:pPr>
      <w:r>
        <w:t>Upon discovery by the Contractor, subcontractor(s) or any construction personnel of suspected asbestos containing materials (ACM), not identified in the referenced Hazardous Materials Survey Report the Contractor shall cease all operations immediately and notify the Owner's representative.</w:t>
      </w:r>
      <w:r w:rsidR="00B97A74">
        <w:t xml:space="preserve"> There </w:t>
      </w:r>
      <w:r w:rsidR="00E665A9">
        <w:t>is</w:t>
      </w:r>
      <w:r w:rsidR="00B97A74">
        <w:t xml:space="preserve"> no hazardous material removal anticipated for this project. </w:t>
      </w:r>
    </w:p>
    <w:p w14:paraId="043E1D8A" w14:textId="2ABFE814" w:rsidR="00F60F93" w:rsidRDefault="009F05F0" w:rsidP="006E647B">
      <w:pPr>
        <w:pStyle w:val="CSILevel3"/>
        <w:numPr>
          <w:ilvl w:val="3"/>
          <w:numId w:val="44"/>
        </w:numPr>
      </w:pPr>
      <w:r>
        <w:t xml:space="preserve">Removal of all ACM shall be in accordance with the Project Specific Asbestos Inspection Report and related abatement </w:t>
      </w:r>
      <w:r w:rsidR="00B97A74">
        <w:t>specifications</w:t>
      </w:r>
      <w:r>
        <w:t>.</w:t>
      </w:r>
    </w:p>
    <w:p w14:paraId="5D16B384" w14:textId="5AFB1C66" w:rsidR="00B97A74" w:rsidRDefault="00B97A74" w:rsidP="006E647B">
      <w:pPr>
        <w:pStyle w:val="CSILevel3"/>
        <w:numPr>
          <w:ilvl w:val="4"/>
          <w:numId w:val="44"/>
        </w:numPr>
      </w:pPr>
      <w:r>
        <w:t>Remove and properly dispose of asbestos-containing materials (ACMs) as necessary to accommodate the Work, in accordance with the Contract Documents and all applicable local, state, and federal regulations.</w:t>
      </w:r>
    </w:p>
    <w:p w14:paraId="5DFFF03A" w14:textId="77777777" w:rsidR="00F60F93" w:rsidRDefault="009F05F0" w:rsidP="006E647B">
      <w:pPr>
        <w:pStyle w:val="CSILevel2"/>
        <w:numPr>
          <w:ilvl w:val="2"/>
          <w:numId w:val="44"/>
        </w:numPr>
      </w:pPr>
      <w:r>
        <w:t>CUTTING AND PATCHING</w:t>
      </w:r>
    </w:p>
    <w:p w14:paraId="3EAFCAA5" w14:textId="77777777" w:rsidR="00F60F93" w:rsidRDefault="009F05F0" w:rsidP="006E647B">
      <w:pPr>
        <w:pStyle w:val="CSILevel3"/>
        <w:numPr>
          <w:ilvl w:val="3"/>
          <w:numId w:val="44"/>
        </w:numPr>
      </w:pPr>
      <w:r>
        <w:t>Whenever possible, execute the work by methods that avoid cutting or patching.</w:t>
      </w:r>
    </w:p>
    <w:p w14:paraId="78FDF328" w14:textId="77777777" w:rsidR="00F60F93" w:rsidRDefault="009F05F0" w:rsidP="006E647B">
      <w:pPr>
        <w:pStyle w:val="CSILevel3"/>
        <w:numPr>
          <w:ilvl w:val="3"/>
          <w:numId w:val="44"/>
        </w:numPr>
      </w:pPr>
      <w:r>
        <w:t>See Alterations article above for additional requirements.</w:t>
      </w:r>
    </w:p>
    <w:p w14:paraId="41662FDB" w14:textId="77777777" w:rsidR="00F60F93" w:rsidRDefault="009F05F0" w:rsidP="006E647B">
      <w:pPr>
        <w:pStyle w:val="CSILevel3"/>
        <w:numPr>
          <w:ilvl w:val="3"/>
          <w:numId w:val="44"/>
        </w:numPr>
      </w:pPr>
      <w:r>
        <w:t>Perform whatever cutting and patching is necessary to:</w:t>
      </w:r>
    </w:p>
    <w:p w14:paraId="0846B4CF" w14:textId="77777777" w:rsidR="00F60F93" w:rsidRDefault="009F05F0" w:rsidP="006E647B">
      <w:pPr>
        <w:pStyle w:val="CSILevel4"/>
        <w:numPr>
          <w:ilvl w:val="4"/>
          <w:numId w:val="44"/>
        </w:numPr>
      </w:pPr>
      <w:r>
        <w:t>Complete the work.</w:t>
      </w:r>
    </w:p>
    <w:p w14:paraId="1B933148" w14:textId="77777777" w:rsidR="00F60F93" w:rsidRDefault="009F05F0" w:rsidP="006E647B">
      <w:pPr>
        <w:pStyle w:val="CSILevel4"/>
        <w:numPr>
          <w:ilvl w:val="4"/>
          <w:numId w:val="44"/>
        </w:numPr>
      </w:pPr>
      <w:r>
        <w:t>Fit products together to integrate with other work.</w:t>
      </w:r>
    </w:p>
    <w:p w14:paraId="78D666F4" w14:textId="77777777" w:rsidR="00F60F93" w:rsidRDefault="009F05F0" w:rsidP="006E647B">
      <w:pPr>
        <w:pStyle w:val="CSILevel4"/>
        <w:numPr>
          <w:ilvl w:val="4"/>
          <w:numId w:val="44"/>
        </w:numPr>
      </w:pPr>
      <w:r>
        <w:t>Provide openings for penetration of mechanical, electrical, and other services.</w:t>
      </w:r>
    </w:p>
    <w:p w14:paraId="543889A3" w14:textId="77777777" w:rsidR="00F60F93" w:rsidRDefault="009F05F0" w:rsidP="006E647B">
      <w:pPr>
        <w:pStyle w:val="CSILevel4"/>
        <w:numPr>
          <w:ilvl w:val="4"/>
          <w:numId w:val="44"/>
        </w:numPr>
      </w:pPr>
      <w:r>
        <w:t>Match work that has been cut to adjacent work.</w:t>
      </w:r>
    </w:p>
    <w:p w14:paraId="18051ABE" w14:textId="77777777" w:rsidR="00F60F93" w:rsidRDefault="009F05F0" w:rsidP="006E647B">
      <w:pPr>
        <w:pStyle w:val="CSILevel4"/>
        <w:numPr>
          <w:ilvl w:val="4"/>
          <w:numId w:val="44"/>
        </w:numPr>
      </w:pPr>
      <w:r>
        <w:t>Repair areas adjacent to cuts to required condition.</w:t>
      </w:r>
    </w:p>
    <w:p w14:paraId="16DFAD6A" w14:textId="77777777" w:rsidR="00F60F93" w:rsidRDefault="009F05F0" w:rsidP="006E647B">
      <w:pPr>
        <w:pStyle w:val="CSILevel4"/>
        <w:numPr>
          <w:ilvl w:val="4"/>
          <w:numId w:val="44"/>
        </w:numPr>
      </w:pPr>
      <w:r>
        <w:t>Repair new work damaged by subsequent work.</w:t>
      </w:r>
    </w:p>
    <w:p w14:paraId="1E0C6C70" w14:textId="77777777" w:rsidR="00F60F93" w:rsidRDefault="009F05F0" w:rsidP="006E647B">
      <w:pPr>
        <w:pStyle w:val="CSILevel4"/>
        <w:numPr>
          <w:ilvl w:val="4"/>
          <w:numId w:val="44"/>
        </w:numPr>
      </w:pPr>
      <w:r>
        <w:t>Remove samples of installed work for testing when requested.</w:t>
      </w:r>
    </w:p>
    <w:p w14:paraId="5DA8CF9D" w14:textId="77777777" w:rsidR="00F60F93" w:rsidRDefault="009F05F0" w:rsidP="006E647B">
      <w:pPr>
        <w:pStyle w:val="CSILevel4"/>
        <w:numPr>
          <w:ilvl w:val="4"/>
          <w:numId w:val="44"/>
        </w:numPr>
      </w:pPr>
      <w:r>
        <w:t>Remove and replace defective and non-complying work.</w:t>
      </w:r>
    </w:p>
    <w:p w14:paraId="3031AC74" w14:textId="77777777" w:rsidR="00F60F93" w:rsidRDefault="009F05F0" w:rsidP="006E647B">
      <w:pPr>
        <w:pStyle w:val="CSILevel3"/>
        <w:numPr>
          <w:ilvl w:val="3"/>
          <w:numId w:val="44"/>
        </w:numPr>
      </w:pPr>
      <w:r>
        <w:t>Execute work by methods that avoid damage to other work and that will provide appropriate surfaces to receive patching and finishing.  In existing work, minimize damage and restore to original condition.</w:t>
      </w:r>
    </w:p>
    <w:p w14:paraId="7CB19FA0" w14:textId="77777777" w:rsidR="00F60F93" w:rsidRDefault="009F05F0" w:rsidP="006E647B">
      <w:pPr>
        <w:pStyle w:val="CSILevel3"/>
        <w:numPr>
          <w:ilvl w:val="3"/>
          <w:numId w:val="44"/>
        </w:numPr>
      </w:pPr>
      <w:r>
        <w:t>Cut rigid materials using masonry saw or core drill.  Pneumatic tools not allowed without prior approval.</w:t>
      </w:r>
    </w:p>
    <w:p w14:paraId="4545B3E3" w14:textId="77777777" w:rsidR="00F60F93" w:rsidRDefault="009F05F0" w:rsidP="006E647B">
      <w:pPr>
        <w:pStyle w:val="CSILevel3"/>
        <w:numPr>
          <w:ilvl w:val="3"/>
          <w:numId w:val="44"/>
        </w:numPr>
      </w:pPr>
      <w:r>
        <w:t>Restore work with new products in accordance with requirements of Contract Documents.</w:t>
      </w:r>
    </w:p>
    <w:p w14:paraId="1E12E18F" w14:textId="77777777" w:rsidR="00F60F93" w:rsidRDefault="009F05F0" w:rsidP="006E647B">
      <w:pPr>
        <w:pStyle w:val="CSILevel3"/>
        <w:numPr>
          <w:ilvl w:val="3"/>
          <w:numId w:val="44"/>
        </w:numPr>
      </w:pPr>
      <w:r>
        <w:lastRenderedPageBreak/>
        <w:t>Fit work ​air-tight​ to pipes, sleeves, ducts, conduit, and other penetrations through surfaces.</w:t>
      </w:r>
    </w:p>
    <w:p w14:paraId="5563F979" w14:textId="77777777" w:rsidR="00F60F93" w:rsidRDefault="009F05F0" w:rsidP="006E647B">
      <w:pPr>
        <w:pStyle w:val="CSILevel3"/>
        <w:numPr>
          <w:ilvl w:val="3"/>
          <w:numId w:val="44"/>
        </w:numPr>
      </w:pPr>
      <w:r>
        <w:t>At penetrations of fire rated walls, partitions, ceiling, or floor construction, completely seal voids with fire rated material, to full thickness of the penetrated element.</w:t>
      </w:r>
    </w:p>
    <w:p w14:paraId="77667E94" w14:textId="77777777" w:rsidR="00F60F93" w:rsidRDefault="009F05F0" w:rsidP="006E647B">
      <w:pPr>
        <w:pStyle w:val="CSILevel3"/>
        <w:numPr>
          <w:ilvl w:val="3"/>
          <w:numId w:val="44"/>
        </w:numPr>
      </w:pPr>
      <w:r>
        <w:t>Patching:</w:t>
      </w:r>
    </w:p>
    <w:p w14:paraId="3212FBFD" w14:textId="77777777" w:rsidR="00F60F93" w:rsidRDefault="009F05F0" w:rsidP="006E647B">
      <w:pPr>
        <w:pStyle w:val="CSILevel4"/>
        <w:numPr>
          <w:ilvl w:val="4"/>
          <w:numId w:val="44"/>
        </w:numPr>
      </w:pPr>
      <w:r>
        <w:t>Finish patched surfaces to match finish that existed prior to patching.  On continuous surfaces, refinish to nearest intersection or natural break.  For an assembly, refinish entire unit.</w:t>
      </w:r>
    </w:p>
    <w:p w14:paraId="1D59D514" w14:textId="77777777" w:rsidR="00F60F93" w:rsidRDefault="009F05F0" w:rsidP="006E647B">
      <w:pPr>
        <w:pStyle w:val="CSILevel4"/>
        <w:numPr>
          <w:ilvl w:val="4"/>
          <w:numId w:val="44"/>
        </w:numPr>
      </w:pPr>
      <w:r>
        <w:t>Match color, texture, and appearance.</w:t>
      </w:r>
    </w:p>
    <w:p w14:paraId="1A5034A3" w14:textId="77777777" w:rsidR="00F60F93" w:rsidRDefault="009F05F0" w:rsidP="006E647B">
      <w:pPr>
        <w:pStyle w:val="CSILevel4"/>
        <w:numPr>
          <w:ilvl w:val="4"/>
          <w:numId w:val="44"/>
        </w:numPr>
      </w:pPr>
      <w:r>
        <w:t>Repair patched surfaces that are damaged, lifted, discolored, or showing other imperfections due to patching work. If defects are due to condition of substrate, repair substrate prior to repairing finish.</w:t>
      </w:r>
    </w:p>
    <w:p w14:paraId="120018ED" w14:textId="77777777" w:rsidR="00F60F93" w:rsidRDefault="009F05F0" w:rsidP="006E647B">
      <w:pPr>
        <w:pStyle w:val="CSILevel2"/>
        <w:numPr>
          <w:ilvl w:val="2"/>
          <w:numId w:val="44"/>
        </w:numPr>
      </w:pPr>
      <w:r>
        <w:t>WELDING, CUTTING AND HEATING (HOT WORK)</w:t>
      </w:r>
    </w:p>
    <w:p w14:paraId="28C8E90E" w14:textId="77777777" w:rsidR="00F60F93" w:rsidRDefault="009F05F0" w:rsidP="006E647B">
      <w:pPr>
        <w:pStyle w:val="CSILevel3"/>
        <w:numPr>
          <w:ilvl w:val="3"/>
          <w:numId w:val="44"/>
        </w:numPr>
      </w:pPr>
      <w:r>
        <w:t>Hot Work is defined as cutting, welding, soldering and brazing operations for construction/demolition/maintenance/repair activities that involve the use of portable gas or arc welding equipment. The use of these types of equipment for cutting and welding can introduce significant fire hazards into Peirce County buildings.</w:t>
      </w:r>
    </w:p>
    <w:p w14:paraId="3EA19753" w14:textId="77777777" w:rsidR="00F60F93" w:rsidRDefault="009F05F0" w:rsidP="006E647B">
      <w:pPr>
        <w:pStyle w:val="CSILevel3"/>
        <w:numPr>
          <w:ilvl w:val="3"/>
          <w:numId w:val="44"/>
        </w:numPr>
      </w:pPr>
      <w:r>
        <w:t>Contractor shall identify all locations where Hot Work is required. All Hot Work shall be included in the Construction Progress Schedule as a separate line item.</w:t>
      </w:r>
    </w:p>
    <w:p w14:paraId="583731CE" w14:textId="77777777" w:rsidR="00F60F93" w:rsidRDefault="009F05F0" w:rsidP="006E647B">
      <w:pPr>
        <w:pStyle w:val="CSILevel3"/>
        <w:numPr>
          <w:ilvl w:val="3"/>
          <w:numId w:val="44"/>
        </w:numPr>
      </w:pPr>
      <w:r>
        <w:t>Hot Work includes but is not limited to work on life safety systems such as fire suppression, fire protection during construction, alarming and annunciation, and work involving heat, sparks or All materials, equipment, and related work on this project shall be in accordance with the recommendations and standards of local and state code regulations in effect at the time of permit issuance. This open flame shall require a “hot works permit” issued by the Owner.</w:t>
      </w:r>
    </w:p>
    <w:p w14:paraId="587E7FD4" w14:textId="77777777" w:rsidR="00F60F93" w:rsidRDefault="009F05F0" w:rsidP="006E647B">
      <w:pPr>
        <w:pStyle w:val="CSILevel3"/>
        <w:numPr>
          <w:ilvl w:val="3"/>
          <w:numId w:val="44"/>
        </w:numPr>
      </w:pPr>
      <w:r>
        <w:t>See Pierce County’s Hot Work Procedures reference document listed in the Table of Contents.</w:t>
      </w:r>
    </w:p>
    <w:p w14:paraId="07FAD99C" w14:textId="77777777" w:rsidR="00F60F93" w:rsidRDefault="009F05F0" w:rsidP="006E647B">
      <w:pPr>
        <w:pStyle w:val="CSILevel2"/>
        <w:numPr>
          <w:ilvl w:val="2"/>
          <w:numId w:val="44"/>
        </w:numPr>
      </w:pPr>
      <w:r>
        <w:t>PROGRESS CLEANING</w:t>
      </w:r>
    </w:p>
    <w:p w14:paraId="3D7AF73C" w14:textId="77777777" w:rsidR="00F60F93" w:rsidRDefault="009F05F0" w:rsidP="006E647B">
      <w:pPr>
        <w:pStyle w:val="CSILevel3"/>
        <w:numPr>
          <w:ilvl w:val="3"/>
          <w:numId w:val="44"/>
        </w:numPr>
      </w:pPr>
      <w:r>
        <w:t>Maintain areas free of waste materials, debris, and rubbish.  Maintain site in a clean and orderly condition.</w:t>
      </w:r>
    </w:p>
    <w:p w14:paraId="316B902A" w14:textId="77777777" w:rsidR="00F60F93" w:rsidRDefault="009F05F0" w:rsidP="006E647B">
      <w:pPr>
        <w:pStyle w:val="CSILevel3"/>
        <w:numPr>
          <w:ilvl w:val="3"/>
          <w:numId w:val="44"/>
        </w:numPr>
      </w:pPr>
      <w:r>
        <w:t>Remove debris and rubbish from pipe chases, plenums, attics, crawl spaces, and other closed or remote spaces, prior to enclosing the space.</w:t>
      </w:r>
    </w:p>
    <w:p w14:paraId="06866D29" w14:textId="77777777" w:rsidR="00F60F93" w:rsidRDefault="009F05F0" w:rsidP="006E647B">
      <w:pPr>
        <w:pStyle w:val="CSILevel3"/>
        <w:numPr>
          <w:ilvl w:val="3"/>
          <w:numId w:val="44"/>
        </w:numPr>
      </w:pPr>
      <w:r>
        <w:t>Broom and vacuum clean interior areas prior to start of surface finishing and continue cleaning to eliminate dust.</w:t>
      </w:r>
    </w:p>
    <w:p w14:paraId="6E165F76" w14:textId="77777777" w:rsidR="00F60F93" w:rsidRDefault="009F05F0" w:rsidP="006E647B">
      <w:pPr>
        <w:pStyle w:val="CSILevel3"/>
        <w:numPr>
          <w:ilvl w:val="3"/>
          <w:numId w:val="44"/>
        </w:numPr>
      </w:pPr>
      <w:r>
        <w:t>Collect and remove waste materials, debris, and trash/rubbish from site periodically and dispose off-site; do not burn or bury.</w:t>
      </w:r>
    </w:p>
    <w:p w14:paraId="6B591A17" w14:textId="77777777" w:rsidR="00F60F93" w:rsidRDefault="009F05F0" w:rsidP="006E647B">
      <w:pPr>
        <w:pStyle w:val="CSILevel2"/>
        <w:numPr>
          <w:ilvl w:val="2"/>
          <w:numId w:val="44"/>
        </w:numPr>
      </w:pPr>
      <w:r>
        <w:t>PROTECTION OF INSTALLED WORK</w:t>
      </w:r>
    </w:p>
    <w:p w14:paraId="544AD7AB" w14:textId="77777777" w:rsidR="00F60F93" w:rsidRDefault="009F05F0" w:rsidP="006E647B">
      <w:pPr>
        <w:pStyle w:val="CSILevel3"/>
        <w:numPr>
          <w:ilvl w:val="3"/>
          <w:numId w:val="44"/>
        </w:numPr>
      </w:pPr>
      <w:r>
        <w:t>See Section 01 76 10 for temporary protective covering materials.</w:t>
      </w:r>
    </w:p>
    <w:p w14:paraId="5640A9F0" w14:textId="77777777" w:rsidR="00F60F93" w:rsidRDefault="009F05F0" w:rsidP="006E647B">
      <w:pPr>
        <w:pStyle w:val="CSILevel3"/>
        <w:numPr>
          <w:ilvl w:val="3"/>
          <w:numId w:val="44"/>
        </w:numPr>
      </w:pPr>
      <w:r>
        <w:t>Protect installed work from damage by construction operations.</w:t>
      </w:r>
    </w:p>
    <w:p w14:paraId="09C44ED5" w14:textId="77777777" w:rsidR="00F60F93" w:rsidRDefault="009F05F0" w:rsidP="006E647B">
      <w:pPr>
        <w:pStyle w:val="CSILevel3"/>
        <w:numPr>
          <w:ilvl w:val="3"/>
          <w:numId w:val="44"/>
        </w:numPr>
      </w:pPr>
      <w:r>
        <w:t>Provide special protection where specified in individual specification sections.</w:t>
      </w:r>
    </w:p>
    <w:p w14:paraId="4B10F168" w14:textId="77777777" w:rsidR="00F60F93" w:rsidRDefault="009F05F0" w:rsidP="006E647B">
      <w:pPr>
        <w:pStyle w:val="CSILevel3"/>
        <w:numPr>
          <w:ilvl w:val="3"/>
          <w:numId w:val="44"/>
        </w:numPr>
      </w:pPr>
      <w:r>
        <w:t>Provide temporary and removable protection for installed products. Control activity in immediate work area to prevent damage.</w:t>
      </w:r>
    </w:p>
    <w:p w14:paraId="640A0D2D" w14:textId="77777777" w:rsidR="00F60F93" w:rsidRDefault="009F05F0" w:rsidP="006E647B">
      <w:pPr>
        <w:pStyle w:val="CSILevel3"/>
        <w:numPr>
          <w:ilvl w:val="3"/>
          <w:numId w:val="44"/>
        </w:numPr>
      </w:pPr>
      <w:r>
        <w:t>Provide protective coverings at walls, projections, jambs, sills, and soffits of openings.</w:t>
      </w:r>
    </w:p>
    <w:p w14:paraId="70A874DA" w14:textId="77777777" w:rsidR="00F60F93" w:rsidRDefault="009F05F0" w:rsidP="006E647B">
      <w:pPr>
        <w:pStyle w:val="CSILevel3"/>
        <w:numPr>
          <w:ilvl w:val="3"/>
          <w:numId w:val="44"/>
        </w:numPr>
      </w:pPr>
      <w:r>
        <w:t>Protect finished floors, stairs, and other surfaces from traffic, dirt, wear, damage, or movement of heavy objects, by protecting with durable sheet materials.</w:t>
      </w:r>
    </w:p>
    <w:p w14:paraId="0997B28E" w14:textId="77777777" w:rsidR="00F60F93" w:rsidRDefault="009F05F0" w:rsidP="006E647B">
      <w:pPr>
        <w:pStyle w:val="CSILevel3"/>
        <w:numPr>
          <w:ilvl w:val="3"/>
          <w:numId w:val="44"/>
        </w:numPr>
      </w:pPr>
      <w:r>
        <w:t>Protect work from spilled liquids.  If work is exposed to spilled liquids, immediately remove protective coverings, dry out work, and replace protective coverings.</w:t>
      </w:r>
    </w:p>
    <w:p w14:paraId="1BA99FAB" w14:textId="77777777" w:rsidR="00F60F93" w:rsidRDefault="009F05F0" w:rsidP="006E647B">
      <w:pPr>
        <w:pStyle w:val="CSILevel3"/>
        <w:numPr>
          <w:ilvl w:val="3"/>
          <w:numId w:val="44"/>
        </w:numPr>
      </w:pPr>
      <w:r>
        <w:lastRenderedPageBreak/>
        <w:t>Prohibit traffic or storage upon waterproofed or roofed surfaces.  If traffic or activity is necessary, obtain recommendations for protection from waterproofing or roofing material manufacturer.</w:t>
      </w:r>
    </w:p>
    <w:p w14:paraId="555F31CB" w14:textId="77777777" w:rsidR="00F60F93" w:rsidRDefault="009F05F0" w:rsidP="006E647B">
      <w:pPr>
        <w:pStyle w:val="CSILevel3"/>
        <w:numPr>
          <w:ilvl w:val="3"/>
          <w:numId w:val="44"/>
        </w:numPr>
      </w:pPr>
      <w:r>
        <w:t>Remove protective coverings when no longer needed; reuse or recycle coverings if possible.</w:t>
      </w:r>
    </w:p>
    <w:p w14:paraId="40062E4F" w14:textId="77777777" w:rsidR="00F60F93" w:rsidRDefault="009F05F0" w:rsidP="006E647B">
      <w:pPr>
        <w:pStyle w:val="CSILevel2"/>
        <w:numPr>
          <w:ilvl w:val="2"/>
          <w:numId w:val="44"/>
        </w:numPr>
      </w:pPr>
      <w:r>
        <w:t>SYSTEM STARTUP</w:t>
      </w:r>
    </w:p>
    <w:p w14:paraId="482B6650" w14:textId="77777777" w:rsidR="00F60F93" w:rsidRDefault="009F05F0" w:rsidP="006E647B">
      <w:pPr>
        <w:pStyle w:val="CSILevel3"/>
        <w:numPr>
          <w:ilvl w:val="3"/>
          <w:numId w:val="44"/>
        </w:numPr>
      </w:pPr>
      <w:r>
        <w:t>Coordinate schedule for start-up of various equipment and systems.</w:t>
      </w:r>
    </w:p>
    <w:p w14:paraId="4400EE31" w14:textId="77777777" w:rsidR="00F60F93" w:rsidRDefault="009F05F0" w:rsidP="006E647B">
      <w:pPr>
        <w:pStyle w:val="CSILevel3"/>
        <w:numPr>
          <w:ilvl w:val="3"/>
          <w:numId w:val="44"/>
        </w:numPr>
      </w:pPr>
      <w:r>
        <w:t>Notify Architect/Owner and Owner seven days prior to start-up of each item.</w:t>
      </w:r>
    </w:p>
    <w:p w14:paraId="72BEB38D" w14:textId="77777777" w:rsidR="00F60F93" w:rsidRDefault="009F05F0" w:rsidP="006E647B">
      <w:pPr>
        <w:pStyle w:val="CSILevel3"/>
        <w:numPr>
          <w:ilvl w:val="3"/>
          <w:numId w:val="44"/>
        </w:numPr>
      </w:pPr>
      <w:r>
        <w:t>Verify that each piece of equipment or system has been checked for proper lubrication, drive rotation, belt tension, control sequence, and for conditions that may cause damage.</w:t>
      </w:r>
    </w:p>
    <w:p w14:paraId="18FB1BB1" w14:textId="77777777" w:rsidR="00F60F93" w:rsidRDefault="009F05F0" w:rsidP="006E647B">
      <w:pPr>
        <w:pStyle w:val="CSILevel3"/>
        <w:numPr>
          <w:ilvl w:val="3"/>
          <w:numId w:val="44"/>
        </w:numPr>
      </w:pPr>
      <w:r>
        <w:t>Verify tests, meter readings, and specified electrical characteristics agree with those required by the equipment or system manufacturer.</w:t>
      </w:r>
    </w:p>
    <w:p w14:paraId="74620554" w14:textId="77777777" w:rsidR="00F60F93" w:rsidRDefault="009F05F0" w:rsidP="006E647B">
      <w:pPr>
        <w:pStyle w:val="CSILevel3"/>
        <w:numPr>
          <w:ilvl w:val="3"/>
          <w:numId w:val="44"/>
        </w:numPr>
      </w:pPr>
      <w:r>
        <w:t>Verify that wiring and support components for equipment are complete and tested.</w:t>
      </w:r>
    </w:p>
    <w:p w14:paraId="6F7351E9" w14:textId="77777777" w:rsidR="00F60F93" w:rsidRDefault="009F05F0" w:rsidP="006E647B">
      <w:pPr>
        <w:pStyle w:val="CSILevel3"/>
        <w:numPr>
          <w:ilvl w:val="3"/>
          <w:numId w:val="44"/>
        </w:numPr>
      </w:pPr>
      <w:r>
        <w:t>Execute start-up under supervision of applicable Contractor personnel and manufacturer's representative in accordance with manufacturers' instructions.</w:t>
      </w:r>
    </w:p>
    <w:p w14:paraId="361A5526" w14:textId="77777777" w:rsidR="00F60F93" w:rsidRDefault="009F05F0" w:rsidP="006E647B">
      <w:pPr>
        <w:pStyle w:val="CSILevel3"/>
        <w:numPr>
          <w:ilvl w:val="3"/>
          <w:numId w:val="44"/>
        </w:numPr>
      </w:pPr>
      <w:r>
        <w:t>When specified in individual specification Sections, require manufacturer to provide authorized representative to be present at site to inspect, check, and approve equipment or system installation prior to start-up, and to supervise placing equipment or system in operation.</w:t>
      </w:r>
    </w:p>
    <w:p w14:paraId="2B41763C" w14:textId="77777777" w:rsidR="00F60F93" w:rsidRDefault="009F05F0" w:rsidP="006E647B">
      <w:pPr>
        <w:pStyle w:val="CSILevel3"/>
        <w:numPr>
          <w:ilvl w:val="3"/>
          <w:numId w:val="44"/>
        </w:numPr>
      </w:pPr>
      <w:r>
        <w:t>Submit a written report that equipment or system has been properly installed and is functioning correctly.</w:t>
      </w:r>
    </w:p>
    <w:p w14:paraId="0961B710" w14:textId="77777777" w:rsidR="00F60F93" w:rsidRDefault="009F05F0" w:rsidP="006E647B">
      <w:pPr>
        <w:pStyle w:val="CSILevel2"/>
        <w:numPr>
          <w:ilvl w:val="2"/>
          <w:numId w:val="44"/>
        </w:numPr>
      </w:pPr>
      <w:r>
        <w:t>DEMONSTRATION AND INSTRUCTION</w:t>
      </w:r>
    </w:p>
    <w:p w14:paraId="04B89D6F" w14:textId="77777777" w:rsidR="00F60F93" w:rsidRDefault="009F05F0" w:rsidP="006E647B">
      <w:pPr>
        <w:pStyle w:val="CSILevel3"/>
        <w:numPr>
          <w:ilvl w:val="3"/>
          <w:numId w:val="44"/>
        </w:numPr>
      </w:pPr>
      <w:r>
        <w:t>See Section 01 79 00 - Demonstration and Training.</w:t>
      </w:r>
    </w:p>
    <w:p w14:paraId="397C5CC7" w14:textId="77777777" w:rsidR="00F60F93" w:rsidRDefault="009F05F0" w:rsidP="006E647B">
      <w:pPr>
        <w:pStyle w:val="CSILevel3"/>
        <w:numPr>
          <w:ilvl w:val="3"/>
          <w:numId w:val="44"/>
        </w:numPr>
      </w:pPr>
      <w:r>
        <w:t>Demonstrate operation and maintenance of products to Owner's personnel two weeks prior to date of Substantial Completion.</w:t>
      </w:r>
    </w:p>
    <w:p w14:paraId="730013A2" w14:textId="77777777" w:rsidR="00F60F93" w:rsidRDefault="009F05F0" w:rsidP="006E647B">
      <w:pPr>
        <w:pStyle w:val="CSILevel3"/>
        <w:numPr>
          <w:ilvl w:val="3"/>
          <w:numId w:val="44"/>
        </w:numPr>
      </w:pPr>
      <w:r>
        <w:t>Demonstrate start-up, operation, control, adjustment, troubleshooting, servicing, maintenance, and shutdown of each item of equipment at scheduled time, at equipment location.</w:t>
      </w:r>
    </w:p>
    <w:p w14:paraId="64FE29C8" w14:textId="77777777" w:rsidR="00F60F93" w:rsidRDefault="009F05F0" w:rsidP="006E647B">
      <w:pPr>
        <w:pStyle w:val="CSILevel3"/>
        <w:numPr>
          <w:ilvl w:val="3"/>
          <w:numId w:val="44"/>
        </w:numPr>
      </w:pPr>
      <w:r>
        <w:t>For equipment or systems requiring seasonal operation, perform demonstration for other season within six months.</w:t>
      </w:r>
    </w:p>
    <w:p w14:paraId="0595C848" w14:textId="77777777" w:rsidR="00F60F93" w:rsidRDefault="009F05F0" w:rsidP="006E647B">
      <w:pPr>
        <w:pStyle w:val="CSILevel3"/>
        <w:numPr>
          <w:ilvl w:val="3"/>
          <w:numId w:val="44"/>
        </w:numPr>
      </w:pPr>
      <w:r>
        <w:t>Provide a qualified person who is knowledgeable about the Project to perform demonstration and instruction of Owner's personnel.</w:t>
      </w:r>
    </w:p>
    <w:p w14:paraId="5E3137D7" w14:textId="77777777" w:rsidR="00F60F93" w:rsidRDefault="009F05F0" w:rsidP="006E647B">
      <w:pPr>
        <w:pStyle w:val="CSILevel2"/>
        <w:numPr>
          <w:ilvl w:val="2"/>
          <w:numId w:val="44"/>
        </w:numPr>
      </w:pPr>
      <w:r>
        <w:t>ADJUSTING</w:t>
      </w:r>
    </w:p>
    <w:p w14:paraId="21380A19" w14:textId="77777777" w:rsidR="00F60F93" w:rsidRDefault="009F05F0" w:rsidP="006E647B">
      <w:pPr>
        <w:pStyle w:val="CSILevel3"/>
        <w:numPr>
          <w:ilvl w:val="3"/>
          <w:numId w:val="44"/>
        </w:numPr>
      </w:pPr>
      <w:r>
        <w:t>Adjust operating products and equipment to ensure smooth and unhindered operation.</w:t>
      </w:r>
    </w:p>
    <w:p w14:paraId="7DE8367F" w14:textId="77777777" w:rsidR="00F60F93" w:rsidRDefault="009F05F0" w:rsidP="006E647B">
      <w:pPr>
        <w:pStyle w:val="CSILevel2"/>
        <w:numPr>
          <w:ilvl w:val="2"/>
          <w:numId w:val="44"/>
        </w:numPr>
      </w:pPr>
      <w:r>
        <w:t>FINAL CLEANING</w:t>
      </w:r>
    </w:p>
    <w:p w14:paraId="507FA909" w14:textId="77777777" w:rsidR="00F60F93" w:rsidRDefault="009F05F0" w:rsidP="006E647B">
      <w:pPr>
        <w:pStyle w:val="CSILevel3"/>
        <w:numPr>
          <w:ilvl w:val="3"/>
          <w:numId w:val="44"/>
        </w:numPr>
      </w:pPr>
      <w:r>
        <w:t>Execute final cleaning prior to final project assessment.</w:t>
      </w:r>
    </w:p>
    <w:p w14:paraId="4C84A4B2" w14:textId="77777777" w:rsidR="00F60F93" w:rsidRDefault="009F05F0" w:rsidP="006E647B">
      <w:pPr>
        <w:pStyle w:val="CSILevel3"/>
        <w:numPr>
          <w:ilvl w:val="3"/>
          <w:numId w:val="44"/>
        </w:numPr>
      </w:pPr>
      <w:r>
        <w:t>Use cleaning materials that are nonhazardous.</w:t>
      </w:r>
    </w:p>
    <w:p w14:paraId="17AF261F" w14:textId="77777777" w:rsidR="00F60F93" w:rsidRDefault="009F05F0" w:rsidP="006E647B">
      <w:pPr>
        <w:pStyle w:val="CSILevel3"/>
        <w:numPr>
          <w:ilvl w:val="3"/>
          <w:numId w:val="44"/>
        </w:numPr>
      </w:pPr>
      <w:r>
        <w:t>Remove all labels that are not permanent.  Do not paint or otherwise cover fire test labels or nameplates on mechanical and electrical equipment.</w:t>
      </w:r>
    </w:p>
    <w:p w14:paraId="3556247E" w14:textId="77777777" w:rsidR="00F60F93" w:rsidRDefault="009F05F0" w:rsidP="006E647B">
      <w:pPr>
        <w:pStyle w:val="CSILevel3"/>
        <w:numPr>
          <w:ilvl w:val="3"/>
          <w:numId w:val="44"/>
        </w:numPr>
      </w:pPr>
      <w:r>
        <w:t>Clean equipment and fixtures to a sanitary condition with cleaning materials appropriate to the surface and material being cleaned.</w:t>
      </w:r>
    </w:p>
    <w:p w14:paraId="44C2B636" w14:textId="77777777" w:rsidR="00F60F93" w:rsidRDefault="009F05F0" w:rsidP="006E647B">
      <w:pPr>
        <w:pStyle w:val="CSILevel3"/>
        <w:numPr>
          <w:ilvl w:val="3"/>
          <w:numId w:val="44"/>
        </w:numPr>
      </w:pPr>
      <w:r>
        <w:t>Clean filters of operating equipment.</w:t>
      </w:r>
    </w:p>
    <w:p w14:paraId="7CD5178C" w14:textId="77777777" w:rsidR="00F60F93" w:rsidRDefault="009F05F0" w:rsidP="006E647B">
      <w:pPr>
        <w:pStyle w:val="CSILevel3"/>
        <w:numPr>
          <w:ilvl w:val="3"/>
          <w:numId w:val="44"/>
        </w:numPr>
      </w:pPr>
      <w:r>
        <w:t>Remove waste, surplus materials, trash/rubbish, and construction facilities from the site; dispose of in legal manner; do not burn or bury.</w:t>
      </w:r>
    </w:p>
    <w:p w14:paraId="15F53F36" w14:textId="77777777" w:rsidR="00F60F93" w:rsidRDefault="009F05F0" w:rsidP="006E647B">
      <w:pPr>
        <w:pStyle w:val="CSILevel2"/>
        <w:numPr>
          <w:ilvl w:val="2"/>
          <w:numId w:val="44"/>
        </w:numPr>
      </w:pPr>
      <w:r>
        <w:t>CLOSEOUT PROCEDURES</w:t>
      </w:r>
    </w:p>
    <w:p w14:paraId="7C86BD13" w14:textId="77777777" w:rsidR="00F60F93" w:rsidRDefault="009F05F0" w:rsidP="006E647B">
      <w:pPr>
        <w:pStyle w:val="CSILevel3"/>
        <w:numPr>
          <w:ilvl w:val="3"/>
          <w:numId w:val="44"/>
        </w:numPr>
      </w:pPr>
      <w:r>
        <w:t>Make submittals that are required by governing or other authorities.</w:t>
      </w:r>
    </w:p>
    <w:p w14:paraId="58108686" w14:textId="77777777" w:rsidR="00F60F93" w:rsidRDefault="009F05F0" w:rsidP="006E647B">
      <w:pPr>
        <w:pStyle w:val="CSILevel4"/>
        <w:numPr>
          <w:ilvl w:val="4"/>
          <w:numId w:val="44"/>
        </w:numPr>
      </w:pPr>
      <w:r>
        <w:t>Provide copies to Architect/Owner​/Engineer.</w:t>
      </w:r>
    </w:p>
    <w:p w14:paraId="0D05B001" w14:textId="77777777" w:rsidR="00F60F93" w:rsidRDefault="009F05F0" w:rsidP="006E647B">
      <w:pPr>
        <w:pStyle w:val="CSILevel3"/>
        <w:numPr>
          <w:ilvl w:val="3"/>
          <w:numId w:val="44"/>
        </w:numPr>
      </w:pPr>
      <w:r>
        <w:lastRenderedPageBreak/>
        <w:t>Accompany Owner's Representative on preliminary inspection to determine items to be listed for completion or correction in the Contractor's Correction Punch List for Contractor's Notice of Substantial Completion.</w:t>
      </w:r>
    </w:p>
    <w:p w14:paraId="2E3DCA5D" w14:textId="77777777" w:rsidR="00F60F93" w:rsidRDefault="009F05F0" w:rsidP="006E647B">
      <w:pPr>
        <w:pStyle w:val="CSILevel3"/>
        <w:numPr>
          <w:ilvl w:val="3"/>
          <w:numId w:val="44"/>
        </w:numPr>
      </w:pPr>
      <w:r>
        <w:t>Notify Architect/Owner​/Owner when work is considered ready for Substantial Completion inspection.</w:t>
      </w:r>
    </w:p>
    <w:p w14:paraId="13892DE0" w14:textId="77777777" w:rsidR="00F60F93" w:rsidRDefault="009F05F0" w:rsidP="006E647B">
      <w:pPr>
        <w:pStyle w:val="CSILevel3"/>
        <w:numPr>
          <w:ilvl w:val="3"/>
          <w:numId w:val="44"/>
        </w:numPr>
      </w:pPr>
      <w:r>
        <w:t>Submit written certification containing Contractor's Correction Punch List, that Contract Documents have been reviewed, work has been inspected, and that work is complete in accordance with Contract Documents and ready for Architect/Owner's Substantial Completion inspection.</w:t>
      </w:r>
    </w:p>
    <w:p w14:paraId="10B1A6EC" w14:textId="77777777" w:rsidR="00F60F93" w:rsidRDefault="009F05F0" w:rsidP="006E647B">
      <w:pPr>
        <w:pStyle w:val="CSILevel3"/>
        <w:numPr>
          <w:ilvl w:val="3"/>
          <w:numId w:val="44"/>
        </w:numPr>
      </w:pPr>
      <w:r>
        <w:t>Conduct Substantial Completion inspection and create Final Correction Punch List containing Architect/Owner's/Owner's and Contractor's comprehensive list of items identified to be completed or corrected and submit to Architect/Owner​​.</w:t>
      </w:r>
    </w:p>
    <w:p w14:paraId="0A5D5639" w14:textId="77777777" w:rsidR="00F60F93" w:rsidRDefault="009F05F0" w:rsidP="006E647B">
      <w:pPr>
        <w:pStyle w:val="CSILevel3"/>
        <w:numPr>
          <w:ilvl w:val="3"/>
          <w:numId w:val="44"/>
        </w:numPr>
      </w:pPr>
      <w:r>
        <w:t>Correct items of work listed in Final Correction Punch List and comply with requirements for access to Owner-occupied areas.</w:t>
      </w:r>
    </w:p>
    <w:p w14:paraId="39C17BCF" w14:textId="77777777" w:rsidR="00F60F93" w:rsidRDefault="009F05F0" w:rsidP="006E647B">
      <w:pPr>
        <w:pStyle w:val="CSILevel3"/>
        <w:numPr>
          <w:ilvl w:val="3"/>
          <w:numId w:val="44"/>
        </w:numPr>
      </w:pPr>
      <w:r>
        <w:t>Notify Architect/Owner/Owner when work is considered finally complete and ready for Architect/Owner's Substantial Completion final inspection.</w:t>
      </w:r>
    </w:p>
    <w:p w14:paraId="4EB78964" w14:textId="77777777" w:rsidR="00F60F93" w:rsidRDefault="009F05F0" w:rsidP="006E647B">
      <w:pPr>
        <w:pStyle w:val="CSILevel3"/>
        <w:numPr>
          <w:ilvl w:val="3"/>
          <w:numId w:val="44"/>
        </w:numPr>
      </w:pPr>
      <w:r>
        <w:t>Complete items of work determined by Architect/Owner listed in executed Certificate of Substantial Completion.</w:t>
      </w:r>
    </w:p>
    <w:p w14:paraId="721EAF52" w14:textId="77777777" w:rsidR="00F60F93" w:rsidRDefault="009F05F0" w:rsidP="006E647B">
      <w:pPr>
        <w:pStyle w:val="CSILevel0"/>
        <w:numPr>
          <w:ilvl w:val="0"/>
          <w:numId w:val="45"/>
        </w:numPr>
        <w:jc w:val="center"/>
        <w:sectPr w:rsidR="00F60F93">
          <w:headerReference w:type="default" r:id="rId42"/>
          <w:footerReference w:type="default" r:id="rId43"/>
          <w:pgSz w:w="12240" w:h="15840" w:code="1"/>
          <w:pgMar w:top="1440" w:right="1440" w:bottom="1440" w:left="1440" w:header="720" w:footer="720" w:gutter="0"/>
          <w:pgNumType w:start="1"/>
          <w:cols w:space="708"/>
          <w:docGrid w:linePitch="360"/>
        </w:sectPr>
      </w:pPr>
      <w:r>
        <w:t>END OF SECTION  01 70 00</w:t>
      </w:r>
    </w:p>
    <w:p w14:paraId="1E38CF82" w14:textId="77777777" w:rsidR="00F60F93" w:rsidRDefault="009F05F0" w:rsidP="006E647B">
      <w:pPr>
        <w:pStyle w:val="CSILevel0"/>
        <w:numPr>
          <w:ilvl w:val="0"/>
          <w:numId w:val="46"/>
        </w:numPr>
        <w:jc w:val="center"/>
      </w:pPr>
      <w:r>
        <w:lastRenderedPageBreak/>
        <w:t xml:space="preserve">Section 01 74 19 </w:t>
      </w:r>
      <w:r>
        <w:br/>
        <w:t>CONSTRUCTION WASTE MANAGEMENT AND DISPOSAL</w:t>
      </w:r>
    </w:p>
    <w:p w14:paraId="047D654E" w14:textId="77777777" w:rsidR="00F60F93" w:rsidRDefault="009F05F0" w:rsidP="006E647B">
      <w:pPr>
        <w:pStyle w:val="CSILevel1"/>
        <w:numPr>
          <w:ilvl w:val="1"/>
          <w:numId w:val="47"/>
        </w:numPr>
      </w:pPr>
      <w:r>
        <w:t>PART 1 - GENERAL</w:t>
      </w:r>
    </w:p>
    <w:p w14:paraId="59A401DB" w14:textId="77777777" w:rsidR="00F60F93" w:rsidRDefault="009F05F0" w:rsidP="006E647B">
      <w:pPr>
        <w:pStyle w:val="CSILevel2"/>
        <w:numPr>
          <w:ilvl w:val="2"/>
          <w:numId w:val="47"/>
        </w:numPr>
      </w:pPr>
      <w:r>
        <w:t>RELATED DOCUMENTS</w:t>
      </w:r>
    </w:p>
    <w:p w14:paraId="03E801F5" w14:textId="77777777" w:rsidR="00F60F93" w:rsidRDefault="009F05F0" w:rsidP="006E647B">
      <w:pPr>
        <w:pStyle w:val="CSILevel3"/>
        <w:numPr>
          <w:ilvl w:val="3"/>
          <w:numId w:val="47"/>
        </w:numPr>
      </w:pPr>
      <w:r>
        <w:t>Pierce County’s General Conditions of the Contract and Special Conditions apply to this Section.</w:t>
      </w:r>
    </w:p>
    <w:p w14:paraId="769FCDD8" w14:textId="77777777" w:rsidR="00F60F93" w:rsidRDefault="009F05F0" w:rsidP="006E647B">
      <w:pPr>
        <w:pStyle w:val="CSILevel2"/>
        <w:numPr>
          <w:ilvl w:val="2"/>
          <w:numId w:val="47"/>
        </w:numPr>
      </w:pPr>
      <w:r>
        <w:t>SUMMARY</w:t>
      </w:r>
    </w:p>
    <w:p w14:paraId="6BA8E05C" w14:textId="77777777" w:rsidR="00F60F93" w:rsidRDefault="009F05F0" w:rsidP="006E647B">
      <w:pPr>
        <w:pStyle w:val="CSILevel3"/>
        <w:numPr>
          <w:ilvl w:val="3"/>
          <w:numId w:val="47"/>
        </w:numPr>
      </w:pPr>
      <w:r>
        <w:t>General:  The Owner desires that this project shall generate the least amount of waste possible. Construction processes that limit the generation of construction waste as a result of errors, poor planning, breakage, mishandling, contamination, or other factors are encouraged to be employed.</w:t>
      </w:r>
    </w:p>
    <w:p w14:paraId="48B4243B" w14:textId="77777777" w:rsidR="00F60F93" w:rsidRDefault="009F05F0" w:rsidP="006E647B">
      <w:pPr>
        <w:pStyle w:val="CSILevel3"/>
        <w:numPr>
          <w:ilvl w:val="3"/>
          <w:numId w:val="47"/>
        </w:numPr>
      </w:pPr>
      <w:r>
        <w:t>This Section includes administrative and procedural requirements for waste management to be established and implemented by the Contractor.</w:t>
      </w:r>
    </w:p>
    <w:p w14:paraId="41DEBA2F" w14:textId="77777777" w:rsidR="00F60F93" w:rsidRDefault="009F05F0" w:rsidP="006E647B">
      <w:pPr>
        <w:pStyle w:val="CSILevel3"/>
        <w:numPr>
          <w:ilvl w:val="3"/>
          <w:numId w:val="47"/>
        </w:numPr>
      </w:pPr>
      <w:r>
        <w:t>Related Sections: The following Sections contain requirements that relate to this Section:</w:t>
      </w:r>
    </w:p>
    <w:p w14:paraId="1899733F" w14:textId="77777777" w:rsidR="00F60F93" w:rsidRDefault="009F05F0" w:rsidP="006E647B">
      <w:pPr>
        <w:pStyle w:val="CSILevel4"/>
        <w:numPr>
          <w:ilvl w:val="4"/>
          <w:numId w:val="47"/>
        </w:numPr>
      </w:pPr>
      <w:r>
        <w:t>Division 1 – 48 Specifications for other specific requirements</w:t>
      </w:r>
    </w:p>
    <w:p w14:paraId="51E6E704" w14:textId="77777777" w:rsidR="00F60F93" w:rsidRDefault="009F05F0" w:rsidP="006E647B">
      <w:pPr>
        <w:pStyle w:val="CSILevel2"/>
        <w:numPr>
          <w:ilvl w:val="2"/>
          <w:numId w:val="47"/>
        </w:numPr>
      </w:pPr>
      <w:r>
        <w:t>RESOURCES &amp; REFERENCES</w:t>
      </w:r>
    </w:p>
    <w:p w14:paraId="223967F6" w14:textId="77777777" w:rsidR="00F60F93" w:rsidRDefault="009F05F0" w:rsidP="006E647B">
      <w:pPr>
        <w:pStyle w:val="CSILevel3"/>
        <w:numPr>
          <w:ilvl w:val="3"/>
          <w:numId w:val="47"/>
        </w:numPr>
      </w:pPr>
      <w:r>
        <w:t>The following list of resources are available to the Contractor to assist in compliance with the requirements of the Waste Management Plan.</w:t>
      </w:r>
    </w:p>
    <w:p w14:paraId="0F56043D" w14:textId="77777777" w:rsidR="00F60F93" w:rsidRDefault="009F05F0" w:rsidP="006E647B">
      <w:pPr>
        <w:pStyle w:val="CSILevel4"/>
        <w:numPr>
          <w:ilvl w:val="4"/>
          <w:numId w:val="47"/>
        </w:numPr>
      </w:pPr>
      <w:r>
        <w:t>List of recycling centers and waste Recyclers: Washington State Department of Ecology Recycling Program: (360) 397-6118 (ext. 4352)</w:t>
      </w:r>
    </w:p>
    <w:p w14:paraId="71ED50A7" w14:textId="77777777" w:rsidR="00F60F93" w:rsidRDefault="009F05F0" w:rsidP="006E647B">
      <w:pPr>
        <w:pStyle w:val="CSILevel4"/>
        <w:numPr>
          <w:ilvl w:val="4"/>
          <w:numId w:val="47"/>
        </w:numPr>
      </w:pPr>
      <w:r>
        <w:t>Pierce County, Solid Waste Division: (253) 798-2179</w:t>
      </w:r>
    </w:p>
    <w:p w14:paraId="383C1539" w14:textId="77777777" w:rsidR="00F60F93" w:rsidRDefault="009F05F0" w:rsidP="006E647B">
      <w:pPr>
        <w:pStyle w:val="CSILevel4"/>
        <w:numPr>
          <w:ilvl w:val="4"/>
          <w:numId w:val="47"/>
        </w:numPr>
      </w:pPr>
      <w:r>
        <w:t>City of Tacoma, Solid Waste Division: (253) 407-6352</w:t>
      </w:r>
    </w:p>
    <w:p w14:paraId="7406FD9A" w14:textId="77777777" w:rsidR="00F60F93" w:rsidRDefault="009F05F0" w:rsidP="006E647B">
      <w:pPr>
        <w:pStyle w:val="CSILevel4"/>
        <w:numPr>
          <w:ilvl w:val="4"/>
          <w:numId w:val="47"/>
        </w:numPr>
      </w:pPr>
      <w:r>
        <w:t>Resource Venture: A guidebook on waste prevention in construction from the Business and Industry Resource Venture may be used. www.resourceventure.org/database.htm</w:t>
      </w:r>
    </w:p>
    <w:p w14:paraId="4B3BEB3D" w14:textId="77777777" w:rsidR="00F60F93" w:rsidRDefault="009F05F0" w:rsidP="006E647B">
      <w:pPr>
        <w:pStyle w:val="CSILevel4"/>
        <w:numPr>
          <w:ilvl w:val="4"/>
          <w:numId w:val="47"/>
        </w:numPr>
      </w:pPr>
      <w:r>
        <w:t>Industrial Materials Exchange (IMEX), Hazardous Waste Management Program, King County, Washington.</w:t>
      </w:r>
    </w:p>
    <w:p w14:paraId="54BC6B62" w14:textId="77777777" w:rsidR="00F60F93" w:rsidRDefault="009F05F0" w:rsidP="006E647B">
      <w:pPr>
        <w:pStyle w:val="CSILevel4"/>
        <w:numPr>
          <w:ilvl w:val="4"/>
          <w:numId w:val="47"/>
        </w:numPr>
      </w:pPr>
      <w:r>
        <w:t>The “Recycling Plus Program Manual” published by the Washington State Clean Washington Center can be used to develop a job site reduction program.</w:t>
      </w:r>
    </w:p>
    <w:p w14:paraId="5B7081D7" w14:textId="77777777" w:rsidR="00F60F93" w:rsidRDefault="009F05F0" w:rsidP="006E647B">
      <w:pPr>
        <w:pStyle w:val="CSILevel2"/>
        <w:numPr>
          <w:ilvl w:val="2"/>
          <w:numId w:val="47"/>
        </w:numPr>
      </w:pPr>
      <w:r>
        <w:t>DEFINITIONS</w:t>
      </w:r>
    </w:p>
    <w:p w14:paraId="0631FCE3" w14:textId="77777777" w:rsidR="00F60F93" w:rsidRDefault="009F05F0" w:rsidP="006E647B">
      <w:pPr>
        <w:pStyle w:val="CSILevel3"/>
        <w:numPr>
          <w:ilvl w:val="3"/>
          <w:numId w:val="47"/>
        </w:numPr>
      </w:pPr>
      <w:r>
        <w:t>Construction and Demolition Waste (C&amp;D):  Includes all non-hazardous solid wastes resulting from construction, remodeling, alterations, repair, and demolition.</w:t>
      </w:r>
    </w:p>
    <w:p w14:paraId="46BF3388" w14:textId="77777777" w:rsidR="00F60F93" w:rsidRDefault="009F05F0" w:rsidP="006E647B">
      <w:pPr>
        <w:pStyle w:val="CSILevel3"/>
        <w:numPr>
          <w:ilvl w:val="3"/>
          <w:numId w:val="47"/>
        </w:numPr>
      </w:pPr>
      <w:r>
        <w:t>Proper Disposal:  As defined by the jurisdiction receiving the waste.</w:t>
      </w:r>
    </w:p>
    <w:p w14:paraId="3028C28C" w14:textId="77777777" w:rsidR="00F60F93" w:rsidRDefault="009F05F0" w:rsidP="006E647B">
      <w:pPr>
        <w:pStyle w:val="CSILevel3"/>
        <w:numPr>
          <w:ilvl w:val="3"/>
          <w:numId w:val="47"/>
        </w:numPr>
      </w:pPr>
      <w:r>
        <w:t>Hazardous Waste:  As defined by Washington State Department of Ecology.</w:t>
      </w:r>
    </w:p>
    <w:p w14:paraId="26BC3C0B" w14:textId="77777777" w:rsidR="00F60F93" w:rsidRDefault="009F05F0" w:rsidP="006E647B">
      <w:pPr>
        <w:pStyle w:val="CSILevel3"/>
        <w:numPr>
          <w:ilvl w:val="3"/>
          <w:numId w:val="47"/>
        </w:numPr>
      </w:pPr>
      <w:r>
        <w:t>Recycling:  The process of sorting, cleaning, treating, and reconstituting materials for the purpose of using the material in the manufacture of a new product.  Recycling can be conducted on site such as the grinding of concrete and asphalt for reuse on site.</w:t>
      </w:r>
    </w:p>
    <w:p w14:paraId="1E583AE7" w14:textId="77777777" w:rsidR="00F60F93" w:rsidRDefault="009F05F0" w:rsidP="006E647B">
      <w:pPr>
        <w:pStyle w:val="CSILevel3"/>
        <w:numPr>
          <w:ilvl w:val="3"/>
          <w:numId w:val="47"/>
        </w:numPr>
      </w:pPr>
      <w:r>
        <w:t>Recycling Facility:  An operation that can legally accept materials for the purpose of processing the materials into an altered form for the manufacture of a new product.  Recycling facilities have their own specifications for accepting materials.</w:t>
      </w:r>
    </w:p>
    <w:p w14:paraId="39D87FA4" w14:textId="77777777" w:rsidR="00F60F93" w:rsidRDefault="009F05F0" w:rsidP="006E647B">
      <w:pPr>
        <w:pStyle w:val="CSILevel3"/>
        <w:numPr>
          <w:ilvl w:val="3"/>
          <w:numId w:val="47"/>
        </w:numPr>
      </w:pPr>
      <w:r>
        <w:t>Reuse:  Making use of a material without altering its form.</w:t>
      </w:r>
    </w:p>
    <w:p w14:paraId="41A59A9C" w14:textId="77777777" w:rsidR="00F60F93" w:rsidRDefault="009F05F0" w:rsidP="006E647B">
      <w:pPr>
        <w:pStyle w:val="CSILevel3"/>
        <w:numPr>
          <w:ilvl w:val="3"/>
          <w:numId w:val="47"/>
        </w:numPr>
      </w:pPr>
      <w:r>
        <w:t>Salvage:  Recovery of materials for on-site reuse or donation to a third party.</w:t>
      </w:r>
    </w:p>
    <w:p w14:paraId="092918F5" w14:textId="77777777" w:rsidR="00F60F93" w:rsidRDefault="009F05F0" w:rsidP="006E647B">
      <w:pPr>
        <w:pStyle w:val="CSILevel3"/>
        <w:numPr>
          <w:ilvl w:val="3"/>
          <w:numId w:val="47"/>
        </w:numPr>
      </w:pPr>
      <w:r>
        <w:t>Source Separated Materials:  Materials that are sorted at the site for the purpose of reuse.</w:t>
      </w:r>
    </w:p>
    <w:p w14:paraId="08AF3105" w14:textId="77777777" w:rsidR="00F60F93" w:rsidRDefault="009F05F0" w:rsidP="006E647B">
      <w:pPr>
        <w:pStyle w:val="CSILevel2"/>
        <w:numPr>
          <w:ilvl w:val="2"/>
          <w:numId w:val="47"/>
        </w:numPr>
      </w:pPr>
      <w:r>
        <w:t>WASTE MANAGEMENT PERFORMANCE REQUIREMENTS</w:t>
      </w:r>
    </w:p>
    <w:p w14:paraId="43F84144" w14:textId="77777777" w:rsidR="00F60F93" w:rsidRDefault="009F05F0" w:rsidP="006E647B">
      <w:pPr>
        <w:pStyle w:val="CSILevel3"/>
        <w:numPr>
          <w:ilvl w:val="3"/>
          <w:numId w:val="47"/>
        </w:numPr>
      </w:pPr>
      <w:r>
        <w:t>Materials:  The following waste categories shall be diverted from landfill at a minimum:</w:t>
      </w:r>
    </w:p>
    <w:p w14:paraId="25ECAD3D" w14:textId="77777777" w:rsidR="00F60F93" w:rsidRDefault="009F05F0" w:rsidP="006E647B">
      <w:pPr>
        <w:pStyle w:val="CSILevel4"/>
        <w:numPr>
          <w:ilvl w:val="4"/>
          <w:numId w:val="47"/>
        </w:numPr>
      </w:pPr>
      <w:r>
        <w:t>Concrete.</w:t>
      </w:r>
    </w:p>
    <w:p w14:paraId="03BEC758" w14:textId="77777777" w:rsidR="00F60F93" w:rsidRDefault="009F05F0" w:rsidP="006E647B">
      <w:pPr>
        <w:pStyle w:val="CSILevel4"/>
        <w:numPr>
          <w:ilvl w:val="4"/>
          <w:numId w:val="47"/>
        </w:numPr>
      </w:pPr>
      <w:r>
        <w:lastRenderedPageBreak/>
        <w:t>Masonry.</w:t>
      </w:r>
    </w:p>
    <w:p w14:paraId="48F227B3" w14:textId="77777777" w:rsidR="00F60F93" w:rsidRDefault="009F05F0" w:rsidP="006E647B">
      <w:pPr>
        <w:pStyle w:val="CSILevel4"/>
        <w:numPr>
          <w:ilvl w:val="4"/>
          <w:numId w:val="47"/>
        </w:numPr>
      </w:pPr>
      <w:r>
        <w:t>Metals including all metals from banding, stud trim, ductwork, piping, rebar, roofing, other trim, steel, iron, galvanized sheet steel, stainless steel, aluminum, copper, zinc, lead, brass, and bronze.</w:t>
      </w:r>
    </w:p>
    <w:p w14:paraId="0CE9E8BB" w14:textId="77777777" w:rsidR="00F60F93" w:rsidRDefault="009F05F0" w:rsidP="006E647B">
      <w:pPr>
        <w:pStyle w:val="CSILevel4"/>
        <w:numPr>
          <w:ilvl w:val="4"/>
          <w:numId w:val="47"/>
        </w:numPr>
      </w:pPr>
      <w:r>
        <w:t>Plywood, OSB, particleboard.</w:t>
      </w:r>
    </w:p>
    <w:p w14:paraId="0491F43A" w14:textId="77777777" w:rsidR="00F60F93" w:rsidRDefault="009F05F0" w:rsidP="006E647B">
      <w:pPr>
        <w:pStyle w:val="CSILevel4"/>
        <w:numPr>
          <w:ilvl w:val="4"/>
          <w:numId w:val="47"/>
        </w:numPr>
      </w:pPr>
      <w:r>
        <w:t>Clean dimensional wood, pallet wood.</w:t>
      </w:r>
    </w:p>
    <w:p w14:paraId="6E530193" w14:textId="77777777" w:rsidR="00F60F93" w:rsidRDefault="009F05F0" w:rsidP="006E647B">
      <w:pPr>
        <w:pStyle w:val="CSILevel4"/>
        <w:numPr>
          <w:ilvl w:val="4"/>
          <w:numId w:val="47"/>
        </w:numPr>
      </w:pPr>
      <w:r>
        <w:t>Plastics including plastics from packing materials.</w:t>
      </w:r>
    </w:p>
    <w:p w14:paraId="01706090" w14:textId="77777777" w:rsidR="00F60F93" w:rsidRDefault="009F05F0" w:rsidP="006E647B">
      <w:pPr>
        <w:pStyle w:val="CSILevel4"/>
        <w:numPr>
          <w:ilvl w:val="4"/>
          <w:numId w:val="47"/>
        </w:numPr>
      </w:pPr>
      <w:r>
        <w:t>Cardboard, paper, and related packaging materials.</w:t>
      </w:r>
    </w:p>
    <w:p w14:paraId="4F35270A" w14:textId="77777777" w:rsidR="00F60F93" w:rsidRDefault="009F05F0" w:rsidP="006E647B">
      <w:pPr>
        <w:pStyle w:val="CSILevel4"/>
        <w:numPr>
          <w:ilvl w:val="4"/>
          <w:numId w:val="47"/>
        </w:numPr>
      </w:pPr>
      <w:r>
        <w:t>Glass.</w:t>
      </w:r>
    </w:p>
    <w:p w14:paraId="45278359" w14:textId="77777777" w:rsidR="00F60F93" w:rsidRDefault="009F05F0" w:rsidP="006E647B">
      <w:pPr>
        <w:pStyle w:val="CSILevel4"/>
        <w:numPr>
          <w:ilvl w:val="4"/>
          <w:numId w:val="47"/>
        </w:numPr>
      </w:pPr>
      <w:r>
        <w:t>Ceiling Tile.</w:t>
      </w:r>
    </w:p>
    <w:p w14:paraId="17E6D509" w14:textId="77777777" w:rsidR="00F60F93" w:rsidRDefault="009F05F0" w:rsidP="006E647B">
      <w:pPr>
        <w:pStyle w:val="CSILevel4"/>
        <w:numPr>
          <w:ilvl w:val="4"/>
          <w:numId w:val="47"/>
        </w:numPr>
      </w:pPr>
      <w:r>
        <w:t>Gypsum drywall (unpainted).</w:t>
      </w:r>
    </w:p>
    <w:p w14:paraId="0D877CBC" w14:textId="77777777" w:rsidR="00F60F93" w:rsidRDefault="009F05F0" w:rsidP="006E647B">
      <w:pPr>
        <w:pStyle w:val="CSILevel3"/>
        <w:numPr>
          <w:ilvl w:val="3"/>
          <w:numId w:val="47"/>
        </w:numPr>
      </w:pPr>
      <w:r>
        <w:t>Transportation:  Include the names for each subcontractor that will transport solid or hazardous waste from the site and the name of the receiving facility that will accept waste for disposal.</w:t>
      </w:r>
    </w:p>
    <w:p w14:paraId="21C8F032" w14:textId="77777777" w:rsidR="00F60F93" w:rsidRDefault="009F05F0" w:rsidP="006E647B">
      <w:pPr>
        <w:pStyle w:val="CSILevel2"/>
        <w:numPr>
          <w:ilvl w:val="2"/>
          <w:numId w:val="47"/>
        </w:numPr>
      </w:pPr>
      <w:r>
        <w:t>SUBMITTALS</w:t>
      </w:r>
    </w:p>
    <w:p w14:paraId="34B374F9" w14:textId="77777777" w:rsidR="00F60F93" w:rsidRDefault="009F05F0" w:rsidP="006E647B">
      <w:pPr>
        <w:pStyle w:val="CSILevel3"/>
        <w:numPr>
          <w:ilvl w:val="3"/>
          <w:numId w:val="47"/>
        </w:numPr>
      </w:pPr>
      <w:r>
        <w:t>Construction Waste Management Plan: Within fourteen (14) calendar days from the written Notice to Proceed, or prior to waste removal, whichever occurs sooner, submit a Construction Waste Management Plan.  Include the following minimum information.</w:t>
      </w:r>
    </w:p>
    <w:p w14:paraId="639B40E2" w14:textId="77777777" w:rsidR="00F60F93" w:rsidRDefault="009F05F0" w:rsidP="006E647B">
      <w:pPr>
        <w:pStyle w:val="CSILevel4"/>
        <w:numPr>
          <w:ilvl w:val="4"/>
          <w:numId w:val="47"/>
        </w:numPr>
      </w:pPr>
      <w:r>
        <w:t>Describe method of handling recyclable materials (whether materials will be site separated and self-hauled to designated centers, or whether mixed materials will be collected by a waste hauler and removed from the site, etc.) and designation of materials. Estimate how often bins will be emptied, and type of material, typically including wood, concrete, metals, cardboard, and drywall.</w:t>
      </w:r>
    </w:p>
    <w:p w14:paraId="5615026E" w14:textId="77777777" w:rsidR="00F60F93" w:rsidRDefault="009F05F0" w:rsidP="006E647B">
      <w:pPr>
        <w:pStyle w:val="CSILevel4"/>
        <w:numPr>
          <w:ilvl w:val="4"/>
          <w:numId w:val="47"/>
        </w:numPr>
      </w:pPr>
      <w:r>
        <w:t>Provide one (1) marked up copies of the project site plan drawing illustrating proposed locations for on-site waste disposal dumpster and waste recycling bins or dumpsters for the various material types to be recycled.</w:t>
      </w:r>
    </w:p>
    <w:p w14:paraId="7F0B181D" w14:textId="77777777" w:rsidR="00F60F93" w:rsidRDefault="009F05F0" w:rsidP="006E647B">
      <w:pPr>
        <w:pStyle w:val="CSILevel4"/>
        <w:numPr>
          <w:ilvl w:val="4"/>
          <w:numId w:val="47"/>
        </w:numPr>
      </w:pPr>
      <w:r>
        <w:t>Distribute copies of approved Construction Waste Management Plan and marked up site plan to each entity performing work at the Site.</w:t>
      </w:r>
    </w:p>
    <w:p w14:paraId="67A90ECA" w14:textId="77777777" w:rsidR="00F60F93" w:rsidRDefault="009F05F0" w:rsidP="006E647B">
      <w:pPr>
        <w:pStyle w:val="CSILevel4"/>
        <w:numPr>
          <w:ilvl w:val="4"/>
          <w:numId w:val="47"/>
        </w:numPr>
      </w:pPr>
      <w:r>
        <w:t>Provide Owner with copies of recycling disposal manifest receipts.</w:t>
      </w:r>
    </w:p>
    <w:p w14:paraId="5BA937C5" w14:textId="77777777" w:rsidR="00F60F93" w:rsidRDefault="009F05F0" w:rsidP="006E647B">
      <w:pPr>
        <w:pStyle w:val="CSILevel2"/>
        <w:numPr>
          <w:ilvl w:val="2"/>
          <w:numId w:val="47"/>
        </w:numPr>
      </w:pPr>
      <w:r>
        <w:t>QUALITY ASSURANCE</w:t>
      </w:r>
    </w:p>
    <w:p w14:paraId="05CD58FC" w14:textId="77777777" w:rsidR="00F60F93" w:rsidRDefault="009F05F0" w:rsidP="006E647B">
      <w:pPr>
        <w:pStyle w:val="CSILevel3"/>
        <w:numPr>
          <w:ilvl w:val="3"/>
          <w:numId w:val="47"/>
        </w:numPr>
      </w:pPr>
      <w:r>
        <w:t>Coordination and Instruction: Provide on-site instruction of appropriate separation, handling, and recycling, salvage, reuse, and return methods to be used by all parties at the appropriate stages of the Work.</w:t>
      </w:r>
    </w:p>
    <w:p w14:paraId="31DB7BE9" w14:textId="77777777" w:rsidR="00F60F93" w:rsidRDefault="009F05F0" w:rsidP="006E647B">
      <w:pPr>
        <w:pStyle w:val="CSILevel3"/>
        <w:numPr>
          <w:ilvl w:val="3"/>
          <w:numId w:val="47"/>
        </w:numPr>
      </w:pPr>
      <w:r>
        <w:t>Meetings:  Conduct Construction Waste Management meetings.  Include subcontractors affected by the Construction Waste Management Plan.  At a minimum, waste management goals and issues shall be discussed at the following meetings:</w:t>
      </w:r>
    </w:p>
    <w:p w14:paraId="4C2D749B" w14:textId="77777777" w:rsidR="00F60F93" w:rsidRDefault="009F05F0" w:rsidP="006E647B">
      <w:pPr>
        <w:pStyle w:val="CSILevel4"/>
        <w:numPr>
          <w:ilvl w:val="4"/>
          <w:numId w:val="47"/>
        </w:numPr>
      </w:pPr>
      <w:r>
        <w:t>It is expected that bidders shall ask for clarifications at the Pre-Bid Meeting if any portion of this section is not understood prior to bidding.</w:t>
      </w:r>
    </w:p>
    <w:p w14:paraId="06DF4BC8" w14:textId="77777777" w:rsidR="00F60F93" w:rsidRDefault="009F05F0" w:rsidP="006E647B">
      <w:pPr>
        <w:pStyle w:val="CSILevel4"/>
        <w:numPr>
          <w:ilvl w:val="4"/>
          <w:numId w:val="47"/>
        </w:numPr>
      </w:pPr>
      <w:r>
        <w:t>Pre-Construction Meeting.</w:t>
      </w:r>
    </w:p>
    <w:p w14:paraId="3F6AF998" w14:textId="77777777" w:rsidR="00F60F93" w:rsidRDefault="009F05F0" w:rsidP="006E647B">
      <w:pPr>
        <w:pStyle w:val="CSILevel4"/>
        <w:numPr>
          <w:ilvl w:val="4"/>
          <w:numId w:val="47"/>
        </w:numPr>
      </w:pPr>
      <w:r>
        <w:t>Regularly Project Progress Meetings</w:t>
      </w:r>
    </w:p>
    <w:p w14:paraId="05F61011" w14:textId="77777777" w:rsidR="00F60F93" w:rsidRDefault="009F05F0" w:rsidP="006E647B">
      <w:pPr>
        <w:pStyle w:val="CSILevel1"/>
        <w:numPr>
          <w:ilvl w:val="1"/>
          <w:numId w:val="47"/>
        </w:numPr>
      </w:pPr>
      <w:r>
        <w:t>PART 2 – PRODUCTS</w:t>
      </w:r>
    </w:p>
    <w:p w14:paraId="4BD31977" w14:textId="77777777" w:rsidR="00F60F93" w:rsidRDefault="009F05F0" w:rsidP="006E647B">
      <w:pPr>
        <w:pStyle w:val="CSILevel2"/>
        <w:numPr>
          <w:ilvl w:val="2"/>
          <w:numId w:val="47"/>
        </w:numPr>
      </w:pPr>
      <w:r>
        <w:t>WASTE CONTAINERS</w:t>
      </w:r>
    </w:p>
    <w:p w14:paraId="7C84DA65" w14:textId="77777777" w:rsidR="00F60F93" w:rsidRDefault="009F05F0" w:rsidP="006E647B">
      <w:pPr>
        <w:pStyle w:val="CSILevel3"/>
        <w:numPr>
          <w:ilvl w:val="3"/>
          <w:numId w:val="47"/>
        </w:numPr>
      </w:pPr>
      <w:r>
        <w:t>Provide durable, secured reusable containers for each category or waste item.</w:t>
      </w:r>
    </w:p>
    <w:p w14:paraId="0FBB51AD" w14:textId="77777777" w:rsidR="00F60F93" w:rsidRDefault="009F05F0" w:rsidP="006E647B">
      <w:pPr>
        <w:pStyle w:val="CSILevel3"/>
        <w:numPr>
          <w:ilvl w:val="3"/>
          <w:numId w:val="47"/>
        </w:numPr>
      </w:pPr>
      <w:r>
        <w:t>Signs for each container:  Provide signs at least 6 feet by 3 feet, exterior grade panel, painted, message in large letters identifying waste category and waste category and waste disbursement subcontractor.</w:t>
      </w:r>
    </w:p>
    <w:p w14:paraId="20390C6D" w14:textId="77777777" w:rsidR="00F60F93" w:rsidRDefault="009F05F0" w:rsidP="006E647B">
      <w:pPr>
        <w:pStyle w:val="CSILevel3"/>
        <w:numPr>
          <w:ilvl w:val="3"/>
          <w:numId w:val="47"/>
        </w:numPr>
      </w:pPr>
      <w:r>
        <w:t>Use City approved waste and/or recycling hauler containers.</w:t>
      </w:r>
    </w:p>
    <w:p w14:paraId="479E7C60" w14:textId="77777777" w:rsidR="00F60F93" w:rsidRDefault="009F05F0" w:rsidP="006E647B">
      <w:pPr>
        <w:pStyle w:val="CSILevel1"/>
        <w:numPr>
          <w:ilvl w:val="1"/>
          <w:numId w:val="47"/>
        </w:numPr>
      </w:pPr>
      <w:r>
        <w:t>PART 3 – EXECUTION</w:t>
      </w:r>
    </w:p>
    <w:p w14:paraId="2616535B" w14:textId="77777777" w:rsidR="00F60F93" w:rsidRDefault="009F05F0" w:rsidP="006E647B">
      <w:pPr>
        <w:pStyle w:val="CSILevel2"/>
        <w:numPr>
          <w:ilvl w:val="2"/>
          <w:numId w:val="47"/>
        </w:numPr>
      </w:pPr>
      <w:r>
        <w:lastRenderedPageBreak/>
        <w:t>IMPLEMENTATION</w:t>
      </w:r>
    </w:p>
    <w:p w14:paraId="418893CA" w14:textId="77777777" w:rsidR="00F60F93" w:rsidRDefault="009F05F0" w:rsidP="006E647B">
      <w:pPr>
        <w:pStyle w:val="CSILevel3"/>
        <w:numPr>
          <w:ilvl w:val="3"/>
          <w:numId w:val="47"/>
        </w:numPr>
      </w:pPr>
      <w:r>
        <w:t>Use construction methods that reduce construction waste.  To the greatest extent possible, do the following:</w:t>
      </w:r>
    </w:p>
    <w:p w14:paraId="2F9A7C08" w14:textId="77777777" w:rsidR="00F60F93" w:rsidRDefault="009F05F0" w:rsidP="006E647B">
      <w:pPr>
        <w:pStyle w:val="CSILevel4"/>
        <w:numPr>
          <w:ilvl w:val="4"/>
          <w:numId w:val="47"/>
        </w:numPr>
      </w:pPr>
      <w:r>
        <w:t>Order materials precut to required size.</w:t>
      </w:r>
    </w:p>
    <w:p w14:paraId="54951BF7" w14:textId="77777777" w:rsidR="00F60F93" w:rsidRDefault="009F05F0" w:rsidP="006E647B">
      <w:pPr>
        <w:pStyle w:val="CSILevel4"/>
        <w:numPr>
          <w:ilvl w:val="4"/>
          <w:numId w:val="47"/>
        </w:numPr>
      </w:pPr>
      <w:r>
        <w:t>Order exact quantity required.</w:t>
      </w:r>
    </w:p>
    <w:p w14:paraId="775EC37F" w14:textId="77777777" w:rsidR="00F60F93" w:rsidRDefault="009F05F0" w:rsidP="006E647B">
      <w:pPr>
        <w:pStyle w:val="CSILevel4"/>
        <w:numPr>
          <w:ilvl w:val="4"/>
          <w:numId w:val="47"/>
        </w:numPr>
      </w:pPr>
      <w:r>
        <w:t>Use temporary materials and facilities that will be reused at other projects.</w:t>
      </w:r>
    </w:p>
    <w:p w14:paraId="097EC724" w14:textId="77777777" w:rsidR="00F60F93" w:rsidRDefault="009F05F0" w:rsidP="006E647B">
      <w:pPr>
        <w:pStyle w:val="CSILevel3"/>
        <w:numPr>
          <w:ilvl w:val="3"/>
          <w:numId w:val="47"/>
        </w:numPr>
      </w:pPr>
      <w:r>
        <w:t>Request products delivered to the Site with packaging materials that can be returned to sender, reused by others, or easily recycled.</w:t>
      </w:r>
    </w:p>
    <w:p w14:paraId="5FAA680C" w14:textId="77777777" w:rsidR="00F60F93" w:rsidRDefault="009F05F0" w:rsidP="006E647B">
      <w:pPr>
        <w:pStyle w:val="CSILevel3"/>
        <w:numPr>
          <w:ilvl w:val="3"/>
          <w:numId w:val="47"/>
        </w:numPr>
      </w:pPr>
      <w:r>
        <w:t>Contractor shall coordinate waste handling and separation for all trades, and document results of the Construction Waste Management Plan.</w:t>
      </w:r>
    </w:p>
    <w:p w14:paraId="27668880" w14:textId="77777777" w:rsidR="00F60F93" w:rsidRDefault="009F05F0" w:rsidP="006E647B">
      <w:pPr>
        <w:pStyle w:val="CSILevel3"/>
        <w:numPr>
          <w:ilvl w:val="3"/>
          <w:numId w:val="47"/>
        </w:numPr>
      </w:pPr>
      <w:r>
        <w:t>Use detailed take-offs to identify location and uses in structure to reduce risk if unplanned and potentially wasteful cuts.</w:t>
      </w:r>
    </w:p>
    <w:p w14:paraId="238F5ECF" w14:textId="77777777" w:rsidR="00F60F93" w:rsidRDefault="009F05F0" w:rsidP="006E647B">
      <w:pPr>
        <w:pStyle w:val="CSILevel2"/>
        <w:numPr>
          <w:ilvl w:val="2"/>
          <w:numId w:val="47"/>
        </w:numPr>
      </w:pPr>
      <w:r>
        <w:t>CONSTRUCTION WASTE MANAGEMENT PLAN IMPLEMENTATION</w:t>
      </w:r>
    </w:p>
    <w:p w14:paraId="4E34E98A" w14:textId="77777777" w:rsidR="00F60F93" w:rsidRDefault="009F05F0" w:rsidP="006E647B">
      <w:pPr>
        <w:pStyle w:val="CSILevel3"/>
        <w:numPr>
          <w:ilvl w:val="3"/>
          <w:numId w:val="47"/>
        </w:numPr>
      </w:pPr>
      <w:r>
        <w:t>The Contractor shall distribute copies of the Construction Waste Management Plan to the Job Site Foreman, each subcontractor, the Owner and the Architect.</w:t>
      </w:r>
    </w:p>
    <w:p w14:paraId="5EF031C4" w14:textId="77777777" w:rsidR="00F60F93" w:rsidRDefault="009F05F0" w:rsidP="006E647B">
      <w:pPr>
        <w:pStyle w:val="CSILevel3"/>
        <w:numPr>
          <w:ilvl w:val="3"/>
          <w:numId w:val="47"/>
        </w:numPr>
      </w:pPr>
      <w:r>
        <w:t>Separation Facilities:  Designate a specific area or areas to facilitate separation of materials for potential reuse, salvage, recycling, and return.  Recycling and waste bin areas shall be kept neat and clean and clearly marked to avoid commingling of materials.  Bins shall be protected during non-working hours from off-site contamination.  Separate recycling waste consistent with requirements of recycling facility receiving materials.</w:t>
      </w:r>
    </w:p>
    <w:p w14:paraId="3FB215DA" w14:textId="77777777" w:rsidR="00F60F93" w:rsidRDefault="009F05F0" w:rsidP="006E647B">
      <w:pPr>
        <w:pStyle w:val="CSILevel3"/>
        <w:numPr>
          <w:ilvl w:val="3"/>
          <w:numId w:val="47"/>
        </w:numPr>
      </w:pPr>
      <w:r>
        <w:t>Materials Handling Procedures:  Protect materials to be recycled from contamination.  Handle, store, and transport materials in a manner that meets the requirements of the designated facilities for acceptance.</w:t>
      </w:r>
    </w:p>
    <w:p w14:paraId="2DFD2A62" w14:textId="77777777" w:rsidR="00F60F93" w:rsidRDefault="009F05F0" w:rsidP="006E647B">
      <w:pPr>
        <w:pStyle w:val="CSILevel3"/>
        <w:numPr>
          <w:ilvl w:val="3"/>
          <w:numId w:val="47"/>
        </w:numPr>
      </w:pPr>
      <w:r>
        <w:t>Hazardous Wastes:  Separate, store, and dispose of hazardous waste according to local regulations. Provide the Architect/Owner with copies of manifests of disposed materials.</w:t>
      </w:r>
    </w:p>
    <w:p w14:paraId="644FB170" w14:textId="77777777" w:rsidR="00F60F93" w:rsidRDefault="009F05F0" w:rsidP="006E647B">
      <w:pPr>
        <w:pStyle w:val="CSILevel3"/>
        <w:numPr>
          <w:ilvl w:val="3"/>
          <w:numId w:val="47"/>
        </w:numPr>
      </w:pPr>
      <w:r>
        <w:t>The Contractor’s solid waste management advocate shall conduct waste management meetings, post signage, and draft subcontractor agreements to communicate the goals of the Construction Waste Management Plan.</w:t>
      </w:r>
    </w:p>
    <w:p w14:paraId="60570C99" w14:textId="77777777" w:rsidR="00F60F93" w:rsidRDefault="009F05F0" w:rsidP="006E647B">
      <w:pPr>
        <w:pStyle w:val="CSILevel0"/>
        <w:numPr>
          <w:ilvl w:val="0"/>
          <w:numId w:val="48"/>
        </w:numPr>
        <w:jc w:val="center"/>
        <w:sectPr w:rsidR="00F60F93">
          <w:headerReference w:type="default" r:id="rId44"/>
          <w:footerReference w:type="default" r:id="rId45"/>
          <w:pgSz w:w="12240" w:h="15840" w:code="1"/>
          <w:pgMar w:top="1440" w:right="1440" w:bottom="1440" w:left="1440" w:header="720" w:footer="720" w:gutter="0"/>
          <w:pgNumType w:start="1"/>
          <w:cols w:space="708"/>
          <w:docGrid w:linePitch="360"/>
        </w:sectPr>
      </w:pPr>
      <w:r>
        <w:t>END OF SECTION  01 74 19</w:t>
      </w:r>
    </w:p>
    <w:p w14:paraId="068B2D8A" w14:textId="77777777" w:rsidR="00F60F93" w:rsidRDefault="009F05F0" w:rsidP="006E647B">
      <w:pPr>
        <w:pStyle w:val="CSILevel0"/>
        <w:numPr>
          <w:ilvl w:val="0"/>
          <w:numId w:val="49"/>
        </w:numPr>
        <w:jc w:val="center"/>
      </w:pPr>
      <w:r>
        <w:lastRenderedPageBreak/>
        <w:t xml:space="preserve">Section 01 76 10 </w:t>
      </w:r>
      <w:r>
        <w:br/>
        <w:t>Temporary Protective Coverings</w:t>
      </w:r>
    </w:p>
    <w:p w14:paraId="245EC673" w14:textId="77777777" w:rsidR="00F60F93" w:rsidRDefault="009F05F0" w:rsidP="006E647B">
      <w:pPr>
        <w:pStyle w:val="CSILevel1"/>
        <w:numPr>
          <w:ilvl w:val="1"/>
          <w:numId w:val="50"/>
        </w:numPr>
      </w:pPr>
      <w:r>
        <w:t>PART 1 GENERAL</w:t>
      </w:r>
    </w:p>
    <w:p w14:paraId="62EFEFE9" w14:textId="77777777" w:rsidR="00F60F93" w:rsidRDefault="009F05F0" w:rsidP="006E647B">
      <w:pPr>
        <w:pStyle w:val="CSILevel2"/>
        <w:numPr>
          <w:ilvl w:val="2"/>
          <w:numId w:val="50"/>
        </w:numPr>
      </w:pPr>
      <w:r>
        <w:t>SECTION INCLUDES</w:t>
      </w:r>
    </w:p>
    <w:p w14:paraId="29D39816" w14:textId="77777777" w:rsidR="00F60F93" w:rsidRDefault="009F05F0" w:rsidP="006E647B">
      <w:pPr>
        <w:pStyle w:val="CSILevel3"/>
        <w:numPr>
          <w:ilvl w:val="3"/>
          <w:numId w:val="50"/>
        </w:numPr>
      </w:pPr>
      <w:r>
        <w:t>Temporary protective coverings for installed floors, walls, and other surfaces.</w:t>
      </w:r>
    </w:p>
    <w:p w14:paraId="357E40AF" w14:textId="77777777" w:rsidR="00F60F93" w:rsidRDefault="009F05F0" w:rsidP="006E647B">
      <w:pPr>
        <w:pStyle w:val="CSILevel2"/>
        <w:numPr>
          <w:ilvl w:val="2"/>
          <w:numId w:val="50"/>
        </w:numPr>
      </w:pPr>
      <w:r>
        <w:t>RELATED REQUIREMENTS</w:t>
      </w:r>
    </w:p>
    <w:p w14:paraId="4784585C" w14:textId="77777777" w:rsidR="00F60F93" w:rsidRDefault="009F05F0" w:rsidP="006E647B">
      <w:pPr>
        <w:pStyle w:val="CSILevel3"/>
        <w:numPr>
          <w:ilvl w:val="3"/>
          <w:numId w:val="50"/>
        </w:numPr>
      </w:pPr>
      <w:r>
        <w:t>Section 01 70 00 - Execution and Closeout Requirements: Coordination of requirements for materials specified in this section.</w:t>
      </w:r>
    </w:p>
    <w:p w14:paraId="3B3E92A5" w14:textId="77777777" w:rsidR="00F60F93" w:rsidRDefault="009F05F0" w:rsidP="006E647B">
      <w:pPr>
        <w:pStyle w:val="CSILevel2"/>
        <w:numPr>
          <w:ilvl w:val="2"/>
          <w:numId w:val="50"/>
        </w:numPr>
      </w:pPr>
      <w:r>
        <w:t>REFERENCE STANDARDS</w:t>
      </w:r>
    </w:p>
    <w:p w14:paraId="6A8C99E2" w14:textId="77777777" w:rsidR="00F60F93" w:rsidRDefault="009F05F0" w:rsidP="006E647B">
      <w:pPr>
        <w:pStyle w:val="CSILevel3"/>
        <w:numPr>
          <w:ilvl w:val="3"/>
          <w:numId w:val="50"/>
        </w:numPr>
      </w:pPr>
      <w:r>
        <w:t>ANSI A135.4 - Basic Hardboard; 2012 (Reaffirmed 2020).</w:t>
      </w:r>
    </w:p>
    <w:p w14:paraId="2EF85A0E" w14:textId="77777777" w:rsidR="00F60F93" w:rsidRDefault="009F05F0" w:rsidP="006E647B">
      <w:pPr>
        <w:pStyle w:val="CSILevel3"/>
        <w:numPr>
          <w:ilvl w:val="3"/>
          <w:numId w:val="50"/>
        </w:numPr>
      </w:pPr>
      <w:r>
        <w:t>ASTM C208 - Standard Specification for Cellulosic Fiber Insulating Board; 2022.</w:t>
      </w:r>
    </w:p>
    <w:p w14:paraId="08A39498" w14:textId="77777777" w:rsidR="00F60F93" w:rsidRDefault="009F05F0" w:rsidP="006E647B">
      <w:pPr>
        <w:pStyle w:val="CSILevel3"/>
        <w:numPr>
          <w:ilvl w:val="3"/>
          <w:numId w:val="50"/>
        </w:numPr>
      </w:pPr>
      <w:r>
        <w:t>ASTM E84 - Standard Test Method for Surface Burning Characteristics of Building Materials; 2023d.</w:t>
      </w:r>
    </w:p>
    <w:p w14:paraId="068845F7" w14:textId="77777777" w:rsidR="00F60F93" w:rsidRDefault="009F05F0" w:rsidP="006E647B">
      <w:pPr>
        <w:pStyle w:val="CSILevel3"/>
        <w:numPr>
          <w:ilvl w:val="3"/>
          <w:numId w:val="50"/>
        </w:numPr>
      </w:pPr>
      <w:r>
        <w:t>ASTM E96/E96M - Standard Test Methods for Gravimetric Determination of Water Vapor Transmission Rate of Materials; 2023.</w:t>
      </w:r>
    </w:p>
    <w:p w14:paraId="34F0D7CB" w14:textId="77777777" w:rsidR="00F60F93" w:rsidRDefault="009F05F0" w:rsidP="006E647B">
      <w:pPr>
        <w:pStyle w:val="CSILevel3"/>
        <w:numPr>
          <w:ilvl w:val="3"/>
          <w:numId w:val="50"/>
        </w:numPr>
      </w:pPr>
      <w:r>
        <w:t>NFPA 701 - Standard Methods of Fire Tests for Flame Propagation of Textiles and Films; 2023, with Errata.</w:t>
      </w:r>
    </w:p>
    <w:p w14:paraId="16935007" w14:textId="77777777" w:rsidR="00F60F93" w:rsidRDefault="009F05F0" w:rsidP="006E647B">
      <w:pPr>
        <w:pStyle w:val="CSILevel2"/>
        <w:numPr>
          <w:ilvl w:val="2"/>
          <w:numId w:val="50"/>
        </w:numPr>
      </w:pPr>
      <w:r>
        <w:t>SUBMITTALS</w:t>
      </w:r>
    </w:p>
    <w:p w14:paraId="2C71E8BF" w14:textId="77777777" w:rsidR="00F60F93" w:rsidRDefault="009F05F0" w:rsidP="006E647B">
      <w:pPr>
        <w:pStyle w:val="CSILevel3"/>
        <w:numPr>
          <w:ilvl w:val="3"/>
          <w:numId w:val="50"/>
        </w:numPr>
      </w:pPr>
      <w:r>
        <w:t>See Section 01 30 00 - Administrative Requirements for submittal procedures.</w:t>
      </w:r>
    </w:p>
    <w:p w14:paraId="28FAB6D0" w14:textId="77777777" w:rsidR="00F60F93" w:rsidRDefault="009F05F0" w:rsidP="006E647B">
      <w:pPr>
        <w:pStyle w:val="CSILevel3"/>
        <w:numPr>
          <w:ilvl w:val="3"/>
          <w:numId w:val="50"/>
        </w:numPr>
      </w:pPr>
      <w:r>
        <w:t>Product Data:  Provide data on specified products, describing physical and performance characteristics; including sizes available; and installation instructions.</w:t>
      </w:r>
    </w:p>
    <w:p w14:paraId="354411B8" w14:textId="77777777" w:rsidR="00F60F93" w:rsidRDefault="009F05F0" w:rsidP="006E647B">
      <w:pPr>
        <w:pStyle w:val="CSILevel1"/>
        <w:numPr>
          <w:ilvl w:val="1"/>
          <w:numId w:val="50"/>
        </w:numPr>
      </w:pPr>
      <w:r>
        <w:t>PART 2 PRODUCTS</w:t>
      </w:r>
    </w:p>
    <w:p w14:paraId="0F68969D" w14:textId="77777777" w:rsidR="00F60F93" w:rsidRDefault="009F05F0" w:rsidP="006E647B">
      <w:pPr>
        <w:pStyle w:val="CSILevel2"/>
        <w:numPr>
          <w:ilvl w:val="2"/>
          <w:numId w:val="50"/>
        </w:numPr>
      </w:pPr>
      <w:r>
        <w:t>GENERAL</w:t>
      </w:r>
    </w:p>
    <w:p w14:paraId="3A66C58D" w14:textId="77777777" w:rsidR="00F60F93" w:rsidRDefault="009F05F0" w:rsidP="006E647B">
      <w:pPr>
        <w:pStyle w:val="CSILevel3"/>
        <w:numPr>
          <w:ilvl w:val="3"/>
          <w:numId w:val="50"/>
        </w:numPr>
      </w:pPr>
      <w:r>
        <w:t>Provide materials that are easily removed without damage to the surfaces covered and with the following characteristics:</w:t>
      </w:r>
    </w:p>
    <w:p w14:paraId="13B574C3" w14:textId="77777777" w:rsidR="00F60F93" w:rsidRDefault="009F05F0" w:rsidP="006E647B">
      <w:pPr>
        <w:pStyle w:val="CSILevel4"/>
        <w:numPr>
          <w:ilvl w:val="4"/>
          <w:numId w:val="50"/>
        </w:numPr>
      </w:pPr>
      <w:r>
        <w:t>Water resistant.</w:t>
      </w:r>
    </w:p>
    <w:p w14:paraId="334D1BB5" w14:textId="77777777" w:rsidR="00F60F93" w:rsidRDefault="009F05F0" w:rsidP="006E647B">
      <w:pPr>
        <w:pStyle w:val="CSILevel4"/>
        <w:numPr>
          <w:ilvl w:val="4"/>
          <w:numId w:val="50"/>
        </w:numPr>
      </w:pPr>
      <w:r>
        <w:t>Impact resistant.</w:t>
      </w:r>
    </w:p>
    <w:p w14:paraId="302CB171" w14:textId="77777777" w:rsidR="00F60F93" w:rsidRDefault="009F05F0" w:rsidP="006E647B">
      <w:pPr>
        <w:pStyle w:val="CSILevel4"/>
        <w:numPr>
          <w:ilvl w:val="4"/>
          <w:numId w:val="50"/>
        </w:numPr>
      </w:pPr>
      <w:r>
        <w:t>Slip resistant.</w:t>
      </w:r>
    </w:p>
    <w:p w14:paraId="3DA008DA" w14:textId="77777777" w:rsidR="00F60F93" w:rsidRDefault="009F05F0" w:rsidP="006E647B">
      <w:pPr>
        <w:pStyle w:val="CSILevel4"/>
        <w:numPr>
          <w:ilvl w:val="4"/>
          <w:numId w:val="50"/>
        </w:numPr>
      </w:pPr>
      <w:r>
        <w:t>Flame retardant.</w:t>
      </w:r>
    </w:p>
    <w:p w14:paraId="3F807401" w14:textId="77777777" w:rsidR="00F60F93" w:rsidRDefault="009F05F0" w:rsidP="006E647B">
      <w:pPr>
        <w:pStyle w:val="CSILevel2"/>
        <w:numPr>
          <w:ilvl w:val="2"/>
          <w:numId w:val="50"/>
        </w:numPr>
      </w:pPr>
      <w:r>
        <w:t>MATERIALS</w:t>
      </w:r>
    </w:p>
    <w:p w14:paraId="3DEF17EA" w14:textId="77777777" w:rsidR="00F60F93" w:rsidRDefault="009F05F0" w:rsidP="006E647B">
      <w:pPr>
        <w:pStyle w:val="CSILevel3"/>
        <w:numPr>
          <w:ilvl w:val="3"/>
          <w:numId w:val="50"/>
        </w:numPr>
      </w:pPr>
      <w:r>
        <w:t>Sheet Materials:</w:t>
      </w:r>
    </w:p>
    <w:p w14:paraId="187545C6" w14:textId="77777777" w:rsidR="00F60F93" w:rsidRDefault="009F05F0" w:rsidP="006E647B">
      <w:pPr>
        <w:pStyle w:val="CSILevel4"/>
        <w:numPr>
          <w:ilvl w:val="4"/>
          <w:numId w:val="50"/>
        </w:numPr>
      </w:pPr>
      <w:r>
        <w:t>Corrugated polypropylene sheet.</w:t>
      </w:r>
    </w:p>
    <w:p w14:paraId="660287A2" w14:textId="77777777" w:rsidR="00F60F93" w:rsidRDefault="009F05F0" w:rsidP="006E647B">
      <w:pPr>
        <w:pStyle w:val="CSILevel4"/>
        <w:numPr>
          <w:ilvl w:val="4"/>
          <w:numId w:val="50"/>
        </w:numPr>
      </w:pPr>
      <w:r>
        <w:t>Recycled paperboard/plastic composite sheet.</w:t>
      </w:r>
    </w:p>
    <w:p w14:paraId="0A1A2F5E" w14:textId="77777777" w:rsidR="00F60F93" w:rsidRDefault="009F05F0" w:rsidP="006E647B">
      <w:pPr>
        <w:pStyle w:val="CSILevel4"/>
        <w:numPr>
          <w:ilvl w:val="4"/>
          <w:numId w:val="50"/>
        </w:numPr>
      </w:pPr>
      <w:r>
        <w:t>Recycled paperboard sheet.</w:t>
      </w:r>
    </w:p>
    <w:p w14:paraId="2997D0A3" w14:textId="77777777" w:rsidR="00F60F93" w:rsidRDefault="009F05F0" w:rsidP="006E647B">
      <w:pPr>
        <w:pStyle w:val="CSILevel4"/>
        <w:numPr>
          <w:ilvl w:val="4"/>
          <w:numId w:val="50"/>
        </w:numPr>
      </w:pPr>
      <w:r>
        <w:t>Wood Hardboard:  ANSI A135.4, tempered, 1/4 inch (6 mm) thick nominal.</w:t>
      </w:r>
    </w:p>
    <w:p w14:paraId="402BCC7D" w14:textId="77777777" w:rsidR="00F60F93" w:rsidRDefault="009F05F0" w:rsidP="006E647B">
      <w:pPr>
        <w:pStyle w:val="CSILevel4"/>
        <w:numPr>
          <w:ilvl w:val="4"/>
          <w:numId w:val="50"/>
        </w:numPr>
      </w:pPr>
      <w:r>
        <w:t>Plywood, 1/2 inch (13 mm) thick nominal.</w:t>
      </w:r>
    </w:p>
    <w:p w14:paraId="6B50B7FE" w14:textId="77777777" w:rsidR="00F60F93" w:rsidRDefault="009F05F0" w:rsidP="006E647B">
      <w:pPr>
        <w:pStyle w:val="CSILevel4"/>
        <w:numPr>
          <w:ilvl w:val="4"/>
          <w:numId w:val="50"/>
        </w:numPr>
      </w:pPr>
      <w:r>
        <w:t>Flame Retardance:  Meet requirements of NFPA 701.</w:t>
      </w:r>
    </w:p>
    <w:p w14:paraId="12AF6A49" w14:textId="77777777" w:rsidR="00F60F93" w:rsidRDefault="009F05F0" w:rsidP="006E647B">
      <w:pPr>
        <w:pStyle w:val="CSILevel3"/>
        <w:numPr>
          <w:ilvl w:val="3"/>
          <w:numId w:val="50"/>
        </w:numPr>
      </w:pPr>
      <w:r>
        <w:t>Rolled Materials:</w:t>
      </w:r>
    </w:p>
    <w:p w14:paraId="6E8D3248" w14:textId="77777777" w:rsidR="00F60F93" w:rsidRDefault="009F05F0" w:rsidP="006E647B">
      <w:pPr>
        <w:pStyle w:val="CSILevel4"/>
        <w:numPr>
          <w:ilvl w:val="4"/>
          <w:numId w:val="50"/>
        </w:numPr>
      </w:pPr>
      <w:r>
        <w:t>Self-adhering polyethylene film.</w:t>
      </w:r>
    </w:p>
    <w:p w14:paraId="39CEE41A" w14:textId="77777777" w:rsidR="00F60F93" w:rsidRDefault="009F05F0" w:rsidP="006E647B">
      <w:pPr>
        <w:pStyle w:val="CSILevel4"/>
        <w:numPr>
          <w:ilvl w:val="4"/>
          <w:numId w:val="50"/>
        </w:numPr>
      </w:pPr>
      <w:r>
        <w:t>Flame Retardance:  Meet requirements of NFPA 701.</w:t>
      </w:r>
    </w:p>
    <w:p w14:paraId="51117B4E" w14:textId="77777777" w:rsidR="00F60F93" w:rsidRDefault="009F05F0" w:rsidP="006E647B">
      <w:pPr>
        <w:pStyle w:val="CSILevel3"/>
        <w:numPr>
          <w:ilvl w:val="3"/>
          <w:numId w:val="50"/>
        </w:numPr>
      </w:pPr>
      <w:r>
        <w:t>Corner and Door Jamb Protection Materials:</w:t>
      </w:r>
    </w:p>
    <w:p w14:paraId="26B45294" w14:textId="77777777" w:rsidR="00F60F93" w:rsidRDefault="009F05F0" w:rsidP="006E647B">
      <w:pPr>
        <w:pStyle w:val="CSILevel4"/>
        <w:numPr>
          <w:ilvl w:val="4"/>
          <w:numId w:val="50"/>
        </w:numPr>
      </w:pPr>
      <w:r>
        <w:t>Cardboard, shaped specifically for application.</w:t>
      </w:r>
    </w:p>
    <w:p w14:paraId="6ED0B92D" w14:textId="77777777" w:rsidR="00F60F93" w:rsidRDefault="009F05F0" w:rsidP="006E647B">
      <w:pPr>
        <w:pStyle w:val="CSILevel1"/>
        <w:numPr>
          <w:ilvl w:val="1"/>
          <w:numId w:val="50"/>
        </w:numPr>
      </w:pPr>
      <w:r>
        <w:t>PART 3 EXECUTION</w:t>
      </w:r>
    </w:p>
    <w:p w14:paraId="585CE324" w14:textId="77777777" w:rsidR="00F60F93" w:rsidRDefault="009F05F0" w:rsidP="006E647B">
      <w:pPr>
        <w:pStyle w:val="CSILevel2"/>
        <w:numPr>
          <w:ilvl w:val="2"/>
          <w:numId w:val="50"/>
        </w:numPr>
      </w:pPr>
      <w:r>
        <w:t>Preparation</w:t>
      </w:r>
    </w:p>
    <w:p w14:paraId="7E82B637" w14:textId="77777777" w:rsidR="00F60F93" w:rsidRDefault="009F05F0" w:rsidP="006E647B">
      <w:pPr>
        <w:pStyle w:val="CSILevel3"/>
        <w:numPr>
          <w:ilvl w:val="3"/>
          <w:numId w:val="50"/>
        </w:numPr>
      </w:pPr>
      <w:r>
        <w:lastRenderedPageBreak/>
        <w:t>Remove dirt and debris from surfaces to be protected.</w:t>
      </w:r>
    </w:p>
    <w:p w14:paraId="77954986" w14:textId="77777777" w:rsidR="00F60F93" w:rsidRDefault="009F05F0" w:rsidP="006E647B">
      <w:pPr>
        <w:pStyle w:val="CSILevel2"/>
        <w:numPr>
          <w:ilvl w:val="2"/>
          <w:numId w:val="50"/>
        </w:numPr>
      </w:pPr>
      <w:r>
        <w:t>INSTALLATION</w:t>
      </w:r>
    </w:p>
    <w:p w14:paraId="35328919" w14:textId="77777777" w:rsidR="00F60F93" w:rsidRDefault="009F05F0" w:rsidP="006E647B">
      <w:pPr>
        <w:pStyle w:val="CSILevel3"/>
        <w:numPr>
          <w:ilvl w:val="3"/>
          <w:numId w:val="50"/>
        </w:numPr>
      </w:pPr>
      <w:r>
        <w:t>Install in accordance with manufacturer's instructions.</w:t>
      </w:r>
    </w:p>
    <w:p w14:paraId="6EC261D1" w14:textId="77777777" w:rsidR="00F60F93" w:rsidRDefault="009F05F0" w:rsidP="006E647B">
      <w:pPr>
        <w:pStyle w:val="CSILevel3"/>
        <w:numPr>
          <w:ilvl w:val="3"/>
          <w:numId w:val="50"/>
        </w:numPr>
      </w:pPr>
      <w:r>
        <w:t>Trim or overlap sheet materials to fit area to be covered.</w:t>
      </w:r>
    </w:p>
    <w:p w14:paraId="322F71AF" w14:textId="77777777" w:rsidR="00F60F93" w:rsidRDefault="009F05F0" w:rsidP="006E647B">
      <w:pPr>
        <w:pStyle w:val="CSILevel3"/>
        <w:numPr>
          <w:ilvl w:val="3"/>
          <w:numId w:val="50"/>
        </w:numPr>
      </w:pPr>
      <w:r>
        <w:t>Roll out and cut rolled materials to fit area to be covered.</w:t>
      </w:r>
    </w:p>
    <w:p w14:paraId="612909A2" w14:textId="77777777" w:rsidR="00F60F93" w:rsidRDefault="009F05F0" w:rsidP="006E647B">
      <w:pPr>
        <w:pStyle w:val="CSILevel3"/>
        <w:numPr>
          <w:ilvl w:val="3"/>
          <w:numId w:val="50"/>
        </w:numPr>
      </w:pPr>
      <w:r>
        <w:t>Tape seams.  Avoid taping directly to finished surfaces.</w:t>
      </w:r>
    </w:p>
    <w:p w14:paraId="7E637B7E" w14:textId="77777777" w:rsidR="00F60F93" w:rsidRDefault="009F05F0" w:rsidP="006E647B">
      <w:pPr>
        <w:pStyle w:val="CSILevel3"/>
        <w:numPr>
          <w:ilvl w:val="3"/>
          <w:numId w:val="50"/>
        </w:numPr>
      </w:pPr>
      <w:r>
        <w:t>Stretch self-adhering film materials to completely cover surface.</w:t>
      </w:r>
    </w:p>
    <w:p w14:paraId="49858357" w14:textId="77777777" w:rsidR="00F60F93" w:rsidRDefault="009F05F0" w:rsidP="006E647B">
      <w:pPr>
        <w:pStyle w:val="CSILevel3"/>
        <w:numPr>
          <w:ilvl w:val="3"/>
          <w:numId w:val="50"/>
        </w:numPr>
      </w:pPr>
      <w:r>
        <w:t>Install door jamb protection to full height of opening.</w:t>
      </w:r>
    </w:p>
    <w:p w14:paraId="220C701B" w14:textId="77777777" w:rsidR="00F60F93" w:rsidRDefault="009F05F0" w:rsidP="006E647B">
      <w:pPr>
        <w:pStyle w:val="CSILevel2"/>
        <w:numPr>
          <w:ilvl w:val="2"/>
          <w:numId w:val="50"/>
        </w:numPr>
      </w:pPr>
      <w:r>
        <w:t>REMOVAL</w:t>
      </w:r>
    </w:p>
    <w:p w14:paraId="52358AEF" w14:textId="77777777" w:rsidR="00F60F93" w:rsidRDefault="009F05F0" w:rsidP="006E647B">
      <w:pPr>
        <w:pStyle w:val="CSILevel3"/>
        <w:numPr>
          <w:ilvl w:val="3"/>
          <w:numId w:val="50"/>
        </w:numPr>
      </w:pPr>
      <w:r>
        <w:t>Remove protective coverings prior to Date of Substantial Completion.  Reuse or recycle materials if possible.</w:t>
      </w:r>
    </w:p>
    <w:p w14:paraId="6B1FC578" w14:textId="77777777" w:rsidR="00F60F93" w:rsidRDefault="009F05F0" w:rsidP="006E647B">
      <w:pPr>
        <w:pStyle w:val="CSILevel0"/>
        <w:numPr>
          <w:ilvl w:val="0"/>
          <w:numId w:val="51"/>
        </w:numPr>
        <w:jc w:val="center"/>
        <w:sectPr w:rsidR="00F60F93">
          <w:headerReference w:type="default" r:id="rId46"/>
          <w:footerReference w:type="default" r:id="rId47"/>
          <w:pgSz w:w="12240" w:h="15840" w:code="1"/>
          <w:pgMar w:top="1440" w:right="1440" w:bottom="1440" w:left="1440" w:header="720" w:footer="720" w:gutter="0"/>
          <w:pgNumType w:start="1"/>
          <w:cols w:space="708"/>
          <w:docGrid w:linePitch="360"/>
        </w:sectPr>
      </w:pPr>
      <w:r>
        <w:t>END OF SECTION  01 76 10</w:t>
      </w:r>
    </w:p>
    <w:p w14:paraId="3CE773D8" w14:textId="77777777" w:rsidR="00F60F93" w:rsidRDefault="009F05F0" w:rsidP="006E647B">
      <w:pPr>
        <w:pStyle w:val="CSILevel0"/>
        <w:numPr>
          <w:ilvl w:val="0"/>
          <w:numId w:val="52"/>
        </w:numPr>
        <w:jc w:val="center"/>
      </w:pPr>
      <w:r>
        <w:lastRenderedPageBreak/>
        <w:t xml:space="preserve">Section 01 78 00 </w:t>
      </w:r>
      <w:r>
        <w:br/>
        <w:t>Closeout Submittals</w:t>
      </w:r>
    </w:p>
    <w:p w14:paraId="16540B00" w14:textId="77777777" w:rsidR="00F60F93" w:rsidRDefault="009F05F0" w:rsidP="006E647B">
      <w:pPr>
        <w:pStyle w:val="CSILevel1"/>
        <w:numPr>
          <w:ilvl w:val="1"/>
          <w:numId w:val="53"/>
        </w:numPr>
      </w:pPr>
      <w:r>
        <w:t>PART 1 GENERAL</w:t>
      </w:r>
    </w:p>
    <w:p w14:paraId="3136B733" w14:textId="77777777" w:rsidR="00F60F93" w:rsidRDefault="009F05F0" w:rsidP="006E647B">
      <w:pPr>
        <w:pStyle w:val="CSILevel2"/>
        <w:numPr>
          <w:ilvl w:val="2"/>
          <w:numId w:val="53"/>
        </w:numPr>
      </w:pPr>
      <w:r>
        <w:t>SECTION INCLUDES</w:t>
      </w:r>
    </w:p>
    <w:p w14:paraId="1B1EDBD9" w14:textId="77777777" w:rsidR="00F60F93" w:rsidRDefault="009F05F0" w:rsidP="006E647B">
      <w:pPr>
        <w:pStyle w:val="CSILevel3"/>
        <w:numPr>
          <w:ilvl w:val="3"/>
          <w:numId w:val="53"/>
        </w:numPr>
      </w:pPr>
      <w:r>
        <w:t>Requirements for final documentation and deliverables at project closeout.</w:t>
      </w:r>
    </w:p>
    <w:p w14:paraId="09E4CFC7" w14:textId="77777777" w:rsidR="00F60F93" w:rsidRDefault="009F05F0" w:rsidP="006E647B">
      <w:pPr>
        <w:pStyle w:val="CSILevel3"/>
        <w:numPr>
          <w:ilvl w:val="3"/>
          <w:numId w:val="53"/>
        </w:numPr>
      </w:pPr>
      <w:r>
        <w:t>Submittal procedures and required formats for closeout materials.</w:t>
      </w:r>
    </w:p>
    <w:p w14:paraId="2A03C4C2" w14:textId="77777777" w:rsidR="00F60F93" w:rsidRDefault="009F05F0" w:rsidP="006E647B">
      <w:pPr>
        <w:pStyle w:val="CSILevel3"/>
        <w:numPr>
          <w:ilvl w:val="3"/>
          <w:numId w:val="53"/>
        </w:numPr>
      </w:pPr>
      <w:r>
        <w:t>Documents and materials required at project completion, including but not limited to:</w:t>
      </w:r>
    </w:p>
    <w:p w14:paraId="6DA01A8B" w14:textId="77777777" w:rsidR="00F60F93" w:rsidRDefault="009F05F0" w:rsidP="006E647B">
      <w:pPr>
        <w:pStyle w:val="CSILevel4"/>
        <w:numPr>
          <w:ilvl w:val="4"/>
          <w:numId w:val="53"/>
        </w:numPr>
      </w:pPr>
      <w:r>
        <w:t>Record Drawings (As-Builts).</w:t>
      </w:r>
    </w:p>
    <w:p w14:paraId="32273F0F" w14:textId="77777777" w:rsidR="00F60F93" w:rsidRDefault="009F05F0" w:rsidP="006E647B">
      <w:pPr>
        <w:pStyle w:val="CSILevel4"/>
        <w:numPr>
          <w:ilvl w:val="4"/>
          <w:numId w:val="53"/>
        </w:numPr>
      </w:pPr>
      <w:r>
        <w:t>Operation and Maintenance Data.</w:t>
      </w:r>
    </w:p>
    <w:p w14:paraId="26AADFF8" w14:textId="77777777" w:rsidR="00F60F93" w:rsidRDefault="009F05F0" w:rsidP="006E647B">
      <w:pPr>
        <w:pStyle w:val="CSILevel4"/>
        <w:numPr>
          <w:ilvl w:val="4"/>
          <w:numId w:val="53"/>
        </w:numPr>
      </w:pPr>
      <w:r>
        <w:t>Warranties and Bonds.</w:t>
      </w:r>
    </w:p>
    <w:p w14:paraId="045EE572" w14:textId="77777777" w:rsidR="00F60F93" w:rsidRDefault="009F05F0" w:rsidP="006E647B">
      <w:pPr>
        <w:pStyle w:val="CSILevel4"/>
        <w:numPr>
          <w:ilvl w:val="4"/>
          <w:numId w:val="53"/>
        </w:numPr>
      </w:pPr>
      <w:r>
        <w:t>Test and inspection reports.</w:t>
      </w:r>
    </w:p>
    <w:p w14:paraId="4794EA4E" w14:textId="77777777" w:rsidR="00F60F93" w:rsidRDefault="009F05F0" w:rsidP="006E647B">
      <w:pPr>
        <w:pStyle w:val="CSILevel4"/>
        <w:numPr>
          <w:ilvl w:val="4"/>
          <w:numId w:val="53"/>
        </w:numPr>
      </w:pPr>
      <w:r>
        <w:t>Spare parts and extra materials.</w:t>
      </w:r>
    </w:p>
    <w:p w14:paraId="36ED8C67" w14:textId="77777777" w:rsidR="00F60F93" w:rsidRDefault="009F05F0" w:rsidP="006E647B">
      <w:pPr>
        <w:pStyle w:val="CSILevel4"/>
        <w:numPr>
          <w:ilvl w:val="4"/>
          <w:numId w:val="53"/>
        </w:numPr>
      </w:pPr>
      <w:r>
        <w:t>Certifications and approvals.</w:t>
      </w:r>
    </w:p>
    <w:p w14:paraId="52300BA1" w14:textId="77777777" w:rsidR="00F60F93" w:rsidRDefault="009F05F0" w:rsidP="006E647B">
      <w:pPr>
        <w:pStyle w:val="CSILevel2"/>
        <w:numPr>
          <w:ilvl w:val="2"/>
          <w:numId w:val="53"/>
        </w:numPr>
      </w:pPr>
      <w:r>
        <w:t>RELATED REQUIREMENTS</w:t>
      </w:r>
    </w:p>
    <w:p w14:paraId="183B12E1" w14:textId="77777777" w:rsidR="00F60F93" w:rsidRDefault="009F05F0" w:rsidP="006E647B">
      <w:pPr>
        <w:pStyle w:val="CSILevel3"/>
        <w:numPr>
          <w:ilvl w:val="3"/>
          <w:numId w:val="53"/>
        </w:numPr>
      </w:pPr>
      <w:r>
        <w:t>Pierce County General Conditions of the Contract and Special Conditions apply to this section.</w:t>
      </w:r>
    </w:p>
    <w:p w14:paraId="2D501117" w14:textId="77777777" w:rsidR="00F60F93" w:rsidRDefault="009F05F0" w:rsidP="006E647B">
      <w:pPr>
        <w:pStyle w:val="CSILevel3"/>
        <w:numPr>
          <w:ilvl w:val="3"/>
          <w:numId w:val="53"/>
        </w:numPr>
      </w:pPr>
      <w:r>
        <w:t>Section 01 30 00 - Administrative Requirements:  Submittals procedures, shop drawings, product data, and samples.</w:t>
      </w:r>
    </w:p>
    <w:p w14:paraId="73AC608A" w14:textId="77777777" w:rsidR="00F60F93" w:rsidRDefault="009F05F0" w:rsidP="006E647B">
      <w:pPr>
        <w:pStyle w:val="CSILevel3"/>
        <w:numPr>
          <w:ilvl w:val="3"/>
          <w:numId w:val="53"/>
        </w:numPr>
      </w:pPr>
      <w:r>
        <w:t>Section 01 70 00 - Execution and Closeout Requirements:  Contract closeout procedures.</w:t>
      </w:r>
    </w:p>
    <w:p w14:paraId="37008F63" w14:textId="77777777" w:rsidR="00F60F93" w:rsidRDefault="009F05F0" w:rsidP="006E647B">
      <w:pPr>
        <w:pStyle w:val="CSILevel3"/>
        <w:numPr>
          <w:ilvl w:val="3"/>
          <w:numId w:val="53"/>
        </w:numPr>
      </w:pPr>
      <w:r>
        <w:t>Section 01 78 39 - Project Record Documents: Administrative and procedural requirements for maintaining, preparing, and submitting Project Record Documents</w:t>
      </w:r>
    </w:p>
    <w:p w14:paraId="2B89892E" w14:textId="77777777" w:rsidR="00F60F93" w:rsidRDefault="009F05F0" w:rsidP="006E647B">
      <w:pPr>
        <w:pStyle w:val="CSILevel3"/>
        <w:numPr>
          <w:ilvl w:val="3"/>
          <w:numId w:val="53"/>
        </w:numPr>
      </w:pPr>
      <w:r>
        <w:t>Individual Product Sections:  Specific requirements for operation and maintenance data.</w:t>
      </w:r>
    </w:p>
    <w:p w14:paraId="566076BC" w14:textId="77777777" w:rsidR="00F60F93" w:rsidRDefault="009F05F0" w:rsidP="006E647B">
      <w:pPr>
        <w:pStyle w:val="CSILevel3"/>
        <w:numPr>
          <w:ilvl w:val="3"/>
          <w:numId w:val="53"/>
        </w:numPr>
      </w:pPr>
      <w:r>
        <w:t>Individual Product Sections: Warranties required for specific products or work.</w:t>
      </w:r>
    </w:p>
    <w:p w14:paraId="4DB80002" w14:textId="77777777" w:rsidR="00F60F93" w:rsidRDefault="009F05F0" w:rsidP="006E647B">
      <w:pPr>
        <w:pStyle w:val="CSILevel2"/>
        <w:numPr>
          <w:ilvl w:val="2"/>
          <w:numId w:val="53"/>
        </w:numPr>
      </w:pPr>
      <w:r>
        <w:t>SUBMITTALS</w:t>
      </w:r>
    </w:p>
    <w:p w14:paraId="26E53448" w14:textId="77777777" w:rsidR="00F60F93" w:rsidRDefault="009F05F0" w:rsidP="006E647B">
      <w:pPr>
        <w:pStyle w:val="CSILevel3"/>
        <w:numPr>
          <w:ilvl w:val="3"/>
          <w:numId w:val="53"/>
        </w:numPr>
      </w:pPr>
      <w:r>
        <w:t>Project Record Documents: Submit documents to Architect/Owner with claim for final Application for Payment.</w:t>
      </w:r>
    </w:p>
    <w:p w14:paraId="421362AE" w14:textId="77777777" w:rsidR="00F60F93" w:rsidRDefault="009F05F0" w:rsidP="006E647B">
      <w:pPr>
        <w:pStyle w:val="CSILevel3"/>
        <w:numPr>
          <w:ilvl w:val="3"/>
          <w:numId w:val="53"/>
        </w:numPr>
      </w:pPr>
      <w:r>
        <w:t>Operation and Maintenance Data:</w:t>
      </w:r>
    </w:p>
    <w:p w14:paraId="7CBD93B6" w14:textId="77777777" w:rsidR="00F60F93" w:rsidRDefault="009F05F0" w:rsidP="006E647B">
      <w:pPr>
        <w:pStyle w:val="CSILevel4"/>
        <w:numPr>
          <w:ilvl w:val="4"/>
          <w:numId w:val="53"/>
        </w:numPr>
      </w:pPr>
      <w:r>
        <w:t>Include product data, operating instructions, troubleshooting guides, and maintenance schedules.</w:t>
      </w:r>
    </w:p>
    <w:p w14:paraId="0FD8998B" w14:textId="77777777" w:rsidR="00F60F93" w:rsidRDefault="009F05F0" w:rsidP="006E647B">
      <w:pPr>
        <w:pStyle w:val="CSILevel4"/>
        <w:numPr>
          <w:ilvl w:val="4"/>
          <w:numId w:val="53"/>
        </w:numPr>
      </w:pPr>
      <w:r>
        <w:t>Submit one electronic copy (PDF) of preliminary draft or proposed formats and outlines of contents before start of Work. Architect/Owner will review draft and return electronic copy with comments.</w:t>
      </w:r>
    </w:p>
    <w:p w14:paraId="038716AF" w14:textId="77777777" w:rsidR="00F60F93" w:rsidRDefault="009F05F0" w:rsidP="006E647B">
      <w:pPr>
        <w:pStyle w:val="CSILevel4"/>
        <w:numPr>
          <w:ilvl w:val="4"/>
          <w:numId w:val="53"/>
        </w:numPr>
      </w:pPr>
      <w:r>
        <w:t>For equipment, or component parts of equipment put into service during construction and operated by Owner, submit completed documents within ten days after acceptance.</w:t>
      </w:r>
    </w:p>
    <w:p w14:paraId="707DD8FD" w14:textId="77777777" w:rsidR="00F60F93" w:rsidRDefault="009F05F0" w:rsidP="006E647B">
      <w:pPr>
        <w:pStyle w:val="CSILevel4"/>
        <w:numPr>
          <w:ilvl w:val="4"/>
          <w:numId w:val="53"/>
        </w:numPr>
      </w:pPr>
      <w:r>
        <w:t>Submit one electronic (PDF) copy of completed documents ​​15​​ days prior to final inspection. This copy will be reviewed and returned​​ after final inspection​​, with ​​Architect/Owner​​​​ comments. Revise content of all document sets as required prior to final submission.</w:t>
      </w:r>
    </w:p>
    <w:p w14:paraId="26FA6290" w14:textId="77777777" w:rsidR="00F60F93" w:rsidRDefault="009F05F0" w:rsidP="006E647B">
      <w:pPr>
        <w:pStyle w:val="CSILevel4"/>
        <w:numPr>
          <w:ilvl w:val="4"/>
          <w:numId w:val="53"/>
        </w:numPr>
      </w:pPr>
      <w:r>
        <w:t>Submit one hard bound and one electronic (PDF on Flash Drive) sets of revised final documents in final form within 10 days after final inspection.</w:t>
      </w:r>
    </w:p>
    <w:p w14:paraId="6EA40381" w14:textId="77777777" w:rsidR="00F60F93" w:rsidRDefault="009F05F0" w:rsidP="006E647B">
      <w:pPr>
        <w:pStyle w:val="CSILevel3"/>
        <w:numPr>
          <w:ilvl w:val="3"/>
          <w:numId w:val="53"/>
        </w:numPr>
      </w:pPr>
      <w:r>
        <w:t>Warranties and Bonds:</w:t>
      </w:r>
    </w:p>
    <w:p w14:paraId="252759DC" w14:textId="77777777" w:rsidR="00F60F93" w:rsidRDefault="009F05F0" w:rsidP="006E647B">
      <w:pPr>
        <w:pStyle w:val="CSILevel4"/>
        <w:numPr>
          <w:ilvl w:val="4"/>
          <w:numId w:val="53"/>
        </w:numPr>
      </w:pPr>
      <w:r>
        <w:t>For equipment or component parts of equipment put into service during construction with ​​​Owner​​​'s permission, submit documents within ​​​10​​​ days after acceptance.</w:t>
      </w:r>
    </w:p>
    <w:p w14:paraId="71AF1945" w14:textId="77777777" w:rsidR="00F60F93" w:rsidRDefault="009F05F0" w:rsidP="006E647B">
      <w:pPr>
        <w:pStyle w:val="CSILevel4"/>
        <w:numPr>
          <w:ilvl w:val="4"/>
          <w:numId w:val="53"/>
        </w:numPr>
      </w:pPr>
      <w:r>
        <w:t>Make other submittals within ​​​10​​​ days after Date of Substantial Completion, prior to final Application for Payment.</w:t>
      </w:r>
    </w:p>
    <w:p w14:paraId="65696FCA" w14:textId="77777777" w:rsidR="00F60F93" w:rsidRDefault="009F05F0" w:rsidP="006E647B">
      <w:pPr>
        <w:pStyle w:val="CSILevel4"/>
        <w:numPr>
          <w:ilvl w:val="4"/>
          <w:numId w:val="53"/>
        </w:numPr>
      </w:pPr>
      <w:r>
        <w:t>For items of Work for which acceptance is delayed beyond Date of Substantial Completion, submit within ​10​ days after acceptance, listing the date of acceptance as the beginning of the warranty period.</w:t>
      </w:r>
    </w:p>
    <w:p w14:paraId="18F27ED0" w14:textId="77777777" w:rsidR="00F60F93" w:rsidRDefault="009F05F0" w:rsidP="006E647B">
      <w:pPr>
        <w:pStyle w:val="CSILevel3"/>
        <w:numPr>
          <w:ilvl w:val="3"/>
          <w:numId w:val="53"/>
        </w:numPr>
      </w:pPr>
      <w:r>
        <w:lastRenderedPageBreak/>
        <w:t>Test and Inspection Reports.</w:t>
      </w:r>
    </w:p>
    <w:p w14:paraId="29F7B0A7" w14:textId="77777777" w:rsidR="00F60F93" w:rsidRDefault="009F05F0" w:rsidP="006E647B">
      <w:pPr>
        <w:pStyle w:val="CSILevel3"/>
        <w:numPr>
          <w:ilvl w:val="3"/>
          <w:numId w:val="53"/>
        </w:numPr>
      </w:pPr>
      <w:r>
        <w:t>Certifications and Approvals.</w:t>
      </w:r>
    </w:p>
    <w:p w14:paraId="1E40CE43" w14:textId="77777777" w:rsidR="00F60F93" w:rsidRDefault="009F05F0" w:rsidP="006E647B">
      <w:pPr>
        <w:pStyle w:val="CSILevel4"/>
        <w:numPr>
          <w:ilvl w:val="4"/>
          <w:numId w:val="53"/>
        </w:numPr>
      </w:pPr>
      <w:r>
        <w:t>Certificate of occupancy, final testing, commissioning reports, and other regulatory approvals for Owner personnel if required.</w:t>
      </w:r>
    </w:p>
    <w:p w14:paraId="3735A0C7" w14:textId="77777777" w:rsidR="00F60F93" w:rsidRDefault="009F05F0" w:rsidP="006E647B">
      <w:pPr>
        <w:pStyle w:val="CSILevel4"/>
        <w:numPr>
          <w:ilvl w:val="4"/>
          <w:numId w:val="53"/>
        </w:numPr>
      </w:pPr>
      <w:r>
        <w:t>Training Documentation:</w:t>
      </w:r>
    </w:p>
    <w:p w14:paraId="1F65D43A" w14:textId="77777777" w:rsidR="00F60F93" w:rsidRDefault="009F05F0" w:rsidP="006E647B">
      <w:pPr>
        <w:pStyle w:val="CSILevel5"/>
        <w:numPr>
          <w:ilvl w:val="5"/>
          <w:numId w:val="53"/>
        </w:numPr>
      </w:pPr>
      <w:r>
        <w:t>Include training materials and schedules for Owner personnel if required.</w:t>
      </w:r>
    </w:p>
    <w:p w14:paraId="208B780F" w14:textId="77777777" w:rsidR="00F60F93" w:rsidRDefault="009F05F0" w:rsidP="006E647B">
      <w:pPr>
        <w:pStyle w:val="CSILevel2"/>
        <w:numPr>
          <w:ilvl w:val="2"/>
          <w:numId w:val="53"/>
        </w:numPr>
      </w:pPr>
      <w:r>
        <w:t>Formats:</w:t>
      </w:r>
    </w:p>
    <w:p w14:paraId="218999C3" w14:textId="77777777" w:rsidR="00F60F93" w:rsidRDefault="009F05F0" w:rsidP="006E647B">
      <w:pPr>
        <w:pStyle w:val="CSILevel3"/>
        <w:numPr>
          <w:ilvl w:val="3"/>
          <w:numId w:val="53"/>
        </w:numPr>
      </w:pPr>
      <w:r>
        <w:t>Submit specifications 3-hole punched and bound in a 3-ring binder with clear front cover insert pocket. Insert a copy of the specifications manual cover into insert pocket of each binder.</w:t>
      </w:r>
    </w:p>
    <w:p w14:paraId="36DC9E2A" w14:textId="77777777" w:rsidR="00F60F93" w:rsidRDefault="009F05F0" w:rsidP="006E647B">
      <w:pPr>
        <w:pStyle w:val="CSILevel3"/>
        <w:numPr>
          <w:ilvl w:val="3"/>
          <w:numId w:val="53"/>
        </w:numPr>
      </w:pPr>
      <w:r>
        <w:t>Digital copies in PDF and native file formats (CAD or REVIT for drawings).</w:t>
      </w:r>
    </w:p>
    <w:p w14:paraId="48AC804F" w14:textId="77777777" w:rsidR="00F60F93" w:rsidRDefault="009F05F0" w:rsidP="006E647B">
      <w:pPr>
        <w:pStyle w:val="CSILevel1"/>
        <w:numPr>
          <w:ilvl w:val="1"/>
          <w:numId w:val="53"/>
        </w:numPr>
      </w:pPr>
      <w:r>
        <w:t>PART 2 PRODUCTS</w:t>
      </w:r>
    </w:p>
    <w:p w14:paraId="1CC32261" w14:textId="77777777" w:rsidR="00F60F93" w:rsidRDefault="009F05F0" w:rsidP="006E647B">
      <w:pPr>
        <w:pStyle w:val="CSILevel2"/>
        <w:numPr>
          <w:ilvl w:val="2"/>
          <w:numId w:val="53"/>
        </w:numPr>
      </w:pPr>
      <w:r>
        <w:t>DOCUMENTATION MATERIALS</w:t>
      </w:r>
    </w:p>
    <w:p w14:paraId="050AA840" w14:textId="77777777" w:rsidR="00F60F93" w:rsidRDefault="009F05F0" w:rsidP="006E647B">
      <w:pPr>
        <w:pStyle w:val="CSILevel3"/>
        <w:numPr>
          <w:ilvl w:val="3"/>
          <w:numId w:val="53"/>
        </w:numPr>
      </w:pPr>
      <w:r>
        <w:t>Use high-quality, durable materials for hard copies, including binders with labeled tabs and pockets for small documents. Submit specifications 3-hole punched and bound in a 3-ring binder with clear front cover insert pocket. Insert a copy of the specifications manual cover into insert pocket of each binder.</w:t>
      </w:r>
    </w:p>
    <w:p w14:paraId="04E55DE5" w14:textId="77777777" w:rsidR="00F60F93" w:rsidRDefault="009F05F0" w:rsidP="006E647B">
      <w:pPr>
        <w:pStyle w:val="CSILevel3"/>
        <w:numPr>
          <w:ilvl w:val="3"/>
          <w:numId w:val="53"/>
        </w:numPr>
      </w:pPr>
      <w:r>
        <w:t>For digital submittals, ensure files are compatible with Owner-specified software and storage systems. Digital files must be in editable CAD or Revit formats, as well as PDF.</w:t>
      </w:r>
    </w:p>
    <w:p w14:paraId="6E4FC7F8" w14:textId="77777777" w:rsidR="00F60F93" w:rsidRDefault="009F05F0" w:rsidP="006E647B">
      <w:pPr>
        <w:pStyle w:val="CSILevel1"/>
        <w:numPr>
          <w:ilvl w:val="1"/>
          <w:numId w:val="53"/>
        </w:numPr>
      </w:pPr>
      <w:r>
        <w:t>PART 3 EXECUTION</w:t>
      </w:r>
    </w:p>
    <w:p w14:paraId="05B774A0" w14:textId="77777777" w:rsidR="00F60F93" w:rsidRDefault="009F05F0" w:rsidP="006E647B">
      <w:pPr>
        <w:pStyle w:val="CSILevel2"/>
        <w:numPr>
          <w:ilvl w:val="2"/>
          <w:numId w:val="53"/>
        </w:numPr>
      </w:pPr>
      <w:r>
        <w:t>PROJECT RECORD DOCUMENTS</w:t>
      </w:r>
    </w:p>
    <w:p w14:paraId="6A01D798" w14:textId="77777777" w:rsidR="00F60F93" w:rsidRDefault="009F05F0" w:rsidP="006E647B">
      <w:pPr>
        <w:pStyle w:val="CSILevel3"/>
        <w:numPr>
          <w:ilvl w:val="3"/>
          <w:numId w:val="53"/>
        </w:numPr>
      </w:pPr>
      <w:r>
        <w:t>Maintain on site one set of the following record documents; record actual revisions to the Work:</w:t>
      </w:r>
    </w:p>
    <w:p w14:paraId="63B8C845" w14:textId="77777777" w:rsidR="00F60F93" w:rsidRDefault="009F05F0" w:rsidP="006E647B">
      <w:pPr>
        <w:pStyle w:val="CSILevel4"/>
        <w:numPr>
          <w:ilvl w:val="4"/>
          <w:numId w:val="53"/>
        </w:numPr>
      </w:pPr>
      <w:r>
        <w:t>Drawings.</w:t>
      </w:r>
    </w:p>
    <w:p w14:paraId="42E7E80B" w14:textId="77777777" w:rsidR="00F60F93" w:rsidRDefault="009F05F0" w:rsidP="006E647B">
      <w:pPr>
        <w:pStyle w:val="CSILevel4"/>
        <w:numPr>
          <w:ilvl w:val="4"/>
          <w:numId w:val="53"/>
        </w:numPr>
      </w:pPr>
      <w:r>
        <w:t>Specifications.</w:t>
      </w:r>
    </w:p>
    <w:p w14:paraId="55BDB3D4" w14:textId="77777777" w:rsidR="00F60F93" w:rsidRDefault="009F05F0" w:rsidP="006E647B">
      <w:pPr>
        <w:pStyle w:val="CSILevel4"/>
        <w:numPr>
          <w:ilvl w:val="4"/>
          <w:numId w:val="53"/>
        </w:numPr>
      </w:pPr>
      <w:r>
        <w:t>Addenda.</w:t>
      </w:r>
    </w:p>
    <w:p w14:paraId="69A8B0F1" w14:textId="77777777" w:rsidR="00F60F93" w:rsidRDefault="009F05F0" w:rsidP="006E647B">
      <w:pPr>
        <w:pStyle w:val="CSILevel4"/>
        <w:numPr>
          <w:ilvl w:val="4"/>
          <w:numId w:val="53"/>
        </w:numPr>
      </w:pPr>
      <w:r>
        <w:t>Change Orders and other modifications to the Contract.</w:t>
      </w:r>
    </w:p>
    <w:p w14:paraId="07990118" w14:textId="77777777" w:rsidR="00F60F93" w:rsidRDefault="009F05F0" w:rsidP="006E647B">
      <w:pPr>
        <w:pStyle w:val="CSILevel4"/>
        <w:numPr>
          <w:ilvl w:val="4"/>
          <w:numId w:val="53"/>
        </w:numPr>
      </w:pPr>
      <w:r>
        <w:t>Reviewed shop drawings, product data, and samples.</w:t>
      </w:r>
    </w:p>
    <w:p w14:paraId="13CBACA5" w14:textId="77777777" w:rsidR="00F60F93" w:rsidRDefault="009F05F0" w:rsidP="006E647B">
      <w:pPr>
        <w:pStyle w:val="CSILevel4"/>
        <w:numPr>
          <w:ilvl w:val="4"/>
          <w:numId w:val="53"/>
        </w:numPr>
      </w:pPr>
      <w:r>
        <w:t>Manufacturer's instruction for assembly, installation, and adjusting.</w:t>
      </w:r>
    </w:p>
    <w:p w14:paraId="07AAEEE4" w14:textId="77777777" w:rsidR="00F60F93" w:rsidRDefault="009F05F0" w:rsidP="006E647B">
      <w:pPr>
        <w:pStyle w:val="CSILevel3"/>
        <w:numPr>
          <w:ilvl w:val="3"/>
          <w:numId w:val="53"/>
        </w:numPr>
      </w:pPr>
      <w:r>
        <w:t>Ensure entries are complete and accurate, enabling future reference by Owner.</w:t>
      </w:r>
    </w:p>
    <w:p w14:paraId="439B561A" w14:textId="77777777" w:rsidR="00F60F93" w:rsidRDefault="009F05F0" w:rsidP="006E647B">
      <w:pPr>
        <w:pStyle w:val="CSILevel3"/>
        <w:numPr>
          <w:ilvl w:val="3"/>
          <w:numId w:val="53"/>
        </w:numPr>
      </w:pPr>
      <w:r>
        <w:t>Store record documents separate from documents used for construction.</w:t>
      </w:r>
    </w:p>
    <w:p w14:paraId="394302E8" w14:textId="77777777" w:rsidR="00F60F93" w:rsidRDefault="009F05F0" w:rsidP="006E647B">
      <w:pPr>
        <w:pStyle w:val="CSILevel3"/>
        <w:numPr>
          <w:ilvl w:val="3"/>
          <w:numId w:val="53"/>
        </w:numPr>
      </w:pPr>
      <w:r>
        <w:t>Record information concurrent with construction progress.</w:t>
      </w:r>
    </w:p>
    <w:p w14:paraId="5AD3417E" w14:textId="77777777" w:rsidR="00F60F93" w:rsidRDefault="009F05F0" w:rsidP="006E647B">
      <w:pPr>
        <w:pStyle w:val="CSILevel3"/>
        <w:numPr>
          <w:ilvl w:val="3"/>
          <w:numId w:val="53"/>
        </w:numPr>
      </w:pPr>
      <w:r>
        <w:t>Specifications:  Legibly mark and record at each product section description of actual products installed, including the following:</w:t>
      </w:r>
    </w:p>
    <w:p w14:paraId="758455FD" w14:textId="77777777" w:rsidR="00F60F93" w:rsidRDefault="009F05F0" w:rsidP="006E647B">
      <w:pPr>
        <w:pStyle w:val="CSILevel4"/>
        <w:numPr>
          <w:ilvl w:val="4"/>
          <w:numId w:val="53"/>
        </w:numPr>
      </w:pPr>
      <w:r>
        <w:t>Manufacturer's name and product model and number.</w:t>
      </w:r>
    </w:p>
    <w:p w14:paraId="70E3B53B" w14:textId="77777777" w:rsidR="00F60F93" w:rsidRDefault="009F05F0" w:rsidP="006E647B">
      <w:pPr>
        <w:pStyle w:val="CSILevel4"/>
        <w:numPr>
          <w:ilvl w:val="4"/>
          <w:numId w:val="53"/>
        </w:numPr>
      </w:pPr>
      <w:r>
        <w:t>Product substitutions or alternates utilized.</w:t>
      </w:r>
    </w:p>
    <w:p w14:paraId="6AAC8F0B" w14:textId="77777777" w:rsidR="00F60F93" w:rsidRDefault="009F05F0" w:rsidP="006E647B">
      <w:pPr>
        <w:pStyle w:val="CSILevel4"/>
        <w:numPr>
          <w:ilvl w:val="4"/>
          <w:numId w:val="53"/>
        </w:numPr>
      </w:pPr>
      <w:r>
        <w:t>Changes made by Addenda and modifications.</w:t>
      </w:r>
    </w:p>
    <w:p w14:paraId="78F88783" w14:textId="77777777" w:rsidR="00F60F93" w:rsidRDefault="009F05F0" w:rsidP="006E647B">
      <w:pPr>
        <w:pStyle w:val="CSILevel3"/>
        <w:numPr>
          <w:ilvl w:val="3"/>
          <w:numId w:val="53"/>
        </w:numPr>
      </w:pPr>
      <w:r>
        <w:t>Record Drawings and Shop Drawings:  Legibly mark each item to record actual construction including:</w:t>
      </w:r>
    </w:p>
    <w:p w14:paraId="7173A9B8" w14:textId="77777777" w:rsidR="00F60F93" w:rsidRDefault="009F05F0" w:rsidP="006E647B">
      <w:pPr>
        <w:pStyle w:val="CSILevel4"/>
        <w:numPr>
          <w:ilvl w:val="4"/>
          <w:numId w:val="53"/>
        </w:numPr>
      </w:pPr>
      <w:r>
        <w:t>Measured horizontal and vertical locations of underground utilities and appurtenances, referenced to permanent surface improvements.</w:t>
      </w:r>
    </w:p>
    <w:p w14:paraId="7D42DEDE" w14:textId="77777777" w:rsidR="00F60F93" w:rsidRDefault="009F05F0" w:rsidP="006E647B">
      <w:pPr>
        <w:pStyle w:val="CSILevel4"/>
        <w:numPr>
          <w:ilvl w:val="4"/>
          <w:numId w:val="53"/>
        </w:numPr>
      </w:pPr>
      <w:r>
        <w:t>Measured locations of internal utilities and appurtenances concealed in construction, referenced to visible and accessible features of the Work.</w:t>
      </w:r>
    </w:p>
    <w:p w14:paraId="096CE190" w14:textId="77777777" w:rsidR="00F60F93" w:rsidRDefault="009F05F0" w:rsidP="006E647B">
      <w:pPr>
        <w:pStyle w:val="CSILevel4"/>
        <w:numPr>
          <w:ilvl w:val="4"/>
          <w:numId w:val="53"/>
        </w:numPr>
      </w:pPr>
      <w:r>
        <w:t>Field changes of dimension and detail.</w:t>
      </w:r>
    </w:p>
    <w:p w14:paraId="31160EFB" w14:textId="77777777" w:rsidR="00F60F93" w:rsidRDefault="009F05F0" w:rsidP="006E647B">
      <w:pPr>
        <w:pStyle w:val="CSILevel4"/>
        <w:numPr>
          <w:ilvl w:val="4"/>
          <w:numId w:val="53"/>
        </w:numPr>
      </w:pPr>
      <w:r>
        <w:t>Details not on original Contract drawings.</w:t>
      </w:r>
    </w:p>
    <w:p w14:paraId="36497978" w14:textId="77777777" w:rsidR="00F60F93" w:rsidRDefault="009F05F0" w:rsidP="006E647B">
      <w:pPr>
        <w:pStyle w:val="CSILevel2"/>
        <w:numPr>
          <w:ilvl w:val="2"/>
          <w:numId w:val="53"/>
        </w:numPr>
      </w:pPr>
      <w:r>
        <w:t>OPERATION AND MAINTENANCE DATA</w:t>
      </w:r>
    </w:p>
    <w:p w14:paraId="3BC5B29B" w14:textId="77777777" w:rsidR="00F60F93" w:rsidRDefault="009F05F0" w:rsidP="006E647B">
      <w:pPr>
        <w:pStyle w:val="CSILevel3"/>
        <w:numPr>
          <w:ilvl w:val="3"/>
          <w:numId w:val="53"/>
        </w:numPr>
      </w:pPr>
      <w:r>
        <w:t>Source Data:  For each product or system, list names, addresses and telephone numbers of Subcontractors and suppliers, including local source of supplies and replacement parts.</w:t>
      </w:r>
    </w:p>
    <w:p w14:paraId="2A61BF20" w14:textId="77777777" w:rsidR="00F60F93" w:rsidRDefault="009F05F0" w:rsidP="006E647B">
      <w:pPr>
        <w:pStyle w:val="CSILevel3"/>
        <w:numPr>
          <w:ilvl w:val="3"/>
          <w:numId w:val="53"/>
        </w:numPr>
      </w:pPr>
      <w:r>
        <w:lastRenderedPageBreak/>
        <w:t>Product Data:  Mark each sheet to clearly identify specific products and component parts, and data applicable to installation.  Delete inapplicable information.</w:t>
      </w:r>
    </w:p>
    <w:p w14:paraId="02EDE7CD" w14:textId="77777777" w:rsidR="00F60F93" w:rsidRDefault="009F05F0" w:rsidP="006E647B">
      <w:pPr>
        <w:pStyle w:val="CSILevel3"/>
        <w:numPr>
          <w:ilvl w:val="3"/>
          <w:numId w:val="53"/>
        </w:numPr>
      </w:pPr>
      <w:r>
        <w:t>Drawings:  Supplement product data to illustrate relations of component parts of equipment and systems, to show control and flow diagrams.  Do not use Project Record Documents as maintenance drawings.</w:t>
      </w:r>
    </w:p>
    <w:p w14:paraId="7BE24749" w14:textId="77777777" w:rsidR="00F60F93" w:rsidRDefault="009F05F0" w:rsidP="006E647B">
      <w:pPr>
        <w:pStyle w:val="CSILevel3"/>
        <w:numPr>
          <w:ilvl w:val="3"/>
          <w:numId w:val="53"/>
        </w:numPr>
      </w:pPr>
      <w:r>
        <w:t>Typed Text:  As required to supplement product data.  Provide logical sequence of instructions for each procedure, incorporating manufacturer's instructions.</w:t>
      </w:r>
    </w:p>
    <w:p w14:paraId="32D5B4FB" w14:textId="77777777" w:rsidR="00F60F93" w:rsidRDefault="009F05F0" w:rsidP="006E647B">
      <w:pPr>
        <w:pStyle w:val="CSILevel2"/>
        <w:numPr>
          <w:ilvl w:val="2"/>
          <w:numId w:val="53"/>
        </w:numPr>
      </w:pPr>
      <w:r>
        <w:t>OPERATION AND MAINTENANCE DATA FOR MATERIALS AND FINISHES</w:t>
      </w:r>
    </w:p>
    <w:p w14:paraId="4B8CDC85" w14:textId="77777777" w:rsidR="00F60F93" w:rsidRDefault="009F05F0" w:rsidP="006E647B">
      <w:pPr>
        <w:pStyle w:val="CSILevel3"/>
        <w:numPr>
          <w:ilvl w:val="3"/>
          <w:numId w:val="53"/>
        </w:numPr>
      </w:pPr>
      <w:r>
        <w:t>For Each Product, Applied Material, and Finish:</w:t>
      </w:r>
    </w:p>
    <w:p w14:paraId="75F4C443" w14:textId="77777777" w:rsidR="00F60F93" w:rsidRDefault="009F05F0" w:rsidP="006E647B">
      <w:pPr>
        <w:pStyle w:val="CSILevel4"/>
        <w:numPr>
          <w:ilvl w:val="4"/>
          <w:numId w:val="53"/>
        </w:numPr>
      </w:pPr>
      <w:r>
        <w:t>Product data, with catalog number, size, composition, and color and texture designations.</w:t>
      </w:r>
    </w:p>
    <w:p w14:paraId="4A1A3866" w14:textId="77777777" w:rsidR="00F60F93" w:rsidRDefault="009F05F0" w:rsidP="006E647B">
      <w:pPr>
        <w:pStyle w:val="CSILevel4"/>
        <w:numPr>
          <w:ilvl w:val="4"/>
          <w:numId w:val="53"/>
        </w:numPr>
      </w:pPr>
      <w:r>
        <w:t>Information for re-ordering custom manufactured products.</w:t>
      </w:r>
    </w:p>
    <w:p w14:paraId="6AF276D8" w14:textId="77777777" w:rsidR="00F60F93" w:rsidRDefault="009F05F0" w:rsidP="006E647B">
      <w:pPr>
        <w:pStyle w:val="CSILevel3"/>
        <w:numPr>
          <w:ilvl w:val="3"/>
          <w:numId w:val="53"/>
        </w:numPr>
      </w:pPr>
      <w:r>
        <w:t>Instructions for Care and Maintenance:  Manufacturer's recommendations for cleaning agents and methods, precautions against detrimental cleaning agents and methods, and recommended schedule for cleaning and maintenance.</w:t>
      </w:r>
    </w:p>
    <w:p w14:paraId="72C63BD8" w14:textId="77777777" w:rsidR="00F60F93" w:rsidRDefault="009F05F0" w:rsidP="006E647B">
      <w:pPr>
        <w:pStyle w:val="CSILevel3"/>
        <w:numPr>
          <w:ilvl w:val="3"/>
          <w:numId w:val="53"/>
        </w:numPr>
      </w:pPr>
      <w:r>
        <w:t>Where additional instructions are required, beyond the manufacturer's standard printed instructions, have instructions prepared by personnel experienced in the operation and maintenance of the specific products.</w:t>
      </w:r>
    </w:p>
    <w:p w14:paraId="39F2C594" w14:textId="77777777" w:rsidR="00F60F93" w:rsidRDefault="009F05F0" w:rsidP="006E647B">
      <w:pPr>
        <w:pStyle w:val="CSILevel2"/>
        <w:numPr>
          <w:ilvl w:val="2"/>
          <w:numId w:val="53"/>
        </w:numPr>
      </w:pPr>
      <w:r>
        <w:t>OPERATION AND MAINTENANCE DATA FOR EQUIPMENT AND SYSTEMS</w:t>
      </w:r>
    </w:p>
    <w:p w14:paraId="31929F33" w14:textId="77777777" w:rsidR="00F60F93" w:rsidRDefault="009F05F0" w:rsidP="006E647B">
      <w:pPr>
        <w:pStyle w:val="CSILevel3"/>
        <w:numPr>
          <w:ilvl w:val="3"/>
          <w:numId w:val="53"/>
        </w:numPr>
      </w:pPr>
      <w:r>
        <w:t>For Each Item of Equipment and Each System:</w:t>
      </w:r>
    </w:p>
    <w:p w14:paraId="60F23899" w14:textId="77777777" w:rsidR="00F60F93" w:rsidRDefault="009F05F0" w:rsidP="006E647B">
      <w:pPr>
        <w:pStyle w:val="CSILevel4"/>
        <w:numPr>
          <w:ilvl w:val="4"/>
          <w:numId w:val="53"/>
        </w:numPr>
      </w:pPr>
      <w:r>
        <w:t>Description of unit or system, and component parts.</w:t>
      </w:r>
    </w:p>
    <w:p w14:paraId="477233F4" w14:textId="77777777" w:rsidR="00F60F93" w:rsidRDefault="009F05F0" w:rsidP="006E647B">
      <w:pPr>
        <w:pStyle w:val="CSILevel4"/>
        <w:numPr>
          <w:ilvl w:val="4"/>
          <w:numId w:val="53"/>
        </w:numPr>
      </w:pPr>
      <w:r>
        <w:t>Identify function, normal operating characteristics, and limiting conditions.</w:t>
      </w:r>
    </w:p>
    <w:p w14:paraId="033FE07A" w14:textId="77777777" w:rsidR="00F60F93" w:rsidRDefault="009F05F0" w:rsidP="006E647B">
      <w:pPr>
        <w:pStyle w:val="CSILevel4"/>
        <w:numPr>
          <w:ilvl w:val="4"/>
          <w:numId w:val="53"/>
        </w:numPr>
      </w:pPr>
      <w:r>
        <w:t>Include performance curves, with engineering data and tests.</w:t>
      </w:r>
    </w:p>
    <w:p w14:paraId="44934AB6" w14:textId="77777777" w:rsidR="00F60F93" w:rsidRDefault="009F05F0" w:rsidP="006E647B">
      <w:pPr>
        <w:pStyle w:val="CSILevel4"/>
        <w:numPr>
          <w:ilvl w:val="4"/>
          <w:numId w:val="53"/>
        </w:numPr>
      </w:pPr>
      <w:r>
        <w:t>Complete nomenclature and model number of replaceable parts.</w:t>
      </w:r>
    </w:p>
    <w:p w14:paraId="61A61045" w14:textId="77777777" w:rsidR="00F60F93" w:rsidRDefault="009F05F0" w:rsidP="006E647B">
      <w:pPr>
        <w:pStyle w:val="CSILevel3"/>
        <w:numPr>
          <w:ilvl w:val="3"/>
          <w:numId w:val="53"/>
        </w:numPr>
      </w:pPr>
      <w:r>
        <w:t>Where additional instructions are required, beyond the manufacturer's standard printed instructions, have instructions prepared by personnel experienced in the operation and maintenance of the specific products.</w:t>
      </w:r>
    </w:p>
    <w:p w14:paraId="3ACB03FA" w14:textId="77777777" w:rsidR="00F60F93" w:rsidRDefault="009F05F0" w:rsidP="006E647B">
      <w:pPr>
        <w:pStyle w:val="CSILevel3"/>
        <w:numPr>
          <w:ilvl w:val="3"/>
          <w:numId w:val="53"/>
        </w:numPr>
      </w:pPr>
      <w:r>
        <w:t>Operating Procedures:  Include start-up, break-in, and routine normal operating instructions and sequences.  Include regulation, control, stopping, shutdown, and emergency instructions.  Include summer, winter, and any special operating instructions.</w:t>
      </w:r>
    </w:p>
    <w:p w14:paraId="196470A7" w14:textId="77777777" w:rsidR="00F60F93" w:rsidRDefault="009F05F0" w:rsidP="006E647B">
      <w:pPr>
        <w:pStyle w:val="CSILevel3"/>
        <w:numPr>
          <w:ilvl w:val="3"/>
          <w:numId w:val="53"/>
        </w:numPr>
      </w:pPr>
      <w:r>
        <w:t>Maintenance Requirements:  Include routine procedures and guide for preventative maintenance and troubleshooting; disassembly, repair, and reassembly instructions; and alignment, adjusting, balancing, and checking instructions.</w:t>
      </w:r>
    </w:p>
    <w:p w14:paraId="3D42808C" w14:textId="77777777" w:rsidR="00F60F93" w:rsidRDefault="009F05F0" w:rsidP="006E647B">
      <w:pPr>
        <w:pStyle w:val="CSILevel3"/>
        <w:numPr>
          <w:ilvl w:val="3"/>
          <w:numId w:val="53"/>
        </w:numPr>
      </w:pPr>
      <w:r>
        <w:t>Provide servicing and lubrication schedule, and list of lubricants required.</w:t>
      </w:r>
    </w:p>
    <w:p w14:paraId="3B4A5872" w14:textId="77777777" w:rsidR="00F60F93" w:rsidRDefault="009F05F0" w:rsidP="006E647B">
      <w:pPr>
        <w:pStyle w:val="CSILevel3"/>
        <w:numPr>
          <w:ilvl w:val="3"/>
          <w:numId w:val="53"/>
        </w:numPr>
      </w:pPr>
      <w:r>
        <w:t>Include manufacturer's printed operation and maintenance instructions.</w:t>
      </w:r>
    </w:p>
    <w:p w14:paraId="2E2FE23C" w14:textId="77777777" w:rsidR="00F60F93" w:rsidRDefault="009F05F0" w:rsidP="006E647B">
      <w:pPr>
        <w:pStyle w:val="CSILevel3"/>
        <w:numPr>
          <w:ilvl w:val="3"/>
          <w:numId w:val="53"/>
        </w:numPr>
      </w:pPr>
      <w:r>
        <w:t>Include sequence of operation by controls manufacturer.</w:t>
      </w:r>
    </w:p>
    <w:p w14:paraId="7E06E2F2" w14:textId="77777777" w:rsidR="00F60F93" w:rsidRDefault="009F05F0" w:rsidP="006E647B">
      <w:pPr>
        <w:pStyle w:val="CSILevel3"/>
        <w:numPr>
          <w:ilvl w:val="3"/>
          <w:numId w:val="53"/>
        </w:numPr>
      </w:pPr>
      <w:r>
        <w:t>Provide original manufacturer's parts list, illustrations, assembly drawings, and diagrams required for maintenance.</w:t>
      </w:r>
    </w:p>
    <w:p w14:paraId="693D653B" w14:textId="77777777" w:rsidR="00F60F93" w:rsidRDefault="009F05F0" w:rsidP="006E647B">
      <w:pPr>
        <w:pStyle w:val="CSILevel3"/>
        <w:numPr>
          <w:ilvl w:val="3"/>
          <w:numId w:val="53"/>
        </w:numPr>
      </w:pPr>
      <w:r>
        <w:t>Additional Requirements:  As specified in individual product specification sections.</w:t>
      </w:r>
    </w:p>
    <w:p w14:paraId="73618A6E" w14:textId="77777777" w:rsidR="00F60F93" w:rsidRDefault="009F05F0" w:rsidP="006E647B">
      <w:pPr>
        <w:pStyle w:val="CSILevel2"/>
        <w:numPr>
          <w:ilvl w:val="2"/>
          <w:numId w:val="53"/>
        </w:numPr>
      </w:pPr>
      <w:r>
        <w:t>ASSEMBLY OF OPERATION AND MAINTENANCE MANUALS</w:t>
      </w:r>
    </w:p>
    <w:p w14:paraId="0008A3C9" w14:textId="77777777" w:rsidR="00F60F93" w:rsidRDefault="009F05F0" w:rsidP="006E647B">
      <w:pPr>
        <w:pStyle w:val="CSILevel3"/>
        <w:numPr>
          <w:ilvl w:val="3"/>
          <w:numId w:val="53"/>
        </w:numPr>
      </w:pPr>
      <w:r>
        <w:t>Assemble operation and maintenance data into durable manuals for Owner's personnel use, with data arranged in the same sequence as, and identified by, the specification sections.</w:t>
      </w:r>
    </w:p>
    <w:p w14:paraId="66801961" w14:textId="77777777" w:rsidR="00F60F93" w:rsidRDefault="009F05F0" w:rsidP="006E647B">
      <w:pPr>
        <w:pStyle w:val="CSILevel4"/>
        <w:numPr>
          <w:ilvl w:val="4"/>
          <w:numId w:val="53"/>
        </w:numPr>
      </w:pPr>
      <w:r>
        <w:t>Electronic copy (PDF) shall be digitally tabbed and organized to match the hard bound copy.</w:t>
      </w:r>
    </w:p>
    <w:p w14:paraId="5B5A8364" w14:textId="77777777" w:rsidR="00F60F93" w:rsidRDefault="009F05F0" w:rsidP="006E647B">
      <w:pPr>
        <w:pStyle w:val="CSILevel3"/>
        <w:numPr>
          <w:ilvl w:val="3"/>
          <w:numId w:val="53"/>
        </w:numPr>
      </w:pPr>
      <w:r>
        <w:t>Where systems involve more than one specification section, provide separate tabbed divider for each system.</w:t>
      </w:r>
    </w:p>
    <w:p w14:paraId="3A6F830C" w14:textId="77777777" w:rsidR="00F60F93" w:rsidRDefault="009F05F0" w:rsidP="006E647B">
      <w:pPr>
        <w:pStyle w:val="CSILevel3"/>
        <w:numPr>
          <w:ilvl w:val="3"/>
          <w:numId w:val="53"/>
        </w:numPr>
      </w:pPr>
      <w:r>
        <w:lastRenderedPageBreak/>
        <w:t>Binders: Commercial quality, 8-1/2 by 11 inch (216 by 280 mm) three D side ring binders with durable plastic covers; 2 inch (50 mm) maximum ring size. When multiple binders are used, correlate data into related consistent groupings.</w:t>
      </w:r>
    </w:p>
    <w:p w14:paraId="63033687" w14:textId="77777777" w:rsidR="00F60F93" w:rsidRDefault="009F05F0" w:rsidP="006E647B">
      <w:pPr>
        <w:pStyle w:val="CSILevel4"/>
        <w:numPr>
          <w:ilvl w:val="4"/>
          <w:numId w:val="53"/>
        </w:numPr>
      </w:pPr>
      <w:r>
        <w:t>Electronic copy submitted on Flash Drive.</w:t>
      </w:r>
    </w:p>
    <w:p w14:paraId="0D4FCAB6" w14:textId="77777777" w:rsidR="00F60F93" w:rsidRDefault="009F05F0" w:rsidP="006E647B">
      <w:pPr>
        <w:pStyle w:val="CSILevel3"/>
        <w:numPr>
          <w:ilvl w:val="3"/>
          <w:numId w:val="53"/>
        </w:numPr>
      </w:pPr>
      <w:r>
        <w:t>Cover:  Identify each binder with typed or printed title OPERATION AND MAINTENANCE INSTRUCTIONS; identify title of Project; identify subject matter of contents.</w:t>
      </w:r>
    </w:p>
    <w:p w14:paraId="492070A6" w14:textId="77777777" w:rsidR="00F60F93" w:rsidRDefault="009F05F0" w:rsidP="006E647B">
      <w:pPr>
        <w:pStyle w:val="CSILevel3"/>
        <w:numPr>
          <w:ilvl w:val="3"/>
          <w:numId w:val="53"/>
        </w:numPr>
      </w:pPr>
      <w:r>
        <w:t>Project Directory:  Title and address of Project; names, addresses, and telephone numbers of Architect/Owner, Consultants, Contractor, and subcontractors, with names of responsible parties.</w:t>
      </w:r>
    </w:p>
    <w:p w14:paraId="7C8E638C" w14:textId="77777777" w:rsidR="00F60F93" w:rsidRDefault="009F05F0" w:rsidP="006E647B">
      <w:pPr>
        <w:pStyle w:val="CSILevel3"/>
        <w:numPr>
          <w:ilvl w:val="3"/>
          <w:numId w:val="53"/>
        </w:numPr>
      </w:pPr>
      <w:r>
        <w:t>Tables of Contents:  List every item separated by a divider, using the same identification as on the divider tab; where multiple volumes are required, include all volumes Tables of Contents in each volume, with the current volume clearly identified.</w:t>
      </w:r>
    </w:p>
    <w:p w14:paraId="7D8DEA7E" w14:textId="77777777" w:rsidR="00F60F93" w:rsidRDefault="009F05F0" w:rsidP="006E647B">
      <w:pPr>
        <w:pStyle w:val="CSILevel3"/>
        <w:numPr>
          <w:ilvl w:val="3"/>
          <w:numId w:val="53"/>
        </w:numPr>
      </w:pPr>
      <w:r>
        <w:t>Dividers:  Provide tabbed dividers for each separate product and system; identify the contents on the divider tab; immediately following the divider tab include a description of product and major component parts of equipment.</w:t>
      </w:r>
    </w:p>
    <w:p w14:paraId="4869CEB2" w14:textId="77777777" w:rsidR="00F60F93" w:rsidRDefault="009F05F0" w:rsidP="006E647B">
      <w:pPr>
        <w:pStyle w:val="CSILevel3"/>
        <w:numPr>
          <w:ilvl w:val="3"/>
          <w:numId w:val="53"/>
        </w:numPr>
      </w:pPr>
      <w:r>
        <w:t>Text:  Manufacturer's printed data, or typewritten data on 20-​pound paper.</w:t>
      </w:r>
    </w:p>
    <w:p w14:paraId="1E2B644C" w14:textId="77777777" w:rsidR="00F60F93" w:rsidRDefault="009F05F0" w:rsidP="006E647B">
      <w:pPr>
        <w:pStyle w:val="CSILevel3"/>
        <w:numPr>
          <w:ilvl w:val="3"/>
          <w:numId w:val="53"/>
        </w:numPr>
      </w:pPr>
      <w:r>
        <w:t>Drawings:  Provide with reinforced punched binder tab.  Bind in with text, fold larger drawings to size of text pages.</w:t>
      </w:r>
    </w:p>
    <w:p w14:paraId="01B38517" w14:textId="77777777" w:rsidR="00F60F93" w:rsidRDefault="009F05F0" w:rsidP="006E647B">
      <w:pPr>
        <w:pStyle w:val="CSILevel3"/>
        <w:numPr>
          <w:ilvl w:val="3"/>
          <w:numId w:val="53"/>
        </w:numPr>
      </w:pPr>
      <w:r>
        <w:t>Arrangement of Contents:  Organize each volume in parts as follows:</w:t>
      </w:r>
    </w:p>
    <w:p w14:paraId="5F056FC9" w14:textId="77777777" w:rsidR="00F60F93" w:rsidRDefault="009F05F0" w:rsidP="006E647B">
      <w:pPr>
        <w:pStyle w:val="CSILevel4"/>
        <w:numPr>
          <w:ilvl w:val="4"/>
          <w:numId w:val="53"/>
        </w:numPr>
      </w:pPr>
      <w:r>
        <w:t>Project Directory.</w:t>
      </w:r>
    </w:p>
    <w:p w14:paraId="6E9E6735" w14:textId="77777777" w:rsidR="00F60F93" w:rsidRDefault="009F05F0" w:rsidP="006E647B">
      <w:pPr>
        <w:pStyle w:val="CSILevel4"/>
        <w:numPr>
          <w:ilvl w:val="4"/>
          <w:numId w:val="53"/>
        </w:numPr>
      </w:pPr>
      <w:r>
        <w:t>Table of Contents, of all volumes, and of this volume.</w:t>
      </w:r>
    </w:p>
    <w:p w14:paraId="4DEA5064" w14:textId="77777777" w:rsidR="00F60F93" w:rsidRDefault="009F05F0" w:rsidP="006E647B">
      <w:pPr>
        <w:pStyle w:val="CSILevel4"/>
        <w:numPr>
          <w:ilvl w:val="4"/>
          <w:numId w:val="53"/>
        </w:numPr>
      </w:pPr>
      <w:r>
        <w:t>Operation and Maintenance Data:  Arranged by system, then by product category.</w:t>
      </w:r>
    </w:p>
    <w:p w14:paraId="311AFB26" w14:textId="77777777" w:rsidR="00F60F93" w:rsidRDefault="009F05F0" w:rsidP="006E647B">
      <w:pPr>
        <w:pStyle w:val="CSILevel5"/>
        <w:numPr>
          <w:ilvl w:val="5"/>
          <w:numId w:val="53"/>
        </w:numPr>
      </w:pPr>
      <w:r>
        <w:t>Source data.</w:t>
      </w:r>
    </w:p>
    <w:p w14:paraId="7321AD14" w14:textId="77777777" w:rsidR="00F60F93" w:rsidRDefault="009F05F0" w:rsidP="006E647B">
      <w:pPr>
        <w:pStyle w:val="CSILevel5"/>
        <w:numPr>
          <w:ilvl w:val="5"/>
          <w:numId w:val="53"/>
        </w:numPr>
      </w:pPr>
      <w:r>
        <w:t>Product data, shop drawings, and other submittals.</w:t>
      </w:r>
    </w:p>
    <w:p w14:paraId="6DF9D505" w14:textId="77777777" w:rsidR="00F60F93" w:rsidRDefault="009F05F0" w:rsidP="006E647B">
      <w:pPr>
        <w:pStyle w:val="CSILevel5"/>
        <w:numPr>
          <w:ilvl w:val="5"/>
          <w:numId w:val="53"/>
        </w:numPr>
      </w:pPr>
      <w:r>
        <w:t>Operation and maintenance data.</w:t>
      </w:r>
    </w:p>
    <w:p w14:paraId="246E0B4B" w14:textId="77777777" w:rsidR="00F60F93" w:rsidRDefault="009F05F0" w:rsidP="006E647B">
      <w:pPr>
        <w:pStyle w:val="CSILevel5"/>
        <w:numPr>
          <w:ilvl w:val="5"/>
          <w:numId w:val="53"/>
        </w:numPr>
      </w:pPr>
      <w:r>
        <w:t>Field quality control data.</w:t>
      </w:r>
    </w:p>
    <w:p w14:paraId="2CB3F412" w14:textId="77777777" w:rsidR="00F60F93" w:rsidRDefault="009F05F0" w:rsidP="006E647B">
      <w:pPr>
        <w:pStyle w:val="CSILevel5"/>
        <w:numPr>
          <w:ilvl w:val="5"/>
          <w:numId w:val="53"/>
        </w:numPr>
      </w:pPr>
      <w:r>
        <w:t>​Original​ warranties and bonds.</w:t>
      </w:r>
    </w:p>
    <w:p w14:paraId="0EA71662" w14:textId="77777777" w:rsidR="00F60F93" w:rsidRDefault="009F05F0" w:rsidP="006E647B">
      <w:pPr>
        <w:pStyle w:val="CSILevel2"/>
        <w:numPr>
          <w:ilvl w:val="2"/>
          <w:numId w:val="53"/>
        </w:numPr>
      </w:pPr>
      <w:r>
        <w:t>WARRANTIES AND BONDS</w:t>
      </w:r>
    </w:p>
    <w:p w14:paraId="3B1257C9" w14:textId="77777777" w:rsidR="00F60F93" w:rsidRDefault="009F05F0" w:rsidP="006E647B">
      <w:pPr>
        <w:pStyle w:val="CSILevel3"/>
        <w:numPr>
          <w:ilvl w:val="3"/>
          <w:numId w:val="53"/>
        </w:numPr>
      </w:pPr>
      <w:r>
        <w:t>Obtain warranties and bonds, executed in duplicate by responsible Subcontractors, suppliers, and manufacturers, within 10 days after completion of the applicable item of work.  Except for items put into use with Owner's permission, leave date of beginning of time of warranty until Date of Substantial completion is determined.</w:t>
      </w:r>
    </w:p>
    <w:p w14:paraId="49BE9DF9" w14:textId="77777777" w:rsidR="00F60F93" w:rsidRDefault="009F05F0" w:rsidP="006E647B">
      <w:pPr>
        <w:pStyle w:val="CSILevel3"/>
        <w:numPr>
          <w:ilvl w:val="3"/>
          <w:numId w:val="53"/>
        </w:numPr>
      </w:pPr>
      <w:r>
        <w:t>Verify that documents are in proper form, contain full information, and are notarized.</w:t>
      </w:r>
    </w:p>
    <w:p w14:paraId="30BF3F23" w14:textId="77777777" w:rsidR="00F60F93" w:rsidRDefault="009F05F0" w:rsidP="006E647B">
      <w:pPr>
        <w:pStyle w:val="CSILevel3"/>
        <w:numPr>
          <w:ilvl w:val="3"/>
          <w:numId w:val="53"/>
        </w:numPr>
      </w:pPr>
      <w:r>
        <w:t>Co-execute submittals when required.</w:t>
      </w:r>
    </w:p>
    <w:p w14:paraId="33E5E7D9" w14:textId="77777777" w:rsidR="00F60F93" w:rsidRDefault="009F05F0" w:rsidP="006E647B">
      <w:pPr>
        <w:pStyle w:val="CSILevel3"/>
        <w:numPr>
          <w:ilvl w:val="3"/>
          <w:numId w:val="53"/>
        </w:numPr>
      </w:pPr>
      <w:r>
        <w:t>Retain warranties and bonds until time specified for submittal.</w:t>
      </w:r>
    </w:p>
    <w:p w14:paraId="15FC4A46" w14:textId="77777777" w:rsidR="00F60F93" w:rsidRDefault="009F05F0" w:rsidP="006E647B">
      <w:pPr>
        <w:pStyle w:val="CSILevel3"/>
        <w:numPr>
          <w:ilvl w:val="3"/>
          <w:numId w:val="53"/>
        </w:numPr>
      </w:pPr>
      <w:r>
        <w:t>Manual:  Bind in commercial quality 8-1/2 by 11 inch (216 by 279 mm) three D side ring binders with durable plastic covers.</w:t>
      </w:r>
    </w:p>
    <w:p w14:paraId="0ABA1C20" w14:textId="77777777" w:rsidR="00F60F93" w:rsidRDefault="009F05F0" w:rsidP="006E647B">
      <w:pPr>
        <w:pStyle w:val="CSILevel3"/>
        <w:numPr>
          <w:ilvl w:val="3"/>
          <w:numId w:val="53"/>
        </w:numPr>
      </w:pPr>
      <w:r>
        <w:t>Cover:  Identify each binder with typed or printed title WARRANTIES AND BONDS, with title of Project; name, address and telephone number of Contractor and equipment supplier; and name of responsible company principal.</w:t>
      </w:r>
    </w:p>
    <w:p w14:paraId="20D5B00C" w14:textId="77777777" w:rsidR="00F60F93" w:rsidRDefault="009F05F0" w:rsidP="006E647B">
      <w:pPr>
        <w:pStyle w:val="CSILevel3"/>
        <w:numPr>
          <w:ilvl w:val="3"/>
          <w:numId w:val="53"/>
        </w:numPr>
      </w:pPr>
      <w:r>
        <w:t>Table of Contents:  Neatly typed, in the sequence of the Table of Contents of the Project Manual, with each item identified with the number and title of the specification section in which specified, and the name of product or work item.</w:t>
      </w:r>
    </w:p>
    <w:p w14:paraId="40CF8D95" w14:textId="77777777" w:rsidR="00F60F93" w:rsidRDefault="009F05F0" w:rsidP="006E647B">
      <w:pPr>
        <w:pStyle w:val="CSILevel3"/>
        <w:numPr>
          <w:ilvl w:val="3"/>
          <w:numId w:val="53"/>
        </w:numPr>
      </w:pPr>
      <w:r>
        <w:t>Separate each warranty or bond with index tab sheets keyed to the Table of Contents listing.  Provide full information, using separate typed sheets as necessary.  List Subcontractor, supplier, and manufacturer, with name, address, and telephone number of responsible principal.</w:t>
      </w:r>
    </w:p>
    <w:p w14:paraId="75776312" w14:textId="77777777" w:rsidR="00F60F93" w:rsidRDefault="009F05F0" w:rsidP="006E647B">
      <w:pPr>
        <w:pStyle w:val="CSILevel3"/>
        <w:numPr>
          <w:ilvl w:val="3"/>
          <w:numId w:val="53"/>
        </w:numPr>
      </w:pPr>
      <w:r>
        <w:lastRenderedPageBreak/>
        <w:t>Provide to Owner a listing all the one year and manufacturers extended warranty contact information:</w:t>
      </w:r>
    </w:p>
    <w:p w14:paraId="0020907F" w14:textId="77777777" w:rsidR="00F60F93" w:rsidRDefault="009F05F0" w:rsidP="006E647B">
      <w:pPr>
        <w:pStyle w:val="CSILevel4"/>
        <w:numPr>
          <w:ilvl w:val="4"/>
          <w:numId w:val="53"/>
        </w:numPr>
      </w:pPr>
      <w:r>
        <w:t>Names, telephone numbers, emails, and FAX numbers.</w:t>
      </w:r>
    </w:p>
    <w:p w14:paraId="7C53FB6D" w14:textId="77777777" w:rsidR="00F60F93" w:rsidRDefault="009F05F0" w:rsidP="006E647B">
      <w:pPr>
        <w:pStyle w:val="CSILevel4"/>
        <w:numPr>
          <w:ilvl w:val="4"/>
          <w:numId w:val="53"/>
        </w:numPr>
      </w:pPr>
      <w:r>
        <w:t>Submit contact information in an Excel spreadsheet.</w:t>
      </w:r>
    </w:p>
    <w:p w14:paraId="3CE173A5" w14:textId="77777777" w:rsidR="00F60F93" w:rsidRDefault="009F05F0" w:rsidP="006E647B">
      <w:pPr>
        <w:pStyle w:val="CSILevel0"/>
        <w:numPr>
          <w:ilvl w:val="0"/>
          <w:numId w:val="54"/>
        </w:numPr>
        <w:jc w:val="center"/>
        <w:sectPr w:rsidR="00F60F93">
          <w:headerReference w:type="default" r:id="rId48"/>
          <w:footerReference w:type="default" r:id="rId49"/>
          <w:pgSz w:w="12240" w:h="15840" w:code="1"/>
          <w:pgMar w:top="1440" w:right="1440" w:bottom="1440" w:left="1440" w:header="720" w:footer="720" w:gutter="0"/>
          <w:pgNumType w:start="1"/>
          <w:cols w:space="708"/>
          <w:docGrid w:linePitch="360"/>
        </w:sectPr>
      </w:pPr>
      <w:r>
        <w:t>END OF SECTION  01 78 00</w:t>
      </w:r>
    </w:p>
    <w:p w14:paraId="301E4A26" w14:textId="77777777" w:rsidR="00F60F93" w:rsidRDefault="009F05F0" w:rsidP="006E647B">
      <w:pPr>
        <w:pStyle w:val="CSILevel0"/>
        <w:numPr>
          <w:ilvl w:val="0"/>
          <w:numId w:val="55"/>
        </w:numPr>
        <w:jc w:val="center"/>
      </w:pPr>
      <w:r>
        <w:lastRenderedPageBreak/>
        <w:t xml:space="preserve">Section 01 78 39 </w:t>
      </w:r>
      <w:r>
        <w:br/>
        <w:t>PROJECT RECORD DOCUMENTS</w:t>
      </w:r>
    </w:p>
    <w:p w14:paraId="150F590B" w14:textId="77777777" w:rsidR="00F60F93" w:rsidRDefault="009F05F0" w:rsidP="006E647B">
      <w:pPr>
        <w:pStyle w:val="CSILevel1"/>
        <w:numPr>
          <w:ilvl w:val="1"/>
          <w:numId w:val="56"/>
        </w:numPr>
      </w:pPr>
      <w:r>
        <w:t>PART 1 GENERAL</w:t>
      </w:r>
    </w:p>
    <w:p w14:paraId="08D7A82E" w14:textId="77777777" w:rsidR="00F60F93" w:rsidRDefault="009F05F0" w:rsidP="006E647B">
      <w:pPr>
        <w:pStyle w:val="CSILevel2"/>
        <w:numPr>
          <w:ilvl w:val="2"/>
          <w:numId w:val="56"/>
        </w:numPr>
      </w:pPr>
      <w:r>
        <w:t>SUMMARY</w:t>
      </w:r>
    </w:p>
    <w:p w14:paraId="545BB47E" w14:textId="77777777" w:rsidR="00F60F93" w:rsidRDefault="009F05F0" w:rsidP="006E647B">
      <w:pPr>
        <w:pStyle w:val="CSILevel3"/>
        <w:numPr>
          <w:ilvl w:val="3"/>
          <w:numId w:val="56"/>
        </w:numPr>
      </w:pPr>
      <w:r>
        <w:t>This Section includes administrative and procedural requirements for maintaining, preparing, and submitting Project Record Documents, including the following:</w:t>
      </w:r>
    </w:p>
    <w:p w14:paraId="5D282010" w14:textId="77777777" w:rsidR="00F60F93" w:rsidRDefault="009F05F0" w:rsidP="006E647B">
      <w:pPr>
        <w:pStyle w:val="CSILevel4"/>
        <w:numPr>
          <w:ilvl w:val="4"/>
          <w:numId w:val="56"/>
        </w:numPr>
      </w:pPr>
      <w:r>
        <w:t>Record Drawings.</w:t>
      </w:r>
    </w:p>
    <w:p w14:paraId="6762DAEE" w14:textId="77777777" w:rsidR="00F60F93" w:rsidRDefault="009F05F0" w:rsidP="006E647B">
      <w:pPr>
        <w:pStyle w:val="CSILevel4"/>
        <w:numPr>
          <w:ilvl w:val="4"/>
          <w:numId w:val="56"/>
        </w:numPr>
      </w:pPr>
      <w:r>
        <w:t>Record Specifications.</w:t>
      </w:r>
    </w:p>
    <w:p w14:paraId="5675C37C" w14:textId="77777777" w:rsidR="00F60F93" w:rsidRDefault="009F05F0" w:rsidP="006E647B">
      <w:pPr>
        <w:pStyle w:val="CSILevel4"/>
        <w:numPr>
          <w:ilvl w:val="4"/>
          <w:numId w:val="56"/>
        </w:numPr>
      </w:pPr>
      <w:r>
        <w:t>Record Product Data.</w:t>
      </w:r>
    </w:p>
    <w:p w14:paraId="7ED962E1" w14:textId="65C5B19C" w:rsidR="00F60F93" w:rsidRDefault="009F05F0" w:rsidP="006E647B">
      <w:pPr>
        <w:pStyle w:val="CSILevel4"/>
        <w:numPr>
          <w:ilvl w:val="4"/>
          <w:numId w:val="56"/>
        </w:numPr>
      </w:pPr>
      <w:r>
        <w:t>Operation and Maintenance Manuals (O &amp; M)</w:t>
      </w:r>
      <w:r w:rsidR="006E647B">
        <w:t>.</w:t>
      </w:r>
    </w:p>
    <w:p w14:paraId="74B35516" w14:textId="468D72F0" w:rsidR="00F60F93" w:rsidRDefault="009F05F0" w:rsidP="006E647B">
      <w:pPr>
        <w:pStyle w:val="CSILevel4"/>
        <w:numPr>
          <w:ilvl w:val="4"/>
          <w:numId w:val="56"/>
        </w:numPr>
      </w:pPr>
      <w:r>
        <w:t>Shop Drawings and Submittals</w:t>
      </w:r>
      <w:r w:rsidR="006E647B">
        <w:t>.</w:t>
      </w:r>
    </w:p>
    <w:p w14:paraId="1ED416DE" w14:textId="1B0E0CF5" w:rsidR="00F60F93" w:rsidRDefault="009F05F0" w:rsidP="006E647B">
      <w:pPr>
        <w:pStyle w:val="CSILevel4"/>
        <w:numPr>
          <w:ilvl w:val="4"/>
          <w:numId w:val="56"/>
        </w:numPr>
      </w:pPr>
      <w:r>
        <w:t>Test and Inspection Reports</w:t>
      </w:r>
      <w:r w:rsidR="006E647B">
        <w:t>.</w:t>
      </w:r>
    </w:p>
    <w:p w14:paraId="497E0F73" w14:textId="67247B24" w:rsidR="00F60F93" w:rsidRDefault="009F05F0" w:rsidP="006E647B">
      <w:pPr>
        <w:pStyle w:val="CSILevel4"/>
        <w:numPr>
          <w:ilvl w:val="4"/>
          <w:numId w:val="56"/>
        </w:numPr>
      </w:pPr>
      <w:r>
        <w:t>Warranties and Guarantees</w:t>
      </w:r>
      <w:r w:rsidR="006E647B">
        <w:t>.</w:t>
      </w:r>
    </w:p>
    <w:p w14:paraId="04238F97" w14:textId="580D444C" w:rsidR="00F60F93" w:rsidRDefault="009F05F0" w:rsidP="006E647B">
      <w:pPr>
        <w:pStyle w:val="CSILevel4"/>
        <w:numPr>
          <w:ilvl w:val="4"/>
          <w:numId w:val="56"/>
        </w:numPr>
      </w:pPr>
      <w:r>
        <w:t>Permits and Approvals</w:t>
      </w:r>
      <w:r w:rsidR="006E647B">
        <w:t>.</w:t>
      </w:r>
    </w:p>
    <w:p w14:paraId="63483B0B" w14:textId="373687D4" w:rsidR="00F60F93" w:rsidRDefault="009F05F0" w:rsidP="006E647B">
      <w:pPr>
        <w:pStyle w:val="CSILevel4"/>
        <w:numPr>
          <w:ilvl w:val="4"/>
          <w:numId w:val="56"/>
        </w:numPr>
      </w:pPr>
      <w:r>
        <w:t>Photos and Videos (Optional)</w:t>
      </w:r>
      <w:r w:rsidR="006E647B">
        <w:t>.</w:t>
      </w:r>
    </w:p>
    <w:p w14:paraId="650DEEC2" w14:textId="77777777" w:rsidR="00F60F93" w:rsidRDefault="009F05F0" w:rsidP="006E647B">
      <w:pPr>
        <w:pStyle w:val="CSILevel4"/>
        <w:numPr>
          <w:ilvl w:val="4"/>
          <w:numId w:val="56"/>
        </w:numPr>
      </w:pPr>
      <w:r>
        <w:t>See Divisions 2 through 48 Sections for specific requirements for Project Record Documents of the Work in those Sections.</w:t>
      </w:r>
    </w:p>
    <w:p w14:paraId="628D798B" w14:textId="77777777" w:rsidR="00F60F93" w:rsidRDefault="009F05F0" w:rsidP="006E647B">
      <w:pPr>
        <w:pStyle w:val="CSILevel2"/>
        <w:numPr>
          <w:ilvl w:val="2"/>
          <w:numId w:val="56"/>
        </w:numPr>
      </w:pPr>
      <w:r>
        <w:t>SUBMITTALS</w:t>
      </w:r>
    </w:p>
    <w:p w14:paraId="687CA701" w14:textId="77777777" w:rsidR="00F60F93" w:rsidRDefault="009F05F0" w:rsidP="006E647B">
      <w:pPr>
        <w:pStyle w:val="CSILevel3"/>
        <w:numPr>
          <w:ilvl w:val="3"/>
          <w:numId w:val="56"/>
        </w:numPr>
      </w:pPr>
      <w:r>
        <w:t>Record Drawings: Comply with the following:</w:t>
      </w:r>
    </w:p>
    <w:p w14:paraId="111FC595" w14:textId="77777777" w:rsidR="00F60F93" w:rsidRDefault="009F05F0" w:rsidP="006E647B">
      <w:pPr>
        <w:pStyle w:val="CSILevel4"/>
        <w:numPr>
          <w:ilvl w:val="4"/>
          <w:numId w:val="56"/>
        </w:numPr>
      </w:pPr>
      <w:r>
        <w:t>Number of Copies: Submit copies of Record Drawings to the Architect as follows:</w:t>
      </w:r>
    </w:p>
    <w:p w14:paraId="0AEB8E0B" w14:textId="77777777" w:rsidR="00F60F93" w:rsidRDefault="009F05F0" w:rsidP="006E647B">
      <w:pPr>
        <w:pStyle w:val="CSILevel5"/>
        <w:numPr>
          <w:ilvl w:val="5"/>
          <w:numId w:val="56"/>
        </w:numPr>
      </w:pPr>
      <w:r>
        <w:t>Initial Submittal: Submit one (1) set of marked up Record Prints. Architect and his subconsultants will review for completeness. Architect will return marked-up Record prints to Contractor to make final corrections and final submittal.</w:t>
      </w:r>
    </w:p>
    <w:p w14:paraId="09B4F638" w14:textId="77777777" w:rsidR="00F60F93" w:rsidRDefault="009F05F0" w:rsidP="006E647B">
      <w:pPr>
        <w:pStyle w:val="CSILevel5"/>
        <w:numPr>
          <w:ilvl w:val="5"/>
          <w:numId w:val="56"/>
        </w:numPr>
      </w:pPr>
      <w:r>
        <w:t>Final Submittal: Submit one (1) electronic PDF on a flash drive and one (1) set of final marked-up Record Prints.</w:t>
      </w:r>
    </w:p>
    <w:p w14:paraId="7E567AFC" w14:textId="77777777" w:rsidR="00F60F93" w:rsidRDefault="009F05F0" w:rsidP="006E647B">
      <w:pPr>
        <w:pStyle w:val="CSILevel3"/>
        <w:numPr>
          <w:ilvl w:val="3"/>
          <w:numId w:val="56"/>
        </w:numPr>
      </w:pPr>
      <w:r>
        <w:t>Record Specifications:</w:t>
      </w:r>
    </w:p>
    <w:p w14:paraId="56B92209" w14:textId="77777777" w:rsidR="00F60F93" w:rsidRDefault="009F05F0" w:rsidP="006E647B">
      <w:pPr>
        <w:pStyle w:val="CSILevel4"/>
        <w:numPr>
          <w:ilvl w:val="4"/>
          <w:numId w:val="56"/>
        </w:numPr>
      </w:pPr>
      <w:r>
        <w:t>Revise content of all document sets as required prior to final submission. Submit one (1) electronic PDF on a flash drive and one (1) hard copy of Project's Specifications, including addenda and contract modifications ten (10) days after final inspection. Submit specifications 3-hole punched and bound in a 3-ring binder with clear front cover insert pocket. Insert a copy of the specifications manual cover into insert pocket of each binder.</w:t>
      </w:r>
    </w:p>
    <w:p w14:paraId="175BA34A" w14:textId="77777777" w:rsidR="00F60F93" w:rsidRDefault="009F05F0" w:rsidP="006E647B">
      <w:pPr>
        <w:pStyle w:val="CSILevel3"/>
        <w:numPr>
          <w:ilvl w:val="3"/>
          <w:numId w:val="56"/>
        </w:numPr>
      </w:pPr>
      <w:r>
        <w:t>Record Product Data:</w:t>
      </w:r>
    </w:p>
    <w:p w14:paraId="31941691" w14:textId="77777777" w:rsidR="00F60F93" w:rsidRDefault="009F05F0" w:rsidP="006E647B">
      <w:pPr>
        <w:pStyle w:val="CSILevel4"/>
        <w:numPr>
          <w:ilvl w:val="4"/>
          <w:numId w:val="56"/>
        </w:numPr>
      </w:pPr>
      <w:r>
        <w:t>For equipment or component parts of equipment put into service during construction and operated by Owner, submit complete operation and maintenance document sets ten (10) days prior to final inspection. This copy will be reviewed and returned after final inspection with Engineer/Architect/Owner comments.</w:t>
      </w:r>
    </w:p>
    <w:p w14:paraId="1932737F" w14:textId="77777777" w:rsidR="00F60F93" w:rsidRDefault="009F05F0" w:rsidP="006E647B">
      <w:pPr>
        <w:pStyle w:val="CSILevel4"/>
        <w:numPr>
          <w:ilvl w:val="4"/>
          <w:numId w:val="56"/>
        </w:numPr>
      </w:pPr>
      <w:r>
        <w:t>Revise content of all document sets. Submit one (1) electronic PDF on a flash drive and one (1) hard copy of each Product Data submittal ten (10) days after final inspection. Submit Product Data 3-hole punched (or inserted into clear plastic pocket pages) and bound in a 3-ring binder with clear front cover insert pocket. Provide a printed insert to go in each cover pocket to include the date, the name of the project, Architect, Contractor, and “Record Product Data”.</w:t>
      </w:r>
    </w:p>
    <w:p w14:paraId="3F85992B" w14:textId="77777777" w:rsidR="00F60F93" w:rsidRDefault="009F05F0" w:rsidP="006E647B">
      <w:pPr>
        <w:pStyle w:val="CSILevel3"/>
        <w:numPr>
          <w:ilvl w:val="3"/>
          <w:numId w:val="56"/>
        </w:numPr>
      </w:pPr>
      <w:r>
        <w:t>Operation and Maintenance Data:</w:t>
      </w:r>
    </w:p>
    <w:p w14:paraId="0351CBC9" w14:textId="77777777" w:rsidR="00F60F93" w:rsidRDefault="009F05F0" w:rsidP="006E647B">
      <w:pPr>
        <w:pStyle w:val="CSILevel4"/>
        <w:numPr>
          <w:ilvl w:val="4"/>
          <w:numId w:val="56"/>
        </w:numPr>
      </w:pPr>
      <w:r>
        <w:t>For equipment or component parts of equipment put into service during construction with Owner's permission, submit documents within 10 days after acceptance.</w:t>
      </w:r>
    </w:p>
    <w:p w14:paraId="7403843B" w14:textId="77777777" w:rsidR="00F60F93" w:rsidRDefault="009F05F0" w:rsidP="006E647B">
      <w:pPr>
        <w:pStyle w:val="CSILevel4"/>
        <w:numPr>
          <w:ilvl w:val="4"/>
          <w:numId w:val="56"/>
        </w:numPr>
      </w:pPr>
      <w:r>
        <w:t>Make other submittals within 10 days after Date of Substantial Completion, prior to final Application for Payment.</w:t>
      </w:r>
    </w:p>
    <w:p w14:paraId="45F4BDB4" w14:textId="77777777" w:rsidR="00F60F93" w:rsidRDefault="009F05F0" w:rsidP="006E647B">
      <w:pPr>
        <w:pStyle w:val="CSILevel4"/>
        <w:numPr>
          <w:ilvl w:val="4"/>
          <w:numId w:val="56"/>
        </w:numPr>
      </w:pPr>
      <w:r>
        <w:t>For items of Work for which acceptance is delayed beyond Date of Substantial Completion, submit within 10 days after acceptance, listing the date of acceptance as the beginning of the warranty period.</w:t>
      </w:r>
    </w:p>
    <w:p w14:paraId="591E6CF1" w14:textId="77777777" w:rsidR="00F60F93" w:rsidRDefault="009F05F0" w:rsidP="006E647B">
      <w:pPr>
        <w:pStyle w:val="CSILevel2"/>
        <w:numPr>
          <w:ilvl w:val="2"/>
          <w:numId w:val="56"/>
        </w:numPr>
      </w:pPr>
      <w:r>
        <w:lastRenderedPageBreak/>
        <w:t>QUALITY ASSURANCE</w:t>
      </w:r>
    </w:p>
    <w:p w14:paraId="7F464F7C" w14:textId="77777777" w:rsidR="00F60F93" w:rsidRDefault="009F05F0" w:rsidP="006E647B">
      <w:pPr>
        <w:pStyle w:val="CSILevel3"/>
        <w:numPr>
          <w:ilvl w:val="3"/>
          <w:numId w:val="56"/>
        </w:numPr>
      </w:pPr>
      <w:r>
        <w:t>Maintain one set of documents on-site for recording as-built conditions during construction.</w:t>
      </w:r>
    </w:p>
    <w:p w14:paraId="47644481" w14:textId="77777777" w:rsidR="00F60F93" w:rsidRDefault="009F05F0" w:rsidP="006E647B">
      <w:pPr>
        <w:pStyle w:val="CSILevel3"/>
        <w:numPr>
          <w:ilvl w:val="3"/>
          <w:numId w:val="56"/>
        </w:numPr>
      </w:pPr>
      <w:r>
        <w:t>Designate a responsible individual for updating and managing record documents throughout the project duration.</w:t>
      </w:r>
    </w:p>
    <w:p w14:paraId="6CA4D776" w14:textId="77777777" w:rsidR="00F60F93" w:rsidRDefault="009F05F0" w:rsidP="006E647B">
      <w:pPr>
        <w:pStyle w:val="CSILevel1"/>
        <w:numPr>
          <w:ilvl w:val="1"/>
          <w:numId w:val="56"/>
        </w:numPr>
      </w:pPr>
      <w:r>
        <w:t>PART 2 - PRODUCTS</w:t>
      </w:r>
    </w:p>
    <w:p w14:paraId="0AEAB877" w14:textId="77777777" w:rsidR="00F60F93" w:rsidRDefault="009F05F0" w:rsidP="006E647B">
      <w:pPr>
        <w:pStyle w:val="CSILevel2"/>
        <w:numPr>
          <w:ilvl w:val="2"/>
          <w:numId w:val="56"/>
        </w:numPr>
      </w:pPr>
      <w:r>
        <w:t>DOCUMENTATION CONTENT</w:t>
      </w:r>
    </w:p>
    <w:p w14:paraId="69B3649A" w14:textId="77777777" w:rsidR="00F60F93" w:rsidRDefault="009F05F0" w:rsidP="006E647B">
      <w:pPr>
        <w:pStyle w:val="CSILevel3"/>
        <w:numPr>
          <w:ilvl w:val="3"/>
          <w:numId w:val="56"/>
        </w:numPr>
      </w:pPr>
      <w:r>
        <w:t>RECORD DRAWINGS (As-Builts) and Record Prints: Maintain one set of blue- or black-line white prints of the Contract Drawings and Shop Drawings.</w:t>
      </w:r>
    </w:p>
    <w:p w14:paraId="22274AB4" w14:textId="77777777" w:rsidR="00F60F93" w:rsidRDefault="009F05F0" w:rsidP="006E647B">
      <w:pPr>
        <w:pStyle w:val="CSILevel4"/>
        <w:numPr>
          <w:ilvl w:val="4"/>
          <w:numId w:val="56"/>
        </w:numPr>
      </w:pPr>
      <w:r>
        <w:t>Include all field changes, deviations, and revisions.</w:t>
      </w:r>
    </w:p>
    <w:p w14:paraId="58699E4D" w14:textId="77777777" w:rsidR="00F60F93" w:rsidRDefault="009F05F0" w:rsidP="006E647B">
      <w:pPr>
        <w:pStyle w:val="CSILevel4"/>
        <w:numPr>
          <w:ilvl w:val="4"/>
          <w:numId w:val="56"/>
        </w:numPr>
      </w:pPr>
      <w:r>
        <w:t>Identify and date each Record Drawing Record Transparencies: Immediately before inspection for Certificate of Substantial Completion, review marked-up Record Prints with Architect. When authorized, prepare a full set of corrected transparencies of the Contract Drawings and Shop Drawings.</w:t>
      </w:r>
    </w:p>
    <w:p w14:paraId="66EAD1AD" w14:textId="77777777" w:rsidR="00F60F93" w:rsidRDefault="009F05F0" w:rsidP="006E647B">
      <w:pPr>
        <w:pStyle w:val="CSILevel4"/>
        <w:numPr>
          <w:ilvl w:val="4"/>
          <w:numId w:val="56"/>
        </w:numPr>
      </w:pPr>
      <w:r>
        <w:t>Incorporate changes and additional information previously marked on Record Prints. Erase, redraw, and add details and notations where applicable.</w:t>
      </w:r>
    </w:p>
    <w:p w14:paraId="597AD4A7" w14:textId="77777777" w:rsidR="00F60F93" w:rsidRDefault="009F05F0" w:rsidP="006E647B">
      <w:pPr>
        <w:pStyle w:val="CSILevel4"/>
        <w:numPr>
          <w:ilvl w:val="4"/>
          <w:numId w:val="56"/>
        </w:numPr>
      </w:pPr>
      <w:r>
        <w:t>Refer instances of uncertainty to Architect for resolution.</w:t>
      </w:r>
    </w:p>
    <w:p w14:paraId="583CFFB4" w14:textId="77777777" w:rsidR="00F60F93" w:rsidRDefault="009F05F0" w:rsidP="006E647B">
      <w:pPr>
        <w:pStyle w:val="CSILevel3"/>
        <w:numPr>
          <w:ilvl w:val="3"/>
          <w:numId w:val="56"/>
        </w:numPr>
      </w:pPr>
      <w:r>
        <w:t>Record CAD Drawings: Immediately before inspection for Certificate of Substantial Completion, review marked-up Record Prints with Architect. When authorized, prepare a full set of corrected CAD Drawings of the Contract Drawings, as follows:</w:t>
      </w:r>
    </w:p>
    <w:p w14:paraId="372A91F4" w14:textId="77777777" w:rsidR="00F60F93" w:rsidRDefault="009F05F0" w:rsidP="006E647B">
      <w:pPr>
        <w:pStyle w:val="CSILevel4"/>
        <w:numPr>
          <w:ilvl w:val="4"/>
          <w:numId w:val="56"/>
        </w:numPr>
      </w:pPr>
      <w:r>
        <w:t>Format: Same CAD program, version, and operating system as the original Contract Drawings, or CAD.</w:t>
      </w:r>
    </w:p>
    <w:p w14:paraId="772E1740" w14:textId="77777777" w:rsidR="00F60F93" w:rsidRDefault="009F05F0" w:rsidP="006E647B">
      <w:pPr>
        <w:pStyle w:val="CSILevel5"/>
        <w:numPr>
          <w:ilvl w:val="5"/>
          <w:numId w:val="56"/>
        </w:numPr>
      </w:pPr>
      <w:r>
        <w:t>Incorporate changes and additional information previously marked on Record Prints. Delete, redraw, and add details and notations where applicable.</w:t>
      </w:r>
    </w:p>
    <w:p w14:paraId="3E3EFBBE" w14:textId="77777777" w:rsidR="00F60F93" w:rsidRDefault="009F05F0" w:rsidP="006E647B">
      <w:pPr>
        <w:pStyle w:val="CSILevel5"/>
        <w:numPr>
          <w:ilvl w:val="5"/>
          <w:numId w:val="56"/>
        </w:numPr>
      </w:pPr>
      <w:r>
        <w:t>Refer instances of uncertainty to Architect for resolution.</w:t>
      </w:r>
    </w:p>
    <w:p w14:paraId="114C8DDB" w14:textId="77777777" w:rsidR="00F60F93" w:rsidRDefault="009F05F0" w:rsidP="006E647B">
      <w:pPr>
        <w:pStyle w:val="CSILevel5"/>
        <w:numPr>
          <w:ilvl w:val="5"/>
          <w:numId w:val="56"/>
        </w:numPr>
      </w:pPr>
      <w:r>
        <w:t>Architect will furnish Contractor one set of CAD Drawings of the Contract Drawings for use in recording information.</w:t>
      </w:r>
    </w:p>
    <w:p w14:paraId="40EAB844" w14:textId="77777777" w:rsidR="00F60F93" w:rsidRDefault="009F05F0" w:rsidP="006E647B">
      <w:pPr>
        <w:pStyle w:val="CSILevel5"/>
        <w:numPr>
          <w:ilvl w:val="5"/>
          <w:numId w:val="56"/>
        </w:numPr>
      </w:pPr>
      <w:r>
        <w:t>Architect makes no representations as to the accuracy or completeness of CAD Drawings as they relate to the Contract Drawings.</w:t>
      </w:r>
    </w:p>
    <w:p w14:paraId="07ABDAE7" w14:textId="77777777" w:rsidR="00F60F93" w:rsidRDefault="009F05F0" w:rsidP="006E647B">
      <w:pPr>
        <w:pStyle w:val="CSILevel5"/>
        <w:numPr>
          <w:ilvl w:val="5"/>
          <w:numId w:val="56"/>
        </w:numPr>
      </w:pPr>
      <w:r>
        <w:t>CAD Software Program: The Contract Drawings are available in CAD or Revit.</w:t>
      </w:r>
    </w:p>
    <w:p w14:paraId="66F98D5B" w14:textId="77777777" w:rsidR="00F60F93" w:rsidRDefault="009F05F0" w:rsidP="006E647B">
      <w:pPr>
        <w:pStyle w:val="CSILevel3"/>
        <w:numPr>
          <w:ilvl w:val="3"/>
          <w:numId w:val="56"/>
        </w:numPr>
      </w:pPr>
      <w:r>
        <w:t>RECORD SPECIFICATIONS</w:t>
      </w:r>
    </w:p>
    <w:p w14:paraId="0EB0DA2B" w14:textId="77777777" w:rsidR="00F60F93" w:rsidRDefault="009F05F0" w:rsidP="006E647B">
      <w:pPr>
        <w:pStyle w:val="CSILevel4"/>
        <w:numPr>
          <w:ilvl w:val="4"/>
          <w:numId w:val="56"/>
        </w:numPr>
      </w:pPr>
      <w:r>
        <w:t>Preparation: Mark Specifications to indicate the actual product installation where installation varies from that indicated in Specifications, addenda, and contract modifications.</w:t>
      </w:r>
    </w:p>
    <w:p w14:paraId="31AE4BA2" w14:textId="77777777" w:rsidR="00F60F93" w:rsidRDefault="009F05F0" w:rsidP="006E647B">
      <w:pPr>
        <w:pStyle w:val="CSILevel5"/>
        <w:numPr>
          <w:ilvl w:val="5"/>
          <w:numId w:val="56"/>
        </w:numPr>
      </w:pPr>
      <w:r>
        <w:t>Give particular attention to information on concealed products and installations that cannot be readily identified and recorded later.</w:t>
      </w:r>
    </w:p>
    <w:p w14:paraId="06985F8B" w14:textId="77777777" w:rsidR="00F60F93" w:rsidRDefault="009F05F0" w:rsidP="006E647B">
      <w:pPr>
        <w:pStyle w:val="CSILevel5"/>
        <w:numPr>
          <w:ilvl w:val="5"/>
          <w:numId w:val="56"/>
        </w:numPr>
      </w:pPr>
      <w:r>
        <w:t>Mark copy with the proprietary name and model number of products, materials, and equipment furnished, including substitutions and product options selected.</w:t>
      </w:r>
    </w:p>
    <w:p w14:paraId="1E961B3C" w14:textId="77777777" w:rsidR="00F60F93" w:rsidRDefault="009F05F0" w:rsidP="006E647B">
      <w:pPr>
        <w:pStyle w:val="CSILevel5"/>
        <w:numPr>
          <w:ilvl w:val="5"/>
          <w:numId w:val="56"/>
        </w:numPr>
      </w:pPr>
      <w:r>
        <w:t>Record the name of manufacturer, supplier, Installer, and other information necessary to provide a record of selections made.</w:t>
      </w:r>
    </w:p>
    <w:p w14:paraId="7F9F8810" w14:textId="77777777" w:rsidR="00F60F93" w:rsidRDefault="009F05F0" w:rsidP="006E647B">
      <w:pPr>
        <w:pStyle w:val="CSILevel5"/>
        <w:numPr>
          <w:ilvl w:val="5"/>
          <w:numId w:val="56"/>
        </w:numPr>
      </w:pPr>
      <w:r>
        <w:t>Note related Change Orders, Record Product Data, and Record Drawings where applicable.</w:t>
      </w:r>
    </w:p>
    <w:p w14:paraId="2633C1A7" w14:textId="77777777" w:rsidR="00F60F93" w:rsidRDefault="009F05F0" w:rsidP="006E647B">
      <w:pPr>
        <w:pStyle w:val="CSILevel3"/>
        <w:numPr>
          <w:ilvl w:val="3"/>
          <w:numId w:val="56"/>
        </w:numPr>
      </w:pPr>
      <w:r>
        <w:t>RECORD PRODUCT DATA</w:t>
      </w:r>
    </w:p>
    <w:p w14:paraId="2A98F69D" w14:textId="77777777" w:rsidR="00F60F93" w:rsidRDefault="009F05F0" w:rsidP="006E647B">
      <w:pPr>
        <w:pStyle w:val="CSILevel4"/>
        <w:numPr>
          <w:ilvl w:val="4"/>
          <w:numId w:val="56"/>
        </w:numPr>
      </w:pPr>
      <w:r>
        <w:t>Preparation: Mark Product Data to indicate the actual product installation where installation varies substantially from that indicated in Product Data submittal.</w:t>
      </w:r>
    </w:p>
    <w:p w14:paraId="4939C1CC" w14:textId="77777777" w:rsidR="00F60F93" w:rsidRDefault="009F05F0" w:rsidP="006E647B">
      <w:pPr>
        <w:pStyle w:val="CSILevel5"/>
        <w:numPr>
          <w:ilvl w:val="5"/>
          <w:numId w:val="56"/>
        </w:numPr>
      </w:pPr>
      <w:r>
        <w:t>Give particular attention to information on concealed products and installations that cannot be readily identified and recorded later.</w:t>
      </w:r>
    </w:p>
    <w:p w14:paraId="47CC8401" w14:textId="77777777" w:rsidR="00F60F93" w:rsidRDefault="009F05F0" w:rsidP="006E647B">
      <w:pPr>
        <w:pStyle w:val="CSILevel5"/>
        <w:numPr>
          <w:ilvl w:val="5"/>
          <w:numId w:val="56"/>
        </w:numPr>
      </w:pPr>
      <w:r>
        <w:t>Include significant changes in the product delivered to Project site and changes in manufacturer's written instructions for installation.</w:t>
      </w:r>
    </w:p>
    <w:p w14:paraId="0BF0EC7D" w14:textId="77777777" w:rsidR="00F60F93" w:rsidRDefault="009F05F0" w:rsidP="006E647B">
      <w:pPr>
        <w:pStyle w:val="CSILevel4"/>
        <w:numPr>
          <w:ilvl w:val="4"/>
          <w:numId w:val="56"/>
        </w:numPr>
      </w:pPr>
      <w:r>
        <w:t>Note related Change Orders, Record Specifications, and Record Drawings where applicable.</w:t>
      </w:r>
    </w:p>
    <w:p w14:paraId="34AD2DE2" w14:textId="77777777" w:rsidR="00F60F93" w:rsidRDefault="009F05F0" w:rsidP="006E647B">
      <w:pPr>
        <w:pStyle w:val="CSILevel3"/>
        <w:numPr>
          <w:ilvl w:val="3"/>
          <w:numId w:val="56"/>
        </w:numPr>
      </w:pPr>
      <w:r>
        <w:lastRenderedPageBreak/>
        <w:t>SHOP DRAWINGS AND SUBMITTALS</w:t>
      </w:r>
    </w:p>
    <w:p w14:paraId="72C612F6" w14:textId="77777777" w:rsidR="00F60F93" w:rsidRDefault="009F05F0" w:rsidP="006E647B">
      <w:pPr>
        <w:pStyle w:val="CSILevel4"/>
        <w:numPr>
          <w:ilvl w:val="4"/>
          <w:numId w:val="56"/>
        </w:numPr>
      </w:pPr>
      <w:r>
        <w:t>Final versions of sop drawings and product submittals used during construction.</w:t>
      </w:r>
    </w:p>
    <w:p w14:paraId="33D25BBB" w14:textId="77777777" w:rsidR="00F60F93" w:rsidRDefault="009F05F0" w:rsidP="006E647B">
      <w:pPr>
        <w:pStyle w:val="CSILevel4"/>
        <w:numPr>
          <w:ilvl w:val="4"/>
          <w:numId w:val="56"/>
        </w:numPr>
      </w:pPr>
      <w:r>
        <w:t>Reflects the actual components and systems installed.</w:t>
      </w:r>
    </w:p>
    <w:p w14:paraId="2815F239" w14:textId="77777777" w:rsidR="00F60F93" w:rsidRDefault="009F05F0" w:rsidP="006E647B">
      <w:pPr>
        <w:pStyle w:val="CSILevel3"/>
        <w:numPr>
          <w:ilvl w:val="3"/>
          <w:numId w:val="56"/>
        </w:numPr>
      </w:pPr>
      <w:r>
        <w:t>TEST AND INSPECTION REPORTS:</w:t>
      </w:r>
    </w:p>
    <w:p w14:paraId="6CFA2DA6" w14:textId="77777777" w:rsidR="00F60F93" w:rsidRDefault="009F05F0" w:rsidP="006E647B">
      <w:pPr>
        <w:pStyle w:val="CSILevel4"/>
        <w:numPr>
          <w:ilvl w:val="4"/>
          <w:numId w:val="56"/>
        </w:numPr>
      </w:pPr>
      <w:r>
        <w:t>Records of quality assurance tests, inspections, and certifications conducted during construction.</w:t>
      </w:r>
    </w:p>
    <w:p w14:paraId="54B63B4E" w14:textId="77777777" w:rsidR="00F60F93" w:rsidRDefault="009F05F0" w:rsidP="006E647B">
      <w:pPr>
        <w:pStyle w:val="CSILevel3"/>
        <w:numPr>
          <w:ilvl w:val="3"/>
          <w:numId w:val="56"/>
        </w:numPr>
      </w:pPr>
      <w:r>
        <w:t>WARRANTIES AND GUARANTEES</w:t>
      </w:r>
    </w:p>
    <w:p w14:paraId="6E0DFEDE" w14:textId="77777777" w:rsidR="00F60F93" w:rsidRDefault="009F05F0" w:rsidP="006E647B">
      <w:pPr>
        <w:pStyle w:val="CSILevel4"/>
        <w:numPr>
          <w:ilvl w:val="4"/>
          <w:numId w:val="56"/>
        </w:numPr>
      </w:pPr>
      <w:r>
        <w:t>Documentation of warranties for installed systems, equipment, and materials.</w:t>
      </w:r>
    </w:p>
    <w:p w14:paraId="29F77B31" w14:textId="77777777" w:rsidR="00F60F93" w:rsidRDefault="009F05F0" w:rsidP="006E647B">
      <w:pPr>
        <w:pStyle w:val="CSILevel3"/>
        <w:numPr>
          <w:ilvl w:val="3"/>
          <w:numId w:val="56"/>
        </w:numPr>
      </w:pPr>
      <w:r>
        <w:t>PERMITS AND APPROVALS</w:t>
      </w:r>
    </w:p>
    <w:p w14:paraId="163DDA0D" w14:textId="77777777" w:rsidR="00F60F93" w:rsidRDefault="009F05F0" w:rsidP="006E647B">
      <w:pPr>
        <w:pStyle w:val="CSILevel4"/>
        <w:numPr>
          <w:ilvl w:val="4"/>
          <w:numId w:val="56"/>
        </w:numPr>
      </w:pPr>
      <w:r>
        <w:t>Finalized permits, certificates of occupancy, and any other regulatory approvals.  </w:t>
      </w:r>
    </w:p>
    <w:p w14:paraId="616A9B42" w14:textId="77777777" w:rsidR="00F60F93" w:rsidRDefault="009F05F0" w:rsidP="006E647B">
      <w:pPr>
        <w:pStyle w:val="CSILevel3"/>
        <w:numPr>
          <w:ilvl w:val="3"/>
          <w:numId w:val="56"/>
        </w:numPr>
      </w:pPr>
      <w:r>
        <w:t>MISCELLANEOUS RECORD SUBMITTALS</w:t>
      </w:r>
    </w:p>
    <w:p w14:paraId="51D32CF6" w14:textId="77777777" w:rsidR="00F60F93" w:rsidRDefault="009F05F0" w:rsidP="006E647B">
      <w:pPr>
        <w:pStyle w:val="CSILevel4"/>
        <w:numPr>
          <w:ilvl w:val="4"/>
          <w:numId w:val="56"/>
        </w:numPr>
      </w:pPr>
      <w:r>
        <w:t>Assemble miscellaneous records required by other Specification Sections for miscellaneous record keeping and submittal in connection with actual performance of the Work. Bind or file miscellaneous records and identify each, ready for continued use and reference.</w:t>
      </w:r>
    </w:p>
    <w:p w14:paraId="2D70A81E" w14:textId="77777777" w:rsidR="00F60F93" w:rsidRDefault="009F05F0" w:rsidP="006E647B">
      <w:pPr>
        <w:pStyle w:val="CSILevel5"/>
        <w:numPr>
          <w:ilvl w:val="5"/>
          <w:numId w:val="56"/>
        </w:numPr>
      </w:pPr>
      <w:r>
        <w:t>Photos and videos (if applicable).</w:t>
      </w:r>
    </w:p>
    <w:p w14:paraId="55EE5D11" w14:textId="77777777" w:rsidR="00F60F93" w:rsidRDefault="009F05F0" w:rsidP="006E647B">
      <w:pPr>
        <w:pStyle w:val="CSILevel5"/>
        <w:numPr>
          <w:ilvl w:val="5"/>
          <w:numId w:val="56"/>
        </w:numPr>
      </w:pPr>
      <w:r>
        <w:t>Commissioning reports.</w:t>
      </w:r>
    </w:p>
    <w:p w14:paraId="34752AAC" w14:textId="77777777" w:rsidR="00F60F93" w:rsidRDefault="009F05F0" w:rsidP="006E647B">
      <w:pPr>
        <w:pStyle w:val="CSILevel5"/>
        <w:numPr>
          <w:ilvl w:val="5"/>
          <w:numId w:val="56"/>
        </w:numPr>
      </w:pPr>
      <w:r>
        <w:t>spare parts and inventory list</w:t>
      </w:r>
    </w:p>
    <w:p w14:paraId="0DF2C5A1" w14:textId="77777777" w:rsidR="00F60F93" w:rsidRDefault="009F05F0" w:rsidP="006E647B">
      <w:pPr>
        <w:pStyle w:val="CSILevel2"/>
        <w:numPr>
          <w:ilvl w:val="2"/>
          <w:numId w:val="56"/>
        </w:numPr>
      </w:pPr>
      <w:r>
        <w:t>Format</w:t>
      </w:r>
    </w:p>
    <w:p w14:paraId="35946D5B" w14:textId="77777777" w:rsidR="00F60F93" w:rsidRDefault="009F05F0" w:rsidP="006E647B">
      <w:pPr>
        <w:pStyle w:val="CSILevel3"/>
        <w:numPr>
          <w:ilvl w:val="3"/>
          <w:numId w:val="56"/>
        </w:numPr>
      </w:pPr>
      <w:r>
        <w:t>Identify and date each Record Drawing; include the designation "PROJECT RECORD DRAWING" in a prominent location.</w:t>
      </w:r>
    </w:p>
    <w:p w14:paraId="1A341AEC" w14:textId="77777777" w:rsidR="00F60F93" w:rsidRDefault="009F05F0" w:rsidP="006E647B">
      <w:pPr>
        <w:pStyle w:val="CSILevel3"/>
        <w:numPr>
          <w:ilvl w:val="3"/>
          <w:numId w:val="56"/>
        </w:numPr>
      </w:pPr>
      <w:r>
        <w:t>Record Prints: Organize Record Prints and newly prepared Record Drawings into manageable sets. Bind each set with durable paper cover sheets. Include identification on cover sheets.</w:t>
      </w:r>
    </w:p>
    <w:p w14:paraId="5BF9818F" w14:textId="77777777" w:rsidR="00F60F93" w:rsidRDefault="009F05F0" w:rsidP="006E647B">
      <w:pPr>
        <w:pStyle w:val="CSILevel3"/>
        <w:numPr>
          <w:ilvl w:val="3"/>
          <w:numId w:val="56"/>
        </w:numPr>
      </w:pPr>
      <w:r>
        <w:t>Record Transparencies: Organize into unbound sets matching Record Prints. Place transparencies in durable tube-type drawing containers with end caps. Mark end cap of each container with identification. If container does not include a complete set, identify Drawings included.</w:t>
      </w:r>
    </w:p>
    <w:p w14:paraId="0DEC4323" w14:textId="77777777" w:rsidR="00F60F93" w:rsidRDefault="009F05F0" w:rsidP="006E647B">
      <w:pPr>
        <w:pStyle w:val="CSILevel3"/>
        <w:numPr>
          <w:ilvl w:val="3"/>
          <w:numId w:val="56"/>
        </w:numPr>
      </w:pPr>
      <w:r>
        <w:t>Record CAD Drawings: Organize CAD information into separate electronic files that correspond to each sheet of the Contract Drawings. Name each file with the sheet identification. Include identification in each CAD file.</w:t>
      </w:r>
    </w:p>
    <w:p w14:paraId="3BD856AE" w14:textId="77777777" w:rsidR="00F60F93" w:rsidRDefault="009F05F0" w:rsidP="006E647B">
      <w:pPr>
        <w:pStyle w:val="CSILevel3"/>
        <w:numPr>
          <w:ilvl w:val="3"/>
          <w:numId w:val="56"/>
        </w:numPr>
      </w:pPr>
      <w:r>
        <w:t>Photos and videos: CD(s) and PDF file(s).  </w:t>
      </w:r>
    </w:p>
    <w:p w14:paraId="75821731" w14:textId="77777777" w:rsidR="00F60F93" w:rsidRDefault="009F05F0" w:rsidP="006E647B">
      <w:pPr>
        <w:pStyle w:val="CSILevel3"/>
        <w:numPr>
          <w:ilvl w:val="3"/>
          <w:numId w:val="56"/>
        </w:numPr>
      </w:pPr>
      <w:r>
        <w:t>Identification: As follows:</w:t>
      </w:r>
    </w:p>
    <w:p w14:paraId="1AC0A5AB" w14:textId="77777777" w:rsidR="00F60F93" w:rsidRDefault="009F05F0" w:rsidP="006E647B">
      <w:pPr>
        <w:pStyle w:val="CSILevel4"/>
        <w:numPr>
          <w:ilvl w:val="4"/>
          <w:numId w:val="56"/>
        </w:numPr>
      </w:pPr>
      <w:r>
        <w:t>Project name and number.</w:t>
      </w:r>
    </w:p>
    <w:p w14:paraId="6BA05621" w14:textId="77777777" w:rsidR="00F60F93" w:rsidRDefault="009F05F0" w:rsidP="006E647B">
      <w:pPr>
        <w:pStyle w:val="CSILevel4"/>
        <w:numPr>
          <w:ilvl w:val="4"/>
          <w:numId w:val="56"/>
        </w:numPr>
      </w:pPr>
      <w:r>
        <w:t>Date.</w:t>
      </w:r>
    </w:p>
    <w:p w14:paraId="011514FF" w14:textId="77777777" w:rsidR="00F60F93" w:rsidRDefault="009F05F0" w:rsidP="006E647B">
      <w:pPr>
        <w:pStyle w:val="CSILevel4"/>
        <w:numPr>
          <w:ilvl w:val="4"/>
          <w:numId w:val="56"/>
        </w:numPr>
      </w:pPr>
      <w:r>
        <w:t>Designation "PROJECT RECORD DRAWINGS."</w:t>
      </w:r>
    </w:p>
    <w:p w14:paraId="20D3286C" w14:textId="77777777" w:rsidR="00F60F93" w:rsidRDefault="009F05F0" w:rsidP="006E647B">
      <w:pPr>
        <w:pStyle w:val="CSILevel4"/>
        <w:numPr>
          <w:ilvl w:val="4"/>
          <w:numId w:val="56"/>
        </w:numPr>
      </w:pPr>
      <w:r>
        <w:t>Name of Architect.</w:t>
      </w:r>
    </w:p>
    <w:p w14:paraId="5FC26A09" w14:textId="77777777" w:rsidR="00F60F93" w:rsidRDefault="009F05F0" w:rsidP="006E647B">
      <w:pPr>
        <w:pStyle w:val="CSILevel4"/>
        <w:numPr>
          <w:ilvl w:val="4"/>
          <w:numId w:val="56"/>
        </w:numPr>
      </w:pPr>
      <w:r>
        <w:t>Name of Contractor.</w:t>
      </w:r>
    </w:p>
    <w:p w14:paraId="406AC674" w14:textId="77777777" w:rsidR="00F60F93" w:rsidRDefault="009F05F0" w:rsidP="006E647B">
      <w:pPr>
        <w:pStyle w:val="CSILevel1"/>
        <w:numPr>
          <w:ilvl w:val="1"/>
          <w:numId w:val="56"/>
        </w:numPr>
      </w:pPr>
      <w:r>
        <w:t>PART 3 - EXECUTION</w:t>
      </w:r>
    </w:p>
    <w:p w14:paraId="5B4C36F1" w14:textId="77777777" w:rsidR="00F60F93" w:rsidRDefault="009F05F0" w:rsidP="006E647B">
      <w:pPr>
        <w:pStyle w:val="CSILevel2"/>
        <w:numPr>
          <w:ilvl w:val="2"/>
          <w:numId w:val="56"/>
        </w:numPr>
      </w:pPr>
      <w:r>
        <w:t>RECORDING AND MAINTENANCE</w:t>
      </w:r>
    </w:p>
    <w:p w14:paraId="15E49D7C" w14:textId="77777777" w:rsidR="00F60F93" w:rsidRDefault="009F05F0" w:rsidP="006E647B">
      <w:pPr>
        <w:pStyle w:val="CSILevel3"/>
        <w:numPr>
          <w:ilvl w:val="3"/>
          <w:numId w:val="56"/>
        </w:numPr>
      </w:pPr>
      <w:r>
        <w:t>Recording: Record accurate and legible changes daily as construction progresses.</w:t>
      </w:r>
    </w:p>
    <w:p w14:paraId="7E7A6107" w14:textId="77777777" w:rsidR="00F60F93" w:rsidRDefault="009F05F0" w:rsidP="006E647B">
      <w:pPr>
        <w:pStyle w:val="CSILevel4"/>
        <w:numPr>
          <w:ilvl w:val="4"/>
          <w:numId w:val="56"/>
        </w:numPr>
      </w:pPr>
      <w:r>
        <w:t>Maintain one copy of each submittal during the construction period for Project Record Document purposes.</w:t>
      </w:r>
    </w:p>
    <w:p w14:paraId="37E95895" w14:textId="77777777" w:rsidR="00F60F93" w:rsidRDefault="009F05F0" w:rsidP="006E647B">
      <w:pPr>
        <w:pStyle w:val="CSILevel4"/>
        <w:numPr>
          <w:ilvl w:val="4"/>
          <w:numId w:val="56"/>
        </w:numPr>
      </w:pPr>
      <w:r>
        <w:t>Post changes and modifications to Project Record Documents as they occur; do not wait until the end of project.</w:t>
      </w:r>
    </w:p>
    <w:p w14:paraId="0DF81C88" w14:textId="77777777" w:rsidR="00F60F93" w:rsidRDefault="009F05F0" w:rsidP="006E647B">
      <w:pPr>
        <w:pStyle w:val="CSILevel4"/>
        <w:numPr>
          <w:ilvl w:val="4"/>
          <w:numId w:val="56"/>
        </w:numPr>
      </w:pPr>
      <w:r>
        <w:t>Submit all required documents to the Architect and Owner for review.</w:t>
      </w:r>
    </w:p>
    <w:p w14:paraId="026B3D11" w14:textId="77777777" w:rsidR="00F60F93" w:rsidRDefault="009F05F0" w:rsidP="006E647B">
      <w:pPr>
        <w:pStyle w:val="CSILevel4"/>
        <w:numPr>
          <w:ilvl w:val="4"/>
          <w:numId w:val="56"/>
        </w:numPr>
      </w:pPr>
      <w:r>
        <w:t>Address any deficiencies identified during the review process and resubmit.</w:t>
      </w:r>
    </w:p>
    <w:p w14:paraId="6712565E" w14:textId="77777777" w:rsidR="00F60F93" w:rsidRDefault="009F05F0" w:rsidP="006E647B">
      <w:pPr>
        <w:pStyle w:val="CSILevel3"/>
        <w:numPr>
          <w:ilvl w:val="3"/>
          <w:numId w:val="56"/>
        </w:numPr>
      </w:pPr>
      <w:r>
        <w:lastRenderedPageBreak/>
        <w:t>Maintenance of Record Documents and Samples: Store record documents and samples in a secure and accessible location on-site, apart from the Contract Documents used for construction.</w:t>
      </w:r>
    </w:p>
    <w:p w14:paraId="45883FE6" w14:textId="77777777" w:rsidR="00F60F93" w:rsidRDefault="009F05F0" w:rsidP="006E647B">
      <w:pPr>
        <w:pStyle w:val="CSILevel4"/>
        <w:numPr>
          <w:ilvl w:val="4"/>
          <w:numId w:val="56"/>
        </w:numPr>
      </w:pPr>
      <w:r>
        <w:t>Do not use Project Record Documents for construction purposes.</w:t>
      </w:r>
    </w:p>
    <w:p w14:paraId="17082CAE" w14:textId="77777777" w:rsidR="00F60F93" w:rsidRDefault="009F05F0" w:rsidP="006E647B">
      <w:pPr>
        <w:pStyle w:val="CSILevel4"/>
        <w:numPr>
          <w:ilvl w:val="4"/>
          <w:numId w:val="56"/>
        </w:numPr>
      </w:pPr>
      <w:r>
        <w:t>Maintain Record Documents in good order and in a clean, dry, legible condition, protected from deterioration and loss.</w:t>
      </w:r>
    </w:p>
    <w:p w14:paraId="2FA6C5AF" w14:textId="77777777" w:rsidR="00F60F93" w:rsidRDefault="009F05F0" w:rsidP="006E647B">
      <w:pPr>
        <w:pStyle w:val="CSILevel4"/>
        <w:numPr>
          <w:ilvl w:val="4"/>
          <w:numId w:val="56"/>
        </w:numPr>
      </w:pPr>
      <w:r>
        <w:t>Provide access to Project Record Documents for Owner/Architect's reference during normal working hours.</w:t>
      </w:r>
    </w:p>
    <w:p w14:paraId="2BFAA670" w14:textId="77777777" w:rsidR="00F60F93" w:rsidRDefault="009F05F0" w:rsidP="006E647B">
      <w:pPr>
        <w:pStyle w:val="CSILevel2"/>
        <w:numPr>
          <w:ilvl w:val="2"/>
          <w:numId w:val="56"/>
        </w:numPr>
      </w:pPr>
      <w:r>
        <w:t>FINAL SUBMISSION</w:t>
      </w:r>
    </w:p>
    <w:p w14:paraId="49CFE4B0" w14:textId="77777777" w:rsidR="00F60F93" w:rsidRDefault="009F05F0" w:rsidP="006E647B">
      <w:pPr>
        <w:pStyle w:val="CSILevel3"/>
        <w:numPr>
          <w:ilvl w:val="3"/>
          <w:numId w:val="56"/>
        </w:numPr>
      </w:pPr>
      <w:r>
        <w:t>Submit completed Project Record Documents no later than 10 days after final inspection.</w:t>
      </w:r>
    </w:p>
    <w:p w14:paraId="47851126" w14:textId="77777777" w:rsidR="00F60F93" w:rsidRDefault="009F05F0" w:rsidP="006E647B">
      <w:pPr>
        <w:pStyle w:val="CSILevel3"/>
        <w:numPr>
          <w:ilvl w:val="3"/>
          <w:numId w:val="56"/>
        </w:numPr>
      </w:pPr>
      <w:r>
        <w:t>Completion of all closeout submittals is a prerequisite for Final Completion.</w:t>
      </w:r>
    </w:p>
    <w:p w14:paraId="56EFB725" w14:textId="77777777" w:rsidR="00F60F93" w:rsidRDefault="009F05F0" w:rsidP="006E647B">
      <w:pPr>
        <w:pStyle w:val="CSILevel3"/>
        <w:numPr>
          <w:ilvl w:val="3"/>
          <w:numId w:val="56"/>
        </w:numPr>
      </w:pPr>
      <w:r>
        <w:t>Ensure that all deliverables meet the requirements of the Contract Documents.</w:t>
      </w:r>
    </w:p>
    <w:p w14:paraId="4551E633" w14:textId="77777777" w:rsidR="00F60F93" w:rsidRDefault="009F05F0" w:rsidP="006E647B">
      <w:pPr>
        <w:pStyle w:val="CSILevel0"/>
        <w:numPr>
          <w:ilvl w:val="0"/>
          <w:numId w:val="57"/>
        </w:numPr>
        <w:jc w:val="center"/>
        <w:sectPr w:rsidR="00F60F93">
          <w:headerReference w:type="default" r:id="rId50"/>
          <w:footerReference w:type="default" r:id="rId51"/>
          <w:pgSz w:w="12240" w:h="15840" w:code="1"/>
          <w:pgMar w:top="1440" w:right="1440" w:bottom="1440" w:left="1440" w:header="720" w:footer="720" w:gutter="0"/>
          <w:pgNumType w:start="1"/>
          <w:cols w:space="708"/>
          <w:docGrid w:linePitch="360"/>
        </w:sectPr>
      </w:pPr>
      <w:r>
        <w:t>END OF SECTION  01 78 39</w:t>
      </w:r>
    </w:p>
    <w:p w14:paraId="71F9119C" w14:textId="77777777" w:rsidR="00F60F93" w:rsidRDefault="009F05F0" w:rsidP="006E647B">
      <w:pPr>
        <w:pStyle w:val="CSILevel0"/>
        <w:numPr>
          <w:ilvl w:val="0"/>
          <w:numId w:val="58"/>
        </w:numPr>
        <w:jc w:val="center"/>
      </w:pPr>
      <w:r>
        <w:lastRenderedPageBreak/>
        <w:t xml:space="preserve">Section 01 79 00 </w:t>
      </w:r>
      <w:r>
        <w:br/>
        <w:t>Demonstration and Training</w:t>
      </w:r>
    </w:p>
    <w:p w14:paraId="7B257AC4" w14:textId="77777777" w:rsidR="00F60F93" w:rsidRDefault="009F05F0">
      <w:pPr>
        <w:pStyle w:val="CSILevel1"/>
      </w:pPr>
      <w:r>
        <w:t>PART 1 GENERAL</w:t>
      </w:r>
    </w:p>
    <w:p w14:paraId="67E39D06" w14:textId="77777777" w:rsidR="00F60F93" w:rsidRDefault="009F05F0">
      <w:pPr>
        <w:pStyle w:val="CSILevel2"/>
      </w:pPr>
      <w:r>
        <w:t>SUMMARY</w:t>
      </w:r>
    </w:p>
    <w:p w14:paraId="220BD7B5" w14:textId="4205976C" w:rsidR="00F60F93" w:rsidRDefault="009F05F0">
      <w:pPr>
        <w:pStyle w:val="CSILevel3"/>
      </w:pPr>
      <w:r>
        <w:t>Demonstration of products and systems ​​where indicated in specific specification sections.</w:t>
      </w:r>
    </w:p>
    <w:p w14:paraId="3B5EFD24" w14:textId="77777777" w:rsidR="00F60F93" w:rsidRDefault="009F05F0">
      <w:pPr>
        <w:pStyle w:val="CSILevel3"/>
      </w:pPr>
      <w:r>
        <w:t>Training of Owner personnel in operation and maintenance is required for:</w:t>
      </w:r>
    </w:p>
    <w:p w14:paraId="4622255F" w14:textId="77777777" w:rsidR="00F60F93" w:rsidRDefault="009F05F0">
      <w:pPr>
        <w:pStyle w:val="CSILevel4"/>
      </w:pPr>
      <w:r>
        <w:t>Items specified in individual product Sections.</w:t>
      </w:r>
    </w:p>
    <w:p w14:paraId="27007871" w14:textId="77777777" w:rsidR="00F60F93" w:rsidRDefault="009F05F0">
      <w:pPr>
        <w:pStyle w:val="CSILevel3"/>
      </w:pPr>
      <w:r>
        <w:t>Training of Owner personnel in care, cleaning, maintenance, and repair is required for:</w:t>
      </w:r>
    </w:p>
    <w:p w14:paraId="5819531A" w14:textId="77777777" w:rsidR="00F60F93" w:rsidRDefault="009F05F0">
      <w:pPr>
        <w:pStyle w:val="CSILevel2"/>
      </w:pPr>
      <w:r>
        <w:t>RELATED REQUIREMENTS</w:t>
      </w:r>
    </w:p>
    <w:p w14:paraId="5E95F44B" w14:textId="77777777" w:rsidR="00F60F93" w:rsidRDefault="009F05F0">
      <w:pPr>
        <w:pStyle w:val="CSILevel3"/>
      </w:pPr>
      <w:r>
        <w:t>Section 01 78 00 - Closeout Submittals:  Operation and maintenance manuals.</w:t>
      </w:r>
    </w:p>
    <w:p w14:paraId="39C9D802" w14:textId="77777777" w:rsidR="00F60F93" w:rsidRDefault="009F05F0">
      <w:pPr>
        <w:pStyle w:val="CSILevel3"/>
      </w:pPr>
      <w:r>
        <w:t>Section 01 91 13 - General Commissioning Requirements:  Additional requirements applicable to demonstration and training.</w:t>
      </w:r>
    </w:p>
    <w:p w14:paraId="0F709ABF" w14:textId="77777777" w:rsidR="00F60F93" w:rsidRDefault="009F05F0">
      <w:pPr>
        <w:pStyle w:val="CSILevel3"/>
      </w:pPr>
      <w:r>
        <w:t>Other Specification Sections:  Additional requirements for demonstration and training.</w:t>
      </w:r>
    </w:p>
    <w:p w14:paraId="6DED58F1" w14:textId="77777777" w:rsidR="00F60F93" w:rsidRDefault="009F05F0">
      <w:pPr>
        <w:pStyle w:val="CSILevel2"/>
      </w:pPr>
      <w:r>
        <w:t>SUBMITTALS</w:t>
      </w:r>
    </w:p>
    <w:p w14:paraId="457A014C" w14:textId="77777777" w:rsidR="00F60F93" w:rsidRDefault="009F05F0">
      <w:pPr>
        <w:pStyle w:val="CSILevel3"/>
      </w:pPr>
      <w:r>
        <w:t>See Section ​01 30 00 - Administrative Requirements​, ​for submittal procedures.​</w:t>
      </w:r>
    </w:p>
    <w:p w14:paraId="7490A23D" w14:textId="77777777" w:rsidR="00F60F93" w:rsidRDefault="009F05F0">
      <w:pPr>
        <w:pStyle w:val="CSILevel1"/>
      </w:pPr>
      <w:r>
        <w:t>PART 2 PRODUCTS - NOT USED</w:t>
      </w:r>
    </w:p>
    <w:p w14:paraId="6BACF1FF" w14:textId="77777777" w:rsidR="00F60F93" w:rsidRDefault="009F05F0">
      <w:pPr>
        <w:pStyle w:val="CSILevel1"/>
      </w:pPr>
      <w:r>
        <w:t>PART 3 EXECUTION</w:t>
      </w:r>
    </w:p>
    <w:p w14:paraId="64CCBCF2" w14:textId="77777777" w:rsidR="00F60F93" w:rsidRDefault="009F05F0">
      <w:pPr>
        <w:pStyle w:val="CSILevel2"/>
      </w:pPr>
      <w:r>
        <w:t>DEMONSTRATION - GENERAL</w:t>
      </w:r>
    </w:p>
    <w:p w14:paraId="1D796CC1" w14:textId="77777777" w:rsidR="00F60F93" w:rsidRDefault="009F05F0">
      <w:pPr>
        <w:pStyle w:val="CSILevel3"/>
      </w:pPr>
      <w:r>
        <w:t>Demonstrations conducted during system start-up do not qualify as demonstrations for the purposes of this section, unless approved in advance by Owner.</w:t>
      </w:r>
    </w:p>
    <w:p w14:paraId="564DDD9C" w14:textId="77777777" w:rsidR="00F60F93" w:rsidRDefault="009F05F0">
      <w:pPr>
        <w:pStyle w:val="CSILevel3"/>
      </w:pPr>
      <w:r>
        <w:t>Demonstrations conducted during Functional Testing need not be repeated unless Owner personnel training is specified.</w:t>
      </w:r>
    </w:p>
    <w:p w14:paraId="043B9E0A" w14:textId="77777777" w:rsidR="00F60F93" w:rsidRDefault="009F05F0">
      <w:pPr>
        <w:pStyle w:val="CSILevel3"/>
      </w:pPr>
      <w:r>
        <w:t>Demonstration may be combined with Owner personnel training if applicable.</w:t>
      </w:r>
    </w:p>
    <w:p w14:paraId="7E2A9C7A" w14:textId="77777777" w:rsidR="00F60F93" w:rsidRDefault="009F05F0">
      <w:pPr>
        <w:pStyle w:val="CSILevel3"/>
      </w:pPr>
      <w:r>
        <w:t>Operating Equipment and Systems:  Demonstrate operation in all modes, including start-up, shut-down, seasonal changeover, emergency conditions, and troubleshooting, and maintenance procedures, including scheduled and preventive maintenance.</w:t>
      </w:r>
    </w:p>
    <w:p w14:paraId="43C1F306" w14:textId="77777777" w:rsidR="00F60F93" w:rsidRDefault="009F05F0">
      <w:pPr>
        <w:pStyle w:val="CSILevel4"/>
      </w:pPr>
      <w:r>
        <w:t>Perform demonstrations not less than two weeks prior to Substantial Completion.</w:t>
      </w:r>
    </w:p>
    <w:p w14:paraId="02950D04" w14:textId="77777777" w:rsidR="00F60F93" w:rsidRDefault="009F05F0">
      <w:pPr>
        <w:pStyle w:val="CSILevel4"/>
      </w:pPr>
      <w:r>
        <w:t>For equipment or systems requiring seasonal operation, perform demonstration for other season within six months.</w:t>
      </w:r>
    </w:p>
    <w:p w14:paraId="2B211225" w14:textId="77777777" w:rsidR="00F60F93" w:rsidRDefault="009F05F0">
      <w:pPr>
        <w:pStyle w:val="CSILevel3"/>
      </w:pPr>
      <w:r>
        <w:t>Non-Operating Products:  Demonstrate cleaning, scheduled and preventive maintenance, and repair procedures.</w:t>
      </w:r>
    </w:p>
    <w:p w14:paraId="2EC1D80E" w14:textId="77777777" w:rsidR="00F60F93" w:rsidRDefault="009F05F0">
      <w:pPr>
        <w:pStyle w:val="CSILevel4"/>
      </w:pPr>
      <w:r>
        <w:t>Perform demonstrations not less than two weeks prior to Substantial Completion.</w:t>
      </w:r>
    </w:p>
    <w:p w14:paraId="5D8A6DEC" w14:textId="77777777" w:rsidR="00F60F93" w:rsidRDefault="009F05F0" w:rsidP="006E647B">
      <w:pPr>
        <w:pStyle w:val="CSILevel0"/>
        <w:numPr>
          <w:ilvl w:val="0"/>
          <w:numId w:val="60"/>
        </w:numPr>
        <w:jc w:val="center"/>
      </w:pPr>
      <w:r>
        <w:t>END OF SECTION  01 79 00</w:t>
      </w:r>
    </w:p>
    <w:sectPr w:rsidR="00F60F93">
      <w:headerReference w:type="default" r:id="rId52"/>
      <w:footerReference w:type="default" r:id="rId5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E364" w14:textId="77777777" w:rsidR="009F05F0" w:rsidRDefault="009F05F0">
      <w:pPr>
        <w:spacing w:after="0" w:line="240" w:lineRule="auto"/>
      </w:pPr>
      <w:r>
        <w:separator/>
      </w:r>
    </w:p>
  </w:endnote>
  <w:endnote w:type="continuationSeparator" w:id="0">
    <w:p w14:paraId="25A6054B" w14:textId="77777777" w:rsidR="009F05F0" w:rsidRDefault="009F0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DDED" w14:textId="77777777" w:rsidR="00F60F93" w:rsidRDefault="00F60F93">
    <w:pPr>
      <w:spacing w:after="0"/>
      <w:rPr>
        <w:rFonts w:ascii="Arial" w:eastAsia="Arial" w:hAnsi="Arial" w:cs="Arial"/>
        <w:sz w:val="20"/>
        <w:szCs w:val="20"/>
      </w:rPr>
    </w:pPr>
  </w:p>
  <w:p w14:paraId="63009ADF"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0C6D8DA5" w14:textId="77777777">
      <w:tc>
        <w:tcPr>
          <w:tcW w:w="2500" w:type="pct"/>
          <w:vAlign w:val="center"/>
        </w:tcPr>
        <w:p w14:paraId="29424BAF" w14:textId="77777777" w:rsidR="00F60F93" w:rsidRDefault="009F05F0">
          <w:pPr>
            <w:spacing w:after="0"/>
            <w:rPr>
              <w:rFonts w:ascii="Arial" w:eastAsia="Arial" w:hAnsi="Arial" w:cs="Arial"/>
              <w:sz w:val="15"/>
              <w:szCs w:val="15"/>
            </w:rPr>
          </w:pPr>
          <w:r>
            <w:rPr>
              <w:rFonts w:ascii="Arial" w:eastAsia="Arial" w:hAnsi="Arial" w:cs="Arial"/>
              <w:sz w:val="20"/>
              <w:szCs w:val="20"/>
            </w:rPr>
            <w:t>Summary </w:t>
          </w:r>
        </w:p>
      </w:tc>
      <w:tc>
        <w:tcPr>
          <w:tcW w:w="2500" w:type="pct"/>
          <w:vAlign w:val="center"/>
        </w:tcPr>
        <w:p w14:paraId="6F5E36E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10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61DFB64D" w14:textId="77777777" w:rsidR="00F60F93" w:rsidRDefault="00F60F93">
    <w:pPr>
      <w:spacing w:after="0"/>
      <w:rPr>
        <w:rFonts w:ascii="Arial" w:eastAsia="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5E43" w14:textId="77777777" w:rsidR="00F60F93" w:rsidRDefault="00F60F93">
    <w:pPr>
      <w:spacing w:after="0"/>
      <w:rPr>
        <w:rFonts w:ascii="Arial" w:eastAsia="Arial" w:hAnsi="Arial" w:cs="Arial"/>
        <w:sz w:val="20"/>
        <w:szCs w:val="20"/>
      </w:rPr>
    </w:pPr>
  </w:p>
  <w:p w14:paraId="46F1EE28"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0B4832AB" w14:textId="77777777">
      <w:tc>
        <w:tcPr>
          <w:tcW w:w="2500" w:type="pct"/>
          <w:vAlign w:val="center"/>
        </w:tcPr>
        <w:p w14:paraId="4A4A48C0" w14:textId="6C416F11" w:rsidR="00F60F93" w:rsidRDefault="00F928E2">
          <w:pPr>
            <w:spacing w:after="0"/>
            <w:rPr>
              <w:rFonts w:ascii="Arial" w:eastAsia="Arial" w:hAnsi="Arial" w:cs="Arial"/>
              <w:sz w:val="15"/>
              <w:szCs w:val="15"/>
            </w:rPr>
          </w:pPr>
          <w:r>
            <w:rPr>
              <w:rFonts w:ascii="Arial" w:eastAsia="Arial" w:hAnsi="Arial" w:cs="Arial"/>
              <w:sz w:val="20"/>
              <w:szCs w:val="20"/>
            </w:rPr>
            <w:t>Price and Payment Procedures</w:t>
          </w:r>
          <w:r w:rsidR="009F05F0">
            <w:rPr>
              <w:rFonts w:ascii="Arial" w:eastAsia="Arial" w:hAnsi="Arial" w:cs="Arial"/>
              <w:sz w:val="20"/>
              <w:szCs w:val="20"/>
            </w:rPr>
            <w:t> </w:t>
          </w:r>
        </w:p>
      </w:tc>
      <w:tc>
        <w:tcPr>
          <w:tcW w:w="2500" w:type="pct"/>
          <w:vAlign w:val="center"/>
        </w:tcPr>
        <w:p w14:paraId="1ED5CDE3" w14:textId="59DFEBD2" w:rsidR="00F60F93" w:rsidRDefault="009F05F0">
          <w:pPr>
            <w:spacing w:after="0"/>
            <w:jc w:val="right"/>
            <w:rPr>
              <w:rFonts w:ascii="Arial" w:eastAsia="Arial" w:hAnsi="Arial" w:cs="Arial"/>
              <w:sz w:val="20"/>
              <w:szCs w:val="20"/>
            </w:rPr>
          </w:pPr>
          <w:r>
            <w:rPr>
              <w:rFonts w:ascii="Arial" w:eastAsia="Arial" w:hAnsi="Arial" w:cs="Arial"/>
              <w:sz w:val="20"/>
              <w:szCs w:val="20"/>
            </w:rPr>
            <w:t>                        01 2</w:t>
          </w:r>
          <w:r w:rsidR="00F928E2">
            <w:rPr>
              <w:rFonts w:ascii="Arial" w:eastAsia="Arial" w:hAnsi="Arial" w:cs="Arial"/>
              <w:sz w:val="20"/>
              <w:szCs w:val="20"/>
            </w:rPr>
            <w:t>0</w:t>
          </w:r>
          <w:r>
            <w:rPr>
              <w:rFonts w:ascii="Arial" w:eastAsia="Arial" w:hAnsi="Arial" w:cs="Arial"/>
              <w:sz w:val="20"/>
              <w:szCs w:val="20"/>
            </w:rPr>
            <w:t xml:space="preserve"> </w:t>
          </w:r>
          <w:proofErr w:type="gramStart"/>
          <w:r>
            <w:rPr>
              <w:rFonts w:ascii="Arial" w:eastAsia="Arial" w:hAnsi="Arial" w:cs="Arial"/>
              <w:sz w:val="20"/>
              <w:szCs w:val="20"/>
            </w:rPr>
            <w:t>00  -</w:t>
          </w:r>
          <w:proofErr w:type="gramEnd"/>
          <w:r>
            <w:rPr>
              <w:rFonts w:ascii="Arial" w:eastAsia="Arial" w:hAnsi="Arial" w:cs="Arial"/>
              <w:sz w:val="20"/>
              <w:szCs w:val="20"/>
            </w:rPr>
            <w:t xml:space="preserve">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6BCC7C3F" w14:textId="77777777" w:rsidR="00F60F93" w:rsidRDefault="00F60F93">
    <w:pPr>
      <w:spacing w:after="0"/>
      <w:rPr>
        <w:rFonts w:ascii="Arial" w:eastAsia="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9128" w14:textId="77777777" w:rsidR="00F60F93" w:rsidRDefault="00F60F93">
    <w:pPr>
      <w:spacing w:after="0"/>
      <w:rPr>
        <w:rFonts w:ascii="Arial" w:eastAsia="Arial" w:hAnsi="Arial" w:cs="Arial"/>
        <w:sz w:val="20"/>
        <w:szCs w:val="20"/>
      </w:rPr>
    </w:pPr>
  </w:p>
  <w:p w14:paraId="4DAF89B7"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1B643A38" w14:textId="77777777">
      <w:tc>
        <w:tcPr>
          <w:tcW w:w="2500" w:type="pct"/>
          <w:vAlign w:val="center"/>
        </w:tcPr>
        <w:p w14:paraId="624317AE" w14:textId="77777777" w:rsidR="00F60F93" w:rsidRDefault="009F05F0">
          <w:pPr>
            <w:spacing w:after="0"/>
            <w:rPr>
              <w:rFonts w:ascii="Arial" w:eastAsia="Arial" w:hAnsi="Arial" w:cs="Arial"/>
              <w:sz w:val="15"/>
              <w:szCs w:val="15"/>
            </w:rPr>
          </w:pPr>
          <w:r>
            <w:rPr>
              <w:rFonts w:ascii="Arial" w:eastAsia="Arial" w:hAnsi="Arial" w:cs="Arial"/>
              <w:sz w:val="20"/>
              <w:szCs w:val="20"/>
            </w:rPr>
            <w:t>Substitution Procedures </w:t>
          </w:r>
        </w:p>
      </w:tc>
      <w:tc>
        <w:tcPr>
          <w:tcW w:w="2500" w:type="pct"/>
          <w:vAlign w:val="center"/>
        </w:tcPr>
        <w:p w14:paraId="42F0651F" w14:textId="7797566D"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25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6F1A35A8" w14:textId="77777777" w:rsidR="00F60F93" w:rsidRDefault="00F60F93">
    <w:pPr>
      <w:spacing w:after="0"/>
      <w:rPr>
        <w:rFonts w:ascii="Arial" w:eastAsia="Arial" w:hAnsi="Arial" w:cs="Arial"/>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158D" w14:textId="77777777" w:rsidR="00F60F93" w:rsidRDefault="00F60F93">
    <w:pPr>
      <w:spacing w:after="0"/>
      <w:rPr>
        <w:rFonts w:ascii="Arial" w:eastAsia="Arial" w:hAnsi="Arial" w:cs="Arial"/>
        <w:sz w:val="20"/>
        <w:szCs w:val="20"/>
      </w:rPr>
    </w:pPr>
  </w:p>
  <w:p w14:paraId="03E7A355"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7CBA2B94" w14:textId="77777777">
      <w:tc>
        <w:tcPr>
          <w:tcW w:w="2500" w:type="pct"/>
          <w:vAlign w:val="center"/>
        </w:tcPr>
        <w:p w14:paraId="6871B6F0" w14:textId="77777777" w:rsidR="00F60F93" w:rsidRDefault="009F05F0">
          <w:pPr>
            <w:spacing w:after="0"/>
            <w:rPr>
              <w:rFonts w:ascii="Arial" w:eastAsia="Arial" w:hAnsi="Arial" w:cs="Arial"/>
              <w:sz w:val="15"/>
              <w:szCs w:val="15"/>
            </w:rPr>
          </w:pPr>
          <w:r>
            <w:rPr>
              <w:rFonts w:ascii="Arial" w:eastAsia="Arial" w:hAnsi="Arial" w:cs="Arial"/>
              <w:sz w:val="20"/>
              <w:szCs w:val="20"/>
            </w:rPr>
            <w:t>Substitution Request Form </w:t>
          </w:r>
        </w:p>
      </w:tc>
      <w:tc>
        <w:tcPr>
          <w:tcW w:w="2500" w:type="pct"/>
          <w:vAlign w:val="center"/>
        </w:tcPr>
        <w:p w14:paraId="6D8404D4" w14:textId="182F8354"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26 10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0D26C2A2" w14:textId="77777777" w:rsidR="00F60F93" w:rsidRDefault="00F60F93">
    <w:pPr>
      <w:spacing w:after="0"/>
      <w:rPr>
        <w:rFonts w:ascii="Arial" w:eastAsia="Arial" w:hAnsi="Arial"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B937" w14:textId="77777777" w:rsidR="00F60F93" w:rsidRDefault="00F60F93">
    <w:pPr>
      <w:spacing w:after="0"/>
      <w:rPr>
        <w:rFonts w:ascii="Arial" w:eastAsia="Arial" w:hAnsi="Arial" w:cs="Arial"/>
        <w:sz w:val="20"/>
        <w:szCs w:val="20"/>
      </w:rPr>
    </w:pPr>
  </w:p>
  <w:p w14:paraId="284C55F6"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77230470" w14:textId="77777777">
      <w:tc>
        <w:tcPr>
          <w:tcW w:w="2500" w:type="pct"/>
          <w:vAlign w:val="center"/>
        </w:tcPr>
        <w:p w14:paraId="138A9630" w14:textId="77777777" w:rsidR="00F60F93" w:rsidRDefault="009F05F0">
          <w:pPr>
            <w:spacing w:after="0"/>
            <w:rPr>
              <w:rFonts w:ascii="Arial" w:eastAsia="Arial" w:hAnsi="Arial" w:cs="Arial"/>
              <w:sz w:val="15"/>
              <w:szCs w:val="15"/>
            </w:rPr>
          </w:pPr>
          <w:r>
            <w:rPr>
              <w:rFonts w:ascii="Arial" w:eastAsia="Arial" w:hAnsi="Arial" w:cs="Arial"/>
              <w:sz w:val="20"/>
              <w:szCs w:val="20"/>
            </w:rPr>
            <w:t>Request for Information Form </w:t>
          </w:r>
        </w:p>
      </w:tc>
      <w:tc>
        <w:tcPr>
          <w:tcW w:w="2500" w:type="pct"/>
          <w:vAlign w:val="center"/>
        </w:tcPr>
        <w:p w14:paraId="46B05E6B" w14:textId="0370D41D"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26 13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156E272A" w14:textId="77777777" w:rsidR="00F60F93" w:rsidRDefault="00F60F93">
    <w:pPr>
      <w:spacing w:after="0"/>
      <w:rPr>
        <w:rFonts w:ascii="Arial" w:eastAsia="Arial" w:hAnsi="Arial" w:cs="Arial"/>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49D1" w14:textId="77777777" w:rsidR="00F60F93" w:rsidRDefault="00F60F93">
    <w:pPr>
      <w:spacing w:after="0"/>
      <w:rPr>
        <w:rFonts w:ascii="Arial" w:eastAsia="Arial" w:hAnsi="Arial" w:cs="Arial"/>
        <w:sz w:val="20"/>
        <w:szCs w:val="20"/>
      </w:rPr>
    </w:pPr>
  </w:p>
  <w:p w14:paraId="18C7D196"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5A4A083D" w14:textId="77777777">
      <w:tc>
        <w:tcPr>
          <w:tcW w:w="2500" w:type="pct"/>
          <w:vAlign w:val="center"/>
        </w:tcPr>
        <w:p w14:paraId="44C0283B" w14:textId="77777777" w:rsidR="00F60F93" w:rsidRDefault="009F05F0">
          <w:pPr>
            <w:spacing w:after="0"/>
            <w:rPr>
              <w:rFonts w:ascii="Arial" w:eastAsia="Arial" w:hAnsi="Arial" w:cs="Arial"/>
              <w:sz w:val="15"/>
              <w:szCs w:val="15"/>
            </w:rPr>
          </w:pPr>
          <w:r>
            <w:rPr>
              <w:rFonts w:ascii="Arial" w:eastAsia="Arial" w:hAnsi="Arial" w:cs="Arial"/>
              <w:sz w:val="20"/>
              <w:szCs w:val="20"/>
            </w:rPr>
            <w:t>Intent and Affidavit Form </w:t>
          </w:r>
        </w:p>
      </w:tc>
      <w:tc>
        <w:tcPr>
          <w:tcW w:w="2500" w:type="pct"/>
          <w:vAlign w:val="center"/>
        </w:tcPr>
        <w:p w14:paraId="1AD436E1" w14:textId="213B7621"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26 15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652AF655" w14:textId="77777777" w:rsidR="00F60F93" w:rsidRDefault="00F60F93">
    <w:pPr>
      <w:spacing w:after="0"/>
      <w:rPr>
        <w:rFonts w:ascii="Arial" w:eastAsia="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E019" w14:textId="77777777" w:rsidR="00F60F93" w:rsidRDefault="00F60F93">
    <w:pPr>
      <w:spacing w:after="0"/>
      <w:rPr>
        <w:rFonts w:ascii="Arial" w:eastAsia="Arial" w:hAnsi="Arial" w:cs="Arial"/>
        <w:sz w:val="20"/>
        <w:szCs w:val="20"/>
      </w:rPr>
    </w:pPr>
  </w:p>
  <w:p w14:paraId="0C0BC06E"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74135B9B" w14:textId="77777777">
      <w:tc>
        <w:tcPr>
          <w:tcW w:w="2500" w:type="pct"/>
          <w:vAlign w:val="center"/>
        </w:tcPr>
        <w:p w14:paraId="39E1E8EC" w14:textId="77777777" w:rsidR="00F60F93" w:rsidRDefault="009F05F0">
          <w:pPr>
            <w:spacing w:after="0"/>
            <w:rPr>
              <w:rFonts w:ascii="Arial" w:eastAsia="Arial" w:hAnsi="Arial" w:cs="Arial"/>
              <w:sz w:val="15"/>
              <w:szCs w:val="15"/>
            </w:rPr>
          </w:pPr>
          <w:r>
            <w:rPr>
              <w:rFonts w:ascii="Arial" w:eastAsia="Arial" w:hAnsi="Arial" w:cs="Arial"/>
              <w:sz w:val="20"/>
              <w:szCs w:val="20"/>
            </w:rPr>
            <w:t>Schedule of Values </w:t>
          </w:r>
        </w:p>
      </w:tc>
      <w:tc>
        <w:tcPr>
          <w:tcW w:w="2500" w:type="pct"/>
          <w:vAlign w:val="center"/>
        </w:tcPr>
        <w:p w14:paraId="2AB16F9B" w14:textId="1ADE0F59"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29 73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25AE4265" w14:textId="77777777" w:rsidR="00F60F93" w:rsidRDefault="00F60F93">
    <w:pPr>
      <w:spacing w:after="0"/>
      <w:rPr>
        <w:rFonts w:ascii="Arial" w:eastAsia="Arial" w:hAnsi="Arial" w:cs="Arial"/>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4105" w14:textId="77777777" w:rsidR="00F60F93" w:rsidRDefault="00F60F93">
    <w:pPr>
      <w:spacing w:after="0"/>
      <w:rPr>
        <w:rFonts w:ascii="Arial" w:eastAsia="Arial" w:hAnsi="Arial" w:cs="Arial"/>
        <w:sz w:val="20"/>
        <w:szCs w:val="20"/>
      </w:rPr>
    </w:pPr>
  </w:p>
  <w:p w14:paraId="372E207A"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2102D0F1" w14:textId="77777777">
      <w:tc>
        <w:tcPr>
          <w:tcW w:w="2500" w:type="pct"/>
          <w:vAlign w:val="center"/>
        </w:tcPr>
        <w:p w14:paraId="7FA0C2FB" w14:textId="77777777" w:rsidR="00F60F93" w:rsidRDefault="009F05F0">
          <w:pPr>
            <w:spacing w:after="0"/>
            <w:rPr>
              <w:rFonts w:ascii="Arial" w:eastAsia="Arial" w:hAnsi="Arial" w:cs="Arial"/>
              <w:sz w:val="15"/>
              <w:szCs w:val="15"/>
            </w:rPr>
          </w:pPr>
          <w:r>
            <w:rPr>
              <w:rFonts w:ascii="Arial" w:eastAsia="Arial" w:hAnsi="Arial" w:cs="Arial"/>
              <w:sz w:val="20"/>
              <w:szCs w:val="20"/>
            </w:rPr>
            <w:t>Administrative Requirements </w:t>
          </w:r>
        </w:p>
      </w:tc>
      <w:tc>
        <w:tcPr>
          <w:tcW w:w="2500" w:type="pct"/>
          <w:vAlign w:val="center"/>
        </w:tcPr>
        <w:p w14:paraId="55650F25" w14:textId="0D35996D"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30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04166082" w14:textId="77777777" w:rsidR="00F60F93" w:rsidRDefault="00F60F93">
    <w:pPr>
      <w:spacing w:after="0"/>
      <w:rPr>
        <w:rFonts w:ascii="Arial" w:eastAsia="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693E" w14:textId="77777777" w:rsidR="00F60F93" w:rsidRDefault="00F60F93">
    <w:pPr>
      <w:spacing w:after="0"/>
      <w:rPr>
        <w:rFonts w:ascii="Arial" w:eastAsia="Arial" w:hAnsi="Arial" w:cs="Arial"/>
        <w:sz w:val="20"/>
        <w:szCs w:val="20"/>
      </w:rPr>
    </w:pPr>
  </w:p>
  <w:p w14:paraId="7B3245C3"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3CD7086D" w14:textId="77777777">
      <w:tc>
        <w:tcPr>
          <w:tcW w:w="2500" w:type="pct"/>
          <w:vAlign w:val="center"/>
        </w:tcPr>
        <w:p w14:paraId="52AB4CAA" w14:textId="77777777" w:rsidR="00F60F93" w:rsidRDefault="009F05F0">
          <w:pPr>
            <w:spacing w:after="0"/>
            <w:rPr>
              <w:rFonts w:ascii="Arial" w:eastAsia="Arial" w:hAnsi="Arial" w:cs="Arial"/>
              <w:sz w:val="15"/>
              <w:szCs w:val="15"/>
            </w:rPr>
          </w:pPr>
          <w:r>
            <w:rPr>
              <w:rFonts w:ascii="Arial" w:eastAsia="Arial" w:hAnsi="Arial" w:cs="Arial"/>
              <w:sz w:val="20"/>
              <w:szCs w:val="20"/>
            </w:rPr>
            <w:t>Construction Progress Schedule </w:t>
          </w:r>
        </w:p>
      </w:tc>
      <w:tc>
        <w:tcPr>
          <w:tcW w:w="2500" w:type="pct"/>
          <w:vAlign w:val="center"/>
        </w:tcPr>
        <w:p w14:paraId="10A8F54B" w14:textId="5BCB32C5"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32 16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206B10B2" w14:textId="77777777" w:rsidR="00F60F93" w:rsidRDefault="00F60F93">
    <w:pPr>
      <w:spacing w:after="0"/>
      <w:rPr>
        <w:rFonts w:ascii="Arial" w:eastAsia="Arial" w:hAnsi="Arial" w:cs="Arial"/>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17EE" w14:textId="77777777" w:rsidR="00F60F93" w:rsidRDefault="00F60F93">
    <w:pPr>
      <w:spacing w:after="0"/>
      <w:rPr>
        <w:rFonts w:ascii="Arial" w:eastAsia="Arial" w:hAnsi="Arial" w:cs="Arial"/>
        <w:sz w:val="20"/>
        <w:szCs w:val="20"/>
      </w:rPr>
    </w:pPr>
  </w:p>
  <w:p w14:paraId="7123D8EE"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2277FEBE" w14:textId="77777777">
      <w:tc>
        <w:tcPr>
          <w:tcW w:w="2500" w:type="pct"/>
          <w:vAlign w:val="center"/>
        </w:tcPr>
        <w:p w14:paraId="074609A4" w14:textId="77777777" w:rsidR="00F60F93" w:rsidRDefault="009F05F0">
          <w:pPr>
            <w:spacing w:after="0"/>
            <w:rPr>
              <w:rFonts w:ascii="Arial" w:eastAsia="Arial" w:hAnsi="Arial" w:cs="Arial"/>
              <w:sz w:val="15"/>
              <w:szCs w:val="15"/>
            </w:rPr>
          </w:pPr>
          <w:r>
            <w:rPr>
              <w:rFonts w:ascii="Arial" w:eastAsia="Arial" w:hAnsi="Arial" w:cs="Arial"/>
              <w:sz w:val="20"/>
              <w:szCs w:val="20"/>
            </w:rPr>
            <w:t>Security Procedures </w:t>
          </w:r>
        </w:p>
      </w:tc>
      <w:tc>
        <w:tcPr>
          <w:tcW w:w="2500" w:type="pct"/>
          <w:vAlign w:val="center"/>
        </w:tcPr>
        <w:p w14:paraId="24EC90B4" w14:textId="2CBDD687"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35 53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70747F16" w14:textId="77777777" w:rsidR="00F60F93" w:rsidRDefault="00F60F93">
    <w:pPr>
      <w:spacing w:after="0"/>
      <w:rPr>
        <w:rFonts w:ascii="Arial" w:eastAsia="Arial" w:hAnsi="Arial" w:cs="Arial"/>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1545" w14:textId="77777777" w:rsidR="00F60F93" w:rsidRDefault="00F60F93">
    <w:pPr>
      <w:spacing w:after="0"/>
      <w:rPr>
        <w:rFonts w:ascii="Arial" w:eastAsia="Arial" w:hAnsi="Arial" w:cs="Arial"/>
        <w:sz w:val="20"/>
        <w:szCs w:val="20"/>
      </w:rPr>
    </w:pPr>
  </w:p>
  <w:p w14:paraId="24D3C6E5"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07B3877A" w14:textId="77777777">
      <w:tc>
        <w:tcPr>
          <w:tcW w:w="2500" w:type="pct"/>
          <w:vAlign w:val="center"/>
        </w:tcPr>
        <w:p w14:paraId="6B81F5F6" w14:textId="77777777" w:rsidR="00F60F93" w:rsidRDefault="009F05F0">
          <w:pPr>
            <w:spacing w:after="0"/>
            <w:rPr>
              <w:rFonts w:ascii="Arial" w:eastAsia="Arial" w:hAnsi="Arial" w:cs="Arial"/>
              <w:sz w:val="15"/>
              <w:szCs w:val="15"/>
            </w:rPr>
          </w:pPr>
          <w:r>
            <w:rPr>
              <w:rFonts w:ascii="Arial" w:eastAsia="Arial" w:hAnsi="Arial" w:cs="Arial"/>
              <w:sz w:val="20"/>
              <w:szCs w:val="20"/>
            </w:rPr>
            <w:t>Quality Requirements </w:t>
          </w:r>
        </w:p>
      </w:tc>
      <w:tc>
        <w:tcPr>
          <w:tcW w:w="2500" w:type="pct"/>
          <w:vAlign w:val="center"/>
        </w:tcPr>
        <w:p w14:paraId="73C5D61A" w14:textId="4A831946"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40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0D6119AE" w14:textId="77777777" w:rsidR="00F60F93" w:rsidRDefault="00F60F93">
    <w:pPr>
      <w:spacing w:after="0"/>
      <w:rPr>
        <w:rFonts w:ascii="Arial" w:eastAsia="Arial" w:hAnsi="Arial" w:cs="Arial"/>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338F" w14:textId="77777777" w:rsidR="00F60F93" w:rsidRDefault="00F60F93">
    <w:pPr>
      <w:spacing w:after="0"/>
      <w:rPr>
        <w:rFonts w:ascii="Arial" w:eastAsia="Arial" w:hAnsi="Arial" w:cs="Arial"/>
        <w:sz w:val="20"/>
        <w:szCs w:val="20"/>
      </w:rPr>
    </w:pPr>
  </w:p>
  <w:p w14:paraId="7541AE7E"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6509EE19" w14:textId="77777777">
      <w:tc>
        <w:tcPr>
          <w:tcW w:w="2500" w:type="pct"/>
          <w:vAlign w:val="center"/>
        </w:tcPr>
        <w:p w14:paraId="73D004CB" w14:textId="77777777" w:rsidR="00F60F93" w:rsidRDefault="009F05F0">
          <w:pPr>
            <w:spacing w:after="0"/>
            <w:rPr>
              <w:rFonts w:ascii="Arial" w:eastAsia="Arial" w:hAnsi="Arial" w:cs="Arial"/>
              <w:sz w:val="15"/>
              <w:szCs w:val="15"/>
            </w:rPr>
          </w:pPr>
          <w:r>
            <w:rPr>
              <w:rFonts w:ascii="Arial" w:eastAsia="Arial" w:hAnsi="Arial" w:cs="Arial"/>
              <w:sz w:val="20"/>
              <w:szCs w:val="20"/>
            </w:rPr>
            <w:t>Regulatory Requirements </w:t>
          </w:r>
        </w:p>
      </w:tc>
      <w:tc>
        <w:tcPr>
          <w:tcW w:w="2500" w:type="pct"/>
          <w:vAlign w:val="center"/>
        </w:tcPr>
        <w:p w14:paraId="0E54C4AE" w14:textId="5B04CE85"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41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49001956" w14:textId="77777777" w:rsidR="00F60F93" w:rsidRDefault="00F60F93">
    <w:pPr>
      <w:spacing w:after="0"/>
      <w:rPr>
        <w:rFonts w:ascii="Arial" w:eastAsia="Arial" w:hAnsi="Arial" w:cs="Arial"/>
        <w:sz w:val="20"/>
        <w:szCs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AD39" w14:textId="77777777" w:rsidR="00F60F93" w:rsidRDefault="00F60F93">
    <w:pPr>
      <w:spacing w:after="0"/>
      <w:rPr>
        <w:rFonts w:ascii="Arial" w:eastAsia="Arial" w:hAnsi="Arial" w:cs="Arial"/>
        <w:sz w:val="20"/>
        <w:szCs w:val="20"/>
      </w:rPr>
    </w:pPr>
  </w:p>
  <w:p w14:paraId="42C2529A"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4D35D850" w14:textId="77777777">
      <w:tc>
        <w:tcPr>
          <w:tcW w:w="2500" w:type="pct"/>
          <w:vAlign w:val="center"/>
        </w:tcPr>
        <w:p w14:paraId="33E7B131" w14:textId="77777777" w:rsidR="00F60F93" w:rsidRDefault="009F05F0">
          <w:pPr>
            <w:spacing w:after="0"/>
            <w:rPr>
              <w:rFonts w:ascii="Arial" w:eastAsia="Arial" w:hAnsi="Arial" w:cs="Arial"/>
              <w:sz w:val="15"/>
              <w:szCs w:val="15"/>
            </w:rPr>
          </w:pPr>
          <w:r>
            <w:rPr>
              <w:rFonts w:ascii="Arial" w:eastAsia="Arial" w:hAnsi="Arial" w:cs="Arial"/>
              <w:sz w:val="20"/>
              <w:szCs w:val="20"/>
            </w:rPr>
            <w:t>Definitions </w:t>
          </w:r>
        </w:p>
      </w:tc>
      <w:tc>
        <w:tcPr>
          <w:tcW w:w="2500" w:type="pct"/>
          <w:vAlign w:val="center"/>
        </w:tcPr>
        <w:p w14:paraId="5A857712" w14:textId="0ABA9CDC"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42 16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25B848AF" w14:textId="77777777" w:rsidR="00F60F93" w:rsidRDefault="00F60F93">
    <w:pPr>
      <w:spacing w:after="0"/>
      <w:rPr>
        <w:rFonts w:ascii="Arial" w:eastAsia="Arial" w:hAnsi="Arial" w:cs="Arial"/>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8A3A" w14:textId="77777777" w:rsidR="00F60F93" w:rsidRDefault="00F60F93">
    <w:pPr>
      <w:spacing w:after="0"/>
      <w:rPr>
        <w:rFonts w:ascii="Arial" w:eastAsia="Arial" w:hAnsi="Arial" w:cs="Arial"/>
        <w:sz w:val="20"/>
        <w:szCs w:val="20"/>
      </w:rPr>
    </w:pPr>
  </w:p>
  <w:p w14:paraId="446C8BF1"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5843CAEF" w14:textId="77777777">
      <w:tc>
        <w:tcPr>
          <w:tcW w:w="2500" w:type="pct"/>
          <w:vAlign w:val="center"/>
        </w:tcPr>
        <w:p w14:paraId="13417139" w14:textId="77777777" w:rsidR="00F60F93" w:rsidRDefault="009F05F0">
          <w:pPr>
            <w:spacing w:after="0"/>
            <w:rPr>
              <w:rFonts w:ascii="Arial" w:eastAsia="Arial" w:hAnsi="Arial" w:cs="Arial"/>
              <w:sz w:val="15"/>
              <w:szCs w:val="15"/>
            </w:rPr>
          </w:pPr>
          <w:r>
            <w:rPr>
              <w:rFonts w:ascii="Arial" w:eastAsia="Arial" w:hAnsi="Arial" w:cs="Arial"/>
              <w:sz w:val="20"/>
              <w:szCs w:val="20"/>
            </w:rPr>
            <w:t>Reference Standards </w:t>
          </w:r>
        </w:p>
      </w:tc>
      <w:tc>
        <w:tcPr>
          <w:tcW w:w="2500" w:type="pct"/>
          <w:vAlign w:val="center"/>
        </w:tcPr>
        <w:p w14:paraId="50A154EC" w14:textId="5763FA1F"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42 19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3BCD0D90" w14:textId="77777777" w:rsidR="00F60F93" w:rsidRDefault="00F60F93">
    <w:pPr>
      <w:spacing w:after="0"/>
      <w:rPr>
        <w:rFonts w:ascii="Arial" w:eastAsia="Arial" w:hAnsi="Arial" w:cs="Arial"/>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5327"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79EA64DE" w14:textId="77777777">
      <w:tc>
        <w:tcPr>
          <w:tcW w:w="2500" w:type="pct"/>
          <w:vAlign w:val="center"/>
        </w:tcPr>
        <w:p w14:paraId="59ADC0BB" w14:textId="77777777" w:rsidR="00F60F93" w:rsidRDefault="009F05F0">
          <w:pPr>
            <w:spacing w:after="0"/>
            <w:rPr>
              <w:rFonts w:ascii="Arial" w:eastAsia="Arial" w:hAnsi="Arial" w:cs="Arial"/>
              <w:sz w:val="15"/>
              <w:szCs w:val="15"/>
            </w:rPr>
          </w:pPr>
          <w:r>
            <w:rPr>
              <w:rFonts w:ascii="Arial" w:eastAsia="Arial" w:hAnsi="Arial" w:cs="Arial"/>
              <w:sz w:val="20"/>
              <w:szCs w:val="20"/>
            </w:rPr>
            <w:t>Temporary Facilities and Controls </w:t>
          </w:r>
        </w:p>
      </w:tc>
      <w:tc>
        <w:tcPr>
          <w:tcW w:w="2500" w:type="pct"/>
          <w:vAlign w:val="center"/>
        </w:tcPr>
        <w:p w14:paraId="79C79D4C" w14:textId="0005F9B4"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50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302C8705" w14:textId="77777777" w:rsidR="00F60F93" w:rsidRDefault="00F60F93">
    <w:pPr>
      <w:spacing w:after="0"/>
      <w:rPr>
        <w:rFonts w:ascii="Arial" w:eastAsia="Arial" w:hAnsi="Arial" w:cs="Arial"/>
        <w:sz w:val="20"/>
        <w:szCs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DE92" w14:textId="77777777" w:rsidR="00F60F93" w:rsidRDefault="00F60F93">
    <w:pPr>
      <w:spacing w:after="0"/>
      <w:rPr>
        <w:rFonts w:ascii="Arial" w:eastAsia="Arial" w:hAnsi="Arial" w:cs="Arial"/>
        <w:sz w:val="20"/>
        <w:szCs w:val="20"/>
      </w:rPr>
    </w:pPr>
  </w:p>
  <w:p w14:paraId="2F8933C6"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3B8A4DEE" w14:textId="77777777">
      <w:tc>
        <w:tcPr>
          <w:tcW w:w="2500" w:type="pct"/>
          <w:vAlign w:val="center"/>
        </w:tcPr>
        <w:p w14:paraId="3D93F744" w14:textId="77777777" w:rsidR="00F60F93" w:rsidRDefault="009F05F0">
          <w:pPr>
            <w:spacing w:after="0"/>
            <w:rPr>
              <w:rFonts w:ascii="Arial" w:eastAsia="Arial" w:hAnsi="Arial" w:cs="Arial"/>
              <w:sz w:val="15"/>
              <w:szCs w:val="15"/>
            </w:rPr>
          </w:pPr>
          <w:r>
            <w:rPr>
              <w:rFonts w:ascii="Arial" w:eastAsia="Arial" w:hAnsi="Arial" w:cs="Arial"/>
              <w:sz w:val="20"/>
              <w:szCs w:val="20"/>
            </w:rPr>
            <w:t>Product Requirements </w:t>
          </w:r>
        </w:p>
      </w:tc>
      <w:tc>
        <w:tcPr>
          <w:tcW w:w="2500" w:type="pct"/>
          <w:vAlign w:val="center"/>
        </w:tcPr>
        <w:p w14:paraId="7081B85A" w14:textId="0F3AE39F"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60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43DC7967" w14:textId="77777777" w:rsidR="00F60F93" w:rsidRDefault="00F60F93">
    <w:pPr>
      <w:spacing w:after="0"/>
      <w:rPr>
        <w:rFonts w:ascii="Arial" w:eastAsia="Arial" w:hAnsi="Arial" w:cs="Arial"/>
        <w:sz w:val="20"/>
        <w:szCs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F6A3" w14:textId="77777777" w:rsidR="00F60F93" w:rsidRDefault="00F60F93">
    <w:pPr>
      <w:spacing w:after="0"/>
      <w:rPr>
        <w:rFonts w:ascii="Arial" w:eastAsia="Arial" w:hAnsi="Arial" w:cs="Arial"/>
        <w:sz w:val="20"/>
        <w:szCs w:val="20"/>
      </w:rPr>
    </w:pPr>
  </w:p>
  <w:p w14:paraId="3711B59D"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3DE3A1AF" w14:textId="77777777">
      <w:tc>
        <w:tcPr>
          <w:tcW w:w="2500" w:type="pct"/>
          <w:vAlign w:val="center"/>
        </w:tcPr>
        <w:p w14:paraId="3D711F2D" w14:textId="77777777" w:rsidR="00F60F93" w:rsidRDefault="009F05F0">
          <w:pPr>
            <w:spacing w:after="0"/>
            <w:rPr>
              <w:rFonts w:ascii="Arial" w:eastAsia="Arial" w:hAnsi="Arial" w:cs="Arial"/>
              <w:sz w:val="15"/>
              <w:szCs w:val="15"/>
            </w:rPr>
          </w:pPr>
          <w:r>
            <w:rPr>
              <w:rFonts w:ascii="Arial" w:eastAsia="Arial" w:hAnsi="Arial" w:cs="Arial"/>
              <w:sz w:val="20"/>
              <w:szCs w:val="20"/>
            </w:rPr>
            <w:t>Volatile Organic Compound (VOC) Content Restrictions </w:t>
          </w:r>
        </w:p>
      </w:tc>
      <w:tc>
        <w:tcPr>
          <w:tcW w:w="2500" w:type="pct"/>
          <w:vAlign w:val="center"/>
        </w:tcPr>
        <w:p w14:paraId="37C5E4B4" w14:textId="2E86B8F4"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61 16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60BE9DAD" w14:textId="77777777" w:rsidR="00F60F93" w:rsidRDefault="00F60F93">
    <w:pPr>
      <w:spacing w:after="0"/>
      <w:rPr>
        <w:rFonts w:ascii="Arial" w:eastAsia="Arial" w:hAnsi="Arial" w:cs="Arial"/>
        <w:sz w:val="20"/>
        <w:szCs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F4CE" w14:textId="77777777" w:rsidR="00F60F93" w:rsidRDefault="00F60F93">
    <w:pPr>
      <w:spacing w:after="0"/>
      <w:rPr>
        <w:rFonts w:ascii="Arial" w:eastAsia="Arial" w:hAnsi="Arial" w:cs="Arial"/>
        <w:sz w:val="20"/>
        <w:szCs w:val="20"/>
      </w:rPr>
    </w:pPr>
  </w:p>
  <w:p w14:paraId="7BA964BA"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57725F7B" w14:textId="77777777">
      <w:tc>
        <w:tcPr>
          <w:tcW w:w="2500" w:type="pct"/>
          <w:vAlign w:val="center"/>
        </w:tcPr>
        <w:p w14:paraId="2C8A2CBB" w14:textId="77777777" w:rsidR="00F60F93" w:rsidRDefault="009F05F0">
          <w:pPr>
            <w:spacing w:after="0"/>
            <w:rPr>
              <w:rFonts w:ascii="Arial" w:eastAsia="Arial" w:hAnsi="Arial" w:cs="Arial"/>
              <w:sz w:val="15"/>
              <w:szCs w:val="15"/>
            </w:rPr>
          </w:pPr>
          <w:r>
            <w:rPr>
              <w:rFonts w:ascii="Arial" w:eastAsia="Arial" w:hAnsi="Arial" w:cs="Arial"/>
              <w:sz w:val="20"/>
              <w:szCs w:val="20"/>
            </w:rPr>
            <w:t>Execution and Closeout Requirements </w:t>
          </w:r>
        </w:p>
      </w:tc>
      <w:tc>
        <w:tcPr>
          <w:tcW w:w="2500" w:type="pct"/>
          <w:vAlign w:val="center"/>
        </w:tcPr>
        <w:p w14:paraId="4BE2D0D5" w14:textId="158D2FF5"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59C5E54C" w14:textId="77777777" w:rsidR="00F60F93" w:rsidRDefault="00F60F93">
    <w:pPr>
      <w:spacing w:after="0"/>
      <w:rPr>
        <w:rFonts w:ascii="Arial" w:eastAsia="Arial" w:hAnsi="Arial" w:cs="Arial"/>
        <w:sz w:val="20"/>
        <w:szCs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9E26" w14:textId="77777777" w:rsidR="00F60F93" w:rsidRDefault="00F60F93">
    <w:pPr>
      <w:spacing w:after="0"/>
      <w:rPr>
        <w:rFonts w:ascii="Arial" w:eastAsia="Arial" w:hAnsi="Arial" w:cs="Arial"/>
        <w:sz w:val="20"/>
        <w:szCs w:val="20"/>
      </w:rPr>
    </w:pPr>
  </w:p>
  <w:p w14:paraId="5D2708A5"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4CC8DDDA" w14:textId="77777777">
      <w:tc>
        <w:tcPr>
          <w:tcW w:w="2500" w:type="pct"/>
          <w:vAlign w:val="center"/>
        </w:tcPr>
        <w:p w14:paraId="3D83910F" w14:textId="77777777" w:rsidR="00F60F93" w:rsidRDefault="009F05F0">
          <w:pPr>
            <w:spacing w:after="0"/>
            <w:rPr>
              <w:rFonts w:ascii="Arial" w:eastAsia="Arial" w:hAnsi="Arial" w:cs="Arial"/>
              <w:sz w:val="15"/>
              <w:szCs w:val="15"/>
            </w:rPr>
          </w:pPr>
          <w:r>
            <w:rPr>
              <w:rFonts w:ascii="Arial" w:eastAsia="Arial" w:hAnsi="Arial" w:cs="Arial"/>
              <w:sz w:val="20"/>
              <w:szCs w:val="20"/>
            </w:rPr>
            <w:t>CONSTRUCTION WASTE MANAGEMENT AND DISPOSAL </w:t>
          </w:r>
        </w:p>
      </w:tc>
      <w:tc>
        <w:tcPr>
          <w:tcW w:w="2500" w:type="pct"/>
          <w:vAlign w:val="center"/>
        </w:tcPr>
        <w:p w14:paraId="7B60D499" w14:textId="09F159A5"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74 19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50F3E02B" w14:textId="77777777" w:rsidR="00F60F93" w:rsidRDefault="00F60F93">
    <w:pPr>
      <w:spacing w:after="0"/>
      <w:rPr>
        <w:rFonts w:ascii="Arial" w:eastAsia="Arial" w:hAnsi="Arial" w:cs="Arial"/>
        <w:sz w:val="20"/>
        <w:szCs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2B29" w14:textId="77777777" w:rsidR="00F60F93" w:rsidRDefault="00F60F93">
    <w:pPr>
      <w:spacing w:after="0"/>
      <w:rPr>
        <w:rFonts w:ascii="Arial" w:eastAsia="Arial" w:hAnsi="Arial" w:cs="Arial"/>
        <w:sz w:val="20"/>
        <w:szCs w:val="20"/>
      </w:rPr>
    </w:pPr>
  </w:p>
  <w:p w14:paraId="3F69921F"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6937A0D7" w14:textId="77777777">
      <w:tc>
        <w:tcPr>
          <w:tcW w:w="2500" w:type="pct"/>
          <w:vAlign w:val="center"/>
        </w:tcPr>
        <w:p w14:paraId="50177B03" w14:textId="77777777" w:rsidR="00F60F93" w:rsidRDefault="009F05F0">
          <w:pPr>
            <w:spacing w:after="0"/>
            <w:rPr>
              <w:rFonts w:ascii="Arial" w:eastAsia="Arial" w:hAnsi="Arial" w:cs="Arial"/>
              <w:sz w:val="15"/>
              <w:szCs w:val="15"/>
            </w:rPr>
          </w:pPr>
          <w:r>
            <w:rPr>
              <w:rFonts w:ascii="Arial" w:eastAsia="Arial" w:hAnsi="Arial" w:cs="Arial"/>
              <w:sz w:val="20"/>
              <w:szCs w:val="20"/>
            </w:rPr>
            <w:t>Temporary Protective Coverings </w:t>
          </w:r>
        </w:p>
      </w:tc>
      <w:tc>
        <w:tcPr>
          <w:tcW w:w="2500" w:type="pct"/>
          <w:vAlign w:val="center"/>
        </w:tcPr>
        <w:p w14:paraId="2FD7146F" w14:textId="6C141DA6"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76 10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162252FE" w14:textId="77777777" w:rsidR="00F60F93" w:rsidRDefault="00F60F93">
    <w:pPr>
      <w:spacing w:after="0"/>
      <w:rPr>
        <w:rFonts w:ascii="Arial" w:eastAsia="Arial" w:hAnsi="Arial" w:cs="Arial"/>
        <w:sz w:val="20"/>
        <w:szCs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3A89" w14:textId="77777777" w:rsidR="00F60F93" w:rsidRDefault="00F60F93">
    <w:pPr>
      <w:spacing w:after="0"/>
      <w:rPr>
        <w:rFonts w:ascii="Arial" w:eastAsia="Arial" w:hAnsi="Arial" w:cs="Arial"/>
        <w:sz w:val="20"/>
        <w:szCs w:val="20"/>
      </w:rPr>
    </w:pPr>
  </w:p>
  <w:p w14:paraId="0D04855F"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38CF9DB4" w14:textId="77777777">
      <w:tc>
        <w:tcPr>
          <w:tcW w:w="2500" w:type="pct"/>
          <w:vAlign w:val="center"/>
        </w:tcPr>
        <w:p w14:paraId="017D3AB3" w14:textId="77777777" w:rsidR="00F60F93" w:rsidRDefault="009F05F0">
          <w:pPr>
            <w:spacing w:after="0"/>
            <w:rPr>
              <w:rFonts w:ascii="Arial" w:eastAsia="Arial" w:hAnsi="Arial" w:cs="Arial"/>
              <w:sz w:val="15"/>
              <w:szCs w:val="15"/>
            </w:rPr>
          </w:pPr>
          <w:r>
            <w:rPr>
              <w:rFonts w:ascii="Arial" w:eastAsia="Arial" w:hAnsi="Arial" w:cs="Arial"/>
              <w:sz w:val="20"/>
              <w:szCs w:val="20"/>
            </w:rPr>
            <w:t>Closeout Submittals </w:t>
          </w:r>
        </w:p>
      </w:tc>
      <w:tc>
        <w:tcPr>
          <w:tcW w:w="2500" w:type="pct"/>
          <w:vAlign w:val="center"/>
        </w:tcPr>
        <w:p w14:paraId="3C418672" w14:textId="6F3113BA"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78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0FE1E2FA" w14:textId="77777777" w:rsidR="00F60F93" w:rsidRDefault="00F60F93">
    <w:pPr>
      <w:spacing w:after="0"/>
      <w:rPr>
        <w:rFonts w:ascii="Arial" w:eastAsia="Arial" w:hAnsi="Arial" w:cs="Arial"/>
        <w:sz w:val="20"/>
        <w:szCs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D77C" w14:textId="77777777" w:rsidR="00F60F93" w:rsidRDefault="00F60F93">
    <w:pPr>
      <w:spacing w:after="0"/>
      <w:rPr>
        <w:rFonts w:ascii="Arial" w:eastAsia="Arial" w:hAnsi="Arial" w:cs="Arial"/>
        <w:sz w:val="20"/>
        <w:szCs w:val="20"/>
      </w:rPr>
    </w:pPr>
  </w:p>
  <w:p w14:paraId="6B3E8803"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41C74FD6" w14:textId="77777777">
      <w:tc>
        <w:tcPr>
          <w:tcW w:w="2500" w:type="pct"/>
          <w:vAlign w:val="center"/>
        </w:tcPr>
        <w:p w14:paraId="58F4BE5E" w14:textId="77777777" w:rsidR="00F60F93" w:rsidRDefault="009F05F0">
          <w:pPr>
            <w:spacing w:after="0"/>
            <w:rPr>
              <w:rFonts w:ascii="Arial" w:eastAsia="Arial" w:hAnsi="Arial" w:cs="Arial"/>
              <w:sz w:val="15"/>
              <w:szCs w:val="15"/>
            </w:rPr>
          </w:pPr>
          <w:r>
            <w:rPr>
              <w:rFonts w:ascii="Arial" w:eastAsia="Arial" w:hAnsi="Arial" w:cs="Arial"/>
              <w:sz w:val="20"/>
              <w:szCs w:val="20"/>
            </w:rPr>
            <w:t>PROJECT RECORD DOCUMENTS  </w:t>
          </w:r>
        </w:p>
      </w:tc>
      <w:tc>
        <w:tcPr>
          <w:tcW w:w="2500" w:type="pct"/>
          <w:vAlign w:val="center"/>
        </w:tcPr>
        <w:p w14:paraId="40380FEA" w14:textId="3E399C6F"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78 39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164E97B1" w14:textId="77777777" w:rsidR="00F60F93" w:rsidRDefault="00F60F93">
    <w:pPr>
      <w:spacing w:after="0"/>
      <w:rPr>
        <w:rFonts w:ascii="Arial" w:eastAsia="Arial" w:hAnsi="Arial" w:cs="Arial"/>
        <w:sz w:val="20"/>
        <w:szCs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A2BB" w14:textId="77777777" w:rsidR="00F60F93" w:rsidRDefault="00F60F93">
    <w:pPr>
      <w:spacing w:after="0"/>
      <w:rPr>
        <w:rFonts w:ascii="Arial" w:eastAsia="Arial" w:hAnsi="Arial" w:cs="Arial"/>
        <w:sz w:val="20"/>
        <w:szCs w:val="20"/>
      </w:rPr>
    </w:pPr>
  </w:p>
  <w:p w14:paraId="4AD3BFB1" w14:textId="77777777" w:rsidR="00F60F93" w:rsidRDefault="00F60F93">
    <w:pPr>
      <w:spacing w:after="0"/>
      <w:rPr>
        <w:rFonts w:ascii="Arial" w:eastAsia="Arial" w:hAnsi="Arial" w:cs="Arial"/>
        <w:sz w:val="20"/>
        <w:szCs w:val="20"/>
      </w:rPr>
    </w:pPr>
  </w:p>
  <w:tbl>
    <w:tblPr>
      <w:tblW w:w="5000" w:type="pct"/>
      <w:tblCellMar>
        <w:left w:w="10" w:type="dxa"/>
        <w:right w:w="10" w:type="dxa"/>
      </w:tblCellMar>
      <w:tblLook w:val="04A0" w:firstRow="1" w:lastRow="0" w:firstColumn="1" w:lastColumn="0" w:noHBand="0" w:noVBand="1"/>
    </w:tblPr>
    <w:tblGrid>
      <w:gridCol w:w="4680"/>
      <w:gridCol w:w="4680"/>
    </w:tblGrid>
    <w:tr w:rsidR="00F60F93" w14:paraId="20314C7D" w14:textId="77777777">
      <w:tc>
        <w:tcPr>
          <w:tcW w:w="2500" w:type="pct"/>
          <w:vAlign w:val="center"/>
        </w:tcPr>
        <w:p w14:paraId="386DC863" w14:textId="77777777" w:rsidR="00F60F93" w:rsidRDefault="009F05F0">
          <w:pPr>
            <w:spacing w:after="0"/>
            <w:rPr>
              <w:rFonts w:ascii="Arial" w:eastAsia="Arial" w:hAnsi="Arial" w:cs="Arial"/>
              <w:sz w:val="15"/>
              <w:szCs w:val="15"/>
            </w:rPr>
          </w:pPr>
          <w:r>
            <w:rPr>
              <w:rFonts w:ascii="Arial" w:eastAsia="Arial" w:hAnsi="Arial" w:cs="Arial"/>
              <w:sz w:val="20"/>
              <w:szCs w:val="20"/>
            </w:rPr>
            <w:t>Demonstration and Training </w:t>
          </w:r>
        </w:p>
      </w:tc>
      <w:tc>
        <w:tcPr>
          <w:tcW w:w="2500" w:type="pct"/>
          <w:vAlign w:val="center"/>
        </w:tcPr>
        <w:p w14:paraId="66AD44B2" w14:textId="1DCC3718" w:rsidR="00F60F93" w:rsidRDefault="009F05F0">
          <w:pPr>
            <w:spacing w:after="0"/>
            <w:jc w:val="right"/>
            <w:rPr>
              <w:rFonts w:ascii="Arial" w:eastAsia="Arial" w:hAnsi="Arial" w:cs="Arial"/>
              <w:sz w:val="20"/>
              <w:szCs w:val="20"/>
            </w:rPr>
          </w:pPr>
          <w:r>
            <w:rPr>
              <w:rFonts w:ascii="Arial" w:eastAsia="Arial" w:hAnsi="Arial" w:cs="Arial"/>
              <w:sz w:val="20"/>
              <w:szCs w:val="20"/>
            </w:rPr>
            <w:t xml:space="preserve">                        01 79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B97A74">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r>
  </w:tbl>
  <w:p w14:paraId="1E501980" w14:textId="77777777" w:rsidR="00F60F93" w:rsidRDefault="00F60F93">
    <w:pPr>
      <w:spacing w:after="0"/>
      <w:rPr>
        <w:rFonts w:ascii="Arial" w:eastAsia="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C9BF2" w14:textId="77777777" w:rsidR="009F05F0" w:rsidRDefault="009F05F0">
      <w:pPr>
        <w:spacing w:after="0" w:line="240" w:lineRule="auto"/>
      </w:pPr>
      <w:r>
        <w:separator/>
      </w:r>
    </w:p>
  </w:footnote>
  <w:footnote w:type="continuationSeparator" w:id="0">
    <w:p w14:paraId="69970F91" w14:textId="77777777" w:rsidR="009F05F0" w:rsidRDefault="009F0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230FA5F" w14:textId="77777777">
      <w:tc>
        <w:tcPr>
          <w:tcW w:w="2500" w:type="pct"/>
          <w:vAlign w:val="center"/>
        </w:tcPr>
        <w:p w14:paraId="5CC20529"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1A4CEBE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County-City Building First Floor Door Widening</w:t>
          </w:r>
        </w:p>
        <w:p w14:paraId="1403005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#24-00013 </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A6237A5" w14:textId="77777777">
      <w:tc>
        <w:tcPr>
          <w:tcW w:w="2500" w:type="pct"/>
          <w:vAlign w:val="center"/>
        </w:tcPr>
        <w:p w14:paraId="0818F261"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40173374" w14:textId="77777777" w:rsidR="00F60F93" w:rsidRDefault="00F60F93">
          <w:pPr>
            <w:spacing w:after="0"/>
            <w:jc w:val="right"/>
            <w:rPr>
              <w:rFonts w:ascii="Arial" w:eastAsia="Arial" w:hAnsi="Arial" w:cs="Arial"/>
              <w:sz w:val="20"/>
              <w:szCs w:val="20"/>
            </w:rPr>
          </w:pPr>
        </w:p>
        <w:p w14:paraId="551DB62A"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6FE25EF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DDF1968" w14:textId="77777777">
      <w:tc>
        <w:tcPr>
          <w:tcW w:w="2500" w:type="pct"/>
          <w:vAlign w:val="center"/>
        </w:tcPr>
        <w:p w14:paraId="6350ACF8"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290893F1" w14:textId="77777777" w:rsidR="00F60F93" w:rsidRDefault="00F60F93">
          <w:pPr>
            <w:spacing w:after="0"/>
            <w:jc w:val="right"/>
            <w:rPr>
              <w:rFonts w:ascii="Arial" w:eastAsia="Arial" w:hAnsi="Arial" w:cs="Arial"/>
              <w:sz w:val="20"/>
              <w:szCs w:val="20"/>
            </w:rPr>
          </w:pPr>
        </w:p>
        <w:p w14:paraId="492042F7"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75B5E355"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0445628" w14:textId="77777777">
      <w:tc>
        <w:tcPr>
          <w:tcW w:w="2500" w:type="pct"/>
          <w:vAlign w:val="center"/>
        </w:tcPr>
        <w:p w14:paraId="3F62C77B"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4B8B9CBD" w14:textId="77777777" w:rsidR="00F60F93" w:rsidRDefault="00F60F93">
          <w:pPr>
            <w:spacing w:after="0"/>
            <w:jc w:val="right"/>
            <w:rPr>
              <w:rFonts w:ascii="Arial" w:eastAsia="Arial" w:hAnsi="Arial" w:cs="Arial"/>
              <w:sz w:val="20"/>
              <w:szCs w:val="20"/>
            </w:rPr>
          </w:pPr>
        </w:p>
        <w:p w14:paraId="4608DD72"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D242FA3"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07353A0F" w14:textId="77777777">
      <w:tc>
        <w:tcPr>
          <w:tcW w:w="2500" w:type="pct"/>
          <w:vAlign w:val="center"/>
        </w:tcPr>
        <w:p w14:paraId="21B45E8E"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1F9C2A5B" w14:textId="77777777" w:rsidR="00F60F93" w:rsidRDefault="00F60F93">
          <w:pPr>
            <w:spacing w:after="0"/>
            <w:jc w:val="right"/>
            <w:rPr>
              <w:rFonts w:ascii="Arial" w:eastAsia="Arial" w:hAnsi="Arial" w:cs="Arial"/>
              <w:sz w:val="20"/>
              <w:szCs w:val="20"/>
            </w:rPr>
          </w:pPr>
        </w:p>
        <w:p w14:paraId="4511A473"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0DE9CE1"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05DE28CC" w14:textId="77777777">
      <w:tc>
        <w:tcPr>
          <w:tcW w:w="2500" w:type="pct"/>
          <w:vAlign w:val="center"/>
        </w:tcPr>
        <w:p w14:paraId="02B19B79"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72A61B24" w14:textId="77777777" w:rsidR="00F60F93" w:rsidRDefault="00F60F93">
          <w:pPr>
            <w:spacing w:after="0"/>
            <w:jc w:val="right"/>
            <w:rPr>
              <w:rFonts w:ascii="Arial" w:eastAsia="Arial" w:hAnsi="Arial" w:cs="Arial"/>
              <w:sz w:val="20"/>
              <w:szCs w:val="20"/>
            </w:rPr>
          </w:pPr>
        </w:p>
        <w:p w14:paraId="696C180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72E2E7A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121BF3B4" w14:textId="77777777">
      <w:tc>
        <w:tcPr>
          <w:tcW w:w="2500" w:type="pct"/>
          <w:vAlign w:val="center"/>
        </w:tcPr>
        <w:p w14:paraId="72474F09"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34B005CE" w14:textId="77777777" w:rsidR="00F60F93" w:rsidRDefault="00F60F93">
          <w:pPr>
            <w:spacing w:after="0"/>
            <w:jc w:val="right"/>
            <w:rPr>
              <w:rFonts w:ascii="Arial" w:eastAsia="Arial" w:hAnsi="Arial" w:cs="Arial"/>
              <w:sz w:val="20"/>
              <w:szCs w:val="20"/>
            </w:rPr>
          </w:pPr>
        </w:p>
        <w:p w14:paraId="5FDB7B4A"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02159C5B"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DEE575D" w14:textId="77777777">
      <w:tc>
        <w:tcPr>
          <w:tcW w:w="2500" w:type="pct"/>
          <w:vAlign w:val="center"/>
        </w:tcPr>
        <w:p w14:paraId="138DB01F"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3DAA3FE5" w14:textId="77777777" w:rsidR="00F60F93" w:rsidRDefault="00F60F93">
          <w:pPr>
            <w:spacing w:after="0"/>
            <w:jc w:val="right"/>
            <w:rPr>
              <w:rFonts w:ascii="Arial" w:eastAsia="Arial" w:hAnsi="Arial" w:cs="Arial"/>
              <w:sz w:val="20"/>
              <w:szCs w:val="20"/>
            </w:rPr>
          </w:pPr>
        </w:p>
        <w:p w14:paraId="47621B9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19C9632C"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FE9F0D9" w14:textId="77777777">
      <w:tc>
        <w:tcPr>
          <w:tcW w:w="2500" w:type="pct"/>
          <w:vAlign w:val="center"/>
        </w:tcPr>
        <w:p w14:paraId="14550123"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1C196752" w14:textId="77777777" w:rsidR="00F60F93" w:rsidRDefault="00F60F93">
          <w:pPr>
            <w:spacing w:after="0"/>
            <w:jc w:val="right"/>
            <w:rPr>
              <w:rFonts w:ascii="Arial" w:eastAsia="Arial" w:hAnsi="Arial" w:cs="Arial"/>
              <w:sz w:val="20"/>
              <w:szCs w:val="20"/>
            </w:rPr>
          </w:pPr>
        </w:p>
        <w:p w14:paraId="159D72D5"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44B1824"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0137C449" w14:textId="77777777">
      <w:tc>
        <w:tcPr>
          <w:tcW w:w="2500" w:type="pct"/>
          <w:vAlign w:val="center"/>
        </w:tcPr>
        <w:p w14:paraId="420669A7"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0B0FFE8B" w14:textId="77777777" w:rsidR="00F60F93" w:rsidRDefault="00F60F93">
          <w:pPr>
            <w:spacing w:after="0"/>
            <w:jc w:val="right"/>
            <w:rPr>
              <w:rFonts w:ascii="Arial" w:eastAsia="Arial" w:hAnsi="Arial" w:cs="Arial"/>
              <w:sz w:val="20"/>
              <w:szCs w:val="20"/>
            </w:rPr>
          </w:pPr>
        </w:p>
        <w:p w14:paraId="7FA4C9EC"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6FE3621C"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1399FF6F" w14:textId="77777777">
      <w:tc>
        <w:tcPr>
          <w:tcW w:w="2500" w:type="pct"/>
          <w:vAlign w:val="center"/>
        </w:tcPr>
        <w:p w14:paraId="65807127"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0B81D9E9" w14:textId="77777777" w:rsidR="00F60F93" w:rsidRDefault="00F60F93">
          <w:pPr>
            <w:spacing w:after="0"/>
            <w:jc w:val="right"/>
            <w:rPr>
              <w:rFonts w:ascii="Arial" w:eastAsia="Arial" w:hAnsi="Arial" w:cs="Arial"/>
              <w:sz w:val="20"/>
              <w:szCs w:val="20"/>
            </w:rPr>
          </w:pPr>
        </w:p>
        <w:p w14:paraId="0F9172F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9F47E31"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103B993E" w14:textId="77777777">
      <w:tc>
        <w:tcPr>
          <w:tcW w:w="2500" w:type="pct"/>
          <w:vAlign w:val="center"/>
        </w:tcPr>
        <w:p w14:paraId="148BBB7F"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4FA4B0AE" w14:textId="77777777" w:rsidR="00F60F93" w:rsidRDefault="00F60F93">
          <w:pPr>
            <w:spacing w:after="0"/>
            <w:jc w:val="right"/>
            <w:rPr>
              <w:rFonts w:ascii="Arial" w:eastAsia="Arial" w:hAnsi="Arial" w:cs="Arial"/>
              <w:sz w:val="20"/>
              <w:szCs w:val="20"/>
            </w:rPr>
          </w:pPr>
        </w:p>
        <w:p w14:paraId="7C1AF03A"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307EEC4A"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7DDA5280" w14:textId="77777777">
      <w:tc>
        <w:tcPr>
          <w:tcW w:w="2500" w:type="pct"/>
          <w:vAlign w:val="center"/>
        </w:tcPr>
        <w:p w14:paraId="5033FEF9"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75C97264" w14:textId="77777777" w:rsidR="00F60F93" w:rsidRDefault="00F60F93">
          <w:pPr>
            <w:spacing w:after="0"/>
            <w:jc w:val="right"/>
            <w:rPr>
              <w:rFonts w:ascii="Arial" w:eastAsia="Arial" w:hAnsi="Arial" w:cs="Arial"/>
              <w:sz w:val="20"/>
              <w:szCs w:val="20"/>
            </w:rPr>
          </w:pPr>
        </w:p>
        <w:p w14:paraId="4C3661A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D4D69A2"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45371FFC" w14:textId="77777777">
      <w:tc>
        <w:tcPr>
          <w:tcW w:w="2500" w:type="pct"/>
          <w:vAlign w:val="center"/>
        </w:tcPr>
        <w:p w14:paraId="264FB652"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5B123D48" w14:textId="77777777" w:rsidR="00F60F93" w:rsidRDefault="00F60F93">
          <w:pPr>
            <w:spacing w:after="0"/>
            <w:jc w:val="right"/>
            <w:rPr>
              <w:rFonts w:ascii="Arial" w:eastAsia="Arial" w:hAnsi="Arial" w:cs="Arial"/>
              <w:sz w:val="20"/>
              <w:szCs w:val="20"/>
            </w:rPr>
          </w:pPr>
        </w:p>
        <w:p w14:paraId="65C5D6A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71C8F39F"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6E6E66B3" w14:textId="77777777">
      <w:tc>
        <w:tcPr>
          <w:tcW w:w="2500" w:type="pct"/>
          <w:vAlign w:val="center"/>
        </w:tcPr>
        <w:p w14:paraId="1C4FF70A"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42C50D5B" w14:textId="77777777" w:rsidR="00F60F93" w:rsidRDefault="00F60F93">
          <w:pPr>
            <w:spacing w:after="0"/>
            <w:jc w:val="right"/>
            <w:rPr>
              <w:rFonts w:ascii="Arial" w:eastAsia="Arial" w:hAnsi="Arial" w:cs="Arial"/>
              <w:sz w:val="20"/>
              <w:szCs w:val="20"/>
            </w:rPr>
          </w:pPr>
        </w:p>
        <w:p w14:paraId="1C9E23EB"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79D4A943"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18BCB3AF" w14:textId="77777777">
      <w:tc>
        <w:tcPr>
          <w:tcW w:w="2500" w:type="pct"/>
          <w:vAlign w:val="center"/>
        </w:tcPr>
        <w:p w14:paraId="5CE3EFEE"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2F78617E" w14:textId="77777777" w:rsidR="00F60F93" w:rsidRDefault="00F60F93">
          <w:pPr>
            <w:spacing w:after="0"/>
            <w:jc w:val="right"/>
            <w:rPr>
              <w:rFonts w:ascii="Arial" w:eastAsia="Arial" w:hAnsi="Arial" w:cs="Arial"/>
              <w:sz w:val="20"/>
              <w:szCs w:val="20"/>
            </w:rPr>
          </w:pPr>
        </w:p>
        <w:p w14:paraId="3840E50F"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2CA03276"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588686D3" w14:textId="77777777">
      <w:tc>
        <w:tcPr>
          <w:tcW w:w="2500" w:type="pct"/>
          <w:vAlign w:val="center"/>
        </w:tcPr>
        <w:p w14:paraId="7D9A4503"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22568BA3" w14:textId="77777777" w:rsidR="00F60F93" w:rsidRDefault="00F60F93">
          <w:pPr>
            <w:spacing w:after="0"/>
            <w:jc w:val="right"/>
            <w:rPr>
              <w:rFonts w:ascii="Arial" w:eastAsia="Arial" w:hAnsi="Arial" w:cs="Arial"/>
              <w:sz w:val="20"/>
              <w:szCs w:val="20"/>
            </w:rPr>
          </w:pPr>
        </w:p>
        <w:p w14:paraId="6D37B651"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0D5A33EB"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0C301DF1" w14:textId="77777777">
      <w:tc>
        <w:tcPr>
          <w:tcW w:w="2500" w:type="pct"/>
          <w:vAlign w:val="center"/>
        </w:tcPr>
        <w:p w14:paraId="0BD768C0"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61DA518F" w14:textId="77777777" w:rsidR="00F60F93" w:rsidRDefault="00F60F93">
          <w:pPr>
            <w:spacing w:after="0"/>
            <w:jc w:val="right"/>
            <w:rPr>
              <w:rFonts w:ascii="Arial" w:eastAsia="Arial" w:hAnsi="Arial" w:cs="Arial"/>
              <w:sz w:val="20"/>
              <w:szCs w:val="20"/>
            </w:rPr>
          </w:pPr>
        </w:p>
        <w:p w14:paraId="0F77C38D"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0095C195"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0E00FD78" w14:textId="77777777">
      <w:tc>
        <w:tcPr>
          <w:tcW w:w="2500" w:type="pct"/>
          <w:vAlign w:val="center"/>
        </w:tcPr>
        <w:p w14:paraId="7EFB9178"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1408AAF9" w14:textId="77777777" w:rsidR="00F60F93" w:rsidRDefault="00F60F93">
          <w:pPr>
            <w:spacing w:after="0"/>
            <w:jc w:val="right"/>
            <w:rPr>
              <w:rFonts w:ascii="Arial" w:eastAsia="Arial" w:hAnsi="Arial" w:cs="Arial"/>
              <w:sz w:val="20"/>
              <w:szCs w:val="20"/>
            </w:rPr>
          </w:pPr>
        </w:p>
        <w:p w14:paraId="2B93C80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F6DAFE0"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3B541C81" w14:textId="77777777">
      <w:tc>
        <w:tcPr>
          <w:tcW w:w="2500" w:type="pct"/>
          <w:vAlign w:val="center"/>
        </w:tcPr>
        <w:p w14:paraId="08A5107C"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3F761AD9" w14:textId="77777777" w:rsidR="00F60F93" w:rsidRDefault="00F60F93">
          <w:pPr>
            <w:spacing w:after="0"/>
            <w:jc w:val="right"/>
            <w:rPr>
              <w:rFonts w:ascii="Arial" w:eastAsia="Arial" w:hAnsi="Arial" w:cs="Arial"/>
              <w:sz w:val="20"/>
              <w:szCs w:val="20"/>
            </w:rPr>
          </w:pPr>
        </w:p>
        <w:p w14:paraId="30F0BA58"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1E298EB3"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6F378CFE" w14:textId="77777777">
      <w:tc>
        <w:tcPr>
          <w:tcW w:w="2500" w:type="pct"/>
          <w:vAlign w:val="center"/>
        </w:tcPr>
        <w:p w14:paraId="6A67D7A9"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2CC96EC0" w14:textId="77777777" w:rsidR="00F60F93" w:rsidRDefault="00F60F93">
          <w:pPr>
            <w:spacing w:after="0"/>
            <w:jc w:val="right"/>
            <w:rPr>
              <w:rFonts w:ascii="Arial" w:eastAsia="Arial" w:hAnsi="Arial" w:cs="Arial"/>
              <w:sz w:val="20"/>
              <w:szCs w:val="20"/>
            </w:rPr>
          </w:pPr>
        </w:p>
        <w:p w14:paraId="46AA74FF"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14572BC9"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6FC407E8" w14:textId="77777777">
      <w:tc>
        <w:tcPr>
          <w:tcW w:w="2500" w:type="pct"/>
          <w:vAlign w:val="center"/>
        </w:tcPr>
        <w:p w14:paraId="4988405C"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0B19D301" w14:textId="77777777" w:rsidR="00F60F93" w:rsidRDefault="00F60F93">
          <w:pPr>
            <w:spacing w:after="0"/>
            <w:jc w:val="right"/>
            <w:rPr>
              <w:rFonts w:ascii="Arial" w:eastAsia="Arial" w:hAnsi="Arial" w:cs="Arial"/>
              <w:sz w:val="20"/>
              <w:szCs w:val="20"/>
            </w:rPr>
          </w:pPr>
        </w:p>
        <w:p w14:paraId="78C08F12"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0E3DB135"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4680"/>
      <w:gridCol w:w="4680"/>
    </w:tblGrid>
    <w:tr w:rsidR="00F60F93" w14:paraId="1E4D8697" w14:textId="77777777">
      <w:tc>
        <w:tcPr>
          <w:tcW w:w="2500" w:type="pct"/>
          <w:vAlign w:val="center"/>
        </w:tcPr>
        <w:p w14:paraId="7D8002EB" w14:textId="77777777" w:rsidR="00F60F93" w:rsidRDefault="009F05F0">
          <w:pPr>
            <w:spacing w:after="0"/>
            <w:rPr>
              <w:rFonts w:ascii="Arial" w:eastAsia="Arial" w:hAnsi="Arial" w:cs="Arial"/>
              <w:sz w:val="15"/>
              <w:szCs w:val="15"/>
            </w:rPr>
          </w:pPr>
          <w:r>
            <w:rPr>
              <w:rFonts w:ascii="Arial" w:eastAsia="Arial" w:hAnsi="Arial" w:cs="Arial"/>
              <w:sz w:val="20"/>
              <w:szCs w:val="20"/>
            </w:rPr>
            <w:t>Pierce County</w:t>
          </w:r>
        </w:p>
      </w:tc>
      <w:tc>
        <w:tcPr>
          <w:tcW w:w="2500" w:type="pct"/>
          <w:vAlign w:val="center"/>
        </w:tcPr>
        <w:p w14:paraId="32FCE9DB" w14:textId="77777777" w:rsidR="00F60F93" w:rsidRDefault="00F60F93">
          <w:pPr>
            <w:spacing w:after="0"/>
            <w:jc w:val="right"/>
            <w:rPr>
              <w:rFonts w:ascii="Arial" w:eastAsia="Arial" w:hAnsi="Arial" w:cs="Arial"/>
              <w:sz w:val="20"/>
              <w:szCs w:val="20"/>
            </w:rPr>
          </w:pPr>
        </w:p>
        <w:p w14:paraId="2BA45365"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 County-City Building First Floor Door Widening</w:t>
          </w:r>
        </w:p>
        <w:p w14:paraId="5A20258D" w14:textId="77777777" w:rsidR="00F60F93" w:rsidRDefault="009F05F0">
          <w:pPr>
            <w:spacing w:after="0"/>
            <w:jc w:val="right"/>
            <w:rPr>
              <w:rFonts w:ascii="Arial" w:eastAsia="Arial" w:hAnsi="Arial" w:cs="Arial"/>
              <w:sz w:val="20"/>
              <w:szCs w:val="20"/>
            </w:rPr>
          </w:pPr>
          <w:r>
            <w:rPr>
              <w:rFonts w:ascii="Arial" w:eastAsia="Arial" w:hAnsi="Arial" w:cs="Arial"/>
              <w:sz w:val="20"/>
              <w:szCs w:val="20"/>
            </w:rPr>
            <w:t>Project # 24-00013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108"/>
    <w:multiLevelType w:val="hybridMultilevel"/>
    <w:tmpl w:val="3468D3CA"/>
    <w:lvl w:ilvl="0" w:tplc="9FE8263E">
      <w:start w:val="1"/>
      <w:numFmt w:val="decimal"/>
      <w:lvlText w:val="%1."/>
      <w:lvlJc w:val="left"/>
      <w:pPr>
        <w:ind w:left="720" w:hanging="360"/>
      </w:pPr>
    </w:lvl>
    <w:lvl w:ilvl="1" w:tplc="9B582E1E">
      <w:start w:val="1"/>
      <w:numFmt w:val="lowerLetter"/>
      <w:lvlText w:val="%2."/>
      <w:lvlJc w:val="left"/>
      <w:pPr>
        <w:ind w:left="1440" w:hanging="360"/>
      </w:pPr>
    </w:lvl>
    <w:lvl w:ilvl="2" w:tplc="7D780440">
      <w:start w:val="1"/>
      <w:numFmt w:val="lowerRoman"/>
      <w:lvlText w:val="%3."/>
      <w:lvlJc w:val="right"/>
      <w:pPr>
        <w:ind w:left="2160" w:hanging="180"/>
      </w:pPr>
    </w:lvl>
    <w:lvl w:ilvl="3" w:tplc="5D002AB0">
      <w:start w:val="1"/>
      <w:numFmt w:val="decimal"/>
      <w:lvlText w:val="%4."/>
      <w:lvlJc w:val="left"/>
      <w:pPr>
        <w:ind w:left="2880" w:hanging="360"/>
      </w:pPr>
    </w:lvl>
    <w:lvl w:ilvl="4" w:tplc="FB50EEA6">
      <w:start w:val="1"/>
      <w:numFmt w:val="lowerLetter"/>
      <w:lvlText w:val="%5."/>
      <w:lvlJc w:val="left"/>
      <w:pPr>
        <w:ind w:left="3600" w:hanging="360"/>
      </w:pPr>
    </w:lvl>
    <w:lvl w:ilvl="5" w:tplc="DF8A3586">
      <w:start w:val="1"/>
      <w:numFmt w:val="lowerRoman"/>
      <w:lvlText w:val="%6."/>
      <w:lvlJc w:val="right"/>
      <w:pPr>
        <w:ind w:left="4320" w:hanging="180"/>
      </w:pPr>
    </w:lvl>
    <w:lvl w:ilvl="6" w:tplc="B4E2C41A">
      <w:start w:val="1"/>
      <w:numFmt w:val="decimal"/>
      <w:lvlText w:val="%7."/>
      <w:lvlJc w:val="left"/>
      <w:pPr>
        <w:ind w:left="5040" w:hanging="360"/>
      </w:pPr>
    </w:lvl>
    <w:lvl w:ilvl="7" w:tplc="BE52086A">
      <w:start w:val="1"/>
      <w:numFmt w:val="lowerLetter"/>
      <w:lvlText w:val="%8."/>
      <w:lvlJc w:val="left"/>
      <w:pPr>
        <w:ind w:left="5760" w:hanging="360"/>
      </w:pPr>
    </w:lvl>
    <w:lvl w:ilvl="8" w:tplc="29F639F8">
      <w:start w:val="1"/>
      <w:numFmt w:val="lowerRoman"/>
      <w:lvlText w:val="%9."/>
      <w:lvlJc w:val="right"/>
      <w:pPr>
        <w:ind w:left="6480" w:hanging="180"/>
      </w:pPr>
    </w:lvl>
  </w:abstractNum>
  <w:abstractNum w:abstractNumId="1" w15:restartNumberingAfterBreak="0">
    <w:nsid w:val="012522A9"/>
    <w:multiLevelType w:val="hybridMultilevel"/>
    <w:tmpl w:val="E5547070"/>
    <w:lvl w:ilvl="0" w:tplc="E0129E18">
      <w:start w:val="1"/>
      <w:numFmt w:val="decimal"/>
      <w:lvlText w:val="%1."/>
      <w:lvlJc w:val="left"/>
      <w:pPr>
        <w:ind w:left="720" w:hanging="360"/>
      </w:pPr>
    </w:lvl>
    <w:lvl w:ilvl="1" w:tplc="9D4E4B8A">
      <w:start w:val="1"/>
      <w:numFmt w:val="lowerLetter"/>
      <w:lvlText w:val="%2."/>
      <w:lvlJc w:val="left"/>
      <w:pPr>
        <w:ind w:left="1440" w:hanging="360"/>
      </w:pPr>
    </w:lvl>
    <w:lvl w:ilvl="2" w:tplc="760E5C70">
      <w:start w:val="1"/>
      <w:numFmt w:val="lowerRoman"/>
      <w:lvlText w:val="%3."/>
      <w:lvlJc w:val="right"/>
      <w:pPr>
        <w:ind w:left="2160" w:hanging="180"/>
      </w:pPr>
    </w:lvl>
    <w:lvl w:ilvl="3" w:tplc="B94E86FA">
      <w:start w:val="1"/>
      <w:numFmt w:val="decimal"/>
      <w:lvlText w:val="%4."/>
      <w:lvlJc w:val="left"/>
      <w:pPr>
        <w:ind w:left="2880" w:hanging="360"/>
      </w:pPr>
    </w:lvl>
    <w:lvl w:ilvl="4" w:tplc="C972978E">
      <w:start w:val="1"/>
      <w:numFmt w:val="lowerLetter"/>
      <w:lvlText w:val="%5."/>
      <w:lvlJc w:val="left"/>
      <w:pPr>
        <w:ind w:left="3600" w:hanging="360"/>
      </w:pPr>
    </w:lvl>
    <w:lvl w:ilvl="5" w:tplc="876820A4">
      <w:start w:val="1"/>
      <w:numFmt w:val="lowerRoman"/>
      <w:lvlText w:val="%6."/>
      <w:lvlJc w:val="right"/>
      <w:pPr>
        <w:ind w:left="4320" w:hanging="180"/>
      </w:pPr>
    </w:lvl>
    <w:lvl w:ilvl="6" w:tplc="9028E48E">
      <w:start w:val="1"/>
      <w:numFmt w:val="decimal"/>
      <w:lvlText w:val="%7."/>
      <w:lvlJc w:val="left"/>
      <w:pPr>
        <w:ind w:left="5040" w:hanging="360"/>
      </w:pPr>
    </w:lvl>
    <w:lvl w:ilvl="7" w:tplc="D26AC7FC">
      <w:start w:val="1"/>
      <w:numFmt w:val="lowerLetter"/>
      <w:lvlText w:val="%8."/>
      <w:lvlJc w:val="left"/>
      <w:pPr>
        <w:ind w:left="5760" w:hanging="360"/>
      </w:pPr>
    </w:lvl>
    <w:lvl w:ilvl="8" w:tplc="BFFCC224">
      <w:start w:val="1"/>
      <w:numFmt w:val="lowerRoman"/>
      <w:lvlText w:val="%9."/>
      <w:lvlJc w:val="right"/>
      <w:pPr>
        <w:ind w:left="6480" w:hanging="180"/>
      </w:pPr>
    </w:lvl>
  </w:abstractNum>
  <w:abstractNum w:abstractNumId="2" w15:restartNumberingAfterBreak="0">
    <w:nsid w:val="0390636D"/>
    <w:multiLevelType w:val="hybridMultilevel"/>
    <w:tmpl w:val="467ED49A"/>
    <w:lvl w:ilvl="0" w:tplc="BDC26444">
      <w:start w:val="1"/>
      <w:numFmt w:val="decimal"/>
      <w:lvlText w:val="%1."/>
      <w:lvlJc w:val="left"/>
      <w:pPr>
        <w:ind w:left="720" w:hanging="360"/>
      </w:pPr>
    </w:lvl>
    <w:lvl w:ilvl="1" w:tplc="FFE80C66">
      <w:start w:val="1"/>
      <w:numFmt w:val="lowerLetter"/>
      <w:lvlText w:val="%2."/>
      <w:lvlJc w:val="left"/>
      <w:pPr>
        <w:ind w:left="1440" w:hanging="360"/>
      </w:pPr>
    </w:lvl>
    <w:lvl w:ilvl="2" w:tplc="F314EA2E">
      <w:start w:val="1"/>
      <w:numFmt w:val="lowerRoman"/>
      <w:lvlText w:val="%3."/>
      <w:lvlJc w:val="right"/>
      <w:pPr>
        <w:ind w:left="2160" w:hanging="180"/>
      </w:pPr>
    </w:lvl>
    <w:lvl w:ilvl="3" w:tplc="87D0DF02">
      <w:start w:val="1"/>
      <w:numFmt w:val="decimal"/>
      <w:lvlText w:val="%4."/>
      <w:lvlJc w:val="left"/>
      <w:pPr>
        <w:ind w:left="2880" w:hanging="360"/>
      </w:pPr>
    </w:lvl>
    <w:lvl w:ilvl="4" w:tplc="109C7F96">
      <w:start w:val="1"/>
      <w:numFmt w:val="lowerLetter"/>
      <w:lvlText w:val="%5."/>
      <w:lvlJc w:val="left"/>
      <w:pPr>
        <w:ind w:left="3600" w:hanging="360"/>
      </w:pPr>
    </w:lvl>
    <w:lvl w:ilvl="5" w:tplc="0194FF8E">
      <w:start w:val="1"/>
      <w:numFmt w:val="lowerRoman"/>
      <w:lvlText w:val="%6."/>
      <w:lvlJc w:val="right"/>
      <w:pPr>
        <w:ind w:left="4320" w:hanging="180"/>
      </w:pPr>
    </w:lvl>
    <w:lvl w:ilvl="6" w:tplc="9CE6B458">
      <w:start w:val="1"/>
      <w:numFmt w:val="decimal"/>
      <w:lvlText w:val="%7."/>
      <w:lvlJc w:val="left"/>
      <w:pPr>
        <w:ind w:left="5040" w:hanging="360"/>
      </w:pPr>
    </w:lvl>
    <w:lvl w:ilvl="7" w:tplc="34F4FF7E">
      <w:start w:val="1"/>
      <w:numFmt w:val="lowerLetter"/>
      <w:lvlText w:val="%8."/>
      <w:lvlJc w:val="left"/>
      <w:pPr>
        <w:ind w:left="5760" w:hanging="360"/>
      </w:pPr>
    </w:lvl>
    <w:lvl w:ilvl="8" w:tplc="19F41F02">
      <w:start w:val="1"/>
      <w:numFmt w:val="lowerRoman"/>
      <w:lvlText w:val="%9."/>
      <w:lvlJc w:val="right"/>
      <w:pPr>
        <w:ind w:left="6480" w:hanging="180"/>
      </w:pPr>
    </w:lvl>
  </w:abstractNum>
  <w:abstractNum w:abstractNumId="3" w15:restartNumberingAfterBreak="0">
    <w:nsid w:val="08AF4FB7"/>
    <w:multiLevelType w:val="hybridMultilevel"/>
    <w:tmpl w:val="E116B1AC"/>
    <w:lvl w:ilvl="0" w:tplc="C2420368">
      <w:start w:val="1"/>
      <w:numFmt w:val="decimal"/>
      <w:lvlText w:val="%1."/>
      <w:lvlJc w:val="left"/>
      <w:pPr>
        <w:ind w:left="720" w:hanging="360"/>
      </w:pPr>
    </w:lvl>
    <w:lvl w:ilvl="1" w:tplc="26C2523C">
      <w:start w:val="1"/>
      <w:numFmt w:val="lowerLetter"/>
      <w:lvlText w:val="%2."/>
      <w:lvlJc w:val="left"/>
      <w:pPr>
        <w:ind w:left="1440" w:hanging="360"/>
      </w:pPr>
    </w:lvl>
    <w:lvl w:ilvl="2" w:tplc="50402BFA">
      <w:start w:val="1"/>
      <w:numFmt w:val="lowerRoman"/>
      <w:lvlText w:val="%3."/>
      <w:lvlJc w:val="right"/>
      <w:pPr>
        <w:ind w:left="2160" w:hanging="180"/>
      </w:pPr>
    </w:lvl>
    <w:lvl w:ilvl="3" w:tplc="85A69910">
      <w:start w:val="1"/>
      <w:numFmt w:val="decimal"/>
      <w:lvlText w:val="%4."/>
      <w:lvlJc w:val="left"/>
      <w:pPr>
        <w:ind w:left="2880" w:hanging="360"/>
      </w:pPr>
    </w:lvl>
    <w:lvl w:ilvl="4" w:tplc="A3520C46">
      <w:start w:val="1"/>
      <w:numFmt w:val="lowerLetter"/>
      <w:lvlText w:val="%5."/>
      <w:lvlJc w:val="left"/>
      <w:pPr>
        <w:ind w:left="3600" w:hanging="360"/>
      </w:pPr>
    </w:lvl>
    <w:lvl w:ilvl="5" w:tplc="29BED6E4">
      <w:start w:val="1"/>
      <w:numFmt w:val="lowerRoman"/>
      <w:lvlText w:val="%6."/>
      <w:lvlJc w:val="right"/>
      <w:pPr>
        <w:ind w:left="4320" w:hanging="180"/>
      </w:pPr>
    </w:lvl>
    <w:lvl w:ilvl="6" w:tplc="807A4FEE">
      <w:start w:val="1"/>
      <w:numFmt w:val="decimal"/>
      <w:lvlText w:val="%7."/>
      <w:lvlJc w:val="left"/>
      <w:pPr>
        <w:ind w:left="5040" w:hanging="360"/>
      </w:pPr>
    </w:lvl>
    <w:lvl w:ilvl="7" w:tplc="C3AEA45A">
      <w:start w:val="1"/>
      <w:numFmt w:val="lowerLetter"/>
      <w:lvlText w:val="%8."/>
      <w:lvlJc w:val="left"/>
      <w:pPr>
        <w:ind w:left="5760" w:hanging="360"/>
      </w:pPr>
    </w:lvl>
    <w:lvl w:ilvl="8" w:tplc="AF4EE9D2">
      <w:start w:val="1"/>
      <w:numFmt w:val="lowerRoman"/>
      <w:lvlText w:val="%9."/>
      <w:lvlJc w:val="right"/>
      <w:pPr>
        <w:ind w:left="6480" w:hanging="180"/>
      </w:pPr>
    </w:lvl>
  </w:abstractNum>
  <w:abstractNum w:abstractNumId="4" w15:restartNumberingAfterBreak="0">
    <w:nsid w:val="08F9723B"/>
    <w:multiLevelType w:val="hybridMultilevel"/>
    <w:tmpl w:val="323485B2"/>
    <w:lvl w:ilvl="0" w:tplc="A328CF76">
      <w:start w:val="1"/>
      <w:numFmt w:val="decimal"/>
      <w:lvlText w:val="%1."/>
      <w:lvlJc w:val="left"/>
      <w:pPr>
        <w:ind w:left="720" w:hanging="360"/>
      </w:pPr>
    </w:lvl>
    <w:lvl w:ilvl="1" w:tplc="9E48DEF2">
      <w:start w:val="1"/>
      <w:numFmt w:val="lowerLetter"/>
      <w:lvlText w:val="%2."/>
      <w:lvlJc w:val="left"/>
      <w:pPr>
        <w:ind w:left="1440" w:hanging="360"/>
      </w:pPr>
    </w:lvl>
    <w:lvl w:ilvl="2" w:tplc="69C41C5C">
      <w:start w:val="1"/>
      <w:numFmt w:val="lowerRoman"/>
      <w:lvlText w:val="%3."/>
      <w:lvlJc w:val="right"/>
      <w:pPr>
        <w:ind w:left="2160" w:hanging="180"/>
      </w:pPr>
    </w:lvl>
    <w:lvl w:ilvl="3" w:tplc="3606D9AE">
      <w:start w:val="1"/>
      <w:numFmt w:val="decimal"/>
      <w:lvlText w:val="%4."/>
      <w:lvlJc w:val="left"/>
      <w:pPr>
        <w:ind w:left="2880" w:hanging="360"/>
      </w:pPr>
    </w:lvl>
    <w:lvl w:ilvl="4" w:tplc="A7EA6496">
      <w:start w:val="1"/>
      <w:numFmt w:val="lowerLetter"/>
      <w:lvlText w:val="%5."/>
      <w:lvlJc w:val="left"/>
      <w:pPr>
        <w:ind w:left="3600" w:hanging="360"/>
      </w:pPr>
    </w:lvl>
    <w:lvl w:ilvl="5" w:tplc="27AAF2FC">
      <w:start w:val="1"/>
      <w:numFmt w:val="lowerRoman"/>
      <w:lvlText w:val="%6."/>
      <w:lvlJc w:val="right"/>
      <w:pPr>
        <w:ind w:left="4320" w:hanging="180"/>
      </w:pPr>
    </w:lvl>
    <w:lvl w:ilvl="6" w:tplc="3FDEA3EC">
      <w:start w:val="1"/>
      <w:numFmt w:val="decimal"/>
      <w:lvlText w:val="%7."/>
      <w:lvlJc w:val="left"/>
      <w:pPr>
        <w:ind w:left="5040" w:hanging="360"/>
      </w:pPr>
    </w:lvl>
    <w:lvl w:ilvl="7" w:tplc="2B8AAD3C">
      <w:start w:val="1"/>
      <w:numFmt w:val="lowerLetter"/>
      <w:lvlText w:val="%8."/>
      <w:lvlJc w:val="left"/>
      <w:pPr>
        <w:ind w:left="5760" w:hanging="360"/>
      </w:pPr>
    </w:lvl>
    <w:lvl w:ilvl="8" w:tplc="53B49556">
      <w:start w:val="1"/>
      <w:numFmt w:val="lowerRoman"/>
      <w:lvlText w:val="%9."/>
      <w:lvlJc w:val="right"/>
      <w:pPr>
        <w:ind w:left="6480" w:hanging="180"/>
      </w:pPr>
    </w:lvl>
  </w:abstractNum>
  <w:abstractNum w:abstractNumId="5" w15:restartNumberingAfterBreak="0">
    <w:nsid w:val="0E8125A3"/>
    <w:multiLevelType w:val="hybridMultilevel"/>
    <w:tmpl w:val="1A98AB0C"/>
    <w:lvl w:ilvl="0" w:tplc="8A3207F2">
      <w:start w:val="1"/>
      <w:numFmt w:val="decimal"/>
      <w:lvlText w:val="%1."/>
      <w:lvlJc w:val="left"/>
      <w:pPr>
        <w:ind w:left="720" w:hanging="360"/>
      </w:pPr>
    </w:lvl>
    <w:lvl w:ilvl="1" w:tplc="2F5E804E">
      <w:start w:val="1"/>
      <w:numFmt w:val="lowerLetter"/>
      <w:lvlText w:val="%2."/>
      <w:lvlJc w:val="left"/>
      <w:pPr>
        <w:ind w:left="1440" w:hanging="360"/>
      </w:pPr>
    </w:lvl>
    <w:lvl w:ilvl="2" w:tplc="9FDE7808">
      <w:start w:val="1"/>
      <w:numFmt w:val="lowerRoman"/>
      <w:lvlText w:val="%3."/>
      <w:lvlJc w:val="right"/>
      <w:pPr>
        <w:ind w:left="2160" w:hanging="180"/>
      </w:pPr>
    </w:lvl>
    <w:lvl w:ilvl="3" w:tplc="3B544EDC">
      <w:start w:val="1"/>
      <w:numFmt w:val="decimal"/>
      <w:lvlText w:val="%4."/>
      <w:lvlJc w:val="left"/>
      <w:pPr>
        <w:ind w:left="2880" w:hanging="360"/>
      </w:pPr>
    </w:lvl>
    <w:lvl w:ilvl="4" w:tplc="B3F669B6">
      <w:start w:val="1"/>
      <w:numFmt w:val="lowerLetter"/>
      <w:lvlText w:val="%5."/>
      <w:lvlJc w:val="left"/>
      <w:pPr>
        <w:ind w:left="3600" w:hanging="360"/>
      </w:pPr>
    </w:lvl>
    <w:lvl w:ilvl="5" w:tplc="E42E7212">
      <w:start w:val="1"/>
      <w:numFmt w:val="lowerRoman"/>
      <w:lvlText w:val="%6."/>
      <w:lvlJc w:val="right"/>
      <w:pPr>
        <w:ind w:left="4320" w:hanging="180"/>
      </w:pPr>
    </w:lvl>
    <w:lvl w:ilvl="6" w:tplc="84D44844">
      <w:start w:val="1"/>
      <w:numFmt w:val="decimal"/>
      <w:lvlText w:val="%7."/>
      <w:lvlJc w:val="left"/>
      <w:pPr>
        <w:ind w:left="5040" w:hanging="360"/>
      </w:pPr>
    </w:lvl>
    <w:lvl w:ilvl="7" w:tplc="CD34ED2E">
      <w:start w:val="1"/>
      <w:numFmt w:val="lowerLetter"/>
      <w:lvlText w:val="%8."/>
      <w:lvlJc w:val="left"/>
      <w:pPr>
        <w:ind w:left="5760" w:hanging="360"/>
      </w:pPr>
    </w:lvl>
    <w:lvl w:ilvl="8" w:tplc="937A1FCA">
      <w:start w:val="1"/>
      <w:numFmt w:val="lowerRoman"/>
      <w:lvlText w:val="%9."/>
      <w:lvlJc w:val="right"/>
      <w:pPr>
        <w:ind w:left="6480" w:hanging="180"/>
      </w:pPr>
    </w:lvl>
  </w:abstractNum>
  <w:abstractNum w:abstractNumId="6" w15:restartNumberingAfterBreak="0">
    <w:nsid w:val="11D136E1"/>
    <w:multiLevelType w:val="hybridMultilevel"/>
    <w:tmpl w:val="4210D382"/>
    <w:lvl w:ilvl="0" w:tplc="E32E044A">
      <w:start w:val="1"/>
      <w:numFmt w:val="decimal"/>
      <w:lvlText w:val="%1."/>
      <w:lvlJc w:val="left"/>
      <w:pPr>
        <w:ind w:left="720" w:hanging="360"/>
      </w:pPr>
    </w:lvl>
    <w:lvl w:ilvl="1" w:tplc="D7D49014">
      <w:start w:val="1"/>
      <w:numFmt w:val="lowerLetter"/>
      <w:lvlText w:val="%2."/>
      <w:lvlJc w:val="left"/>
      <w:pPr>
        <w:ind w:left="1440" w:hanging="360"/>
      </w:pPr>
    </w:lvl>
    <w:lvl w:ilvl="2" w:tplc="D69A53D0">
      <w:start w:val="1"/>
      <w:numFmt w:val="lowerRoman"/>
      <w:lvlText w:val="%3."/>
      <w:lvlJc w:val="right"/>
      <w:pPr>
        <w:ind w:left="2160" w:hanging="180"/>
      </w:pPr>
    </w:lvl>
    <w:lvl w:ilvl="3" w:tplc="E940EE0C">
      <w:start w:val="1"/>
      <w:numFmt w:val="decimal"/>
      <w:lvlText w:val="%4."/>
      <w:lvlJc w:val="left"/>
      <w:pPr>
        <w:ind w:left="2880" w:hanging="360"/>
      </w:pPr>
    </w:lvl>
    <w:lvl w:ilvl="4" w:tplc="E00826F6">
      <w:start w:val="1"/>
      <w:numFmt w:val="lowerLetter"/>
      <w:lvlText w:val="%5."/>
      <w:lvlJc w:val="left"/>
      <w:pPr>
        <w:ind w:left="3600" w:hanging="360"/>
      </w:pPr>
    </w:lvl>
    <w:lvl w:ilvl="5" w:tplc="0644DEE2">
      <w:start w:val="1"/>
      <w:numFmt w:val="lowerRoman"/>
      <w:lvlText w:val="%6."/>
      <w:lvlJc w:val="right"/>
      <w:pPr>
        <w:ind w:left="4320" w:hanging="180"/>
      </w:pPr>
    </w:lvl>
    <w:lvl w:ilvl="6" w:tplc="0792AA90">
      <w:start w:val="1"/>
      <w:numFmt w:val="decimal"/>
      <w:lvlText w:val="%7."/>
      <w:lvlJc w:val="left"/>
      <w:pPr>
        <w:ind w:left="5040" w:hanging="360"/>
      </w:pPr>
    </w:lvl>
    <w:lvl w:ilvl="7" w:tplc="EAE4CB9C">
      <w:start w:val="1"/>
      <w:numFmt w:val="lowerLetter"/>
      <w:lvlText w:val="%8."/>
      <w:lvlJc w:val="left"/>
      <w:pPr>
        <w:ind w:left="5760" w:hanging="360"/>
      </w:pPr>
    </w:lvl>
    <w:lvl w:ilvl="8" w:tplc="9C7A5D28">
      <w:start w:val="1"/>
      <w:numFmt w:val="lowerRoman"/>
      <w:lvlText w:val="%9."/>
      <w:lvlJc w:val="right"/>
      <w:pPr>
        <w:ind w:left="6480" w:hanging="180"/>
      </w:pPr>
    </w:lvl>
  </w:abstractNum>
  <w:abstractNum w:abstractNumId="7" w15:restartNumberingAfterBreak="0">
    <w:nsid w:val="120A335F"/>
    <w:multiLevelType w:val="hybridMultilevel"/>
    <w:tmpl w:val="EA3CC440"/>
    <w:lvl w:ilvl="0" w:tplc="58B22A5E">
      <w:start w:val="1"/>
      <w:numFmt w:val="decimal"/>
      <w:lvlText w:val="%1."/>
      <w:lvlJc w:val="left"/>
      <w:pPr>
        <w:ind w:left="720" w:hanging="360"/>
      </w:pPr>
    </w:lvl>
    <w:lvl w:ilvl="1" w:tplc="B058CD52">
      <w:start w:val="1"/>
      <w:numFmt w:val="lowerLetter"/>
      <w:lvlText w:val="%2."/>
      <w:lvlJc w:val="left"/>
      <w:pPr>
        <w:ind w:left="1440" w:hanging="360"/>
      </w:pPr>
    </w:lvl>
    <w:lvl w:ilvl="2" w:tplc="7A488A9C">
      <w:start w:val="1"/>
      <w:numFmt w:val="lowerRoman"/>
      <w:lvlText w:val="%3."/>
      <w:lvlJc w:val="right"/>
      <w:pPr>
        <w:ind w:left="2160" w:hanging="180"/>
      </w:pPr>
    </w:lvl>
    <w:lvl w:ilvl="3" w:tplc="11D2F892">
      <w:start w:val="1"/>
      <w:numFmt w:val="decimal"/>
      <w:lvlText w:val="%4."/>
      <w:lvlJc w:val="left"/>
      <w:pPr>
        <w:ind w:left="2880" w:hanging="360"/>
      </w:pPr>
    </w:lvl>
    <w:lvl w:ilvl="4" w:tplc="A6F23746">
      <w:start w:val="1"/>
      <w:numFmt w:val="lowerLetter"/>
      <w:lvlText w:val="%5."/>
      <w:lvlJc w:val="left"/>
      <w:pPr>
        <w:ind w:left="3600" w:hanging="360"/>
      </w:pPr>
    </w:lvl>
    <w:lvl w:ilvl="5" w:tplc="BF92CD00">
      <w:start w:val="1"/>
      <w:numFmt w:val="lowerRoman"/>
      <w:lvlText w:val="%6."/>
      <w:lvlJc w:val="right"/>
      <w:pPr>
        <w:ind w:left="4320" w:hanging="180"/>
      </w:pPr>
    </w:lvl>
    <w:lvl w:ilvl="6" w:tplc="33AC94CA">
      <w:start w:val="1"/>
      <w:numFmt w:val="decimal"/>
      <w:lvlText w:val="%7."/>
      <w:lvlJc w:val="left"/>
      <w:pPr>
        <w:ind w:left="5040" w:hanging="360"/>
      </w:pPr>
    </w:lvl>
    <w:lvl w:ilvl="7" w:tplc="87506C9A">
      <w:start w:val="1"/>
      <w:numFmt w:val="lowerLetter"/>
      <w:lvlText w:val="%8."/>
      <w:lvlJc w:val="left"/>
      <w:pPr>
        <w:ind w:left="5760" w:hanging="360"/>
      </w:pPr>
    </w:lvl>
    <w:lvl w:ilvl="8" w:tplc="B7500956">
      <w:start w:val="1"/>
      <w:numFmt w:val="lowerRoman"/>
      <w:lvlText w:val="%9."/>
      <w:lvlJc w:val="right"/>
      <w:pPr>
        <w:ind w:left="6480" w:hanging="180"/>
      </w:pPr>
    </w:lvl>
  </w:abstractNum>
  <w:abstractNum w:abstractNumId="8" w15:restartNumberingAfterBreak="0">
    <w:nsid w:val="12D35869"/>
    <w:multiLevelType w:val="hybridMultilevel"/>
    <w:tmpl w:val="FAD6AC22"/>
    <w:lvl w:ilvl="0" w:tplc="46AE11F4">
      <w:start w:val="1"/>
      <w:numFmt w:val="decimal"/>
      <w:lvlText w:val="%1."/>
      <w:lvlJc w:val="left"/>
      <w:pPr>
        <w:ind w:left="720" w:hanging="360"/>
      </w:pPr>
    </w:lvl>
    <w:lvl w:ilvl="1" w:tplc="422AC63A">
      <w:start w:val="1"/>
      <w:numFmt w:val="lowerLetter"/>
      <w:lvlText w:val="%2."/>
      <w:lvlJc w:val="left"/>
      <w:pPr>
        <w:ind w:left="1440" w:hanging="360"/>
      </w:pPr>
    </w:lvl>
    <w:lvl w:ilvl="2" w:tplc="52CE015A">
      <w:start w:val="1"/>
      <w:numFmt w:val="lowerRoman"/>
      <w:lvlText w:val="%3."/>
      <w:lvlJc w:val="right"/>
      <w:pPr>
        <w:ind w:left="2160" w:hanging="180"/>
      </w:pPr>
    </w:lvl>
    <w:lvl w:ilvl="3" w:tplc="18143D50">
      <w:start w:val="1"/>
      <w:numFmt w:val="decimal"/>
      <w:lvlText w:val="%4."/>
      <w:lvlJc w:val="left"/>
      <w:pPr>
        <w:ind w:left="2880" w:hanging="360"/>
      </w:pPr>
    </w:lvl>
    <w:lvl w:ilvl="4" w:tplc="A998BCE8">
      <w:start w:val="1"/>
      <w:numFmt w:val="lowerLetter"/>
      <w:lvlText w:val="%5."/>
      <w:lvlJc w:val="left"/>
      <w:pPr>
        <w:ind w:left="3600" w:hanging="360"/>
      </w:pPr>
    </w:lvl>
    <w:lvl w:ilvl="5" w:tplc="96C6B294">
      <w:start w:val="1"/>
      <w:numFmt w:val="lowerRoman"/>
      <w:lvlText w:val="%6."/>
      <w:lvlJc w:val="right"/>
      <w:pPr>
        <w:ind w:left="4320" w:hanging="180"/>
      </w:pPr>
    </w:lvl>
    <w:lvl w:ilvl="6" w:tplc="5212FC70">
      <w:start w:val="1"/>
      <w:numFmt w:val="decimal"/>
      <w:lvlText w:val="%7."/>
      <w:lvlJc w:val="left"/>
      <w:pPr>
        <w:ind w:left="5040" w:hanging="360"/>
      </w:pPr>
    </w:lvl>
    <w:lvl w:ilvl="7" w:tplc="F5507E2C">
      <w:start w:val="1"/>
      <w:numFmt w:val="lowerLetter"/>
      <w:lvlText w:val="%8."/>
      <w:lvlJc w:val="left"/>
      <w:pPr>
        <w:ind w:left="5760" w:hanging="360"/>
      </w:pPr>
    </w:lvl>
    <w:lvl w:ilvl="8" w:tplc="EA927DF0">
      <w:start w:val="1"/>
      <w:numFmt w:val="lowerRoman"/>
      <w:lvlText w:val="%9."/>
      <w:lvlJc w:val="right"/>
      <w:pPr>
        <w:ind w:left="6480" w:hanging="180"/>
      </w:pPr>
    </w:lvl>
  </w:abstractNum>
  <w:abstractNum w:abstractNumId="9" w15:restartNumberingAfterBreak="0">
    <w:nsid w:val="1685305E"/>
    <w:multiLevelType w:val="hybridMultilevel"/>
    <w:tmpl w:val="68C2501A"/>
    <w:lvl w:ilvl="0" w:tplc="68AC14BE">
      <w:start w:val="1"/>
      <w:numFmt w:val="decimal"/>
      <w:lvlText w:val="%1."/>
      <w:lvlJc w:val="left"/>
      <w:pPr>
        <w:ind w:left="720" w:hanging="360"/>
      </w:pPr>
    </w:lvl>
    <w:lvl w:ilvl="1" w:tplc="22DEF76A">
      <w:start w:val="1"/>
      <w:numFmt w:val="lowerLetter"/>
      <w:lvlText w:val="%2."/>
      <w:lvlJc w:val="left"/>
      <w:pPr>
        <w:ind w:left="1440" w:hanging="360"/>
      </w:pPr>
    </w:lvl>
    <w:lvl w:ilvl="2" w:tplc="224AF1E6">
      <w:start w:val="1"/>
      <w:numFmt w:val="lowerRoman"/>
      <w:lvlText w:val="%3."/>
      <w:lvlJc w:val="right"/>
      <w:pPr>
        <w:ind w:left="2160" w:hanging="180"/>
      </w:pPr>
    </w:lvl>
    <w:lvl w:ilvl="3" w:tplc="CEA2D682">
      <w:start w:val="1"/>
      <w:numFmt w:val="decimal"/>
      <w:lvlText w:val="%4."/>
      <w:lvlJc w:val="left"/>
      <w:pPr>
        <w:ind w:left="2880" w:hanging="360"/>
      </w:pPr>
    </w:lvl>
    <w:lvl w:ilvl="4" w:tplc="CB840A12">
      <w:start w:val="1"/>
      <w:numFmt w:val="lowerLetter"/>
      <w:lvlText w:val="%5."/>
      <w:lvlJc w:val="left"/>
      <w:pPr>
        <w:ind w:left="3600" w:hanging="360"/>
      </w:pPr>
    </w:lvl>
    <w:lvl w:ilvl="5" w:tplc="9EACC656">
      <w:start w:val="1"/>
      <w:numFmt w:val="lowerRoman"/>
      <w:lvlText w:val="%6."/>
      <w:lvlJc w:val="right"/>
      <w:pPr>
        <w:ind w:left="4320" w:hanging="180"/>
      </w:pPr>
    </w:lvl>
    <w:lvl w:ilvl="6" w:tplc="7DA0F4CE">
      <w:start w:val="1"/>
      <w:numFmt w:val="decimal"/>
      <w:lvlText w:val="%7."/>
      <w:lvlJc w:val="left"/>
      <w:pPr>
        <w:ind w:left="5040" w:hanging="360"/>
      </w:pPr>
    </w:lvl>
    <w:lvl w:ilvl="7" w:tplc="212AB04E">
      <w:start w:val="1"/>
      <w:numFmt w:val="lowerLetter"/>
      <w:lvlText w:val="%8."/>
      <w:lvlJc w:val="left"/>
      <w:pPr>
        <w:ind w:left="5760" w:hanging="360"/>
      </w:pPr>
    </w:lvl>
    <w:lvl w:ilvl="8" w:tplc="2BB2A0FA">
      <w:start w:val="1"/>
      <w:numFmt w:val="lowerRoman"/>
      <w:lvlText w:val="%9."/>
      <w:lvlJc w:val="right"/>
      <w:pPr>
        <w:ind w:left="6480" w:hanging="180"/>
      </w:pPr>
    </w:lvl>
  </w:abstractNum>
  <w:abstractNum w:abstractNumId="10" w15:restartNumberingAfterBreak="0">
    <w:nsid w:val="187F62D2"/>
    <w:multiLevelType w:val="hybridMultilevel"/>
    <w:tmpl w:val="9BD4C134"/>
    <w:lvl w:ilvl="0" w:tplc="8FD45DC4">
      <w:start w:val="1"/>
      <w:numFmt w:val="decimal"/>
      <w:lvlText w:val="%1."/>
      <w:lvlJc w:val="left"/>
      <w:pPr>
        <w:ind w:left="720" w:hanging="360"/>
      </w:pPr>
    </w:lvl>
    <w:lvl w:ilvl="1" w:tplc="AAE6CB00">
      <w:start w:val="1"/>
      <w:numFmt w:val="lowerLetter"/>
      <w:lvlText w:val="%2."/>
      <w:lvlJc w:val="left"/>
      <w:pPr>
        <w:ind w:left="1440" w:hanging="360"/>
      </w:pPr>
    </w:lvl>
    <w:lvl w:ilvl="2" w:tplc="43BAA6BC">
      <w:start w:val="1"/>
      <w:numFmt w:val="lowerRoman"/>
      <w:lvlText w:val="%3."/>
      <w:lvlJc w:val="right"/>
      <w:pPr>
        <w:ind w:left="2160" w:hanging="180"/>
      </w:pPr>
    </w:lvl>
    <w:lvl w:ilvl="3" w:tplc="EB107D04">
      <w:start w:val="1"/>
      <w:numFmt w:val="decimal"/>
      <w:lvlText w:val="%4."/>
      <w:lvlJc w:val="left"/>
      <w:pPr>
        <w:ind w:left="2880" w:hanging="360"/>
      </w:pPr>
    </w:lvl>
    <w:lvl w:ilvl="4" w:tplc="76DEA280">
      <w:start w:val="1"/>
      <w:numFmt w:val="lowerLetter"/>
      <w:lvlText w:val="%5."/>
      <w:lvlJc w:val="left"/>
      <w:pPr>
        <w:ind w:left="3600" w:hanging="360"/>
      </w:pPr>
    </w:lvl>
    <w:lvl w:ilvl="5" w:tplc="71A085A8">
      <w:start w:val="1"/>
      <w:numFmt w:val="lowerRoman"/>
      <w:lvlText w:val="%6."/>
      <w:lvlJc w:val="right"/>
      <w:pPr>
        <w:ind w:left="4320" w:hanging="180"/>
      </w:pPr>
    </w:lvl>
    <w:lvl w:ilvl="6" w:tplc="27D220F4">
      <w:start w:val="1"/>
      <w:numFmt w:val="decimal"/>
      <w:lvlText w:val="%7."/>
      <w:lvlJc w:val="left"/>
      <w:pPr>
        <w:ind w:left="5040" w:hanging="360"/>
      </w:pPr>
    </w:lvl>
    <w:lvl w:ilvl="7" w:tplc="7730C8F4">
      <w:start w:val="1"/>
      <w:numFmt w:val="lowerLetter"/>
      <w:lvlText w:val="%8."/>
      <w:lvlJc w:val="left"/>
      <w:pPr>
        <w:ind w:left="5760" w:hanging="360"/>
      </w:pPr>
    </w:lvl>
    <w:lvl w:ilvl="8" w:tplc="BDA4D21C">
      <w:start w:val="1"/>
      <w:numFmt w:val="lowerRoman"/>
      <w:lvlText w:val="%9."/>
      <w:lvlJc w:val="right"/>
      <w:pPr>
        <w:ind w:left="6480" w:hanging="180"/>
      </w:pPr>
    </w:lvl>
  </w:abstractNum>
  <w:abstractNum w:abstractNumId="11" w15:restartNumberingAfterBreak="0">
    <w:nsid w:val="1ABE1C3E"/>
    <w:multiLevelType w:val="hybridMultilevel"/>
    <w:tmpl w:val="6CA21D8E"/>
    <w:lvl w:ilvl="0" w:tplc="114288EC">
      <w:start w:val="1"/>
      <w:numFmt w:val="decimal"/>
      <w:lvlText w:val="%1."/>
      <w:lvlJc w:val="left"/>
      <w:pPr>
        <w:ind w:left="720" w:hanging="360"/>
      </w:pPr>
    </w:lvl>
    <w:lvl w:ilvl="1" w:tplc="50FC4D74">
      <w:start w:val="1"/>
      <w:numFmt w:val="lowerLetter"/>
      <w:lvlText w:val="%2."/>
      <w:lvlJc w:val="left"/>
      <w:pPr>
        <w:ind w:left="1440" w:hanging="360"/>
      </w:pPr>
    </w:lvl>
    <w:lvl w:ilvl="2" w:tplc="B4E0A04C">
      <w:start w:val="1"/>
      <w:numFmt w:val="lowerRoman"/>
      <w:lvlText w:val="%3."/>
      <w:lvlJc w:val="right"/>
      <w:pPr>
        <w:ind w:left="2160" w:hanging="180"/>
      </w:pPr>
    </w:lvl>
    <w:lvl w:ilvl="3" w:tplc="2A80D7E4">
      <w:start w:val="1"/>
      <w:numFmt w:val="decimal"/>
      <w:lvlText w:val="%4."/>
      <w:lvlJc w:val="left"/>
      <w:pPr>
        <w:ind w:left="2880" w:hanging="360"/>
      </w:pPr>
    </w:lvl>
    <w:lvl w:ilvl="4" w:tplc="06C28E62">
      <w:start w:val="1"/>
      <w:numFmt w:val="lowerLetter"/>
      <w:lvlText w:val="%5."/>
      <w:lvlJc w:val="left"/>
      <w:pPr>
        <w:ind w:left="3600" w:hanging="360"/>
      </w:pPr>
    </w:lvl>
    <w:lvl w:ilvl="5" w:tplc="E6644EBE">
      <w:start w:val="1"/>
      <w:numFmt w:val="lowerRoman"/>
      <w:lvlText w:val="%6."/>
      <w:lvlJc w:val="right"/>
      <w:pPr>
        <w:ind w:left="4320" w:hanging="180"/>
      </w:pPr>
    </w:lvl>
    <w:lvl w:ilvl="6" w:tplc="32BA5B08">
      <w:start w:val="1"/>
      <w:numFmt w:val="decimal"/>
      <w:lvlText w:val="%7."/>
      <w:lvlJc w:val="left"/>
      <w:pPr>
        <w:ind w:left="5040" w:hanging="360"/>
      </w:pPr>
    </w:lvl>
    <w:lvl w:ilvl="7" w:tplc="93D4BC5C">
      <w:start w:val="1"/>
      <w:numFmt w:val="lowerLetter"/>
      <w:lvlText w:val="%8."/>
      <w:lvlJc w:val="left"/>
      <w:pPr>
        <w:ind w:left="5760" w:hanging="360"/>
      </w:pPr>
    </w:lvl>
    <w:lvl w:ilvl="8" w:tplc="9D1A7F20">
      <w:start w:val="1"/>
      <w:numFmt w:val="lowerRoman"/>
      <w:lvlText w:val="%9."/>
      <w:lvlJc w:val="right"/>
      <w:pPr>
        <w:ind w:left="6480" w:hanging="180"/>
      </w:pPr>
    </w:lvl>
  </w:abstractNum>
  <w:abstractNum w:abstractNumId="12" w15:restartNumberingAfterBreak="0">
    <w:nsid w:val="1AEA4158"/>
    <w:multiLevelType w:val="hybridMultilevel"/>
    <w:tmpl w:val="370AD77A"/>
    <w:lvl w:ilvl="0" w:tplc="0A1E8FEA">
      <w:start w:val="1"/>
      <w:numFmt w:val="decimal"/>
      <w:lvlText w:val="%1."/>
      <w:lvlJc w:val="left"/>
      <w:pPr>
        <w:ind w:left="720" w:hanging="360"/>
      </w:pPr>
    </w:lvl>
    <w:lvl w:ilvl="1" w:tplc="7B58501A">
      <w:start w:val="1"/>
      <w:numFmt w:val="lowerLetter"/>
      <w:lvlText w:val="%2."/>
      <w:lvlJc w:val="left"/>
      <w:pPr>
        <w:ind w:left="1440" w:hanging="360"/>
      </w:pPr>
    </w:lvl>
    <w:lvl w:ilvl="2" w:tplc="46521EFC">
      <w:start w:val="1"/>
      <w:numFmt w:val="lowerRoman"/>
      <w:lvlText w:val="%3."/>
      <w:lvlJc w:val="right"/>
      <w:pPr>
        <w:ind w:left="2160" w:hanging="180"/>
      </w:pPr>
    </w:lvl>
    <w:lvl w:ilvl="3" w:tplc="FE221C6E">
      <w:start w:val="1"/>
      <w:numFmt w:val="decimal"/>
      <w:lvlText w:val="%4."/>
      <w:lvlJc w:val="left"/>
      <w:pPr>
        <w:ind w:left="2880" w:hanging="360"/>
      </w:pPr>
    </w:lvl>
    <w:lvl w:ilvl="4" w:tplc="F88A87C6">
      <w:start w:val="1"/>
      <w:numFmt w:val="lowerLetter"/>
      <w:lvlText w:val="%5."/>
      <w:lvlJc w:val="left"/>
      <w:pPr>
        <w:ind w:left="3600" w:hanging="360"/>
      </w:pPr>
    </w:lvl>
    <w:lvl w:ilvl="5" w:tplc="52BA3B90">
      <w:start w:val="1"/>
      <w:numFmt w:val="lowerRoman"/>
      <w:lvlText w:val="%6."/>
      <w:lvlJc w:val="right"/>
      <w:pPr>
        <w:ind w:left="4320" w:hanging="180"/>
      </w:pPr>
    </w:lvl>
    <w:lvl w:ilvl="6" w:tplc="4DB8F1D2">
      <w:start w:val="1"/>
      <w:numFmt w:val="decimal"/>
      <w:lvlText w:val="%7."/>
      <w:lvlJc w:val="left"/>
      <w:pPr>
        <w:ind w:left="5040" w:hanging="360"/>
      </w:pPr>
    </w:lvl>
    <w:lvl w:ilvl="7" w:tplc="A8A0B55C">
      <w:start w:val="1"/>
      <w:numFmt w:val="lowerLetter"/>
      <w:lvlText w:val="%8."/>
      <w:lvlJc w:val="left"/>
      <w:pPr>
        <w:ind w:left="5760" w:hanging="360"/>
      </w:pPr>
    </w:lvl>
    <w:lvl w:ilvl="8" w:tplc="2E5AABF0">
      <w:start w:val="1"/>
      <w:numFmt w:val="lowerRoman"/>
      <w:lvlText w:val="%9."/>
      <w:lvlJc w:val="right"/>
      <w:pPr>
        <w:ind w:left="6480" w:hanging="180"/>
      </w:pPr>
    </w:lvl>
  </w:abstractNum>
  <w:abstractNum w:abstractNumId="13" w15:restartNumberingAfterBreak="0">
    <w:nsid w:val="1D21364F"/>
    <w:multiLevelType w:val="hybridMultilevel"/>
    <w:tmpl w:val="5942A7F0"/>
    <w:lvl w:ilvl="0" w:tplc="28DE332E">
      <w:start w:val="1"/>
      <w:numFmt w:val="decimal"/>
      <w:lvlText w:val="%1."/>
      <w:lvlJc w:val="left"/>
      <w:pPr>
        <w:ind w:left="720" w:hanging="360"/>
      </w:pPr>
    </w:lvl>
    <w:lvl w:ilvl="1" w:tplc="BD40BD5C">
      <w:start w:val="1"/>
      <w:numFmt w:val="lowerLetter"/>
      <w:lvlText w:val="%2."/>
      <w:lvlJc w:val="left"/>
      <w:pPr>
        <w:ind w:left="1440" w:hanging="360"/>
      </w:pPr>
    </w:lvl>
    <w:lvl w:ilvl="2" w:tplc="E76A89FC">
      <w:start w:val="1"/>
      <w:numFmt w:val="lowerRoman"/>
      <w:lvlText w:val="%3."/>
      <w:lvlJc w:val="right"/>
      <w:pPr>
        <w:ind w:left="2160" w:hanging="180"/>
      </w:pPr>
    </w:lvl>
    <w:lvl w:ilvl="3" w:tplc="EAF67EAE">
      <w:start w:val="1"/>
      <w:numFmt w:val="decimal"/>
      <w:lvlText w:val="%4."/>
      <w:lvlJc w:val="left"/>
      <w:pPr>
        <w:ind w:left="2880" w:hanging="360"/>
      </w:pPr>
    </w:lvl>
    <w:lvl w:ilvl="4" w:tplc="7AC2DB34">
      <w:start w:val="1"/>
      <w:numFmt w:val="lowerLetter"/>
      <w:lvlText w:val="%5."/>
      <w:lvlJc w:val="left"/>
      <w:pPr>
        <w:ind w:left="3600" w:hanging="360"/>
      </w:pPr>
    </w:lvl>
    <w:lvl w:ilvl="5" w:tplc="E0303AA6">
      <w:start w:val="1"/>
      <w:numFmt w:val="lowerRoman"/>
      <w:lvlText w:val="%6."/>
      <w:lvlJc w:val="right"/>
      <w:pPr>
        <w:ind w:left="4320" w:hanging="180"/>
      </w:pPr>
    </w:lvl>
    <w:lvl w:ilvl="6" w:tplc="6FE2AF54">
      <w:start w:val="1"/>
      <w:numFmt w:val="decimal"/>
      <w:lvlText w:val="%7."/>
      <w:lvlJc w:val="left"/>
      <w:pPr>
        <w:ind w:left="5040" w:hanging="360"/>
      </w:pPr>
    </w:lvl>
    <w:lvl w:ilvl="7" w:tplc="B4B4EE64">
      <w:start w:val="1"/>
      <w:numFmt w:val="lowerLetter"/>
      <w:lvlText w:val="%8."/>
      <w:lvlJc w:val="left"/>
      <w:pPr>
        <w:ind w:left="5760" w:hanging="360"/>
      </w:pPr>
    </w:lvl>
    <w:lvl w:ilvl="8" w:tplc="2EEA10D4">
      <w:start w:val="1"/>
      <w:numFmt w:val="lowerRoman"/>
      <w:lvlText w:val="%9."/>
      <w:lvlJc w:val="right"/>
      <w:pPr>
        <w:ind w:left="6480" w:hanging="180"/>
      </w:pPr>
    </w:lvl>
  </w:abstractNum>
  <w:abstractNum w:abstractNumId="14" w15:restartNumberingAfterBreak="0">
    <w:nsid w:val="1E20669E"/>
    <w:multiLevelType w:val="hybridMultilevel"/>
    <w:tmpl w:val="3648BFD0"/>
    <w:lvl w:ilvl="0" w:tplc="19762494">
      <w:start w:val="1"/>
      <w:numFmt w:val="decimal"/>
      <w:lvlText w:val="%1."/>
      <w:lvlJc w:val="left"/>
      <w:pPr>
        <w:ind w:left="720" w:hanging="360"/>
      </w:pPr>
    </w:lvl>
    <w:lvl w:ilvl="1" w:tplc="90E2C1EA">
      <w:start w:val="1"/>
      <w:numFmt w:val="lowerLetter"/>
      <w:lvlText w:val="%2."/>
      <w:lvlJc w:val="left"/>
      <w:pPr>
        <w:ind w:left="1440" w:hanging="360"/>
      </w:pPr>
    </w:lvl>
    <w:lvl w:ilvl="2" w:tplc="C37054B6">
      <w:start w:val="1"/>
      <w:numFmt w:val="lowerRoman"/>
      <w:lvlText w:val="%3."/>
      <w:lvlJc w:val="right"/>
      <w:pPr>
        <w:ind w:left="2160" w:hanging="180"/>
      </w:pPr>
    </w:lvl>
    <w:lvl w:ilvl="3" w:tplc="6302CFCA">
      <w:start w:val="1"/>
      <w:numFmt w:val="decimal"/>
      <w:lvlText w:val="%4."/>
      <w:lvlJc w:val="left"/>
      <w:pPr>
        <w:ind w:left="2880" w:hanging="360"/>
      </w:pPr>
    </w:lvl>
    <w:lvl w:ilvl="4" w:tplc="158A9220">
      <w:start w:val="1"/>
      <w:numFmt w:val="lowerLetter"/>
      <w:lvlText w:val="%5."/>
      <w:lvlJc w:val="left"/>
      <w:pPr>
        <w:ind w:left="3600" w:hanging="360"/>
      </w:pPr>
    </w:lvl>
    <w:lvl w:ilvl="5" w:tplc="72CC8A94">
      <w:start w:val="1"/>
      <w:numFmt w:val="lowerRoman"/>
      <w:lvlText w:val="%6."/>
      <w:lvlJc w:val="right"/>
      <w:pPr>
        <w:ind w:left="4320" w:hanging="180"/>
      </w:pPr>
    </w:lvl>
    <w:lvl w:ilvl="6" w:tplc="CE42766E">
      <w:start w:val="1"/>
      <w:numFmt w:val="decimal"/>
      <w:lvlText w:val="%7."/>
      <w:lvlJc w:val="left"/>
      <w:pPr>
        <w:ind w:left="5040" w:hanging="360"/>
      </w:pPr>
    </w:lvl>
    <w:lvl w:ilvl="7" w:tplc="C16240FC">
      <w:start w:val="1"/>
      <w:numFmt w:val="lowerLetter"/>
      <w:lvlText w:val="%8."/>
      <w:lvlJc w:val="left"/>
      <w:pPr>
        <w:ind w:left="5760" w:hanging="360"/>
      </w:pPr>
    </w:lvl>
    <w:lvl w:ilvl="8" w:tplc="7D06F578">
      <w:start w:val="1"/>
      <w:numFmt w:val="lowerRoman"/>
      <w:lvlText w:val="%9."/>
      <w:lvlJc w:val="right"/>
      <w:pPr>
        <w:ind w:left="6480" w:hanging="180"/>
      </w:pPr>
    </w:lvl>
  </w:abstractNum>
  <w:abstractNum w:abstractNumId="15" w15:restartNumberingAfterBreak="0">
    <w:nsid w:val="1F733002"/>
    <w:multiLevelType w:val="hybridMultilevel"/>
    <w:tmpl w:val="14B820F2"/>
    <w:lvl w:ilvl="0" w:tplc="4056AC06">
      <w:start w:val="1"/>
      <w:numFmt w:val="decimal"/>
      <w:lvlText w:val="%1."/>
      <w:lvlJc w:val="left"/>
      <w:pPr>
        <w:ind w:left="720" w:hanging="360"/>
      </w:pPr>
    </w:lvl>
    <w:lvl w:ilvl="1" w:tplc="D17E8A8A">
      <w:start w:val="1"/>
      <w:numFmt w:val="lowerLetter"/>
      <w:lvlText w:val="%2."/>
      <w:lvlJc w:val="left"/>
      <w:pPr>
        <w:ind w:left="1440" w:hanging="360"/>
      </w:pPr>
    </w:lvl>
    <w:lvl w:ilvl="2" w:tplc="4AB09644">
      <w:start w:val="1"/>
      <w:numFmt w:val="lowerRoman"/>
      <w:lvlText w:val="%3."/>
      <w:lvlJc w:val="right"/>
      <w:pPr>
        <w:ind w:left="2160" w:hanging="180"/>
      </w:pPr>
    </w:lvl>
    <w:lvl w:ilvl="3" w:tplc="459CDC44">
      <w:start w:val="1"/>
      <w:numFmt w:val="decimal"/>
      <w:lvlText w:val="%4."/>
      <w:lvlJc w:val="left"/>
      <w:pPr>
        <w:ind w:left="2880" w:hanging="360"/>
      </w:pPr>
    </w:lvl>
    <w:lvl w:ilvl="4" w:tplc="95DA5052">
      <w:start w:val="1"/>
      <w:numFmt w:val="lowerLetter"/>
      <w:lvlText w:val="%5."/>
      <w:lvlJc w:val="left"/>
      <w:pPr>
        <w:ind w:left="3600" w:hanging="360"/>
      </w:pPr>
    </w:lvl>
    <w:lvl w:ilvl="5" w:tplc="ABFA1604">
      <w:start w:val="1"/>
      <w:numFmt w:val="lowerRoman"/>
      <w:lvlText w:val="%6."/>
      <w:lvlJc w:val="right"/>
      <w:pPr>
        <w:ind w:left="4320" w:hanging="180"/>
      </w:pPr>
    </w:lvl>
    <w:lvl w:ilvl="6" w:tplc="D6982094">
      <w:start w:val="1"/>
      <w:numFmt w:val="decimal"/>
      <w:lvlText w:val="%7."/>
      <w:lvlJc w:val="left"/>
      <w:pPr>
        <w:ind w:left="5040" w:hanging="360"/>
      </w:pPr>
    </w:lvl>
    <w:lvl w:ilvl="7" w:tplc="15C6AFE8">
      <w:start w:val="1"/>
      <w:numFmt w:val="lowerLetter"/>
      <w:lvlText w:val="%8."/>
      <w:lvlJc w:val="left"/>
      <w:pPr>
        <w:ind w:left="5760" w:hanging="360"/>
      </w:pPr>
    </w:lvl>
    <w:lvl w:ilvl="8" w:tplc="E3749078">
      <w:start w:val="1"/>
      <w:numFmt w:val="lowerRoman"/>
      <w:lvlText w:val="%9."/>
      <w:lvlJc w:val="right"/>
      <w:pPr>
        <w:ind w:left="6480" w:hanging="180"/>
      </w:pPr>
    </w:lvl>
  </w:abstractNum>
  <w:abstractNum w:abstractNumId="16" w15:restartNumberingAfterBreak="0">
    <w:nsid w:val="1F9A07A0"/>
    <w:multiLevelType w:val="hybridMultilevel"/>
    <w:tmpl w:val="6FB85C18"/>
    <w:lvl w:ilvl="0" w:tplc="714CFC3A">
      <w:start w:val="1"/>
      <w:numFmt w:val="decimal"/>
      <w:lvlText w:val="%1."/>
      <w:lvlJc w:val="left"/>
      <w:pPr>
        <w:ind w:left="720" w:hanging="360"/>
      </w:pPr>
    </w:lvl>
    <w:lvl w:ilvl="1" w:tplc="D8B89DAC">
      <w:start w:val="1"/>
      <w:numFmt w:val="lowerLetter"/>
      <w:lvlText w:val="%2."/>
      <w:lvlJc w:val="left"/>
      <w:pPr>
        <w:ind w:left="1440" w:hanging="360"/>
      </w:pPr>
    </w:lvl>
    <w:lvl w:ilvl="2" w:tplc="4232E0FE">
      <w:start w:val="1"/>
      <w:numFmt w:val="lowerRoman"/>
      <w:lvlText w:val="%3."/>
      <w:lvlJc w:val="right"/>
      <w:pPr>
        <w:ind w:left="2160" w:hanging="180"/>
      </w:pPr>
    </w:lvl>
    <w:lvl w:ilvl="3" w:tplc="EF40106C">
      <w:start w:val="1"/>
      <w:numFmt w:val="decimal"/>
      <w:lvlText w:val="%4."/>
      <w:lvlJc w:val="left"/>
      <w:pPr>
        <w:ind w:left="2880" w:hanging="360"/>
      </w:pPr>
    </w:lvl>
    <w:lvl w:ilvl="4" w:tplc="5C48D29A">
      <w:start w:val="1"/>
      <w:numFmt w:val="lowerLetter"/>
      <w:lvlText w:val="%5."/>
      <w:lvlJc w:val="left"/>
      <w:pPr>
        <w:ind w:left="3600" w:hanging="360"/>
      </w:pPr>
    </w:lvl>
    <w:lvl w:ilvl="5" w:tplc="184C62E8">
      <w:start w:val="1"/>
      <w:numFmt w:val="lowerRoman"/>
      <w:lvlText w:val="%6."/>
      <w:lvlJc w:val="right"/>
      <w:pPr>
        <w:ind w:left="4320" w:hanging="180"/>
      </w:pPr>
    </w:lvl>
    <w:lvl w:ilvl="6" w:tplc="D3D8935E">
      <w:start w:val="1"/>
      <w:numFmt w:val="decimal"/>
      <w:lvlText w:val="%7."/>
      <w:lvlJc w:val="left"/>
      <w:pPr>
        <w:ind w:left="5040" w:hanging="360"/>
      </w:pPr>
    </w:lvl>
    <w:lvl w:ilvl="7" w:tplc="1CF4FC4C">
      <w:start w:val="1"/>
      <w:numFmt w:val="lowerLetter"/>
      <w:lvlText w:val="%8."/>
      <w:lvlJc w:val="left"/>
      <w:pPr>
        <w:ind w:left="5760" w:hanging="360"/>
      </w:pPr>
    </w:lvl>
    <w:lvl w:ilvl="8" w:tplc="93824852">
      <w:start w:val="1"/>
      <w:numFmt w:val="lowerRoman"/>
      <w:lvlText w:val="%9."/>
      <w:lvlJc w:val="right"/>
      <w:pPr>
        <w:ind w:left="6480" w:hanging="180"/>
      </w:pPr>
    </w:lvl>
  </w:abstractNum>
  <w:abstractNum w:abstractNumId="17" w15:restartNumberingAfterBreak="0">
    <w:nsid w:val="239F42E1"/>
    <w:multiLevelType w:val="hybridMultilevel"/>
    <w:tmpl w:val="C4404624"/>
    <w:lvl w:ilvl="0" w:tplc="639E3F5A">
      <w:start w:val="1"/>
      <w:numFmt w:val="decimal"/>
      <w:lvlText w:val="%1."/>
      <w:lvlJc w:val="left"/>
      <w:pPr>
        <w:ind w:left="720" w:hanging="360"/>
      </w:pPr>
    </w:lvl>
    <w:lvl w:ilvl="1" w:tplc="BA083850">
      <w:start w:val="1"/>
      <w:numFmt w:val="lowerLetter"/>
      <w:lvlText w:val="%2."/>
      <w:lvlJc w:val="left"/>
      <w:pPr>
        <w:ind w:left="1440" w:hanging="360"/>
      </w:pPr>
    </w:lvl>
    <w:lvl w:ilvl="2" w:tplc="DD0CBF56">
      <w:start w:val="1"/>
      <w:numFmt w:val="lowerRoman"/>
      <w:lvlText w:val="%3."/>
      <w:lvlJc w:val="right"/>
      <w:pPr>
        <w:ind w:left="2160" w:hanging="180"/>
      </w:pPr>
    </w:lvl>
    <w:lvl w:ilvl="3" w:tplc="F706385E">
      <w:start w:val="1"/>
      <w:numFmt w:val="decimal"/>
      <w:lvlText w:val="%4."/>
      <w:lvlJc w:val="left"/>
      <w:pPr>
        <w:ind w:left="2880" w:hanging="360"/>
      </w:pPr>
    </w:lvl>
    <w:lvl w:ilvl="4" w:tplc="D42422EC">
      <w:start w:val="1"/>
      <w:numFmt w:val="lowerLetter"/>
      <w:lvlText w:val="%5."/>
      <w:lvlJc w:val="left"/>
      <w:pPr>
        <w:ind w:left="3600" w:hanging="360"/>
      </w:pPr>
    </w:lvl>
    <w:lvl w:ilvl="5" w:tplc="04B26B10">
      <w:start w:val="1"/>
      <w:numFmt w:val="lowerRoman"/>
      <w:lvlText w:val="%6."/>
      <w:lvlJc w:val="right"/>
      <w:pPr>
        <w:ind w:left="4320" w:hanging="180"/>
      </w:pPr>
    </w:lvl>
    <w:lvl w:ilvl="6" w:tplc="AC50E7FC">
      <w:start w:val="1"/>
      <w:numFmt w:val="decimal"/>
      <w:lvlText w:val="%7."/>
      <w:lvlJc w:val="left"/>
      <w:pPr>
        <w:ind w:left="5040" w:hanging="360"/>
      </w:pPr>
    </w:lvl>
    <w:lvl w:ilvl="7" w:tplc="545A6B6E">
      <w:start w:val="1"/>
      <w:numFmt w:val="lowerLetter"/>
      <w:lvlText w:val="%8."/>
      <w:lvlJc w:val="left"/>
      <w:pPr>
        <w:ind w:left="5760" w:hanging="360"/>
      </w:pPr>
    </w:lvl>
    <w:lvl w:ilvl="8" w:tplc="B92A10E8">
      <w:start w:val="1"/>
      <w:numFmt w:val="lowerRoman"/>
      <w:lvlText w:val="%9."/>
      <w:lvlJc w:val="right"/>
      <w:pPr>
        <w:ind w:left="6480" w:hanging="180"/>
      </w:pPr>
    </w:lvl>
  </w:abstractNum>
  <w:abstractNum w:abstractNumId="18" w15:restartNumberingAfterBreak="0">
    <w:nsid w:val="252365BA"/>
    <w:multiLevelType w:val="hybridMultilevel"/>
    <w:tmpl w:val="D59ED084"/>
    <w:lvl w:ilvl="0" w:tplc="154A33A8">
      <w:start w:val="1"/>
      <w:numFmt w:val="decimal"/>
      <w:lvlText w:val="%1."/>
      <w:lvlJc w:val="left"/>
      <w:pPr>
        <w:ind w:left="720" w:hanging="360"/>
      </w:pPr>
    </w:lvl>
    <w:lvl w:ilvl="1" w:tplc="159A04A6">
      <w:start w:val="1"/>
      <w:numFmt w:val="lowerLetter"/>
      <w:lvlText w:val="%2."/>
      <w:lvlJc w:val="left"/>
      <w:pPr>
        <w:ind w:left="1440" w:hanging="360"/>
      </w:pPr>
    </w:lvl>
    <w:lvl w:ilvl="2" w:tplc="CB889E52">
      <w:start w:val="1"/>
      <w:numFmt w:val="lowerRoman"/>
      <w:lvlText w:val="%3."/>
      <w:lvlJc w:val="right"/>
      <w:pPr>
        <w:ind w:left="2160" w:hanging="180"/>
      </w:pPr>
    </w:lvl>
    <w:lvl w:ilvl="3" w:tplc="3A4E4B46">
      <w:start w:val="1"/>
      <w:numFmt w:val="decimal"/>
      <w:lvlText w:val="%4."/>
      <w:lvlJc w:val="left"/>
      <w:pPr>
        <w:ind w:left="2880" w:hanging="360"/>
      </w:pPr>
    </w:lvl>
    <w:lvl w:ilvl="4" w:tplc="2BAE3C9C">
      <w:start w:val="1"/>
      <w:numFmt w:val="lowerLetter"/>
      <w:lvlText w:val="%5."/>
      <w:lvlJc w:val="left"/>
      <w:pPr>
        <w:ind w:left="3600" w:hanging="360"/>
      </w:pPr>
    </w:lvl>
    <w:lvl w:ilvl="5" w:tplc="BDBC7134">
      <w:start w:val="1"/>
      <w:numFmt w:val="lowerRoman"/>
      <w:lvlText w:val="%6."/>
      <w:lvlJc w:val="right"/>
      <w:pPr>
        <w:ind w:left="4320" w:hanging="180"/>
      </w:pPr>
    </w:lvl>
    <w:lvl w:ilvl="6" w:tplc="7C0410B4">
      <w:start w:val="1"/>
      <w:numFmt w:val="decimal"/>
      <w:lvlText w:val="%7."/>
      <w:lvlJc w:val="left"/>
      <w:pPr>
        <w:ind w:left="5040" w:hanging="360"/>
      </w:pPr>
    </w:lvl>
    <w:lvl w:ilvl="7" w:tplc="40B60510">
      <w:start w:val="1"/>
      <w:numFmt w:val="lowerLetter"/>
      <w:lvlText w:val="%8."/>
      <w:lvlJc w:val="left"/>
      <w:pPr>
        <w:ind w:left="5760" w:hanging="360"/>
      </w:pPr>
    </w:lvl>
    <w:lvl w:ilvl="8" w:tplc="A5B452BE">
      <w:start w:val="1"/>
      <w:numFmt w:val="lowerRoman"/>
      <w:lvlText w:val="%9."/>
      <w:lvlJc w:val="right"/>
      <w:pPr>
        <w:ind w:left="6480" w:hanging="180"/>
      </w:pPr>
    </w:lvl>
  </w:abstractNum>
  <w:abstractNum w:abstractNumId="19" w15:restartNumberingAfterBreak="0">
    <w:nsid w:val="258479FD"/>
    <w:multiLevelType w:val="hybridMultilevel"/>
    <w:tmpl w:val="68667A1C"/>
    <w:lvl w:ilvl="0" w:tplc="DEE494AA">
      <w:start w:val="1"/>
      <w:numFmt w:val="decimal"/>
      <w:lvlText w:val="%1."/>
      <w:lvlJc w:val="left"/>
      <w:pPr>
        <w:ind w:left="720" w:hanging="360"/>
      </w:pPr>
    </w:lvl>
    <w:lvl w:ilvl="1" w:tplc="D84EB28E">
      <w:start w:val="1"/>
      <w:numFmt w:val="lowerLetter"/>
      <w:lvlText w:val="%2."/>
      <w:lvlJc w:val="left"/>
      <w:pPr>
        <w:ind w:left="1440" w:hanging="360"/>
      </w:pPr>
    </w:lvl>
    <w:lvl w:ilvl="2" w:tplc="68CCEEB0">
      <w:start w:val="1"/>
      <w:numFmt w:val="lowerRoman"/>
      <w:lvlText w:val="%3."/>
      <w:lvlJc w:val="right"/>
      <w:pPr>
        <w:ind w:left="2160" w:hanging="180"/>
      </w:pPr>
    </w:lvl>
    <w:lvl w:ilvl="3" w:tplc="5C048688">
      <w:start w:val="1"/>
      <w:numFmt w:val="decimal"/>
      <w:lvlText w:val="%4."/>
      <w:lvlJc w:val="left"/>
      <w:pPr>
        <w:ind w:left="2880" w:hanging="360"/>
      </w:pPr>
    </w:lvl>
    <w:lvl w:ilvl="4" w:tplc="78527EE4">
      <w:start w:val="1"/>
      <w:numFmt w:val="lowerLetter"/>
      <w:lvlText w:val="%5."/>
      <w:lvlJc w:val="left"/>
      <w:pPr>
        <w:ind w:left="3600" w:hanging="360"/>
      </w:pPr>
    </w:lvl>
    <w:lvl w:ilvl="5" w:tplc="8A72AEDE">
      <w:start w:val="1"/>
      <w:numFmt w:val="lowerRoman"/>
      <w:lvlText w:val="%6."/>
      <w:lvlJc w:val="right"/>
      <w:pPr>
        <w:ind w:left="4320" w:hanging="180"/>
      </w:pPr>
    </w:lvl>
    <w:lvl w:ilvl="6" w:tplc="007CFA94">
      <w:start w:val="1"/>
      <w:numFmt w:val="decimal"/>
      <w:lvlText w:val="%7."/>
      <w:lvlJc w:val="left"/>
      <w:pPr>
        <w:ind w:left="5040" w:hanging="360"/>
      </w:pPr>
    </w:lvl>
    <w:lvl w:ilvl="7" w:tplc="A23C66B2">
      <w:start w:val="1"/>
      <w:numFmt w:val="lowerLetter"/>
      <w:lvlText w:val="%8."/>
      <w:lvlJc w:val="left"/>
      <w:pPr>
        <w:ind w:left="5760" w:hanging="360"/>
      </w:pPr>
    </w:lvl>
    <w:lvl w:ilvl="8" w:tplc="185002FA">
      <w:start w:val="1"/>
      <w:numFmt w:val="lowerRoman"/>
      <w:lvlText w:val="%9."/>
      <w:lvlJc w:val="right"/>
      <w:pPr>
        <w:ind w:left="6480" w:hanging="180"/>
      </w:pPr>
    </w:lvl>
  </w:abstractNum>
  <w:abstractNum w:abstractNumId="20" w15:restartNumberingAfterBreak="0">
    <w:nsid w:val="25B82E72"/>
    <w:multiLevelType w:val="hybridMultilevel"/>
    <w:tmpl w:val="0122BEB6"/>
    <w:lvl w:ilvl="0" w:tplc="04EE954E">
      <w:start w:val="1"/>
      <w:numFmt w:val="decimal"/>
      <w:lvlText w:val="%1."/>
      <w:lvlJc w:val="left"/>
      <w:pPr>
        <w:ind w:left="720" w:hanging="360"/>
      </w:pPr>
    </w:lvl>
    <w:lvl w:ilvl="1" w:tplc="50345FD6">
      <w:start w:val="1"/>
      <w:numFmt w:val="lowerLetter"/>
      <w:lvlText w:val="%2."/>
      <w:lvlJc w:val="left"/>
      <w:pPr>
        <w:ind w:left="1440" w:hanging="360"/>
      </w:pPr>
    </w:lvl>
    <w:lvl w:ilvl="2" w:tplc="F1DC408A">
      <w:start w:val="1"/>
      <w:numFmt w:val="lowerRoman"/>
      <w:lvlText w:val="%3."/>
      <w:lvlJc w:val="right"/>
      <w:pPr>
        <w:ind w:left="2160" w:hanging="180"/>
      </w:pPr>
    </w:lvl>
    <w:lvl w:ilvl="3" w:tplc="4022EC78">
      <w:start w:val="1"/>
      <w:numFmt w:val="decimal"/>
      <w:lvlText w:val="%4."/>
      <w:lvlJc w:val="left"/>
      <w:pPr>
        <w:ind w:left="2880" w:hanging="360"/>
      </w:pPr>
    </w:lvl>
    <w:lvl w:ilvl="4" w:tplc="3800D61A">
      <w:start w:val="1"/>
      <w:numFmt w:val="lowerLetter"/>
      <w:lvlText w:val="%5."/>
      <w:lvlJc w:val="left"/>
      <w:pPr>
        <w:ind w:left="3600" w:hanging="360"/>
      </w:pPr>
    </w:lvl>
    <w:lvl w:ilvl="5" w:tplc="63C870F6">
      <w:start w:val="1"/>
      <w:numFmt w:val="lowerRoman"/>
      <w:lvlText w:val="%6."/>
      <w:lvlJc w:val="right"/>
      <w:pPr>
        <w:ind w:left="4320" w:hanging="180"/>
      </w:pPr>
    </w:lvl>
    <w:lvl w:ilvl="6" w:tplc="12DE231E">
      <w:start w:val="1"/>
      <w:numFmt w:val="decimal"/>
      <w:lvlText w:val="%7."/>
      <w:lvlJc w:val="left"/>
      <w:pPr>
        <w:ind w:left="5040" w:hanging="360"/>
      </w:pPr>
    </w:lvl>
    <w:lvl w:ilvl="7" w:tplc="80467D66">
      <w:start w:val="1"/>
      <w:numFmt w:val="lowerLetter"/>
      <w:lvlText w:val="%8."/>
      <w:lvlJc w:val="left"/>
      <w:pPr>
        <w:ind w:left="5760" w:hanging="360"/>
      </w:pPr>
    </w:lvl>
    <w:lvl w:ilvl="8" w:tplc="51209274">
      <w:start w:val="1"/>
      <w:numFmt w:val="lowerRoman"/>
      <w:lvlText w:val="%9."/>
      <w:lvlJc w:val="right"/>
      <w:pPr>
        <w:ind w:left="6480" w:hanging="180"/>
      </w:pPr>
    </w:lvl>
  </w:abstractNum>
  <w:abstractNum w:abstractNumId="21" w15:restartNumberingAfterBreak="0">
    <w:nsid w:val="265C4A2A"/>
    <w:multiLevelType w:val="hybridMultilevel"/>
    <w:tmpl w:val="F37A19FC"/>
    <w:lvl w:ilvl="0" w:tplc="58BEC5AE">
      <w:start w:val="1"/>
      <w:numFmt w:val="decimal"/>
      <w:lvlText w:val="%1."/>
      <w:lvlJc w:val="left"/>
      <w:pPr>
        <w:ind w:left="720" w:hanging="360"/>
      </w:pPr>
    </w:lvl>
    <w:lvl w:ilvl="1" w:tplc="2D9E6290">
      <w:start w:val="1"/>
      <w:numFmt w:val="lowerLetter"/>
      <w:lvlText w:val="%2."/>
      <w:lvlJc w:val="left"/>
      <w:pPr>
        <w:ind w:left="1440" w:hanging="360"/>
      </w:pPr>
    </w:lvl>
    <w:lvl w:ilvl="2" w:tplc="9B884278">
      <w:start w:val="1"/>
      <w:numFmt w:val="lowerRoman"/>
      <w:lvlText w:val="%3."/>
      <w:lvlJc w:val="right"/>
      <w:pPr>
        <w:ind w:left="2160" w:hanging="180"/>
      </w:pPr>
    </w:lvl>
    <w:lvl w:ilvl="3" w:tplc="5D585010">
      <w:start w:val="1"/>
      <w:numFmt w:val="decimal"/>
      <w:lvlText w:val="%4."/>
      <w:lvlJc w:val="left"/>
      <w:pPr>
        <w:ind w:left="2880" w:hanging="360"/>
      </w:pPr>
    </w:lvl>
    <w:lvl w:ilvl="4" w:tplc="F2845CC4">
      <w:start w:val="1"/>
      <w:numFmt w:val="lowerLetter"/>
      <w:lvlText w:val="%5."/>
      <w:lvlJc w:val="left"/>
      <w:pPr>
        <w:ind w:left="3600" w:hanging="360"/>
      </w:pPr>
    </w:lvl>
    <w:lvl w:ilvl="5" w:tplc="3486770E">
      <w:start w:val="1"/>
      <w:numFmt w:val="lowerRoman"/>
      <w:lvlText w:val="%6."/>
      <w:lvlJc w:val="right"/>
      <w:pPr>
        <w:ind w:left="4320" w:hanging="180"/>
      </w:pPr>
    </w:lvl>
    <w:lvl w:ilvl="6" w:tplc="F2A43682">
      <w:start w:val="1"/>
      <w:numFmt w:val="decimal"/>
      <w:lvlText w:val="%7."/>
      <w:lvlJc w:val="left"/>
      <w:pPr>
        <w:ind w:left="5040" w:hanging="360"/>
      </w:pPr>
    </w:lvl>
    <w:lvl w:ilvl="7" w:tplc="917CC37A">
      <w:start w:val="1"/>
      <w:numFmt w:val="lowerLetter"/>
      <w:lvlText w:val="%8."/>
      <w:lvlJc w:val="left"/>
      <w:pPr>
        <w:ind w:left="5760" w:hanging="360"/>
      </w:pPr>
    </w:lvl>
    <w:lvl w:ilvl="8" w:tplc="D70EF256">
      <w:start w:val="1"/>
      <w:numFmt w:val="lowerRoman"/>
      <w:lvlText w:val="%9."/>
      <w:lvlJc w:val="right"/>
      <w:pPr>
        <w:ind w:left="6480" w:hanging="180"/>
      </w:pPr>
    </w:lvl>
  </w:abstractNum>
  <w:abstractNum w:abstractNumId="22" w15:restartNumberingAfterBreak="0">
    <w:nsid w:val="27FD452B"/>
    <w:multiLevelType w:val="hybridMultilevel"/>
    <w:tmpl w:val="ADC879AC"/>
    <w:lvl w:ilvl="0" w:tplc="250EDA72">
      <w:start w:val="1"/>
      <w:numFmt w:val="decimal"/>
      <w:lvlText w:val="%1."/>
      <w:lvlJc w:val="left"/>
      <w:pPr>
        <w:ind w:left="720" w:hanging="360"/>
      </w:pPr>
    </w:lvl>
    <w:lvl w:ilvl="1" w:tplc="C3B46D30">
      <w:start w:val="1"/>
      <w:numFmt w:val="lowerLetter"/>
      <w:lvlText w:val="%2."/>
      <w:lvlJc w:val="left"/>
      <w:pPr>
        <w:ind w:left="1440" w:hanging="360"/>
      </w:pPr>
    </w:lvl>
    <w:lvl w:ilvl="2" w:tplc="23E8E014">
      <w:start w:val="1"/>
      <w:numFmt w:val="lowerRoman"/>
      <w:lvlText w:val="%3."/>
      <w:lvlJc w:val="right"/>
      <w:pPr>
        <w:ind w:left="2160" w:hanging="180"/>
      </w:pPr>
    </w:lvl>
    <w:lvl w:ilvl="3" w:tplc="109ECBC2">
      <w:start w:val="1"/>
      <w:numFmt w:val="decimal"/>
      <w:lvlText w:val="%4."/>
      <w:lvlJc w:val="left"/>
      <w:pPr>
        <w:ind w:left="2880" w:hanging="360"/>
      </w:pPr>
    </w:lvl>
    <w:lvl w:ilvl="4" w:tplc="5F08335C">
      <w:start w:val="1"/>
      <w:numFmt w:val="lowerLetter"/>
      <w:lvlText w:val="%5."/>
      <w:lvlJc w:val="left"/>
      <w:pPr>
        <w:ind w:left="3600" w:hanging="360"/>
      </w:pPr>
    </w:lvl>
    <w:lvl w:ilvl="5" w:tplc="A0B23CFA">
      <w:start w:val="1"/>
      <w:numFmt w:val="lowerRoman"/>
      <w:lvlText w:val="%6."/>
      <w:lvlJc w:val="right"/>
      <w:pPr>
        <w:ind w:left="4320" w:hanging="180"/>
      </w:pPr>
    </w:lvl>
    <w:lvl w:ilvl="6" w:tplc="CCD816E6">
      <w:start w:val="1"/>
      <w:numFmt w:val="decimal"/>
      <w:lvlText w:val="%7."/>
      <w:lvlJc w:val="left"/>
      <w:pPr>
        <w:ind w:left="5040" w:hanging="360"/>
      </w:pPr>
    </w:lvl>
    <w:lvl w:ilvl="7" w:tplc="C23A9C1E">
      <w:start w:val="1"/>
      <w:numFmt w:val="lowerLetter"/>
      <w:lvlText w:val="%8."/>
      <w:lvlJc w:val="left"/>
      <w:pPr>
        <w:ind w:left="5760" w:hanging="360"/>
      </w:pPr>
    </w:lvl>
    <w:lvl w:ilvl="8" w:tplc="C1C2C96C">
      <w:start w:val="1"/>
      <w:numFmt w:val="lowerRoman"/>
      <w:lvlText w:val="%9."/>
      <w:lvlJc w:val="right"/>
      <w:pPr>
        <w:ind w:left="6480" w:hanging="180"/>
      </w:pPr>
    </w:lvl>
  </w:abstractNum>
  <w:abstractNum w:abstractNumId="23" w15:restartNumberingAfterBreak="0">
    <w:nsid w:val="2BD53E24"/>
    <w:multiLevelType w:val="hybridMultilevel"/>
    <w:tmpl w:val="79E828E8"/>
    <w:lvl w:ilvl="0" w:tplc="C38C8608">
      <w:start w:val="1"/>
      <w:numFmt w:val="decimal"/>
      <w:lvlText w:val="%1."/>
      <w:lvlJc w:val="left"/>
      <w:pPr>
        <w:ind w:left="720" w:hanging="360"/>
      </w:pPr>
    </w:lvl>
    <w:lvl w:ilvl="1" w:tplc="5A20D784">
      <w:start w:val="1"/>
      <w:numFmt w:val="lowerLetter"/>
      <w:lvlText w:val="%2."/>
      <w:lvlJc w:val="left"/>
      <w:pPr>
        <w:ind w:left="1440" w:hanging="360"/>
      </w:pPr>
    </w:lvl>
    <w:lvl w:ilvl="2" w:tplc="71CE881A">
      <w:start w:val="1"/>
      <w:numFmt w:val="lowerRoman"/>
      <w:lvlText w:val="%3."/>
      <w:lvlJc w:val="right"/>
      <w:pPr>
        <w:ind w:left="2160" w:hanging="180"/>
      </w:pPr>
    </w:lvl>
    <w:lvl w:ilvl="3" w:tplc="DA7C887C">
      <w:start w:val="1"/>
      <w:numFmt w:val="decimal"/>
      <w:lvlText w:val="%4."/>
      <w:lvlJc w:val="left"/>
      <w:pPr>
        <w:ind w:left="2880" w:hanging="360"/>
      </w:pPr>
    </w:lvl>
    <w:lvl w:ilvl="4" w:tplc="915035F6">
      <w:start w:val="1"/>
      <w:numFmt w:val="lowerLetter"/>
      <w:lvlText w:val="%5."/>
      <w:lvlJc w:val="left"/>
      <w:pPr>
        <w:ind w:left="3600" w:hanging="360"/>
      </w:pPr>
    </w:lvl>
    <w:lvl w:ilvl="5" w:tplc="7BB07CA8">
      <w:start w:val="1"/>
      <w:numFmt w:val="lowerRoman"/>
      <w:lvlText w:val="%6."/>
      <w:lvlJc w:val="right"/>
      <w:pPr>
        <w:ind w:left="4320" w:hanging="180"/>
      </w:pPr>
    </w:lvl>
    <w:lvl w:ilvl="6" w:tplc="B1801BCA">
      <w:start w:val="1"/>
      <w:numFmt w:val="decimal"/>
      <w:lvlText w:val="%7."/>
      <w:lvlJc w:val="left"/>
      <w:pPr>
        <w:ind w:left="5040" w:hanging="360"/>
      </w:pPr>
    </w:lvl>
    <w:lvl w:ilvl="7" w:tplc="7BE0CE92">
      <w:start w:val="1"/>
      <w:numFmt w:val="lowerLetter"/>
      <w:lvlText w:val="%8."/>
      <w:lvlJc w:val="left"/>
      <w:pPr>
        <w:ind w:left="5760" w:hanging="360"/>
      </w:pPr>
    </w:lvl>
    <w:lvl w:ilvl="8" w:tplc="57ACE5B0">
      <w:start w:val="1"/>
      <w:numFmt w:val="lowerRoman"/>
      <w:lvlText w:val="%9."/>
      <w:lvlJc w:val="right"/>
      <w:pPr>
        <w:ind w:left="6480" w:hanging="180"/>
      </w:pPr>
    </w:lvl>
  </w:abstractNum>
  <w:abstractNum w:abstractNumId="24" w15:restartNumberingAfterBreak="0">
    <w:nsid w:val="31E61062"/>
    <w:multiLevelType w:val="hybridMultilevel"/>
    <w:tmpl w:val="4288B302"/>
    <w:lvl w:ilvl="0" w:tplc="FCD4ED5E">
      <w:start w:val="1"/>
      <w:numFmt w:val="decimal"/>
      <w:lvlText w:val="%1."/>
      <w:lvlJc w:val="left"/>
      <w:pPr>
        <w:ind w:left="720" w:hanging="360"/>
      </w:pPr>
    </w:lvl>
    <w:lvl w:ilvl="1" w:tplc="BE5C4B1E">
      <w:start w:val="1"/>
      <w:numFmt w:val="lowerLetter"/>
      <w:lvlText w:val="%2."/>
      <w:lvlJc w:val="left"/>
      <w:pPr>
        <w:ind w:left="1440" w:hanging="360"/>
      </w:pPr>
    </w:lvl>
    <w:lvl w:ilvl="2" w:tplc="0E7862A2">
      <w:start w:val="1"/>
      <w:numFmt w:val="lowerRoman"/>
      <w:lvlText w:val="%3."/>
      <w:lvlJc w:val="right"/>
      <w:pPr>
        <w:ind w:left="2160" w:hanging="180"/>
      </w:pPr>
    </w:lvl>
    <w:lvl w:ilvl="3" w:tplc="3A38ECB2">
      <w:start w:val="1"/>
      <w:numFmt w:val="decimal"/>
      <w:lvlText w:val="%4."/>
      <w:lvlJc w:val="left"/>
      <w:pPr>
        <w:ind w:left="2880" w:hanging="360"/>
      </w:pPr>
    </w:lvl>
    <w:lvl w:ilvl="4" w:tplc="307EC158">
      <w:start w:val="1"/>
      <w:numFmt w:val="lowerLetter"/>
      <w:lvlText w:val="%5."/>
      <w:lvlJc w:val="left"/>
      <w:pPr>
        <w:ind w:left="3600" w:hanging="360"/>
      </w:pPr>
    </w:lvl>
    <w:lvl w:ilvl="5" w:tplc="CC5438A8">
      <w:start w:val="1"/>
      <w:numFmt w:val="lowerRoman"/>
      <w:lvlText w:val="%6."/>
      <w:lvlJc w:val="right"/>
      <w:pPr>
        <w:ind w:left="4320" w:hanging="180"/>
      </w:pPr>
    </w:lvl>
    <w:lvl w:ilvl="6" w:tplc="D08C3890">
      <w:start w:val="1"/>
      <w:numFmt w:val="decimal"/>
      <w:lvlText w:val="%7."/>
      <w:lvlJc w:val="left"/>
      <w:pPr>
        <w:ind w:left="5040" w:hanging="360"/>
      </w:pPr>
    </w:lvl>
    <w:lvl w:ilvl="7" w:tplc="632C09A6">
      <w:start w:val="1"/>
      <w:numFmt w:val="lowerLetter"/>
      <w:lvlText w:val="%8."/>
      <w:lvlJc w:val="left"/>
      <w:pPr>
        <w:ind w:left="5760" w:hanging="360"/>
      </w:pPr>
    </w:lvl>
    <w:lvl w:ilvl="8" w:tplc="A2007E8E">
      <w:start w:val="1"/>
      <w:numFmt w:val="lowerRoman"/>
      <w:lvlText w:val="%9."/>
      <w:lvlJc w:val="right"/>
      <w:pPr>
        <w:ind w:left="6480" w:hanging="180"/>
      </w:pPr>
    </w:lvl>
  </w:abstractNum>
  <w:abstractNum w:abstractNumId="25" w15:restartNumberingAfterBreak="0">
    <w:nsid w:val="33050C11"/>
    <w:multiLevelType w:val="hybridMultilevel"/>
    <w:tmpl w:val="4462F33E"/>
    <w:lvl w:ilvl="0" w:tplc="44F4B70C">
      <w:start w:val="1"/>
      <w:numFmt w:val="decimal"/>
      <w:lvlText w:val="%1."/>
      <w:lvlJc w:val="left"/>
      <w:pPr>
        <w:ind w:left="720" w:hanging="360"/>
      </w:pPr>
    </w:lvl>
    <w:lvl w:ilvl="1" w:tplc="F768E000">
      <w:start w:val="1"/>
      <w:numFmt w:val="lowerLetter"/>
      <w:lvlText w:val="%2."/>
      <w:lvlJc w:val="left"/>
      <w:pPr>
        <w:ind w:left="1440" w:hanging="360"/>
      </w:pPr>
    </w:lvl>
    <w:lvl w:ilvl="2" w:tplc="03345004">
      <w:start w:val="1"/>
      <w:numFmt w:val="lowerRoman"/>
      <w:lvlText w:val="%3."/>
      <w:lvlJc w:val="right"/>
      <w:pPr>
        <w:ind w:left="2160" w:hanging="180"/>
      </w:pPr>
    </w:lvl>
    <w:lvl w:ilvl="3" w:tplc="F8BAC20C">
      <w:start w:val="1"/>
      <w:numFmt w:val="decimal"/>
      <w:lvlText w:val="%4."/>
      <w:lvlJc w:val="left"/>
      <w:pPr>
        <w:ind w:left="2880" w:hanging="360"/>
      </w:pPr>
    </w:lvl>
    <w:lvl w:ilvl="4" w:tplc="B8EA7C26">
      <w:start w:val="1"/>
      <w:numFmt w:val="lowerLetter"/>
      <w:lvlText w:val="%5."/>
      <w:lvlJc w:val="left"/>
      <w:pPr>
        <w:ind w:left="3600" w:hanging="360"/>
      </w:pPr>
    </w:lvl>
    <w:lvl w:ilvl="5" w:tplc="1BA842A8">
      <w:start w:val="1"/>
      <w:numFmt w:val="lowerRoman"/>
      <w:lvlText w:val="%6."/>
      <w:lvlJc w:val="right"/>
      <w:pPr>
        <w:ind w:left="4320" w:hanging="180"/>
      </w:pPr>
    </w:lvl>
    <w:lvl w:ilvl="6" w:tplc="A06824FC">
      <w:start w:val="1"/>
      <w:numFmt w:val="decimal"/>
      <w:lvlText w:val="%7."/>
      <w:lvlJc w:val="left"/>
      <w:pPr>
        <w:ind w:left="5040" w:hanging="360"/>
      </w:pPr>
    </w:lvl>
    <w:lvl w:ilvl="7" w:tplc="5CDE05E6">
      <w:start w:val="1"/>
      <w:numFmt w:val="lowerLetter"/>
      <w:lvlText w:val="%8."/>
      <w:lvlJc w:val="left"/>
      <w:pPr>
        <w:ind w:left="5760" w:hanging="360"/>
      </w:pPr>
    </w:lvl>
    <w:lvl w:ilvl="8" w:tplc="972C00C6">
      <w:start w:val="1"/>
      <w:numFmt w:val="lowerRoman"/>
      <w:lvlText w:val="%9."/>
      <w:lvlJc w:val="right"/>
      <w:pPr>
        <w:ind w:left="6480" w:hanging="180"/>
      </w:pPr>
    </w:lvl>
  </w:abstractNum>
  <w:abstractNum w:abstractNumId="26" w15:restartNumberingAfterBreak="0">
    <w:nsid w:val="33CA095B"/>
    <w:multiLevelType w:val="hybridMultilevel"/>
    <w:tmpl w:val="4F840146"/>
    <w:lvl w:ilvl="0" w:tplc="2542D7EA">
      <w:start w:val="1"/>
      <w:numFmt w:val="decimal"/>
      <w:lvlText w:val="%1."/>
      <w:lvlJc w:val="left"/>
      <w:pPr>
        <w:ind w:left="720" w:hanging="360"/>
      </w:pPr>
    </w:lvl>
    <w:lvl w:ilvl="1" w:tplc="C7466590">
      <w:start w:val="1"/>
      <w:numFmt w:val="lowerLetter"/>
      <w:lvlText w:val="%2."/>
      <w:lvlJc w:val="left"/>
      <w:pPr>
        <w:ind w:left="1440" w:hanging="360"/>
      </w:pPr>
    </w:lvl>
    <w:lvl w:ilvl="2" w:tplc="C3E22910">
      <w:start w:val="1"/>
      <w:numFmt w:val="lowerRoman"/>
      <w:lvlText w:val="%3."/>
      <w:lvlJc w:val="right"/>
      <w:pPr>
        <w:ind w:left="2160" w:hanging="180"/>
      </w:pPr>
    </w:lvl>
    <w:lvl w:ilvl="3" w:tplc="BB8095E0">
      <w:start w:val="1"/>
      <w:numFmt w:val="decimal"/>
      <w:lvlText w:val="%4."/>
      <w:lvlJc w:val="left"/>
      <w:pPr>
        <w:ind w:left="2880" w:hanging="360"/>
      </w:pPr>
    </w:lvl>
    <w:lvl w:ilvl="4" w:tplc="5C2A44FA">
      <w:start w:val="1"/>
      <w:numFmt w:val="lowerLetter"/>
      <w:lvlText w:val="%5."/>
      <w:lvlJc w:val="left"/>
      <w:pPr>
        <w:ind w:left="3600" w:hanging="360"/>
      </w:pPr>
    </w:lvl>
    <w:lvl w:ilvl="5" w:tplc="859AFAF4">
      <w:start w:val="1"/>
      <w:numFmt w:val="lowerRoman"/>
      <w:lvlText w:val="%6."/>
      <w:lvlJc w:val="right"/>
      <w:pPr>
        <w:ind w:left="4320" w:hanging="180"/>
      </w:pPr>
    </w:lvl>
    <w:lvl w:ilvl="6" w:tplc="E7EE52CE">
      <w:start w:val="1"/>
      <w:numFmt w:val="decimal"/>
      <w:lvlText w:val="%7."/>
      <w:lvlJc w:val="left"/>
      <w:pPr>
        <w:ind w:left="5040" w:hanging="360"/>
      </w:pPr>
    </w:lvl>
    <w:lvl w:ilvl="7" w:tplc="1902C5FE">
      <w:start w:val="1"/>
      <w:numFmt w:val="lowerLetter"/>
      <w:lvlText w:val="%8."/>
      <w:lvlJc w:val="left"/>
      <w:pPr>
        <w:ind w:left="5760" w:hanging="360"/>
      </w:pPr>
    </w:lvl>
    <w:lvl w:ilvl="8" w:tplc="5DB68352">
      <w:start w:val="1"/>
      <w:numFmt w:val="lowerRoman"/>
      <w:lvlText w:val="%9."/>
      <w:lvlJc w:val="right"/>
      <w:pPr>
        <w:ind w:left="6480" w:hanging="180"/>
      </w:pPr>
    </w:lvl>
  </w:abstractNum>
  <w:abstractNum w:abstractNumId="27" w15:restartNumberingAfterBreak="0">
    <w:nsid w:val="348330DD"/>
    <w:multiLevelType w:val="hybridMultilevel"/>
    <w:tmpl w:val="9F4CA604"/>
    <w:lvl w:ilvl="0" w:tplc="4F8E4B76">
      <w:start w:val="1"/>
      <w:numFmt w:val="decimal"/>
      <w:lvlText w:val="%1."/>
      <w:lvlJc w:val="left"/>
      <w:pPr>
        <w:ind w:left="720" w:hanging="360"/>
      </w:pPr>
    </w:lvl>
    <w:lvl w:ilvl="1" w:tplc="551A5482">
      <w:start w:val="1"/>
      <w:numFmt w:val="lowerLetter"/>
      <w:lvlText w:val="%2."/>
      <w:lvlJc w:val="left"/>
      <w:pPr>
        <w:ind w:left="1440" w:hanging="360"/>
      </w:pPr>
    </w:lvl>
    <w:lvl w:ilvl="2" w:tplc="6352C172">
      <w:start w:val="1"/>
      <w:numFmt w:val="lowerRoman"/>
      <w:lvlText w:val="%3."/>
      <w:lvlJc w:val="right"/>
      <w:pPr>
        <w:ind w:left="2160" w:hanging="180"/>
      </w:pPr>
    </w:lvl>
    <w:lvl w:ilvl="3" w:tplc="DBAE2306">
      <w:start w:val="1"/>
      <w:numFmt w:val="decimal"/>
      <w:lvlText w:val="%4."/>
      <w:lvlJc w:val="left"/>
      <w:pPr>
        <w:ind w:left="2880" w:hanging="360"/>
      </w:pPr>
    </w:lvl>
    <w:lvl w:ilvl="4" w:tplc="E9283D8E">
      <w:start w:val="1"/>
      <w:numFmt w:val="lowerLetter"/>
      <w:lvlText w:val="%5."/>
      <w:lvlJc w:val="left"/>
      <w:pPr>
        <w:ind w:left="3600" w:hanging="360"/>
      </w:pPr>
    </w:lvl>
    <w:lvl w:ilvl="5" w:tplc="D3089714">
      <w:start w:val="1"/>
      <w:numFmt w:val="lowerRoman"/>
      <w:lvlText w:val="%6."/>
      <w:lvlJc w:val="right"/>
      <w:pPr>
        <w:ind w:left="4320" w:hanging="180"/>
      </w:pPr>
    </w:lvl>
    <w:lvl w:ilvl="6" w:tplc="760297EE">
      <w:start w:val="1"/>
      <w:numFmt w:val="decimal"/>
      <w:lvlText w:val="%7."/>
      <w:lvlJc w:val="left"/>
      <w:pPr>
        <w:ind w:left="5040" w:hanging="360"/>
      </w:pPr>
    </w:lvl>
    <w:lvl w:ilvl="7" w:tplc="28D26346">
      <w:start w:val="1"/>
      <w:numFmt w:val="lowerLetter"/>
      <w:lvlText w:val="%8."/>
      <w:lvlJc w:val="left"/>
      <w:pPr>
        <w:ind w:left="5760" w:hanging="360"/>
      </w:pPr>
    </w:lvl>
    <w:lvl w:ilvl="8" w:tplc="D562B476">
      <w:start w:val="1"/>
      <w:numFmt w:val="lowerRoman"/>
      <w:lvlText w:val="%9."/>
      <w:lvlJc w:val="right"/>
      <w:pPr>
        <w:ind w:left="6480" w:hanging="180"/>
      </w:pPr>
    </w:lvl>
  </w:abstractNum>
  <w:abstractNum w:abstractNumId="28" w15:restartNumberingAfterBreak="0">
    <w:nsid w:val="37295F2E"/>
    <w:multiLevelType w:val="hybridMultilevel"/>
    <w:tmpl w:val="613491D4"/>
    <w:lvl w:ilvl="0" w:tplc="0204B47E">
      <w:start w:val="1"/>
      <w:numFmt w:val="decimal"/>
      <w:lvlText w:val="%1."/>
      <w:lvlJc w:val="left"/>
      <w:pPr>
        <w:ind w:left="720" w:hanging="360"/>
      </w:pPr>
    </w:lvl>
    <w:lvl w:ilvl="1" w:tplc="E4E012D0">
      <w:start w:val="1"/>
      <w:numFmt w:val="lowerLetter"/>
      <w:lvlText w:val="%2."/>
      <w:lvlJc w:val="left"/>
      <w:pPr>
        <w:ind w:left="1440" w:hanging="360"/>
      </w:pPr>
    </w:lvl>
    <w:lvl w:ilvl="2" w:tplc="F306F2AA">
      <w:start w:val="1"/>
      <w:numFmt w:val="lowerRoman"/>
      <w:lvlText w:val="%3."/>
      <w:lvlJc w:val="right"/>
      <w:pPr>
        <w:ind w:left="2160" w:hanging="180"/>
      </w:pPr>
    </w:lvl>
    <w:lvl w:ilvl="3" w:tplc="E68C4AAC">
      <w:start w:val="1"/>
      <w:numFmt w:val="decimal"/>
      <w:lvlText w:val="%4."/>
      <w:lvlJc w:val="left"/>
      <w:pPr>
        <w:ind w:left="2880" w:hanging="360"/>
      </w:pPr>
    </w:lvl>
    <w:lvl w:ilvl="4" w:tplc="32FE82CC">
      <w:start w:val="1"/>
      <w:numFmt w:val="lowerLetter"/>
      <w:lvlText w:val="%5."/>
      <w:lvlJc w:val="left"/>
      <w:pPr>
        <w:ind w:left="3600" w:hanging="360"/>
      </w:pPr>
    </w:lvl>
    <w:lvl w:ilvl="5" w:tplc="2C0636FC">
      <w:start w:val="1"/>
      <w:numFmt w:val="lowerRoman"/>
      <w:lvlText w:val="%6."/>
      <w:lvlJc w:val="right"/>
      <w:pPr>
        <w:ind w:left="4320" w:hanging="180"/>
      </w:pPr>
    </w:lvl>
    <w:lvl w:ilvl="6" w:tplc="EF7E78CE">
      <w:start w:val="1"/>
      <w:numFmt w:val="decimal"/>
      <w:lvlText w:val="%7."/>
      <w:lvlJc w:val="left"/>
      <w:pPr>
        <w:ind w:left="5040" w:hanging="360"/>
      </w:pPr>
    </w:lvl>
    <w:lvl w:ilvl="7" w:tplc="EC82C5A8">
      <w:start w:val="1"/>
      <w:numFmt w:val="lowerLetter"/>
      <w:lvlText w:val="%8."/>
      <w:lvlJc w:val="left"/>
      <w:pPr>
        <w:ind w:left="5760" w:hanging="360"/>
      </w:pPr>
    </w:lvl>
    <w:lvl w:ilvl="8" w:tplc="50567AC0">
      <w:start w:val="1"/>
      <w:numFmt w:val="lowerRoman"/>
      <w:lvlText w:val="%9."/>
      <w:lvlJc w:val="right"/>
      <w:pPr>
        <w:ind w:left="6480" w:hanging="180"/>
      </w:pPr>
    </w:lvl>
  </w:abstractNum>
  <w:abstractNum w:abstractNumId="29" w15:restartNumberingAfterBreak="0">
    <w:nsid w:val="38485EDB"/>
    <w:multiLevelType w:val="hybridMultilevel"/>
    <w:tmpl w:val="867A8894"/>
    <w:lvl w:ilvl="0" w:tplc="0554D592">
      <w:start w:val="1"/>
      <w:numFmt w:val="decimal"/>
      <w:lvlText w:val="%1."/>
      <w:lvlJc w:val="left"/>
      <w:pPr>
        <w:ind w:left="720" w:hanging="360"/>
      </w:pPr>
    </w:lvl>
    <w:lvl w:ilvl="1" w:tplc="EDC8B23C">
      <w:start w:val="1"/>
      <w:numFmt w:val="lowerLetter"/>
      <w:lvlText w:val="%2."/>
      <w:lvlJc w:val="left"/>
      <w:pPr>
        <w:ind w:left="1440" w:hanging="360"/>
      </w:pPr>
    </w:lvl>
    <w:lvl w:ilvl="2" w:tplc="2294F5B4">
      <w:start w:val="1"/>
      <w:numFmt w:val="lowerRoman"/>
      <w:lvlText w:val="%3."/>
      <w:lvlJc w:val="right"/>
      <w:pPr>
        <w:ind w:left="2160" w:hanging="180"/>
      </w:pPr>
    </w:lvl>
    <w:lvl w:ilvl="3" w:tplc="C0DC3EB4">
      <w:start w:val="1"/>
      <w:numFmt w:val="decimal"/>
      <w:lvlText w:val="%4."/>
      <w:lvlJc w:val="left"/>
      <w:pPr>
        <w:ind w:left="2880" w:hanging="360"/>
      </w:pPr>
    </w:lvl>
    <w:lvl w:ilvl="4" w:tplc="E5E0524A">
      <w:start w:val="1"/>
      <w:numFmt w:val="lowerLetter"/>
      <w:lvlText w:val="%5."/>
      <w:lvlJc w:val="left"/>
      <w:pPr>
        <w:ind w:left="3600" w:hanging="360"/>
      </w:pPr>
    </w:lvl>
    <w:lvl w:ilvl="5" w:tplc="6D8C3358">
      <w:start w:val="1"/>
      <w:numFmt w:val="lowerRoman"/>
      <w:lvlText w:val="%6."/>
      <w:lvlJc w:val="right"/>
      <w:pPr>
        <w:ind w:left="4320" w:hanging="180"/>
      </w:pPr>
    </w:lvl>
    <w:lvl w:ilvl="6" w:tplc="10AC050E">
      <w:start w:val="1"/>
      <w:numFmt w:val="decimal"/>
      <w:lvlText w:val="%7."/>
      <w:lvlJc w:val="left"/>
      <w:pPr>
        <w:ind w:left="5040" w:hanging="360"/>
      </w:pPr>
    </w:lvl>
    <w:lvl w:ilvl="7" w:tplc="6B82E0D2">
      <w:start w:val="1"/>
      <w:numFmt w:val="lowerLetter"/>
      <w:lvlText w:val="%8."/>
      <w:lvlJc w:val="left"/>
      <w:pPr>
        <w:ind w:left="5760" w:hanging="360"/>
      </w:pPr>
    </w:lvl>
    <w:lvl w:ilvl="8" w:tplc="6CD81F10">
      <w:start w:val="1"/>
      <w:numFmt w:val="lowerRoman"/>
      <w:lvlText w:val="%9."/>
      <w:lvlJc w:val="right"/>
      <w:pPr>
        <w:ind w:left="6480" w:hanging="180"/>
      </w:pPr>
    </w:lvl>
  </w:abstractNum>
  <w:abstractNum w:abstractNumId="30" w15:restartNumberingAfterBreak="0">
    <w:nsid w:val="389A33F5"/>
    <w:multiLevelType w:val="hybridMultilevel"/>
    <w:tmpl w:val="D3D8A6CE"/>
    <w:lvl w:ilvl="0" w:tplc="9AC4C824">
      <w:start w:val="1"/>
      <w:numFmt w:val="decimal"/>
      <w:lvlText w:val="%1."/>
      <w:lvlJc w:val="left"/>
      <w:pPr>
        <w:ind w:left="720" w:hanging="360"/>
      </w:pPr>
    </w:lvl>
    <w:lvl w:ilvl="1" w:tplc="A830E6DC">
      <w:start w:val="1"/>
      <w:numFmt w:val="lowerLetter"/>
      <w:lvlText w:val="%2."/>
      <w:lvlJc w:val="left"/>
      <w:pPr>
        <w:ind w:left="1440" w:hanging="360"/>
      </w:pPr>
    </w:lvl>
    <w:lvl w:ilvl="2" w:tplc="2834D9C0">
      <w:start w:val="1"/>
      <w:numFmt w:val="lowerRoman"/>
      <w:lvlText w:val="%3."/>
      <w:lvlJc w:val="right"/>
      <w:pPr>
        <w:ind w:left="2160" w:hanging="180"/>
      </w:pPr>
    </w:lvl>
    <w:lvl w:ilvl="3" w:tplc="48E02CCA">
      <w:start w:val="1"/>
      <w:numFmt w:val="decimal"/>
      <w:lvlText w:val="%4."/>
      <w:lvlJc w:val="left"/>
      <w:pPr>
        <w:ind w:left="2880" w:hanging="360"/>
      </w:pPr>
    </w:lvl>
    <w:lvl w:ilvl="4" w:tplc="BBFEA568">
      <w:start w:val="1"/>
      <w:numFmt w:val="lowerLetter"/>
      <w:lvlText w:val="%5."/>
      <w:lvlJc w:val="left"/>
      <w:pPr>
        <w:ind w:left="3600" w:hanging="360"/>
      </w:pPr>
    </w:lvl>
    <w:lvl w:ilvl="5" w:tplc="2D3E2B20">
      <w:start w:val="1"/>
      <w:numFmt w:val="lowerRoman"/>
      <w:lvlText w:val="%6."/>
      <w:lvlJc w:val="right"/>
      <w:pPr>
        <w:ind w:left="4320" w:hanging="180"/>
      </w:pPr>
    </w:lvl>
    <w:lvl w:ilvl="6" w:tplc="E4FC19EA">
      <w:start w:val="1"/>
      <w:numFmt w:val="decimal"/>
      <w:lvlText w:val="%7."/>
      <w:lvlJc w:val="left"/>
      <w:pPr>
        <w:ind w:left="5040" w:hanging="360"/>
      </w:pPr>
    </w:lvl>
    <w:lvl w:ilvl="7" w:tplc="A8E84CBC">
      <w:start w:val="1"/>
      <w:numFmt w:val="lowerLetter"/>
      <w:lvlText w:val="%8."/>
      <w:lvlJc w:val="left"/>
      <w:pPr>
        <w:ind w:left="5760" w:hanging="360"/>
      </w:pPr>
    </w:lvl>
    <w:lvl w:ilvl="8" w:tplc="571AEBDC">
      <w:start w:val="1"/>
      <w:numFmt w:val="lowerRoman"/>
      <w:lvlText w:val="%9."/>
      <w:lvlJc w:val="right"/>
      <w:pPr>
        <w:ind w:left="6480" w:hanging="180"/>
      </w:pPr>
    </w:lvl>
  </w:abstractNum>
  <w:abstractNum w:abstractNumId="31" w15:restartNumberingAfterBreak="0">
    <w:nsid w:val="39AE0626"/>
    <w:multiLevelType w:val="hybridMultilevel"/>
    <w:tmpl w:val="FCC0F840"/>
    <w:lvl w:ilvl="0" w:tplc="7BE8F2CA">
      <w:start w:val="1"/>
      <w:numFmt w:val="decimal"/>
      <w:lvlText w:val="%1."/>
      <w:lvlJc w:val="left"/>
      <w:pPr>
        <w:ind w:left="720" w:hanging="360"/>
      </w:pPr>
    </w:lvl>
    <w:lvl w:ilvl="1" w:tplc="F008E91A">
      <w:start w:val="1"/>
      <w:numFmt w:val="lowerLetter"/>
      <w:lvlText w:val="%2."/>
      <w:lvlJc w:val="left"/>
      <w:pPr>
        <w:ind w:left="1440" w:hanging="360"/>
      </w:pPr>
    </w:lvl>
    <w:lvl w:ilvl="2" w:tplc="3E080CA4">
      <w:start w:val="1"/>
      <w:numFmt w:val="lowerRoman"/>
      <w:lvlText w:val="%3."/>
      <w:lvlJc w:val="right"/>
      <w:pPr>
        <w:ind w:left="2160" w:hanging="180"/>
      </w:pPr>
    </w:lvl>
    <w:lvl w:ilvl="3" w:tplc="73249594">
      <w:start w:val="1"/>
      <w:numFmt w:val="decimal"/>
      <w:lvlText w:val="%4."/>
      <w:lvlJc w:val="left"/>
      <w:pPr>
        <w:ind w:left="2880" w:hanging="360"/>
      </w:pPr>
    </w:lvl>
    <w:lvl w:ilvl="4" w:tplc="EB826EBC">
      <w:start w:val="1"/>
      <w:numFmt w:val="lowerLetter"/>
      <w:lvlText w:val="%5."/>
      <w:lvlJc w:val="left"/>
      <w:pPr>
        <w:ind w:left="3600" w:hanging="360"/>
      </w:pPr>
    </w:lvl>
    <w:lvl w:ilvl="5" w:tplc="B7560B42">
      <w:start w:val="1"/>
      <w:numFmt w:val="lowerRoman"/>
      <w:lvlText w:val="%6."/>
      <w:lvlJc w:val="right"/>
      <w:pPr>
        <w:ind w:left="4320" w:hanging="180"/>
      </w:pPr>
    </w:lvl>
    <w:lvl w:ilvl="6" w:tplc="240685F6">
      <w:start w:val="1"/>
      <w:numFmt w:val="decimal"/>
      <w:lvlText w:val="%7."/>
      <w:lvlJc w:val="left"/>
      <w:pPr>
        <w:ind w:left="5040" w:hanging="360"/>
      </w:pPr>
    </w:lvl>
    <w:lvl w:ilvl="7" w:tplc="A3102676">
      <w:start w:val="1"/>
      <w:numFmt w:val="lowerLetter"/>
      <w:lvlText w:val="%8."/>
      <w:lvlJc w:val="left"/>
      <w:pPr>
        <w:ind w:left="5760" w:hanging="360"/>
      </w:pPr>
    </w:lvl>
    <w:lvl w:ilvl="8" w:tplc="0434A448">
      <w:start w:val="1"/>
      <w:numFmt w:val="lowerRoman"/>
      <w:lvlText w:val="%9."/>
      <w:lvlJc w:val="right"/>
      <w:pPr>
        <w:ind w:left="6480" w:hanging="180"/>
      </w:pPr>
    </w:lvl>
  </w:abstractNum>
  <w:abstractNum w:abstractNumId="32" w15:restartNumberingAfterBreak="0">
    <w:nsid w:val="40CB6551"/>
    <w:multiLevelType w:val="hybridMultilevel"/>
    <w:tmpl w:val="5A4EE608"/>
    <w:lvl w:ilvl="0" w:tplc="73D675F8">
      <w:start w:val="1"/>
      <w:numFmt w:val="decimal"/>
      <w:lvlText w:val="%1."/>
      <w:lvlJc w:val="left"/>
      <w:pPr>
        <w:ind w:left="720" w:hanging="360"/>
      </w:pPr>
    </w:lvl>
    <w:lvl w:ilvl="1" w:tplc="0E785784">
      <w:start w:val="1"/>
      <w:numFmt w:val="lowerLetter"/>
      <w:lvlText w:val="%2."/>
      <w:lvlJc w:val="left"/>
      <w:pPr>
        <w:ind w:left="1440" w:hanging="360"/>
      </w:pPr>
    </w:lvl>
    <w:lvl w:ilvl="2" w:tplc="BE9273B4">
      <w:start w:val="1"/>
      <w:numFmt w:val="lowerRoman"/>
      <w:lvlText w:val="%3."/>
      <w:lvlJc w:val="right"/>
      <w:pPr>
        <w:ind w:left="2160" w:hanging="180"/>
      </w:pPr>
    </w:lvl>
    <w:lvl w:ilvl="3" w:tplc="2188D6FA">
      <w:start w:val="1"/>
      <w:numFmt w:val="decimal"/>
      <w:lvlText w:val="%4."/>
      <w:lvlJc w:val="left"/>
      <w:pPr>
        <w:ind w:left="2880" w:hanging="360"/>
      </w:pPr>
    </w:lvl>
    <w:lvl w:ilvl="4" w:tplc="DCCAC9EA">
      <w:start w:val="1"/>
      <w:numFmt w:val="lowerLetter"/>
      <w:lvlText w:val="%5."/>
      <w:lvlJc w:val="left"/>
      <w:pPr>
        <w:ind w:left="3600" w:hanging="360"/>
      </w:pPr>
    </w:lvl>
    <w:lvl w:ilvl="5" w:tplc="CA1AEDD8">
      <w:start w:val="1"/>
      <w:numFmt w:val="lowerRoman"/>
      <w:lvlText w:val="%6."/>
      <w:lvlJc w:val="right"/>
      <w:pPr>
        <w:ind w:left="4320" w:hanging="180"/>
      </w:pPr>
    </w:lvl>
    <w:lvl w:ilvl="6" w:tplc="F73AF868">
      <w:start w:val="1"/>
      <w:numFmt w:val="decimal"/>
      <w:lvlText w:val="%7."/>
      <w:lvlJc w:val="left"/>
      <w:pPr>
        <w:ind w:left="5040" w:hanging="360"/>
      </w:pPr>
    </w:lvl>
    <w:lvl w:ilvl="7" w:tplc="6950BDD4">
      <w:start w:val="1"/>
      <w:numFmt w:val="lowerLetter"/>
      <w:lvlText w:val="%8."/>
      <w:lvlJc w:val="left"/>
      <w:pPr>
        <w:ind w:left="5760" w:hanging="360"/>
      </w:pPr>
    </w:lvl>
    <w:lvl w:ilvl="8" w:tplc="E1A627EA">
      <w:start w:val="1"/>
      <w:numFmt w:val="lowerRoman"/>
      <w:lvlText w:val="%9."/>
      <w:lvlJc w:val="right"/>
      <w:pPr>
        <w:ind w:left="6480" w:hanging="180"/>
      </w:pPr>
    </w:lvl>
  </w:abstractNum>
  <w:abstractNum w:abstractNumId="33" w15:restartNumberingAfterBreak="0">
    <w:nsid w:val="43816D6C"/>
    <w:multiLevelType w:val="hybridMultilevel"/>
    <w:tmpl w:val="1E1C9D6C"/>
    <w:lvl w:ilvl="0" w:tplc="B5AAB9B6">
      <w:start w:val="1"/>
      <w:numFmt w:val="decimal"/>
      <w:lvlText w:val="%1."/>
      <w:lvlJc w:val="left"/>
      <w:pPr>
        <w:ind w:left="720" w:hanging="360"/>
      </w:pPr>
    </w:lvl>
    <w:lvl w:ilvl="1" w:tplc="12046EF4">
      <w:start w:val="1"/>
      <w:numFmt w:val="lowerLetter"/>
      <w:lvlText w:val="%2."/>
      <w:lvlJc w:val="left"/>
      <w:pPr>
        <w:ind w:left="1440" w:hanging="360"/>
      </w:pPr>
    </w:lvl>
    <w:lvl w:ilvl="2" w:tplc="2A046A0A">
      <w:start w:val="1"/>
      <w:numFmt w:val="lowerRoman"/>
      <w:lvlText w:val="%3."/>
      <w:lvlJc w:val="right"/>
      <w:pPr>
        <w:ind w:left="2160" w:hanging="180"/>
      </w:pPr>
    </w:lvl>
    <w:lvl w:ilvl="3" w:tplc="97B0C3FE">
      <w:start w:val="1"/>
      <w:numFmt w:val="decimal"/>
      <w:lvlText w:val="%4."/>
      <w:lvlJc w:val="left"/>
      <w:pPr>
        <w:ind w:left="2880" w:hanging="360"/>
      </w:pPr>
    </w:lvl>
    <w:lvl w:ilvl="4" w:tplc="660A2C10">
      <w:start w:val="1"/>
      <w:numFmt w:val="lowerLetter"/>
      <w:lvlText w:val="%5."/>
      <w:lvlJc w:val="left"/>
      <w:pPr>
        <w:ind w:left="3600" w:hanging="360"/>
      </w:pPr>
    </w:lvl>
    <w:lvl w:ilvl="5" w:tplc="B7407F50">
      <w:start w:val="1"/>
      <w:numFmt w:val="lowerRoman"/>
      <w:lvlText w:val="%6."/>
      <w:lvlJc w:val="right"/>
      <w:pPr>
        <w:ind w:left="4320" w:hanging="180"/>
      </w:pPr>
    </w:lvl>
    <w:lvl w:ilvl="6" w:tplc="9252F3F2">
      <w:start w:val="1"/>
      <w:numFmt w:val="decimal"/>
      <w:lvlText w:val="%7."/>
      <w:lvlJc w:val="left"/>
      <w:pPr>
        <w:ind w:left="5040" w:hanging="360"/>
      </w:pPr>
    </w:lvl>
    <w:lvl w:ilvl="7" w:tplc="1C2ACE08">
      <w:start w:val="1"/>
      <w:numFmt w:val="lowerLetter"/>
      <w:lvlText w:val="%8."/>
      <w:lvlJc w:val="left"/>
      <w:pPr>
        <w:ind w:left="5760" w:hanging="360"/>
      </w:pPr>
    </w:lvl>
    <w:lvl w:ilvl="8" w:tplc="B71AD3D4">
      <w:start w:val="1"/>
      <w:numFmt w:val="lowerRoman"/>
      <w:lvlText w:val="%9."/>
      <w:lvlJc w:val="right"/>
      <w:pPr>
        <w:ind w:left="6480" w:hanging="180"/>
      </w:pPr>
    </w:lvl>
  </w:abstractNum>
  <w:abstractNum w:abstractNumId="34" w15:restartNumberingAfterBreak="0">
    <w:nsid w:val="43FB4479"/>
    <w:multiLevelType w:val="hybridMultilevel"/>
    <w:tmpl w:val="48C8B3A6"/>
    <w:lvl w:ilvl="0" w:tplc="62E4582C">
      <w:start w:val="1"/>
      <w:numFmt w:val="decimal"/>
      <w:lvlText w:val="%1."/>
      <w:lvlJc w:val="left"/>
      <w:pPr>
        <w:ind w:left="720" w:hanging="360"/>
      </w:pPr>
    </w:lvl>
    <w:lvl w:ilvl="1" w:tplc="E3D866CE">
      <w:start w:val="1"/>
      <w:numFmt w:val="lowerLetter"/>
      <w:lvlText w:val="%2."/>
      <w:lvlJc w:val="left"/>
      <w:pPr>
        <w:ind w:left="1440" w:hanging="360"/>
      </w:pPr>
    </w:lvl>
    <w:lvl w:ilvl="2" w:tplc="65A01622">
      <w:start w:val="1"/>
      <w:numFmt w:val="lowerRoman"/>
      <w:lvlText w:val="%3."/>
      <w:lvlJc w:val="right"/>
      <w:pPr>
        <w:ind w:left="2160" w:hanging="180"/>
      </w:pPr>
    </w:lvl>
    <w:lvl w:ilvl="3" w:tplc="78B07EC6">
      <w:start w:val="1"/>
      <w:numFmt w:val="decimal"/>
      <w:lvlText w:val="%4."/>
      <w:lvlJc w:val="left"/>
      <w:pPr>
        <w:ind w:left="2880" w:hanging="360"/>
      </w:pPr>
    </w:lvl>
    <w:lvl w:ilvl="4" w:tplc="04F224A4">
      <w:start w:val="1"/>
      <w:numFmt w:val="lowerLetter"/>
      <w:lvlText w:val="%5."/>
      <w:lvlJc w:val="left"/>
      <w:pPr>
        <w:ind w:left="3600" w:hanging="360"/>
      </w:pPr>
    </w:lvl>
    <w:lvl w:ilvl="5" w:tplc="208E368E">
      <w:start w:val="1"/>
      <w:numFmt w:val="lowerRoman"/>
      <w:lvlText w:val="%6."/>
      <w:lvlJc w:val="right"/>
      <w:pPr>
        <w:ind w:left="4320" w:hanging="180"/>
      </w:pPr>
    </w:lvl>
    <w:lvl w:ilvl="6" w:tplc="71DEB452">
      <w:start w:val="1"/>
      <w:numFmt w:val="decimal"/>
      <w:lvlText w:val="%7."/>
      <w:lvlJc w:val="left"/>
      <w:pPr>
        <w:ind w:left="5040" w:hanging="360"/>
      </w:pPr>
    </w:lvl>
    <w:lvl w:ilvl="7" w:tplc="595454D8">
      <w:start w:val="1"/>
      <w:numFmt w:val="lowerLetter"/>
      <w:lvlText w:val="%8."/>
      <w:lvlJc w:val="left"/>
      <w:pPr>
        <w:ind w:left="5760" w:hanging="360"/>
      </w:pPr>
    </w:lvl>
    <w:lvl w:ilvl="8" w:tplc="391672F0">
      <w:start w:val="1"/>
      <w:numFmt w:val="lowerRoman"/>
      <w:lvlText w:val="%9."/>
      <w:lvlJc w:val="right"/>
      <w:pPr>
        <w:ind w:left="6480" w:hanging="180"/>
      </w:pPr>
    </w:lvl>
  </w:abstractNum>
  <w:abstractNum w:abstractNumId="35" w15:restartNumberingAfterBreak="0">
    <w:nsid w:val="444A0733"/>
    <w:multiLevelType w:val="hybridMultilevel"/>
    <w:tmpl w:val="B8A87D58"/>
    <w:lvl w:ilvl="0" w:tplc="1800174A">
      <w:start w:val="1"/>
      <w:numFmt w:val="decimal"/>
      <w:lvlText w:val="%1."/>
      <w:lvlJc w:val="left"/>
      <w:pPr>
        <w:ind w:left="720" w:hanging="360"/>
      </w:pPr>
    </w:lvl>
    <w:lvl w:ilvl="1" w:tplc="F63ABA92">
      <w:start w:val="1"/>
      <w:numFmt w:val="lowerLetter"/>
      <w:lvlText w:val="%2."/>
      <w:lvlJc w:val="left"/>
      <w:pPr>
        <w:ind w:left="1440" w:hanging="360"/>
      </w:pPr>
    </w:lvl>
    <w:lvl w:ilvl="2" w:tplc="12EAFD5A">
      <w:start w:val="1"/>
      <w:numFmt w:val="lowerRoman"/>
      <w:lvlText w:val="%3."/>
      <w:lvlJc w:val="right"/>
      <w:pPr>
        <w:ind w:left="2160" w:hanging="180"/>
      </w:pPr>
    </w:lvl>
    <w:lvl w:ilvl="3" w:tplc="04AA4F62">
      <w:start w:val="1"/>
      <w:numFmt w:val="decimal"/>
      <w:lvlText w:val="%4."/>
      <w:lvlJc w:val="left"/>
      <w:pPr>
        <w:ind w:left="2880" w:hanging="360"/>
      </w:pPr>
    </w:lvl>
    <w:lvl w:ilvl="4" w:tplc="B3787186">
      <w:start w:val="1"/>
      <w:numFmt w:val="lowerLetter"/>
      <w:lvlText w:val="%5."/>
      <w:lvlJc w:val="left"/>
      <w:pPr>
        <w:ind w:left="3600" w:hanging="360"/>
      </w:pPr>
    </w:lvl>
    <w:lvl w:ilvl="5" w:tplc="A782D392">
      <w:start w:val="1"/>
      <w:numFmt w:val="lowerRoman"/>
      <w:lvlText w:val="%6."/>
      <w:lvlJc w:val="right"/>
      <w:pPr>
        <w:ind w:left="4320" w:hanging="180"/>
      </w:pPr>
    </w:lvl>
    <w:lvl w:ilvl="6" w:tplc="030C4548">
      <w:start w:val="1"/>
      <w:numFmt w:val="decimal"/>
      <w:lvlText w:val="%7."/>
      <w:lvlJc w:val="left"/>
      <w:pPr>
        <w:ind w:left="5040" w:hanging="360"/>
      </w:pPr>
    </w:lvl>
    <w:lvl w:ilvl="7" w:tplc="52563CCE">
      <w:start w:val="1"/>
      <w:numFmt w:val="lowerLetter"/>
      <w:lvlText w:val="%8."/>
      <w:lvlJc w:val="left"/>
      <w:pPr>
        <w:ind w:left="5760" w:hanging="360"/>
      </w:pPr>
    </w:lvl>
    <w:lvl w:ilvl="8" w:tplc="FC1C7FA4">
      <w:start w:val="1"/>
      <w:numFmt w:val="lowerRoman"/>
      <w:lvlText w:val="%9."/>
      <w:lvlJc w:val="right"/>
      <w:pPr>
        <w:ind w:left="6480" w:hanging="180"/>
      </w:pPr>
    </w:lvl>
  </w:abstractNum>
  <w:abstractNum w:abstractNumId="36" w15:restartNumberingAfterBreak="0">
    <w:nsid w:val="460C0DAD"/>
    <w:multiLevelType w:val="hybridMultilevel"/>
    <w:tmpl w:val="9938709A"/>
    <w:lvl w:ilvl="0" w:tplc="5908DE9E">
      <w:start w:val="1"/>
      <w:numFmt w:val="decimal"/>
      <w:lvlText w:val="%1."/>
      <w:lvlJc w:val="left"/>
      <w:pPr>
        <w:ind w:left="720" w:hanging="360"/>
      </w:pPr>
    </w:lvl>
    <w:lvl w:ilvl="1" w:tplc="047E8F10">
      <w:start w:val="1"/>
      <w:numFmt w:val="lowerLetter"/>
      <w:lvlText w:val="%2."/>
      <w:lvlJc w:val="left"/>
      <w:pPr>
        <w:ind w:left="1440" w:hanging="360"/>
      </w:pPr>
    </w:lvl>
    <w:lvl w:ilvl="2" w:tplc="F45CF9CC">
      <w:start w:val="1"/>
      <w:numFmt w:val="lowerRoman"/>
      <w:lvlText w:val="%3."/>
      <w:lvlJc w:val="right"/>
      <w:pPr>
        <w:ind w:left="2160" w:hanging="180"/>
      </w:pPr>
    </w:lvl>
    <w:lvl w:ilvl="3" w:tplc="A3D4A630">
      <w:start w:val="1"/>
      <w:numFmt w:val="decimal"/>
      <w:lvlText w:val="%4."/>
      <w:lvlJc w:val="left"/>
      <w:pPr>
        <w:ind w:left="2880" w:hanging="360"/>
      </w:pPr>
    </w:lvl>
    <w:lvl w:ilvl="4" w:tplc="2CB803CE">
      <w:start w:val="1"/>
      <w:numFmt w:val="lowerLetter"/>
      <w:lvlText w:val="%5."/>
      <w:lvlJc w:val="left"/>
      <w:pPr>
        <w:ind w:left="3600" w:hanging="360"/>
      </w:pPr>
    </w:lvl>
    <w:lvl w:ilvl="5" w:tplc="66A40C26">
      <w:start w:val="1"/>
      <w:numFmt w:val="lowerRoman"/>
      <w:lvlText w:val="%6."/>
      <w:lvlJc w:val="right"/>
      <w:pPr>
        <w:ind w:left="4320" w:hanging="180"/>
      </w:pPr>
    </w:lvl>
    <w:lvl w:ilvl="6" w:tplc="77F8FADA">
      <w:start w:val="1"/>
      <w:numFmt w:val="decimal"/>
      <w:lvlText w:val="%7."/>
      <w:lvlJc w:val="left"/>
      <w:pPr>
        <w:ind w:left="5040" w:hanging="360"/>
      </w:pPr>
    </w:lvl>
    <w:lvl w:ilvl="7" w:tplc="0DAE44E6">
      <w:start w:val="1"/>
      <w:numFmt w:val="lowerLetter"/>
      <w:lvlText w:val="%8."/>
      <w:lvlJc w:val="left"/>
      <w:pPr>
        <w:ind w:left="5760" w:hanging="360"/>
      </w:pPr>
    </w:lvl>
    <w:lvl w:ilvl="8" w:tplc="8DCC4AFE">
      <w:start w:val="1"/>
      <w:numFmt w:val="lowerRoman"/>
      <w:lvlText w:val="%9."/>
      <w:lvlJc w:val="right"/>
      <w:pPr>
        <w:ind w:left="6480" w:hanging="180"/>
      </w:pPr>
    </w:lvl>
  </w:abstractNum>
  <w:abstractNum w:abstractNumId="37" w15:restartNumberingAfterBreak="0">
    <w:nsid w:val="463E7EC6"/>
    <w:multiLevelType w:val="hybridMultilevel"/>
    <w:tmpl w:val="89BC52D6"/>
    <w:lvl w:ilvl="0" w:tplc="47365C1A">
      <w:start w:val="1"/>
      <w:numFmt w:val="decimal"/>
      <w:lvlText w:val="%1."/>
      <w:lvlJc w:val="left"/>
      <w:pPr>
        <w:ind w:left="720" w:hanging="360"/>
      </w:pPr>
    </w:lvl>
    <w:lvl w:ilvl="1" w:tplc="A9EAEF9E">
      <w:start w:val="1"/>
      <w:numFmt w:val="lowerLetter"/>
      <w:lvlText w:val="%2."/>
      <w:lvlJc w:val="left"/>
      <w:pPr>
        <w:ind w:left="1440" w:hanging="360"/>
      </w:pPr>
    </w:lvl>
    <w:lvl w:ilvl="2" w:tplc="41CC975C">
      <w:start w:val="1"/>
      <w:numFmt w:val="lowerRoman"/>
      <w:lvlText w:val="%3."/>
      <w:lvlJc w:val="right"/>
      <w:pPr>
        <w:ind w:left="2160" w:hanging="180"/>
      </w:pPr>
    </w:lvl>
    <w:lvl w:ilvl="3" w:tplc="2FF89B9A">
      <w:start w:val="1"/>
      <w:numFmt w:val="decimal"/>
      <w:lvlText w:val="%4."/>
      <w:lvlJc w:val="left"/>
      <w:pPr>
        <w:ind w:left="2880" w:hanging="360"/>
      </w:pPr>
    </w:lvl>
    <w:lvl w:ilvl="4" w:tplc="EED0514E">
      <w:start w:val="1"/>
      <w:numFmt w:val="lowerLetter"/>
      <w:lvlText w:val="%5."/>
      <w:lvlJc w:val="left"/>
      <w:pPr>
        <w:ind w:left="3600" w:hanging="360"/>
      </w:pPr>
    </w:lvl>
    <w:lvl w:ilvl="5" w:tplc="B53C4E5A">
      <w:start w:val="1"/>
      <w:numFmt w:val="lowerRoman"/>
      <w:lvlText w:val="%6."/>
      <w:lvlJc w:val="right"/>
      <w:pPr>
        <w:ind w:left="4320" w:hanging="180"/>
      </w:pPr>
    </w:lvl>
    <w:lvl w:ilvl="6" w:tplc="3626B1BA">
      <w:start w:val="1"/>
      <w:numFmt w:val="decimal"/>
      <w:lvlText w:val="%7."/>
      <w:lvlJc w:val="left"/>
      <w:pPr>
        <w:ind w:left="5040" w:hanging="360"/>
      </w:pPr>
    </w:lvl>
    <w:lvl w:ilvl="7" w:tplc="AD6800DC">
      <w:start w:val="1"/>
      <w:numFmt w:val="lowerLetter"/>
      <w:lvlText w:val="%8."/>
      <w:lvlJc w:val="left"/>
      <w:pPr>
        <w:ind w:left="5760" w:hanging="360"/>
      </w:pPr>
    </w:lvl>
    <w:lvl w:ilvl="8" w:tplc="3B44EC96">
      <w:start w:val="1"/>
      <w:numFmt w:val="lowerRoman"/>
      <w:lvlText w:val="%9."/>
      <w:lvlJc w:val="right"/>
      <w:pPr>
        <w:ind w:left="6480" w:hanging="180"/>
      </w:pPr>
    </w:lvl>
  </w:abstractNum>
  <w:abstractNum w:abstractNumId="38" w15:restartNumberingAfterBreak="0">
    <w:nsid w:val="4C4F27B2"/>
    <w:multiLevelType w:val="hybridMultilevel"/>
    <w:tmpl w:val="2198098C"/>
    <w:lvl w:ilvl="0" w:tplc="C3148BF4">
      <w:start w:val="1"/>
      <w:numFmt w:val="decimal"/>
      <w:lvlText w:val="%1."/>
      <w:lvlJc w:val="left"/>
      <w:pPr>
        <w:ind w:left="720" w:hanging="360"/>
      </w:pPr>
    </w:lvl>
    <w:lvl w:ilvl="1" w:tplc="847C3010">
      <w:start w:val="1"/>
      <w:numFmt w:val="lowerLetter"/>
      <w:lvlText w:val="%2."/>
      <w:lvlJc w:val="left"/>
      <w:pPr>
        <w:ind w:left="1440" w:hanging="360"/>
      </w:pPr>
    </w:lvl>
    <w:lvl w:ilvl="2" w:tplc="43DE0EA6">
      <w:start w:val="1"/>
      <w:numFmt w:val="lowerRoman"/>
      <w:lvlText w:val="%3."/>
      <w:lvlJc w:val="right"/>
      <w:pPr>
        <w:ind w:left="2160" w:hanging="180"/>
      </w:pPr>
    </w:lvl>
    <w:lvl w:ilvl="3" w:tplc="55CA868E">
      <w:start w:val="1"/>
      <w:numFmt w:val="decimal"/>
      <w:lvlText w:val="%4."/>
      <w:lvlJc w:val="left"/>
      <w:pPr>
        <w:ind w:left="2880" w:hanging="360"/>
      </w:pPr>
    </w:lvl>
    <w:lvl w:ilvl="4" w:tplc="60F28E2E">
      <w:start w:val="1"/>
      <w:numFmt w:val="lowerLetter"/>
      <w:lvlText w:val="%5."/>
      <w:lvlJc w:val="left"/>
      <w:pPr>
        <w:ind w:left="3600" w:hanging="360"/>
      </w:pPr>
    </w:lvl>
    <w:lvl w:ilvl="5" w:tplc="E6D6434C">
      <w:start w:val="1"/>
      <w:numFmt w:val="lowerRoman"/>
      <w:lvlText w:val="%6."/>
      <w:lvlJc w:val="right"/>
      <w:pPr>
        <w:ind w:left="4320" w:hanging="180"/>
      </w:pPr>
    </w:lvl>
    <w:lvl w:ilvl="6" w:tplc="3ECEE0E4">
      <w:start w:val="1"/>
      <w:numFmt w:val="decimal"/>
      <w:lvlText w:val="%7."/>
      <w:lvlJc w:val="left"/>
      <w:pPr>
        <w:ind w:left="5040" w:hanging="360"/>
      </w:pPr>
    </w:lvl>
    <w:lvl w:ilvl="7" w:tplc="466AA70E">
      <w:start w:val="1"/>
      <w:numFmt w:val="lowerLetter"/>
      <w:lvlText w:val="%8."/>
      <w:lvlJc w:val="left"/>
      <w:pPr>
        <w:ind w:left="5760" w:hanging="360"/>
      </w:pPr>
    </w:lvl>
    <w:lvl w:ilvl="8" w:tplc="48FEAA54">
      <w:start w:val="1"/>
      <w:numFmt w:val="lowerRoman"/>
      <w:lvlText w:val="%9."/>
      <w:lvlJc w:val="right"/>
      <w:pPr>
        <w:ind w:left="6480" w:hanging="180"/>
      </w:pPr>
    </w:lvl>
  </w:abstractNum>
  <w:abstractNum w:abstractNumId="39" w15:restartNumberingAfterBreak="0">
    <w:nsid w:val="57103941"/>
    <w:multiLevelType w:val="hybridMultilevel"/>
    <w:tmpl w:val="656677B6"/>
    <w:lvl w:ilvl="0" w:tplc="1E228398">
      <w:start w:val="1"/>
      <w:numFmt w:val="decimal"/>
      <w:lvlText w:val="%1."/>
      <w:lvlJc w:val="left"/>
      <w:pPr>
        <w:ind w:left="720" w:hanging="360"/>
      </w:pPr>
    </w:lvl>
    <w:lvl w:ilvl="1" w:tplc="BE38FD7A">
      <w:start w:val="1"/>
      <w:numFmt w:val="lowerLetter"/>
      <w:lvlText w:val="%2."/>
      <w:lvlJc w:val="left"/>
      <w:pPr>
        <w:ind w:left="1440" w:hanging="360"/>
      </w:pPr>
    </w:lvl>
    <w:lvl w:ilvl="2" w:tplc="B4AE14B2">
      <w:start w:val="1"/>
      <w:numFmt w:val="lowerRoman"/>
      <w:lvlText w:val="%3."/>
      <w:lvlJc w:val="right"/>
      <w:pPr>
        <w:ind w:left="2160" w:hanging="180"/>
      </w:pPr>
    </w:lvl>
    <w:lvl w:ilvl="3" w:tplc="5A26C8C4">
      <w:start w:val="1"/>
      <w:numFmt w:val="decimal"/>
      <w:lvlText w:val="%4."/>
      <w:lvlJc w:val="left"/>
      <w:pPr>
        <w:ind w:left="2880" w:hanging="360"/>
      </w:pPr>
    </w:lvl>
    <w:lvl w:ilvl="4" w:tplc="B52AAD7E">
      <w:start w:val="1"/>
      <w:numFmt w:val="lowerLetter"/>
      <w:lvlText w:val="%5."/>
      <w:lvlJc w:val="left"/>
      <w:pPr>
        <w:ind w:left="3600" w:hanging="360"/>
      </w:pPr>
    </w:lvl>
    <w:lvl w:ilvl="5" w:tplc="6C348AD6">
      <w:start w:val="1"/>
      <w:numFmt w:val="lowerRoman"/>
      <w:lvlText w:val="%6."/>
      <w:lvlJc w:val="right"/>
      <w:pPr>
        <w:ind w:left="4320" w:hanging="180"/>
      </w:pPr>
    </w:lvl>
    <w:lvl w:ilvl="6" w:tplc="9D985D1C">
      <w:start w:val="1"/>
      <w:numFmt w:val="decimal"/>
      <w:lvlText w:val="%7."/>
      <w:lvlJc w:val="left"/>
      <w:pPr>
        <w:ind w:left="5040" w:hanging="360"/>
      </w:pPr>
    </w:lvl>
    <w:lvl w:ilvl="7" w:tplc="6E10FE56">
      <w:start w:val="1"/>
      <w:numFmt w:val="lowerLetter"/>
      <w:lvlText w:val="%8."/>
      <w:lvlJc w:val="left"/>
      <w:pPr>
        <w:ind w:left="5760" w:hanging="360"/>
      </w:pPr>
    </w:lvl>
    <w:lvl w:ilvl="8" w:tplc="B22262E4">
      <w:start w:val="1"/>
      <w:numFmt w:val="lowerRoman"/>
      <w:lvlText w:val="%9."/>
      <w:lvlJc w:val="right"/>
      <w:pPr>
        <w:ind w:left="6480" w:hanging="180"/>
      </w:pPr>
    </w:lvl>
  </w:abstractNum>
  <w:abstractNum w:abstractNumId="40" w15:restartNumberingAfterBreak="0">
    <w:nsid w:val="59D91983"/>
    <w:multiLevelType w:val="hybridMultilevel"/>
    <w:tmpl w:val="C7408D00"/>
    <w:lvl w:ilvl="0" w:tplc="BC4C3F1A">
      <w:start w:val="1"/>
      <w:numFmt w:val="decimal"/>
      <w:lvlText w:val="%1."/>
      <w:lvlJc w:val="left"/>
      <w:pPr>
        <w:ind w:left="720" w:hanging="360"/>
      </w:pPr>
    </w:lvl>
    <w:lvl w:ilvl="1" w:tplc="14F8AF52">
      <w:start w:val="1"/>
      <w:numFmt w:val="lowerLetter"/>
      <w:lvlText w:val="%2."/>
      <w:lvlJc w:val="left"/>
      <w:pPr>
        <w:ind w:left="1440" w:hanging="360"/>
      </w:pPr>
    </w:lvl>
    <w:lvl w:ilvl="2" w:tplc="4CE205D0">
      <w:start w:val="1"/>
      <w:numFmt w:val="lowerRoman"/>
      <w:lvlText w:val="%3."/>
      <w:lvlJc w:val="right"/>
      <w:pPr>
        <w:ind w:left="2160" w:hanging="180"/>
      </w:pPr>
    </w:lvl>
    <w:lvl w:ilvl="3" w:tplc="4F561054">
      <w:start w:val="1"/>
      <w:numFmt w:val="decimal"/>
      <w:lvlText w:val="%4."/>
      <w:lvlJc w:val="left"/>
      <w:pPr>
        <w:ind w:left="2880" w:hanging="360"/>
      </w:pPr>
    </w:lvl>
    <w:lvl w:ilvl="4" w:tplc="AA7A85D2">
      <w:start w:val="1"/>
      <w:numFmt w:val="lowerLetter"/>
      <w:lvlText w:val="%5."/>
      <w:lvlJc w:val="left"/>
      <w:pPr>
        <w:ind w:left="3600" w:hanging="360"/>
      </w:pPr>
    </w:lvl>
    <w:lvl w:ilvl="5" w:tplc="4CF2575C">
      <w:start w:val="1"/>
      <w:numFmt w:val="lowerRoman"/>
      <w:lvlText w:val="%6."/>
      <w:lvlJc w:val="right"/>
      <w:pPr>
        <w:ind w:left="4320" w:hanging="180"/>
      </w:pPr>
    </w:lvl>
    <w:lvl w:ilvl="6" w:tplc="D8D6450A">
      <w:start w:val="1"/>
      <w:numFmt w:val="decimal"/>
      <w:lvlText w:val="%7."/>
      <w:lvlJc w:val="left"/>
      <w:pPr>
        <w:ind w:left="5040" w:hanging="360"/>
      </w:pPr>
    </w:lvl>
    <w:lvl w:ilvl="7" w:tplc="E97863AA">
      <w:start w:val="1"/>
      <w:numFmt w:val="lowerLetter"/>
      <w:lvlText w:val="%8."/>
      <w:lvlJc w:val="left"/>
      <w:pPr>
        <w:ind w:left="5760" w:hanging="360"/>
      </w:pPr>
    </w:lvl>
    <w:lvl w:ilvl="8" w:tplc="D9FC2CEA">
      <w:start w:val="1"/>
      <w:numFmt w:val="lowerRoman"/>
      <w:lvlText w:val="%9."/>
      <w:lvlJc w:val="right"/>
      <w:pPr>
        <w:ind w:left="6480" w:hanging="180"/>
      </w:pPr>
    </w:lvl>
  </w:abstractNum>
  <w:abstractNum w:abstractNumId="41" w15:restartNumberingAfterBreak="0">
    <w:nsid w:val="5CEE6EFF"/>
    <w:multiLevelType w:val="hybridMultilevel"/>
    <w:tmpl w:val="14127666"/>
    <w:lvl w:ilvl="0" w:tplc="AD9CA408">
      <w:start w:val="1"/>
      <w:numFmt w:val="decimal"/>
      <w:lvlText w:val="%1."/>
      <w:lvlJc w:val="left"/>
      <w:pPr>
        <w:ind w:left="720" w:hanging="360"/>
      </w:pPr>
    </w:lvl>
    <w:lvl w:ilvl="1" w:tplc="3780A1E8">
      <w:start w:val="1"/>
      <w:numFmt w:val="lowerLetter"/>
      <w:lvlText w:val="%2."/>
      <w:lvlJc w:val="left"/>
      <w:pPr>
        <w:ind w:left="1440" w:hanging="360"/>
      </w:pPr>
    </w:lvl>
    <w:lvl w:ilvl="2" w:tplc="C1BE128A">
      <w:start w:val="1"/>
      <w:numFmt w:val="lowerRoman"/>
      <w:lvlText w:val="%3."/>
      <w:lvlJc w:val="right"/>
      <w:pPr>
        <w:ind w:left="2160" w:hanging="180"/>
      </w:pPr>
    </w:lvl>
    <w:lvl w:ilvl="3" w:tplc="783C2B2E">
      <w:start w:val="1"/>
      <w:numFmt w:val="decimal"/>
      <w:lvlText w:val="%4."/>
      <w:lvlJc w:val="left"/>
      <w:pPr>
        <w:ind w:left="2880" w:hanging="360"/>
      </w:pPr>
    </w:lvl>
    <w:lvl w:ilvl="4" w:tplc="0BEE07F8">
      <w:start w:val="1"/>
      <w:numFmt w:val="lowerLetter"/>
      <w:lvlText w:val="%5."/>
      <w:lvlJc w:val="left"/>
      <w:pPr>
        <w:ind w:left="3600" w:hanging="360"/>
      </w:pPr>
    </w:lvl>
    <w:lvl w:ilvl="5" w:tplc="094638DA">
      <w:start w:val="1"/>
      <w:numFmt w:val="lowerRoman"/>
      <w:lvlText w:val="%6."/>
      <w:lvlJc w:val="right"/>
      <w:pPr>
        <w:ind w:left="4320" w:hanging="180"/>
      </w:pPr>
    </w:lvl>
    <w:lvl w:ilvl="6" w:tplc="5C802CC6">
      <w:start w:val="1"/>
      <w:numFmt w:val="decimal"/>
      <w:lvlText w:val="%7."/>
      <w:lvlJc w:val="left"/>
      <w:pPr>
        <w:ind w:left="5040" w:hanging="360"/>
      </w:pPr>
    </w:lvl>
    <w:lvl w:ilvl="7" w:tplc="F74EEE44">
      <w:start w:val="1"/>
      <w:numFmt w:val="lowerLetter"/>
      <w:lvlText w:val="%8."/>
      <w:lvlJc w:val="left"/>
      <w:pPr>
        <w:ind w:left="5760" w:hanging="360"/>
      </w:pPr>
    </w:lvl>
    <w:lvl w:ilvl="8" w:tplc="3626DF4C">
      <w:start w:val="1"/>
      <w:numFmt w:val="lowerRoman"/>
      <w:lvlText w:val="%9."/>
      <w:lvlJc w:val="right"/>
      <w:pPr>
        <w:ind w:left="6480" w:hanging="180"/>
      </w:pPr>
    </w:lvl>
  </w:abstractNum>
  <w:abstractNum w:abstractNumId="42" w15:restartNumberingAfterBreak="0">
    <w:nsid w:val="5D886A4B"/>
    <w:multiLevelType w:val="hybridMultilevel"/>
    <w:tmpl w:val="392E25B0"/>
    <w:lvl w:ilvl="0" w:tplc="3258D30C">
      <w:start w:val="1"/>
      <w:numFmt w:val="decimal"/>
      <w:lvlText w:val="%1."/>
      <w:lvlJc w:val="left"/>
      <w:pPr>
        <w:ind w:left="720" w:hanging="360"/>
      </w:pPr>
    </w:lvl>
    <w:lvl w:ilvl="1" w:tplc="15F23510">
      <w:start w:val="1"/>
      <w:numFmt w:val="lowerLetter"/>
      <w:lvlText w:val="%2."/>
      <w:lvlJc w:val="left"/>
      <w:pPr>
        <w:ind w:left="1440" w:hanging="360"/>
      </w:pPr>
    </w:lvl>
    <w:lvl w:ilvl="2" w:tplc="31C01E14">
      <w:start w:val="1"/>
      <w:numFmt w:val="lowerRoman"/>
      <w:lvlText w:val="%3."/>
      <w:lvlJc w:val="right"/>
      <w:pPr>
        <w:ind w:left="2160" w:hanging="180"/>
      </w:pPr>
    </w:lvl>
    <w:lvl w:ilvl="3" w:tplc="70B44D98">
      <w:start w:val="1"/>
      <w:numFmt w:val="decimal"/>
      <w:lvlText w:val="%4."/>
      <w:lvlJc w:val="left"/>
      <w:pPr>
        <w:ind w:left="2880" w:hanging="360"/>
      </w:pPr>
    </w:lvl>
    <w:lvl w:ilvl="4" w:tplc="36B2D434">
      <w:start w:val="1"/>
      <w:numFmt w:val="lowerLetter"/>
      <w:lvlText w:val="%5."/>
      <w:lvlJc w:val="left"/>
      <w:pPr>
        <w:ind w:left="3600" w:hanging="360"/>
      </w:pPr>
    </w:lvl>
    <w:lvl w:ilvl="5" w:tplc="54584F8C">
      <w:start w:val="1"/>
      <w:numFmt w:val="lowerRoman"/>
      <w:lvlText w:val="%6."/>
      <w:lvlJc w:val="right"/>
      <w:pPr>
        <w:ind w:left="4320" w:hanging="180"/>
      </w:pPr>
    </w:lvl>
    <w:lvl w:ilvl="6" w:tplc="157ED920">
      <w:start w:val="1"/>
      <w:numFmt w:val="decimal"/>
      <w:lvlText w:val="%7."/>
      <w:lvlJc w:val="left"/>
      <w:pPr>
        <w:ind w:left="5040" w:hanging="360"/>
      </w:pPr>
    </w:lvl>
    <w:lvl w:ilvl="7" w:tplc="295ABBE2">
      <w:start w:val="1"/>
      <w:numFmt w:val="lowerLetter"/>
      <w:lvlText w:val="%8."/>
      <w:lvlJc w:val="left"/>
      <w:pPr>
        <w:ind w:left="5760" w:hanging="360"/>
      </w:pPr>
    </w:lvl>
    <w:lvl w:ilvl="8" w:tplc="7082B076">
      <w:start w:val="1"/>
      <w:numFmt w:val="lowerRoman"/>
      <w:lvlText w:val="%9."/>
      <w:lvlJc w:val="right"/>
      <w:pPr>
        <w:ind w:left="6480" w:hanging="180"/>
      </w:pPr>
    </w:lvl>
  </w:abstractNum>
  <w:abstractNum w:abstractNumId="43" w15:restartNumberingAfterBreak="0">
    <w:nsid w:val="629E15B4"/>
    <w:multiLevelType w:val="hybridMultilevel"/>
    <w:tmpl w:val="97B0C326"/>
    <w:lvl w:ilvl="0" w:tplc="100AB1FE">
      <w:start w:val="1"/>
      <w:numFmt w:val="decimal"/>
      <w:lvlText w:val="%1."/>
      <w:lvlJc w:val="left"/>
      <w:pPr>
        <w:ind w:left="720" w:hanging="360"/>
      </w:pPr>
    </w:lvl>
    <w:lvl w:ilvl="1" w:tplc="CF464692">
      <w:start w:val="1"/>
      <w:numFmt w:val="lowerLetter"/>
      <w:lvlText w:val="%2."/>
      <w:lvlJc w:val="left"/>
      <w:pPr>
        <w:ind w:left="1440" w:hanging="360"/>
      </w:pPr>
    </w:lvl>
    <w:lvl w:ilvl="2" w:tplc="B4CC961A">
      <w:start w:val="1"/>
      <w:numFmt w:val="lowerRoman"/>
      <w:lvlText w:val="%3."/>
      <w:lvlJc w:val="right"/>
      <w:pPr>
        <w:ind w:left="2160" w:hanging="180"/>
      </w:pPr>
    </w:lvl>
    <w:lvl w:ilvl="3" w:tplc="D5B6463A">
      <w:start w:val="1"/>
      <w:numFmt w:val="decimal"/>
      <w:lvlText w:val="%4."/>
      <w:lvlJc w:val="left"/>
      <w:pPr>
        <w:ind w:left="2880" w:hanging="360"/>
      </w:pPr>
    </w:lvl>
    <w:lvl w:ilvl="4" w:tplc="B3F68428">
      <w:start w:val="1"/>
      <w:numFmt w:val="lowerLetter"/>
      <w:lvlText w:val="%5."/>
      <w:lvlJc w:val="left"/>
      <w:pPr>
        <w:ind w:left="3600" w:hanging="360"/>
      </w:pPr>
    </w:lvl>
    <w:lvl w:ilvl="5" w:tplc="874E5880">
      <w:start w:val="1"/>
      <w:numFmt w:val="lowerRoman"/>
      <w:lvlText w:val="%6."/>
      <w:lvlJc w:val="right"/>
      <w:pPr>
        <w:ind w:left="4320" w:hanging="180"/>
      </w:pPr>
    </w:lvl>
    <w:lvl w:ilvl="6" w:tplc="A42E2586">
      <w:start w:val="1"/>
      <w:numFmt w:val="decimal"/>
      <w:lvlText w:val="%7."/>
      <w:lvlJc w:val="left"/>
      <w:pPr>
        <w:ind w:left="5040" w:hanging="360"/>
      </w:pPr>
    </w:lvl>
    <w:lvl w:ilvl="7" w:tplc="D86AE498">
      <w:start w:val="1"/>
      <w:numFmt w:val="lowerLetter"/>
      <w:lvlText w:val="%8."/>
      <w:lvlJc w:val="left"/>
      <w:pPr>
        <w:ind w:left="5760" w:hanging="360"/>
      </w:pPr>
    </w:lvl>
    <w:lvl w:ilvl="8" w:tplc="53CAD0C2">
      <w:start w:val="1"/>
      <w:numFmt w:val="lowerRoman"/>
      <w:lvlText w:val="%9."/>
      <w:lvlJc w:val="right"/>
      <w:pPr>
        <w:ind w:left="6480" w:hanging="180"/>
      </w:pPr>
    </w:lvl>
  </w:abstractNum>
  <w:abstractNum w:abstractNumId="44" w15:restartNumberingAfterBreak="0">
    <w:nsid w:val="64BF4AED"/>
    <w:multiLevelType w:val="hybridMultilevel"/>
    <w:tmpl w:val="6076F19E"/>
    <w:lvl w:ilvl="0" w:tplc="DEBA042A">
      <w:start w:val="1"/>
      <w:numFmt w:val="decimal"/>
      <w:lvlText w:val="%1."/>
      <w:lvlJc w:val="left"/>
      <w:pPr>
        <w:ind w:left="720" w:hanging="360"/>
      </w:pPr>
    </w:lvl>
    <w:lvl w:ilvl="1" w:tplc="3B826EEC">
      <w:start w:val="1"/>
      <w:numFmt w:val="lowerLetter"/>
      <w:lvlText w:val="%2."/>
      <w:lvlJc w:val="left"/>
      <w:pPr>
        <w:ind w:left="1440" w:hanging="360"/>
      </w:pPr>
    </w:lvl>
    <w:lvl w:ilvl="2" w:tplc="E0BC5116">
      <w:start w:val="1"/>
      <w:numFmt w:val="lowerRoman"/>
      <w:lvlText w:val="%3."/>
      <w:lvlJc w:val="right"/>
      <w:pPr>
        <w:ind w:left="2160" w:hanging="180"/>
      </w:pPr>
    </w:lvl>
    <w:lvl w:ilvl="3" w:tplc="17EAD164">
      <w:start w:val="1"/>
      <w:numFmt w:val="decimal"/>
      <w:lvlText w:val="%4."/>
      <w:lvlJc w:val="left"/>
      <w:pPr>
        <w:ind w:left="2880" w:hanging="360"/>
      </w:pPr>
    </w:lvl>
    <w:lvl w:ilvl="4" w:tplc="7D4C6E4E">
      <w:start w:val="1"/>
      <w:numFmt w:val="lowerLetter"/>
      <w:lvlText w:val="%5."/>
      <w:lvlJc w:val="left"/>
      <w:pPr>
        <w:ind w:left="3600" w:hanging="360"/>
      </w:pPr>
    </w:lvl>
    <w:lvl w:ilvl="5" w:tplc="317E180A">
      <w:start w:val="1"/>
      <w:numFmt w:val="lowerRoman"/>
      <w:lvlText w:val="%6."/>
      <w:lvlJc w:val="right"/>
      <w:pPr>
        <w:ind w:left="4320" w:hanging="180"/>
      </w:pPr>
    </w:lvl>
    <w:lvl w:ilvl="6" w:tplc="BE58D604">
      <w:start w:val="1"/>
      <w:numFmt w:val="decimal"/>
      <w:lvlText w:val="%7."/>
      <w:lvlJc w:val="left"/>
      <w:pPr>
        <w:ind w:left="5040" w:hanging="360"/>
      </w:pPr>
    </w:lvl>
    <w:lvl w:ilvl="7" w:tplc="0CE4DBAE">
      <w:start w:val="1"/>
      <w:numFmt w:val="lowerLetter"/>
      <w:lvlText w:val="%8."/>
      <w:lvlJc w:val="left"/>
      <w:pPr>
        <w:ind w:left="5760" w:hanging="360"/>
      </w:pPr>
    </w:lvl>
    <w:lvl w:ilvl="8" w:tplc="1F2C5DE4">
      <w:start w:val="1"/>
      <w:numFmt w:val="lowerRoman"/>
      <w:lvlText w:val="%9."/>
      <w:lvlJc w:val="right"/>
      <w:pPr>
        <w:ind w:left="6480" w:hanging="180"/>
      </w:pPr>
    </w:lvl>
  </w:abstractNum>
  <w:abstractNum w:abstractNumId="45" w15:restartNumberingAfterBreak="0">
    <w:nsid w:val="66E52CFC"/>
    <w:multiLevelType w:val="hybridMultilevel"/>
    <w:tmpl w:val="D85CBC00"/>
    <w:lvl w:ilvl="0" w:tplc="BB0EAFF2">
      <w:start w:val="1"/>
      <w:numFmt w:val="decimal"/>
      <w:lvlText w:val="%1."/>
      <w:lvlJc w:val="left"/>
      <w:pPr>
        <w:ind w:left="720" w:hanging="360"/>
      </w:pPr>
    </w:lvl>
    <w:lvl w:ilvl="1" w:tplc="83C2470E">
      <w:start w:val="1"/>
      <w:numFmt w:val="lowerLetter"/>
      <w:lvlText w:val="%2."/>
      <w:lvlJc w:val="left"/>
      <w:pPr>
        <w:ind w:left="1440" w:hanging="360"/>
      </w:pPr>
    </w:lvl>
    <w:lvl w:ilvl="2" w:tplc="4AB0CB90">
      <w:start w:val="1"/>
      <w:numFmt w:val="lowerRoman"/>
      <w:lvlText w:val="%3."/>
      <w:lvlJc w:val="right"/>
      <w:pPr>
        <w:ind w:left="2160" w:hanging="180"/>
      </w:pPr>
    </w:lvl>
    <w:lvl w:ilvl="3" w:tplc="E9B08464">
      <w:start w:val="1"/>
      <w:numFmt w:val="decimal"/>
      <w:lvlText w:val="%4."/>
      <w:lvlJc w:val="left"/>
      <w:pPr>
        <w:ind w:left="2880" w:hanging="360"/>
      </w:pPr>
    </w:lvl>
    <w:lvl w:ilvl="4" w:tplc="61B00F3E">
      <w:start w:val="1"/>
      <w:numFmt w:val="lowerLetter"/>
      <w:lvlText w:val="%5."/>
      <w:lvlJc w:val="left"/>
      <w:pPr>
        <w:ind w:left="3600" w:hanging="360"/>
      </w:pPr>
    </w:lvl>
    <w:lvl w:ilvl="5" w:tplc="206E8888">
      <w:start w:val="1"/>
      <w:numFmt w:val="lowerRoman"/>
      <w:lvlText w:val="%6."/>
      <w:lvlJc w:val="right"/>
      <w:pPr>
        <w:ind w:left="4320" w:hanging="180"/>
      </w:pPr>
    </w:lvl>
    <w:lvl w:ilvl="6" w:tplc="2A0A15CA">
      <w:start w:val="1"/>
      <w:numFmt w:val="decimal"/>
      <w:lvlText w:val="%7."/>
      <w:lvlJc w:val="left"/>
      <w:pPr>
        <w:ind w:left="5040" w:hanging="360"/>
      </w:pPr>
    </w:lvl>
    <w:lvl w:ilvl="7" w:tplc="258E1F00">
      <w:start w:val="1"/>
      <w:numFmt w:val="lowerLetter"/>
      <w:lvlText w:val="%8."/>
      <w:lvlJc w:val="left"/>
      <w:pPr>
        <w:ind w:left="5760" w:hanging="360"/>
      </w:pPr>
    </w:lvl>
    <w:lvl w:ilvl="8" w:tplc="BDCA8EEE">
      <w:start w:val="1"/>
      <w:numFmt w:val="lowerRoman"/>
      <w:lvlText w:val="%9."/>
      <w:lvlJc w:val="right"/>
      <w:pPr>
        <w:ind w:left="6480" w:hanging="180"/>
      </w:pPr>
    </w:lvl>
  </w:abstractNum>
  <w:abstractNum w:abstractNumId="46" w15:restartNumberingAfterBreak="0">
    <w:nsid w:val="69E546DE"/>
    <w:multiLevelType w:val="hybridMultilevel"/>
    <w:tmpl w:val="09A41BA8"/>
    <w:lvl w:ilvl="0" w:tplc="792AE0BC">
      <w:start w:val="1"/>
      <w:numFmt w:val="decimal"/>
      <w:lvlText w:val="%1."/>
      <w:lvlJc w:val="left"/>
      <w:pPr>
        <w:ind w:left="720" w:hanging="360"/>
      </w:pPr>
    </w:lvl>
    <w:lvl w:ilvl="1" w:tplc="299CD322">
      <w:start w:val="1"/>
      <w:numFmt w:val="lowerLetter"/>
      <w:lvlText w:val="%2."/>
      <w:lvlJc w:val="left"/>
      <w:pPr>
        <w:ind w:left="1440" w:hanging="360"/>
      </w:pPr>
    </w:lvl>
    <w:lvl w:ilvl="2" w:tplc="4D9A939C">
      <w:start w:val="1"/>
      <w:numFmt w:val="lowerRoman"/>
      <w:lvlText w:val="%3."/>
      <w:lvlJc w:val="right"/>
      <w:pPr>
        <w:ind w:left="2160" w:hanging="180"/>
      </w:pPr>
    </w:lvl>
    <w:lvl w:ilvl="3" w:tplc="7268715E">
      <w:start w:val="1"/>
      <w:numFmt w:val="decimal"/>
      <w:lvlText w:val="%4."/>
      <w:lvlJc w:val="left"/>
      <w:pPr>
        <w:ind w:left="2880" w:hanging="360"/>
      </w:pPr>
    </w:lvl>
    <w:lvl w:ilvl="4" w:tplc="93FA8BDA">
      <w:start w:val="1"/>
      <w:numFmt w:val="lowerLetter"/>
      <w:lvlText w:val="%5."/>
      <w:lvlJc w:val="left"/>
      <w:pPr>
        <w:ind w:left="3600" w:hanging="360"/>
      </w:pPr>
    </w:lvl>
    <w:lvl w:ilvl="5" w:tplc="BEE4D886">
      <w:start w:val="1"/>
      <w:numFmt w:val="lowerRoman"/>
      <w:lvlText w:val="%6."/>
      <w:lvlJc w:val="right"/>
      <w:pPr>
        <w:ind w:left="4320" w:hanging="180"/>
      </w:pPr>
    </w:lvl>
    <w:lvl w:ilvl="6" w:tplc="15BACBC4">
      <w:start w:val="1"/>
      <w:numFmt w:val="decimal"/>
      <w:lvlText w:val="%7."/>
      <w:lvlJc w:val="left"/>
      <w:pPr>
        <w:ind w:left="5040" w:hanging="360"/>
      </w:pPr>
    </w:lvl>
    <w:lvl w:ilvl="7" w:tplc="BD8644FC">
      <w:start w:val="1"/>
      <w:numFmt w:val="lowerLetter"/>
      <w:lvlText w:val="%8."/>
      <w:lvlJc w:val="left"/>
      <w:pPr>
        <w:ind w:left="5760" w:hanging="360"/>
      </w:pPr>
    </w:lvl>
    <w:lvl w:ilvl="8" w:tplc="E3D27D86">
      <w:start w:val="1"/>
      <w:numFmt w:val="lowerRoman"/>
      <w:lvlText w:val="%9."/>
      <w:lvlJc w:val="right"/>
      <w:pPr>
        <w:ind w:left="6480" w:hanging="180"/>
      </w:pPr>
    </w:lvl>
  </w:abstractNum>
  <w:abstractNum w:abstractNumId="47" w15:restartNumberingAfterBreak="0">
    <w:nsid w:val="6A934B6F"/>
    <w:multiLevelType w:val="hybridMultilevel"/>
    <w:tmpl w:val="517EA444"/>
    <w:lvl w:ilvl="0" w:tplc="6A1A020A">
      <w:start w:val="1"/>
      <w:numFmt w:val="decimal"/>
      <w:lvlText w:val="%1."/>
      <w:lvlJc w:val="left"/>
      <w:pPr>
        <w:ind w:left="720" w:hanging="360"/>
      </w:pPr>
    </w:lvl>
    <w:lvl w:ilvl="1" w:tplc="A546EBEC">
      <w:start w:val="1"/>
      <w:numFmt w:val="lowerLetter"/>
      <w:lvlText w:val="%2."/>
      <w:lvlJc w:val="left"/>
      <w:pPr>
        <w:ind w:left="1440" w:hanging="360"/>
      </w:pPr>
    </w:lvl>
    <w:lvl w:ilvl="2" w:tplc="5D28406E">
      <w:start w:val="1"/>
      <w:numFmt w:val="lowerRoman"/>
      <w:lvlText w:val="%3."/>
      <w:lvlJc w:val="right"/>
      <w:pPr>
        <w:ind w:left="2160" w:hanging="180"/>
      </w:pPr>
    </w:lvl>
    <w:lvl w:ilvl="3" w:tplc="0854E2CA">
      <w:start w:val="1"/>
      <w:numFmt w:val="decimal"/>
      <w:lvlText w:val="%4."/>
      <w:lvlJc w:val="left"/>
      <w:pPr>
        <w:ind w:left="2880" w:hanging="360"/>
      </w:pPr>
    </w:lvl>
    <w:lvl w:ilvl="4" w:tplc="245E74AE">
      <w:start w:val="1"/>
      <w:numFmt w:val="lowerLetter"/>
      <w:lvlText w:val="%5."/>
      <w:lvlJc w:val="left"/>
      <w:pPr>
        <w:ind w:left="3600" w:hanging="360"/>
      </w:pPr>
    </w:lvl>
    <w:lvl w:ilvl="5" w:tplc="978A1A28">
      <w:start w:val="1"/>
      <w:numFmt w:val="lowerRoman"/>
      <w:lvlText w:val="%6."/>
      <w:lvlJc w:val="right"/>
      <w:pPr>
        <w:ind w:left="4320" w:hanging="180"/>
      </w:pPr>
    </w:lvl>
    <w:lvl w:ilvl="6" w:tplc="B50ABC2C">
      <w:start w:val="1"/>
      <w:numFmt w:val="decimal"/>
      <w:lvlText w:val="%7."/>
      <w:lvlJc w:val="left"/>
      <w:pPr>
        <w:ind w:left="5040" w:hanging="360"/>
      </w:pPr>
    </w:lvl>
    <w:lvl w:ilvl="7" w:tplc="9BC20E70">
      <w:start w:val="1"/>
      <w:numFmt w:val="lowerLetter"/>
      <w:lvlText w:val="%8."/>
      <w:lvlJc w:val="left"/>
      <w:pPr>
        <w:ind w:left="5760" w:hanging="360"/>
      </w:pPr>
    </w:lvl>
    <w:lvl w:ilvl="8" w:tplc="61069AE2">
      <w:start w:val="1"/>
      <w:numFmt w:val="lowerRoman"/>
      <w:lvlText w:val="%9."/>
      <w:lvlJc w:val="right"/>
      <w:pPr>
        <w:ind w:left="6480" w:hanging="180"/>
      </w:pPr>
    </w:lvl>
  </w:abstractNum>
  <w:abstractNum w:abstractNumId="48" w15:restartNumberingAfterBreak="0">
    <w:nsid w:val="6D30187C"/>
    <w:multiLevelType w:val="hybridMultilevel"/>
    <w:tmpl w:val="F9421ABE"/>
    <w:lvl w:ilvl="0" w:tplc="2BD62A4A">
      <w:start w:val="1"/>
      <w:numFmt w:val="decimal"/>
      <w:lvlText w:val="%1."/>
      <w:lvlJc w:val="left"/>
      <w:pPr>
        <w:ind w:left="720" w:hanging="360"/>
      </w:pPr>
    </w:lvl>
    <w:lvl w:ilvl="1" w:tplc="C8FAC186">
      <w:start w:val="1"/>
      <w:numFmt w:val="lowerLetter"/>
      <w:lvlText w:val="%2."/>
      <w:lvlJc w:val="left"/>
      <w:pPr>
        <w:ind w:left="1440" w:hanging="360"/>
      </w:pPr>
    </w:lvl>
    <w:lvl w:ilvl="2" w:tplc="A97C9F4C">
      <w:start w:val="1"/>
      <w:numFmt w:val="lowerRoman"/>
      <w:lvlText w:val="%3."/>
      <w:lvlJc w:val="right"/>
      <w:pPr>
        <w:ind w:left="2160" w:hanging="180"/>
      </w:pPr>
    </w:lvl>
    <w:lvl w:ilvl="3" w:tplc="A8CC333C">
      <w:start w:val="1"/>
      <w:numFmt w:val="decimal"/>
      <w:lvlText w:val="%4."/>
      <w:lvlJc w:val="left"/>
      <w:pPr>
        <w:ind w:left="2880" w:hanging="360"/>
      </w:pPr>
    </w:lvl>
    <w:lvl w:ilvl="4" w:tplc="146A81B2">
      <w:start w:val="1"/>
      <w:numFmt w:val="lowerLetter"/>
      <w:lvlText w:val="%5."/>
      <w:lvlJc w:val="left"/>
      <w:pPr>
        <w:ind w:left="3600" w:hanging="360"/>
      </w:pPr>
    </w:lvl>
    <w:lvl w:ilvl="5" w:tplc="255A55E0">
      <w:start w:val="1"/>
      <w:numFmt w:val="lowerRoman"/>
      <w:lvlText w:val="%6."/>
      <w:lvlJc w:val="right"/>
      <w:pPr>
        <w:ind w:left="4320" w:hanging="180"/>
      </w:pPr>
    </w:lvl>
    <w:lvl w:ilvl="6" w:tplc="FE54800E">
      <w:start w:val="1"/>
      <w:numFmt w:val="decimal"/>
      <w:lvlText w:val="%7."/>
      <w:lvlJc w:val="left"/>
      <w:pPr>
        <w:ind w:left="5040" w:hanging="360"/>
      </w:pPr>
    </w:lvl>
    <w:lvl w:ilvl="7" w:tplc="0400E814">
      <w:start w:val="1"/>
      <w:numFmt w:val="lowerLetter"/>
      <w:lvlText w:val="%8."/>
      <w:lvlJc w:val="left"/>
      <w:pPr>
        <w:ind w:left="5760" w:hanging="360"/>
      </w:pPr>
    </w:lvl>
    <w:lvl w:ilvl="8" w:tplc="EFB0D03C">
      <w:start w:val="1"/>
      <w:numFmt w:val="lowerRoman"/>
      <w:lvlText w:val="%9."/>
      <w:lvlJc w:val="right"/>
      <w:pPr>
        <w:ind w:left="6480" w:hanging="180"/>
      </w:pPr>
    </w:lvl>
  </w:abstractNum>
  <w:abstractNum w:abstractNumId="49" w15:restartNumberingAfterBreak="0">
    <w:nsid w:val="6F8A5DA8"/>
    <w:multiLevelType w:val="hybridMultilevel"/>
    <w:tmpl w:val="7B50516A"/>
    <w:lvl w:ilvl="0" w:tplc="AE16FD70">
      <w:start w:val="1"/>
      <w:numFmt w:val="decimal"/>
      <w:lvlText w:val="%1."/>
      <w:lvlJc w:val="left"/>
      <w:pPr>
        <w:ind w:left="720" w:hanging="360"/>
      </w:pPr>
    </w:lvl>
    <w:lvl w:ilvl="1" w:tplc="41A255F8">
      <w:start w:val="1"/>
      <w:numFmt w:val="lowerLetter"/>
      <w:lvlText w:val="%2."/>
      <w:lvlJc w:val="left"/>
      <w:pPr>
        <w:ind w:left="1440" w:hanging="360"/>
      </w:pPr>
    </w:lvl>
    <w:lvl w:ilvl="2" w:tplc="6CAEE828">
      <w:start w:val="1"/>
      <w:numFmt w:val="lowerRoman"/>
      <w:lvlText w:val="%3."/>
      <w:lvlJc w:val="right"/>
      <w:pPr>
        <w:ind w:left="2160" w:hanging="180"/>
      </w:pPr>
    </w:lvl>
    <w:lvl w:ilvl="3" w:tplc="0C6CEE3E">
      <w:start w:val="1"/>
      <w:numFmt w:val="decimal"/>
      <w:lvlText w:val="%4."/>
      <w:lvlJc w:val="left"/>
      <w:pPr>
        <w:ind w:left="2880" w:hanging="360"/>
      </w:pPr>
    </w:lvl>
    <w:lvl w:ilvl="4" w:tplc="7F84485C">
      <w:start w:val="1"/>
      <w:numFmt w:val="lowerLetter"/>
      <w:lvlText w:val="%5."/>
      <w:lvlJc w:val="left"/>
      <w:pPr>
        <w:ind w:left="3600" w:hanging="360"/>
      </w:pPr>
    </w:lvl>
    <w:lvl w:ilvl="5" w:tplc="4B2419CA">
      <w:start w:val="1"/>
      <w:numFmt w:val="lowerRoman"/>
      <w:lvlText w:val="%6."/>
      <w:lvlJc w:val="right"/>
      <w:pPr>
        <w:ind w:left="4320" w:hanging="180"/>
      </w:pPr>
    </w:lvl>
    <w:lvl w:ilvl="6" w:tplc="B666E67E">
      <w:start w:val="1"/>
      <w:numFmt w:val="decimal"/>
      <w:lvlText w:val="%7."/>
      <w:lvlJc w:val="left"/>
      <w:pPr>
        <w:ind w:left="5040" w:hanging="360"/>
      </w:pPr>
    </w:lvl>
    <w:lvl w:ilvl="7" w:tplc="1F4C269E">
      <w:start w:val="1"/>
      <w:numFmt w:val="lowerLetter"/>
      <w:lvlText w:val="%8."/>
      <w:lvlJc w:val="left"/>
      <w:pPr>
        <w:ind w:left="5760" w:hanging="360"/>
      </w:pPr>
    </w:lvl>
    <w:lvl w:ilvl="8" w:tplc="BD84EE26">
      <w:start w:val="1"/>
      <w:numFmt w:val="lowerRoman"/>
      <w:lvlText w:val="%9."/>
      <w:lvlJc w:val="right"/>
      <w:pPr>
        <w:ind w:left="6480" w:hanging="180"/>
      </w:pPr>
    </w:lvl>
  </w:abstractNum>
  <w:abstractNum w:abstractNumId="50" w15:restartNumberingAfterBreak="0">
    <w:nsid w:val="73037BDF"/>
    <w:multiLevelType w:val="hybridMultilevel"/>
    <w:tmpl w:val="E23EFDCA"/>
    <w:lvl w:ilvl="0" w:tplc="E73A4DF2">
      <w:start w:val="1"/>
      <w:numFmt w:val="decimal"/>
      <w:lvlText w:val="%1."/>
      <w:lvlJc w:val="left"/>
      <w:pPr>
        <w:ind w:left="720" w:hanging="360"/>
      </w:pPr>
    </w:lvl>
    <w:lvl w:ilvl="1" w:tplc="B02AD49A">
      <w:start w:val="1"/>
      <w:numFmt w:val="lowerLetter"/>
      <w:lvlText w:val="%2."/>
      <w:lvlJc w:val="left"/>
      <w:pPr>
        <w:ind w:left="1440" w:hanging="360"/>
      </w:pPr>
    </w:lvl>
    <w:lvl w:ilvl="2" w:tplc="C2441E8E">
      <w:start w:val="1"/>
      <w:numFmt w:val="lowerRoman"/>
      <w:lvlText w:val="%3."/>
      <w:lvlJc w:val="right"/>
      <w:pPr>
        <w:ind w:left="2160" w:hanging="180"/>
      </w:pPr>
    </w:lvl>
    <w:lvl w:ilvl="3" w:tplc="8F369FFA">
      <w:start w:val="1"/>
      <w:numFmt w:val="decimal"/>
      <w:lvlText w:val="%4."/>
      <w:lvlJc w:val="left"/>
      <w:pPr>
        <w:ind w:left="2880" w:hanging="360"/>
      </w:pPr>
    </w:lvl>
    <w:lvl w:ilvl="4" w:tplc="B8CC162A">
      <w:start w:val="1"/>
      <w:numFmt w:val="lowerLetter"/>
      <w:lvlText w:val="%5."/>
      <w:lvlJc w:val="left"/>
      <w:pPr>
        <w:ind w:left="3600" w:hanging="360"/>
      </w:pPr>
    </w:lvl>
    <w:lvl w:ilvl="5" w:tplc="AF5005FA">
      <w:start w:val="1"/>
      <w:numFmt w:val="lowerRoman"/>
      <w:lvlText w:val="%6."/>
      <w:lvlJc w:val="right"/>
      <w:pPr>
        <w:ind w:left="4320" w:hanging="180"/>
      </w:pPr>
    </w:lvl>
    <w:lvl w:ilvl="6" w:tplc="A5AAE6FA">
      <w:start w:val="1"/>
      <w:numFmt w:val="decimal"/>
      <w:lvlText w:val="%7."/>
      <w:lvlJc w:val="left"/>
      <w:pPr>
        <w:ind w:left="5040" w:hanging="360"/>
      </w:pPr>
    </w:lvl>
    <w:lvl w:ilvl="7" w:tplc="92F073E0">
      <w:start w:val="1"/>
      <w:numFmt w:val="lowerLetter"/>
      <w:lvlText w:val="%8."/>
      <w:lvlJc w:val="left"/>
      <w:pPr>
        <w:ind w:left="5760" w:hanging="360"/>
      </w:pPr>
    </w:lvl>
    <w:lvl w:ilvl="8" w:tplc="CCC8C6D8">
      <w:start w:val="1"/>
      <w:numFmt w:val="lowerRoman"/>
      <w:lvlText w:val="%9."/>
      <w:lvlJc w:val="right"/>
      <w:pPr>
        <w:ind w:left="6480" w:hanging="180"/>
      </w:pPr>
    </w:lvl>
  </w:abstractNum>
  <w:abstractNum w:abstractNumId="51" w15:restartNumberingAfterBreak="0">
    <w:nsid w:val="76863D07"/>
    <w:multiLevelType w:val="hybridMultilevel"/>
    <w:tmpl w:val="CA8E628E"/>
    <w:lvl w:ilvl="0" w:tplc="6638E7A0">
      <w:start w:val="1"/>
      <w:numFmt w:val="decimal"/>
      <w:lvlText w:val="%1."/>
      <w:lvlJc w:val="left"/>
      <w:pPr>
        <w:ind w:left="720" w:hanging="360"/>
      </w:pPr>
    </w:lvl>
    <w:lvl w:ilvl="1" w:tplc="A072D45E">
      <w:start w:val="1"/>
      <w:numFmt w:val="lowerLetter"/>
      <w:lvlText w:val="%2."/>
      <w:lvlJc w:val="left"/>
      <w:pPr>
        <w:ind w:left="1440" w:hanging="360"/>
      </w:pPr>
    </w:lvl>
    <w:lvl w:ilvl="2" w:tplc="C9A2BF40">
      <w:start w:val="1"/>
      <w:numFmt w:val="lowerRoman"/>
      <w:lvlText w:val="%3."/>
      <w:lvlJc w:val="right"/>
      <w:pPr>
        <w:ind w:left="2160" w:hanging="180"/>
      </w:pPr>
    </w:lvl>
    <w:lvl w:ilvl="3" w:tplc="A8C4E99E">
      <w:start w:val="1"/>
      <w:numFmt w:val="decimal"/>
      <w:lvlText w:val="%4."/>
      <w:lvlJc w:val="left"/>
      <w:pPr>
        <w:ind w:left="2880" w:hanging="360"/>
      </w:pPr>
    </w:lvl>
    <w:lvl w:ilvl="4" w:tplc="D59EAC80">
      <w:start w:val="1"/>
      <w:numFmt w:val="lowerLetter"/>
      <w:lvlText w:val="%5."/>
      <w:lvlJc w:val="left"/>
      <w:pPr>
        <w:ind w:left="3600" w:hanging="360"/>
      </w:pPr>
    </w:lvl>
    <w:lvl w:ilvl="5" w:tplc="5B4607E0">
      <w:start w:val="1"/>
      <w:numFmt w:val="lowerRoman"/>
      <w:lvlText w:val="%6."/>
      <w:lvlJc w:val="right"/>
      <w:pPr>
        <w:ind w:left="4320" w:hanging="180"/>
      </w:pPr>
    </w:lvl>
    <w:lvl w:ilvl="6" w:tplc="76E0CAA6">
      <w:start w:val="1"/>
      <w:numFmt w:val="decimal"/>
      <w:lvlText w:val="%7."/>
      <w:lvlJc w:val="left"/>
      <w:pPr>
        <w:ind w:left="5040" w:hanging="360"/>
      </w:pPr>
    </w:lvl>
    <w:lvl w:ilvl="7" w:tplc="CDE46268">
      <w:start w:val="1"/>
      <w:numFmt w:val="lowerLetter"/>
      <w:lvlText w:val="%8."/>
      <w:lvlJc w:val="left"/>
      <w:pPr>
        <w:ind w:left="5760" w:hanging="360"/>
      </w:pPr>
    </w:lvl>
    <w:lvl w:ilvl="8" w:tplc="C2165C1A">
      <w:start w:val="1"/>
      <w:numFmt w:val="lowerRoman"/>
      <w:lvlText w:val="%9."/>
      <w:lvlJc w:val="right"/>
      <w:pPr>
        <w:ind w:left="6480" w:hanging="180"/>
      </w:pPr>
    </w:lvl>
  </w:abstractNum>
  <w:abstractNum w:abstractNumId="52" w15:restartNumberingAfterBreak="0">
    <w:nsid w:val="76D34C5F"/>
    <w:multiLevelType w:val="hybridMultilevel"/>
    <w:tmpl w:val="4D26FBA2"/>
    <w:lvl w:ilvl="0" w:tplc="31563B4A">
      <w:start w:val="1"/>
      <w:numFmt w:val="decimal"/>
      <w:lvlText w:val="%1."/>
      <w:lvlJc w:val="left"/>
      <w:pPr>
        <w:ind w:left="720" w:hanging="360"/>
      </w:pPr>
    </w:lvl>
    <w:lvl w:ilvl="1" w:tplc="0B52BEA4">
      <w:start w:val="1"/>
      <w:numFmt w:val="lowerLetter"/>
      <w:lvlText w:val="%2."/>
      <w:lvlJc w:val="left"/>
      <w:pPr>
        <w:ind w:left="1440" w:hanging="360"/>
      </w:pPr>
    </w:lvl>
    <w:lvl w:ilvl="2" w:tplc="21DE82A8">
      <w:start w:val="1"/>
      <w:numFmt w:val="lowerRoman"/>
      <w:lvlText w:val="%3."/>
      <w:lvlJc w:val="right"/>
      <w:pPr>
        <w:ind w:left="2160" w:hanging="180"/>
      </w:pPr>
    </w:lvl>
    <w:lvl w:ilvl="3" w:tplc="EB828BDA">
      <w:start w:val="1"/>
      <w:numFmt w:val="decimal"/>
      <w:lvlText w:val="%4."/>
      <w:lvlJc w:val="left"/>
      <w:pPr>
        <w:ind w:left="2880" w:hanging="360"/>
      </w:pPr>
    </w:lvl>
    <w:lvl w:ilvl="4" w:tplc="D536103C">
      <w:start w:val="1"/>
      <w:numFmt w:val="lowerLetter"/>
      <w:lvlText w:val="%5."/>
      <w:lvlJc w:val="left"/>
      <w:pPr>
        <w:ind w:left="3600" w:hanging="360"/>
      </w:pPr>
    </w:lvl>
    <w:lvl w:ilvl="5" w:tplc="2288FEF0">
      <w:start w:val="1"/>
      <w:numFmt w:val="lowerRoman"/>
      <w:lvlText w:val="%6."/>
      <w:lvlJc w:val="right"/>
      <w:pPr>
        <w:ind w:left="4320" w:hanging="180"/>
      </w:pPr>
    </w:lvl>
    <w:lvl w:ilvl="6" w:tplc="07964852">
      <w:start w:val="1"/>
      <w:numFmt w:val="decimal"/>
      <w:lvlText w:val="%7."/>
      <w:lvlJc w:val="left"/>
      <w:pPr>
        <w:ind w:left="5040" w:hanging="360"/>
      </w:pPr>
    </w:lvl>
    <w:lvl w:ilvl="7" w:tplc="CCFEDF8E">
      <w:start w:val="1"/>
      <w:numFmt w:val="lowerLetter"/>
      <w:lvlText w:val="%8."/>
      <w:lvlJc w:val="left"/>
      <w:pPr>
        <w:ind w:left="5760" w:hanging="360"/>
      </w:pPr>
    </w:lvl>
    <w:lvl w:ilvl="8" w:tplc="DA72DB28">
      <w:start w:val="1"/>
      <w:numFmt w:val="lowerRoman"/>
      <w:lvlText w:val="%9."/>
      <w:lvlJc w:val="right"/>
      <w:pPr>
        <w:ind w:left="6480" w:hanging="180"/>
      </w:pPr>
    </w:lvl>
  </w:abstractNum>
  <w:abstractNum w:abstractNumId="53" w15:restartNumberingAfterBreak="0">
    <w:nsid w:val="78373A2E"/>
    <w:multiLevelType w:val="hybridMultilevel"/>
    <w:tmpl w:val="68227306"/>
    <w:lvl w:ilvl="0" w:tplc="23B07122">
      <w:start w:val="1"/>
      <w:numFmt w:val="decimal"/>
      <w:lvlText w:val="%1."/>
      <w:lvlJc w:val="left"/>
      <w:pPr>
        <w:ind w:left="720" w:hanging="360"/>
      </w:pPr>
    </w:lvl>
    <w:lvl w:ilvl="1" w:tplc="7DA0EF32">
      <w:start w:val="1"/>
      <w:numFmt w:val="lowerLetter"/>
      <w:lvlText w:val="%2."/>
      <w:lvlJc w:val="left"/>
      <w:pPr>
        <w:ind w:left="1440" w:hanging="360"/>
      </w:pPr>
    </w:lvl>
    <w:lvl w:ilvl="2" w:tplc="07CA52C0">
      <w:start w:val="1"/>
      <w:numFmt w:val="lowerRoman"/>
      <w:lvlText w:val="%3."/>
      <w:lvlJc w:val="right"/>
      <w:pPr>
        <w:ind w:left="2160" w:hanging="180"/>
      </w:pPr>
    </w:lvl>
    <w:lvl w:ilvl="3" w:tplc="031CBE10">
      <w:start w:val="1"/>
      <w:numFmt w:val="decimal"/>
      <w:lvlText w:val="%4."/>
      <w:lvlJc w:val="left"/>
      <w:pPr>
        <w:ind w:left="2880" w:hanging="360"/>
      </w:pPr>
    </w:lvl>
    <w:lvl w:ilvl="4" w:tplc="F228906C">
      <w:start w:val="1"/>
      <w:numFmt w:val="lowerLetter"/>
      <w:lvlText w:val="%5."/>
      <w:lvlJc w:val="left"/>
      <w:pPr>
        <w:ind w:left="3600" w:hanging="360"/>
      </w:pPr>
    </w:lvl>
    <w:lvl w:ilvl="5" w:tplc="2A520D74">
      <w:start w:val="1"/>
      <w:numFmt w:val="lowerRoman"/>
      <w:lvlText w:val="%6."/>
      <w:lvlJc w:val="right"/>
      <w:pPr>
        <w:ind w:left="4320" w:hanging="180"/>
      </w:pPr>
    </w:lvl>
    <w:lvl w:ilvl="6" w:tplc="93269622">
      <w:start w:val="1"/>
      <w:numFmt w:val="decimal"/>
      <w:lvlText w:val="%7."/>
      <w:lvlJc w:val="left"/>
      <w:pPr>
        <w:ind w:left="5040" w:hanging="360"/>
      </w:pPr>
    </w:lvl>
    <w:lvl w:ilvl="7" w:tplc="2D6C03EE">
      <w:start w:val="1"/>
      <w:numFmt w:val="lowerLetter"/>
      <w:lvlText w:val="%8."/>
      <w:lvlJc w:val="left"/>
      <w:pPr>
        <w:ind w:left="5760" w:hanging="360"/>
      </w:pPr>
    </w:lvl>
    <w:lvl w:ilvl="8" w:tplc="1D6AD8D8">
      <w:start w:val="1"/>
      <w:numFmt w:val="lowerRoman"/>
      <w:lvlText w:val="%9."/>
      <w:lvlJc w:val="right"/>
      <w:pPr>
        <w:ind w:left="6480" w:hanging="180"/>
      </w:pPr>
    </w:lvl>
  </w:abstractNum>
  <w:abstractNum w:abstractNumId="54" w15:restartNumberingAfterBreak="0">
    <w:nsid w:val="792608A5"/>
    <w:multiLevelType w:val="hybridMultilevel"/>
    <w:tmpl w:val="C4B262BE"/>
    <w:lvl w:ilvl="0" w:tplc="92CE6DA4">
      <w:start w:val="1"/>
      <w:numFmt w:val="decimal"/>
      <w:pStyle w:val="CSILevel0"/>
      <w:lvlText w:val="%1."/>
      <w:lvlJc w:val="left"/>
      <w:pPr>
        <w:ind w:left="720" w:hanging="360"/>
      </w:pPr>
    </w:lvl>
    <w:lvl w:ilvl="1" w:tplc="878A4DBC">
      <w:start w:val="1"/>
      <w:numFmt w:val="lowerLetter"/>
      <w:pStyle w:val="CSILevel1"/>
      <w:lvlText w:val="%2."/>
      <w:lvlJc w:val="left"/>
      <w:pPr>
        <w:ind w:left="1440" w:hanging="360"/>
      </w:pPr>
    </w:lvl>
    <w:lvl w:ilvl="2" w:tplc="81121270">
      <w:start w:val="1"/>
      <w:numFmt w:val="lowerRoman"/>
      <w:pStyle w:val="CSILevel2"/>
      <w:lvlText w:val="%3."/>
      <w:lvlJc w:val="right"/>
      <w:pPr>
        <w:ind w:left="2160" w:hanging="180"/>
      </w:pPr>
    </w:lvl>
    <w:lvl w:ilvl="3" w:tplc="9334D8BA">
      <w:start w:val="1"/>
      <w:numFmt w:val="decimal"/>
      <w:pStyle w:val="CSILevel3"/>
      <w:lvlText w:val="%4."/>
      <w:lvlJc w:val="left"/>
      <w:pPr>
        <w:ind w:left="2880" w:hanging="360"/>
      </w:pPr>
    </w:lvl>
    <w:lvl w:ilvl="4" w:tplc="E0244972">
      <w:start w:val="1"/>
      <w:numFmt w:val="lowerLetter"/>
      <w:pStyle w:val="CSILevel4"/>
      <w:lvlText w:val="%5."/>
      <w:lvlJc w:val="left"/>
      <w:pPr>
        <w:ind w:left="3600" w:hanging="360"/>
      </w:pPr>
    </w:lvl>
    <w:lvl w:ilvl="5" w:tplc="09BE0B80">
      <w:start w:val="1"/>
      <w:numFmt w:val="lowerRoman"/>
      <w:pStyle w:val="CSILevel5"/>
      <w:lvlText w:val="%6."/>
      <w:lvlJc w:val="right"/>
      <w:pPr>
        <w:ind w:left="4320" w:hanging="180"/>
      </w:pPr>
    </w:lvl>
    <w:lvl w:ilvl="6" w:tplc="97181556">
      <w:start w:val="1"/>
      <w:numFmt w:val="decimal"/>
      <w:pStyle w:val="CSILevel6"/>
      <w:lvlText w:val="%7."/>
      <w:lvlJc w:val="left"/>
      <w:pPr>
        <w:ind w:left="5040" w:hanging="360"/>
      </w:pPr>
    </w:lvl>
    <w:lvl w:ilvl="7" w:tplc="D9B81B56">
      <w:start w:val="1"/>
      <w:numFmt w:val="lowerLetter"/>
      <w:pStyle w:val="CSILevel7"/>
      <w:lvlText w:val="%8."/>
      <w:lvlJc w:val="left"/>
      <w:pPr>
        <w:ind w:left="5760" w:hanging="360"/>
      </w:pPr>
    </w:lvl>
    <w:lvl w:ilvl="8" w:tplc="F74A88A8">
      <w:start w:val="1"/>
      <w:numFmt w:val="lowerRoman"/>
      <w:pStyle w:val="CSILevel8"/>
      <w:lvlText w:val="%9."/>
      <w:lvlJc w:val="right"/>
      <w:pPr>
        <w:ind w:left="6480" w:hanging="180"/>
      </w:pPr>
    </w:lvl>
  </w:abstractNum>
  <w:abstractNum w:abstractNumId="55" w15:restartNumberingAfterBreak="0">
    <w:nsid w:val="7A1F4591"/>
    <w:multiLevelType w:val="hybridMultilevel"/>
    <w:tmpl w:val="3176DE5E"/>
    <w:lvl w:ilvl="0" w:tplc="70ACFE16">
      <w:start w:val="1"/>
      <w:numFmt w:val="decimal"/>
      <w:lvlText w:val="%1."/>
      <w:lvlJc w:val="left"/>
      <w:pPr>
        <w:ind w:left="720" w:hanging="360"/>
      </w:pPr>
    </w:lvl>
    <w:lvl w:ilvl="1" w:tplc="5F7EB78E">
      <w:start w:val="1"/>
      <w:numFmt w:val="lowerLetter"/>
      <w:lvlText w:val="%2."/>
      <w:lvlJc w:val="left"/>
      <w:pPr>
        <w:ind w:left="1440" w:hanging="360"/>
      </w:pPr>
    </w:lvl>
    <w:lvl w:ilvl="2" w:tplc="5AD63562">
      <w:start w:val="1"/>
      <w:numFmt w:val="lowerRoman"/>
      <w:lvlText w:val="%3."/>
      <w:lvlJc w:val="right"/>
      <w:pPr>
        <w:ind w:left="2160" w:hanging="180"/>
      </w:pPr>
    </w:lvl>
    <w:lvl w:ilvl="3" w:tplc="5DE21B70">
      <w:start w:val="1"/>
      <w:numFmt w:val="decimal"/>
      <w:lvlText w:val="%4."/>
      <w:lvlJc w:val="left"/>
      <w:pPr>
        <w:ind w:left="2880" w:hanging="360"/>
      </w:pPr>
    </w:lvl>
    <w:lvl w:ilvl="4" w:tplc="EB281404">
      <w:start w:val="1"/>
      <w:numFmt w:val="lowerLetter"/>
      <w:lvlText w:val="%5."/>
      <w:lvlJc w:val="left"/>
      <w:pPr>
        <w:ind w:left="3600" w:hanging="360"/>
      </w:pPr>
    </w:lvl>
    <w:lvl w:ilvl="5" w:tplc="2D22CE52">
      <w:start w:val="1"/>
      <w:numFmt w:val="lowerRoman"/>
      <w:lvlText w:val="%6."/>
      <w:lvlJc w:val="right"/>
      <w:pPr>
        <w:ind w:left="4320" w:hanging="180"/>
      </w:pPr>
    </w:lvl>
    <w:lvl w:ilvl="6" w:tplc="A8BA5ADE">
      <w:start w:val="1"/>
      <w:numFmt w:val="decimal"/>
      <w:lvlText w:val="%7."/>
      <w:lvlJc w:val="left"/>
      <w:pPr>
        <w:ind w:left="5040" w:hanging="360"/>
      </w:pPr>
    </w:lvl>
    <w:lvl w:ilvl="7" w:tplc="53B6D450">
      <w:start w:val="1"/>
      <w:numFmt w:val="lowerLetter"/>
      <w:lvlText w:val="%8."/>
      <w:lvlJc w:val="left"/>
      <w:pPr>
        <w:ind w:left="5760" w:hanging="360"/>
      </w:pPr>
    </w:lvl>
    <w:lvl w:ilvl="8" w:tplc="BB180036">
      <w:start w:val="1"/>
      <w:numFmt w:val="lowerRoman"/>
      <w:lvlText w:val="%9."/>
      <w:lvlJc w:val="right"/>
      <w:pPr>
        <w:ind w:left="6480" w:hanging="180"/>
      </w:pPr>
    </w:lvl>
  </w:abstractNum>
  <w:abstractNum w:abstractNumId="56" w15:restartNumberingAfterBreak="0">
    <w:nsid w:val="7ACB23E7"/>
    <w:multiLevelType w:val="hybridMultilevel"/>
    <w:tmpl w:val="F92A5CAC"/>
    <w:lvl w:ilvl="0" w:tplc="947E317E">
      <w:start w:val="1"/>
      <w:numFmt w:val="decimal"/>
      <w:lvlText w:val="%1."/>
      <w:lvlJc w:val="left"/>
      <w:pPr>
        <w:ind w:left="720" w:hanging="360"/>
      </w:pPr>
    </w:lvl>
    <w:lvl w:ilvl="1" w:tplc="1260721C">
      <w:start w:val="1"/>
      <w:numFmt w:val="lowerLetter"/>
      <w:lvlText w:val="%2."/>
      <w:lvlJc w:val="left"/>
      <w:pPr>
        <w:ind w:left="1440" w:hanging="360"/>
      </w:pPr>
    </w:lvl>
    <w:lvl w:ilvl="2" w:tplc="3C98153C">
      <w:start w:val="1"/>
      <w:numFmt w:val="lowerRoman"/>
      <w:lvlText w:val="%3."/>
      <w:lvlJc w:val="right"/>
      <w:pPr>
        <w:ind w:left="2160" w:hanging="180"/>
      </w:pPr>
    </w:lvl>
    <w:lvl w:ilvl="3" w:tplc="EE94597E">
      <w:start w:val="1"/>
      <w:numFmt w:val="decimal"/>
      <w:lvlText w:val="%4."/>
      <w:lvlJc w:val="left"/>
      <w:pPr>
        <w:ind w:left="2880" w:hanging="360"/>
      </w:pPr>
    </w:lvl>
    <w:lvl w:ilvl="4" w:tplc="9E5E2678">
      <w:start w:val="1"/>
      <w:numFmt w:val="lowerLetter"/>
      <w:lvlText w:val="%5."/>
      <w:lvlJc w:val="left"/>
      <w:pPr>
        <w:ind w:left="3600" w:hanging="360"/>
      </w:pPr>
    </w:lvl>
    <w:lvl w:ilvl="5" w:tplc="3E7464CC">
      <w:start w:val="1"/>
      <w:numFmt w:val="lowerRoman"/>
      <w:lvlText w:val="%6."/>
      <w:lvlJc w:val="right"/>
      <w:pPr>
        <w:ind w:left="4320" w:hanging="180"/>
      </w:pPr>
    </w:lvl>
    <w:lvl w:ilvl="6" w:tplc="5DD2C7CC">
      <w:start w:val="1"/>
      <w:numFmt w:val="decimal"/>
      <w:lvlText w:val="%7."/>
      <w:lvlJc w:val="left"/>
      <w:pPr>
        <w:ind w:left="5040" w:hanging="360"/>
      </w:pPr>
    </w:lvl>
    <w:lvl w:ilvl="7" w:tplc="7E40FDAE">
      <w:start w:val="1"/>
      <w:numFmt w:val="lowerLetter"/>
      <w:lvlText w:val="%8."/>
      <w:lvlJc w:val="left"/>
      <w:pPr>
        <w:ind w:left="5760" w:hanging="360"/>
      </w:pPr>
    </w:lvl>
    <w:lvl w:ilvl="8" w:tplc="ADC01B08">
      <w:start w:val="1"/>
      <w:numFmt w:val="lowerRoman"/>
      <w:lvlText w:val="%9."/>
      <w:lvlJc w:val="right"/>
      <w:pPr>
        <w:ind w:left="6480" w:hanging="180"/>
      </w:pPr>
    </w:lvl>
  </w:abstractNum>
  <w:abstractNum w:abstractNumId="57" w15:restartNumberingAfterBreak="0">
    <w:nsid w:val="7C1A3B83"/>
    <w:multiLevelType w:val="multilevel"/>
    <w:tmpl w:val="A8569AEC"/>
    <w:lvl w:ilvl="0">
      <w:numFmt w:val="bullet"/>
      <w:lvlText w:val=""/>
      <w:lvlJc w:val="left"/>
      <w:pPr>
        <w:tabs>
          <w:tab w:val="num" w:pos="360"/>
        </w:tabs>
        <w:ind w:left="360" w:hanging="360"/>
      </w:pPr>
      <w:rPr>
        <w:rFonts w:ascii="Symbol" w:eastAsia="Symbol" w:hAnsi="Symbol" w:cs="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E1F525E"/>
    <w:multiLevelType w:val="hybridMultilevel"/>
    <w:tmpl w:val="4E1608F6"/>
    <w:lvl w:ilvl="0" w:tplc="43BE2D5A">
      <w:start w:val="1"/>
      <w:numFmt w:val="decimal"/>
      <w:lvlText w:val="%1."/>
      <w:lvlJc w:val="left"/>
      <w:pPr>
        <w:ind w:left="720" w:hanging="360"/>
      </w:pPr>
    </w:lvl>
    <w:lvl w:ilvl="1" w:tplc="22A436F8">
      <w:start w:val="1"/>
      <w:numFmt w:val="lowerLetter"/>
      <w:lvlText w:val="%2."/>
      <w:lvlJc w:val="left"/>
      <w:pPr>
        <w:ind w:left="1440" w:hanging="360"/>
      </w:pPr>
    </w:lvl>
    <w:lvl w:ilvl="2" w:tplc="40D47526">
      <w:start w:val="1"/>
      <w:numFmt w:val="lowerRoman"/>
      <w:lvlText w:val="%3."/>
      <w:lvlJc w:val="right"/>
      <w:pPr>
        <w:ind w:left="2160" w:hanging="180"/>
      </w:pPr>
    </w:lvl>
    <w:lvl w:ilvl="3" w:tplc="9296FC54">
      <w:start w:val="1"/>
      <w:numFmt w:val="decimal"/>
      <w:lvlText w:val="%4."/>
      <w:lvlJc w:val="left"/>
      <w:pPr>
        <w:ind w:left="2880" w:hanging="360"/>
      </w:pPr>
    </w:lvl>
    <w:lvl w:ilvl="4" w:tplc="EE222C00">
      <w:start w:val="1"/>
      <w:numFmt w:val="lowerLetter"/>
      <w:lvlText w:val="%5."/>
      <w:lvlJc w:val="left"/>
      <w:pPr>
        <w:ind w:left="3600" w:hanging="360"/>
      </w:pPr>
    </w:lvl>
    <w:lvl w:ilvl="5" w:tplc="79DC689A">
      <w:start w:val="1"/>
      <w:numFmt w:val="lowerRoman"/>
      <w:lvlText w:val="%6."/>
      <w:lvlJc w:val="right"/>
      <w:pPr>
        <w:ind w:left="4320" w:hanging="180"/>
      </w:pPr>
    </w:lvl>
    <w:lvl w:ilvl="6" w:tplc="3AC27604">
      <w:start w:val="1"/>
      <w:numFmt w:val="decimal"/>
      <w:lvlText w:val="%7."/>
      <w:lvlJc w:val="left"/>
      <w:pPr>
        <w:ind w:left="5040" w:hanging="360"/>
      </w:pPr>
    </w:lvl>
    <w:lvl w:ilvl="7" w:tplc="13E480B6">
      <w:start w:val="1"/>
      <w:numFmt w:val="lowerLetter"/>
      <w:lvlText w:val="%8."/>
      <w:lvlJc w:val="left"/>
      <w:pPr>
        <w:ind w:left="5760" w:hanging="360"/>
      </w:pPr>
    </w:lvl>
    <w:lvl w:ilvl="8" w:tplc="3782DBE6">
      <w:start w:val="1"/>
      <w:numFmt w:val="lowerRoman"/>
      <w:lvlText w:val="%9."/>
      <w:lvlJc w:val="right"/>
      <w:pPr>
        <w:ind w:left="6480" w:hanging="180"/>
      </w:pPr>
    </w:lvl>
  </w:abstractNum>
  <w:abstractNum w:abstractNumId="59" w15:restartNumberingAfterBreak="0">
    <w:nsid w:val="7FAC4E32"/>
    <w:multiLevelType w:val="hybridMultilevel"/>
    <w:tmpl w:val="289EBFEC"/>
    <w:lvl w:ilvl="0" w:tplc="632CE740">
      <w:start w:val="1"/>
      <w:numFmt w:val="decimal"/>
      <w:lvlText w:val="%1."/>
      <w:lvlJc w:val="left"/>
      <w:pPr>
        <w:ind w:left="720" w:hanging="360"/>
      </w:pPr>
    </w:lvl>
    <w:lvl w:ilvl="1" w:tplc="028E4E04">
      <w:start w:val="1"/>
      <w:numFmt w:val="lowerLetter"/>
      <w:lvlText w:val="%2."/>
      <w:lvlJc w:val="left"/>
      <w:pPr>
        <w:ind w:left="1440" w:hanging="360"/>
      </w:pPr>
    </w:lvl>
    <w:lvl w:ilvl="2" w:tplc="675236BE">
      <w:start w:val="1"/>
      <w:numFmt w:val="lowerRoman"/>
      <w:lvlText w:val="%3."/>
      <w:lvlJc w:val="right"/>
      <w:pPr>
        <w:ind w:left="2160" w:hanging="180"/>
      </w:pPr>
    </w:lvl>
    <w:lvl w:ilvl="3" w:tplc="92009B30">
      <w:start w:val="1"/>
      <w:numFmt w:val="decimal"/>
      <w:lvlText w:val="%4."/>
      <w:lvlJc w:val="left"/>
      <w:pPr>
        <w:ind w:left="2880" w:hanging="360"/>
      </w:pPr>
    </w:lvl>
    <w:lvl w:ilvl="4" w:tplc="202481CC">
      <w:start w:val="1"/>
      <w:numFmt w:val="lowerLetter"/>
      <w:lvlText w:val="%5."/>
      <w:lvlJc w:val="left"/>
      <w:pPr>
        <w:ind w:left="3600" w:hanging="360"/>
      </w:pPr>
    </w:lvl>
    <w:lvl w:ilvl="5" w:tplc="D4D0C71C">
      <w:start w:val="1"/>
      <w:numFmt w:val="lowerRoman"/>
      <w:lvlText w:val="%6."/>
      <w:lvlJc w:val="right"/>
      <w:pPr>
        <w:ind w:left="4320" w:hanging="180"/>
      </w:pPr>
    </w:lvl>
    <w:lvl w:ilvl="6" w:tplc="2AAA0BC0">
      <w:start w:val="1"/>
      <w:numFmt w:val="decimal"/>
      <w:lvlText w:val="%7."/>
      <w:lvlJc w:val="left"/>
      <w:pPr>
        <w:ind w:left="5040" w:hanging="360"/>
      </w:pPr>
    </w:lvl>
    <w:lvl w:ilvl="7" w:tplc="34005D84">
      <w:start w:val="1"/>
      <w:numFmt w:val="lowerLetter"/>
      <w:lvlText w:val="%8."/>
      <w:lvlJc w:val="left"/>
      <w:pPr>
        <w:ind w:left="5760" w:hanging="360"/>
      </w:pPr>
    </w:lvl>
    <w:lvl w:ilvl="8" w:tplc="F2704A78">
      <w:start w:val="1"/>
      <w:numFmt w:val="lowerRoman"/>
      <w:lvlText w:val="%9."/>
      <w:lvlJc w:val="right"/>
      <w:pPr>
        <w:ind w:left="6480" w:hanging="180"/>
      </w:pPr>
    </w:lvl>
  </w:abstractNum>
  <w:num w:numId="1" w16cid:durableId="2134398495">
    <w:abstractNumId w:val="16"/>
    <w:lvlOverride w:ilvl="0">
      <w:lvl w:ilvl="0" w:tplc="714CFC3A">
        <w:start w:val="1"/>
        <w:numFmt w:val="none"/>
        <w:suff w:val="nothing"/>
        <w:lvlText w:val=""/>
        <w:lvlJc w:val="center"/>
        <w:pPr>
          <w:ind w:left="0" w:firstLine="0"/>
        </w:pPr>
        <w:rPr>
          <w:b/>
          <w:bCs/>
          <w:i w:val="0"/>
          <w:strike w:val="0"/>
        </w:rPr>
      </w:lvl>
    </w:lvlOverride>
  </w:num>
  <w:num w:numId="2" w16cid:durableId="547035191">
    <w:abstractNumId w:val="25"/>
    <w:lvlOverride w:ilvl="0">
      <w:lvl w:ilvl="0" w:tplc="44F4B70C">
        <w:start w:val="1"/>
        <w:numFmt w:val="none"/>
        <w:suff w:val="nothing"/>
        <w:lvlText w:val="%1"/>
        <w:lvlJc w:val="center"/>
        <w:pPr>
          <w:ind w:left="720" w:firstLine="0"/>
        </w:pPr>
        <w:rPr>
          <w:b w:val="0"/>
          <w:bCs w:val="0"/>
          <w:i w:val="0"/>
          <w:caps w:val="0"/>
          <w:strike w:val="0"/>
          <w:u w:val="none"/>
        </w:rPr>
      </w:lvl>
    </w:lvlOverride>
    <w:lvlOverride w:ilvl="1">
      <w:lvl w:ilvl="1" w:tplc="F768E000">
        <w:start w:val="1"/>
        <w:numFmt w:val="decimal"/>
        <w:suff w:val="nothing"/>
        <w:lvlText w:val=""/>
        <w:lvlJc w:val="left"/>
        <w:pPr>
          <w:ind w:left="0" w:firstLine="0"/>
        </w:pPr>
        <w:rPr>
          <w:b/>
          <w:bCs/>
          <w:i w:val="0"/>
          <w:caps w:val="0"/>
          <w:strike w:val="0"/>
          <w:u w:val="none"/>
        </w:rPr>
      </w:lvl>
    </w:lvlOverride>
    <w:lvlOverride w:ilvl="2">
      <w:lvl w:ilvl="2" w:tplc="03345004">
        <w:start w:val="1"/>
        <w:numFmt w:val="decimalZero"/>
        <w:lvlText w:val="%2.%3"/>
        <w:lvlJc w:val="left"/>
        <w:pPr>
          <w:ind w:left="530" w:hanging="530"/>
        </w:pPr>
        <w:rPr>
          <w:b/>
          <w:bCs/>
          <w:i w:val="0"/>
          <w:caps w:val="0"/>
          <w:strike w:val="0"/>
          <w:u w:val="none"/>
        </w:rPr>
      </w:lvl>
    </w:lvlOverride>
    <w:lvlOverride w:ilvl="3">
      <w:lvl w:ilvl="3" w:tplc="F8BAC20C">
        <w:start w:val="1"/>
        <w:numFmt w:val="upperLetter"/>
        <w:lvlText w:val="%4."/>
        <w:lvlJc w:val="left"/>
        <w:pPr>
          <w:ind w:left="900" w:hanging="420"/>
        </w:pPr>
        <w:rPr>
          <w:b w:val="0"/>
          <w:bCs w:val="0"/>
          <w:i w:val="0"/>
          <w:caps w:val="0"/>
          <w:strike w:val="0"/>
          <w:u w:val="none"/>
        </w:rPr>
      </w:lvl>
    </w:lvlOverride>
    <w:lvlOverride w:ilvl="4">
      <w:lvl w:ilvl="4" w:tplc="B8EA7C26">
        <w:start w:val="1"/>
        <w:numFmt w:val="decimal"/>
        <w:lvlText w:val="%5."/>
        <w:lvlJc w:val="left"/>
        <w:pPr>
          <w:ind w:left="1360" w:hanging="460"/>
        </w:pPr>
        <w:rPr>
          <w:b w:val="0"/>
          <w:bCs w:val="0"/>
          <w:i w:val="0"/>
          <w:caps w:val="0"/>
          <w:strike w:val="0"/>
          <w:u w:val="none"/>
        </w:rPr>
      </w:lvl>
    </w:lvlOverride>
    <w:lvlOverride w:ilvl="5">
      <w:lvl w:ilvl="5" w:tplc="1BA842A8">
        <w:start w:val="1"/>
        <w:numFmt w:val="lowerLetter"/>
        <w:lvlText w:val="%6."/>
        <w:lvlJc w:val="left"/>
        <w:pPr>
          <w:ind w:left="1780" w:hanging="420"/>
        </w:pPr>
        <w:rPr>
          <w:b w:val="0"/>
          <w:bCs w:val="0"/>
          <w:i w:val="0"/>
          <w:caps w:val="0"/>
          <w:strike w:val="0"/>
          <w:u w:val="none"/>
        </w:rPr>
      </w:lvl>
    </w:lvlOverride>
    <w:lvlOverride w:ilvl="6">
      <w:lvl w:ilvl="6" w:tplc="A06824FC">
        <w:start w:val="1"/>
        <w:numFmt w:val="decimal"/>
        <w:lvlText w:val="%7)"/>
        <w:lvlJc w:val="left"/>
        <w:pPr>
          <w:ind w:left="2230" w:hanging="450"/>
        </w:pPr>
        <w:rPr>
          <w:b w:val="0"/>
          <w:bCs w:val="0"/>
          <w:i w:val="0"/>
          <w:caps w:val="0"/>
          <w:strike w:val="0"/>
          <w:u w:val="none"/>
        </w:rPr>
      </w:lvl>
    </w:lvlOverride>
    <w:lvlOverride w:ilvl="7">
      <w:lvl w:ilvl="7" w:tplc="5CDE05E6">
        <w:start w:val="1"/>
        <w:numFmt w:val="lowerLetter"/>
        <w:lvlText w:val="(%8)"/>
        <w:lvlJc w:val="left"/>
        <w:pPr>
          <w:ind w:left="2650" w:hanging="420"/>
        </w:pPr>
        <w:rPr>
          <w:b w:val="0"/>
          <w:bCs w:val="0"/>
          <w:i w:val="0"/>
          <w:caps w:val="0"/>
          <w:strike w:val="0"/>
          <w:u w:val="none"/>
        </w:rPr>
      </w:lvl>
    </w:lvlOverride>
    <w:lvlOverride w:ilvl="8">
      <w:lvl w:ilvl="8" w:tplc="972C00C6">
        <w:start w:val="1"/>
        <w:numFmt w:val="decimal"/>
        <w:lvlText w:val="(%9)"/>
        <w:lvlJc w:val="left"/>
        <w:pPr>
          <w:ind w:left="3100" w:hanging="450"/>
        </w:pPr>
        <w:rPr>
          <w:b w:val="0"/>
          <w:bCs w:val="0"/>
          <w:i w:val="0"/>
          <w:caps w:val="0"/>
          <w:strike w:val="0"/>
          <w:u w:val="none"/>
        </w:rPr>
      </w:lvl>
    </w:lvlOverride>
  </w:num>
  <w:num w:numId="3" w16cid:durableId="738866465">
    <w:abstractNumId w:val="39"/>
    <w:lvlOverride w:ilvl="0">
      <w:lvl w:ilvl="0" w:tplc="1E228398">
        <w:start w:val="1"/>
        <w:numFmt w:val="none"/>
        <w:suff w:val="nothing"/>
        <w:lvlText w:val=""/>
        <w:lvlJc w:val="center"/>
        <w:pPr>
          <w:ind w:left="0" w:firstLine="0"/>
        </w:pPr>
        <w:rPr>
          <w:b/>
          <w:bCs/>
          <w:i w:val="0"/>
          <w:strike w:val="0"/>
        </w:rPr>
      </w:lvl>
    </w:lvlOverride>
  </w:num>
  <w:num w:numId="4" w16cid:durableId="1522628241">
    <w:abstractNumId w:val="55"/>
    <w:lvlOverride w:ilvl="0">
      <w:lvl w:ilvl="0" w:tplc="70ACFE16">
        <w:start w:val="1"/>
        <w:numFmt w:val="none"/>
        <w:suff w:val="nothing"/>
        <w:lvlText w:val=""/>
        <w:lvlJc w:val="center"/>
        <w:pPr>
          <w:ind w:left="0" w:firstLine="0"/>
        </w:pPr>
        <w:rPr>
          <w:b/>
          <w:bCs/>
          <w:i w:val="0"/>
          <w:strike w:val="0"/>
        </w:rPr>
      </w:lvl>
    </w:lvlOverride>
  </w:num>
  <w:num w:numId="5" w16cid:durableId="83769446">
    <w:abstractNumId w:val="52"/>
    <w:lvlOverride w:ilvl="0">
      <w:lvl w:ilvl="0" w:tplc="31563B4A">
        <w:start w:val="1"/>
        <w:numFmt w:val="none"/>
        <w:suff w:val="nothing"/>
        <w:lvlText w:val="%1"/>
        <w:lvlJc w:val="center"/>
        <w:pPr>
          <w:ind w:left="720" w:firstLine="0"/>
        </w:pPr>
        <w:rPr>
          <w:b w:val="0"/>
          <w:bCs w:val="0"/>
          <w:i w:val="0"/>
          <w:caps w:val="0"/>
          <w:strike w:val="0"/>
          <w:u w:val="none"/>
        </w:rPr>
      </w:lvl>
    </w:lvlOverride>
    <w:lvlOverride w:ilvl="1">
      <w:lvl w:ilvl="1" w:tplc="0B52BEA4">
        <w:start w:val="1"/>
        <w:numFmt w:val="decimal"/>
        <w:suff w:val="nothing"/>
        <w:lvlText w:val=""/>
        <w:lvlJc w:val="left"/>
        <w:pPr>
          <w:ind w:left="0" w:firstLine="0"/>
        </w:pPr>
        <w:rPr>
          <w:b/>
          <w:bCs/>
          <w:i w:val="0"/>
          <w:caps w:val="0"/>
          <w:strike w:val="0"/>
          <w:u w:val="none"/>
        </w:rPr>
      </w:lvl>
    </w:lvlOverride>
    <w:lvlOverride w:ilvl="2">
      <w:lvl w:ilvl="2" w:tplc="21DE82A8">
        <w:start w:val="1"/>
        <w:numFmt w:val="decimalZero"/>
        <w:lvlText w:val="%2.%3"/>
        <w:lvlJc w:val="left"/>
        <w:pPr>
          <w:ind w:left="530" w:hanging="530"/>
        </w:pPr>
        <w:rPr>
          <w:b/>
          <w:bCs/>
          <w:i w:val="0"/>
          <w:caps w:val="0"/>
          <w:strike w:val="0"/>
          <w:u w:val="none"/>
        </w:rPr>
      </w:lvl>
    </w:lvlOverride>
    <w:lvlOverride w:ilvl="3">
      <w:lvl w:ilvl="3" w:tplc="EB828BDA">
        <w:start w:val="1"/>
        <w:numFmt w:val="upperLetter"/>
        <w:lvlText w:val="%4."/>
        <w:lvlJc w:val="left"/>
        <w:pPr>
          <w:ind w:left="900" w:hanging="420"/>
        </w:pPr>
        <w:rPr>
          <w:b w:val="0"/>
          <w:bCs w:val="0"/>
          <w:i w:val="0"/>
          <w:caps w:val="0"/>
          <w:strike w:val="0"/>
          <w:u w:val="none"/>
        </w:rPr>
      </w:lvl>
    </w:lvlOverride>
    <w:lvlOverride w:ilvl="4">
      <w:lvl w:ilvl="4" w:tplc="D536103C">
        <w:start w:val="1"/>
        <w:numFmt w:val="decimal"/>
        <w:lvlText w:val="%5."/>
        <w:lvlJc w:val="left"/>
        <w:pPr>
          <w:ind w:left="1360" w:hanging="460"/>
        </w:pPr>
        <w:rPr>
          <w:b w:val="0"/>
          <w:bCs w:val="0"/>
          <w:i w:val="0"/>
          <w:caps w:val="0"/>
          <w:strike w:val="0"/>
          <w:u w:val="none"/>
        </w:rPr>
      </w:lvl>
    </w:lvlOverride>
    <w:lvlOverride w:ilvl="5">
      <w:lvl w:ilvl="5" w:tplc="2288FEF0">
        <w:start w:val="1"/>
        <w:numFmt w:val="lowerLetter"/>
        <w:lvlText w:val="%6."/>
        <w:lvlJc w:val="left"/>
        <w:pPr>
          <w:ind w:left="1780" w:hanging="420"/>
        </w:pPr>
        <w:rPr>
          <w:b w:val="0"/>
          <w:bCs w:val="0"/>
          <w:i w:val="0"/>
          <w:caps w:val="0"/>
          <w:strike w:val="0"/>
          <w:u w:val="none"/>
        </w:rPr>
      </w:lvl>
    </w:lvlOverride>
    <w:lvlOverride w:ilvl="6">
      <w:lvl w:ilvl="6" w:tplc="07964852">
        <w:start w:val="1"/>
        <w:numFmt w:val="decimal"/>
        <w:lvlText w:val="%7)"/>
        <w:lvlJc w:val="left"/>
        <w:pPr>
          <w:ind w:left="2230" w:hanging="450"/>
        </w:pPr>
        <w:rPr>
          <w:b w:val="0"/>
          <w:bCs w:val="0"/>
          <w:i w:val="0"/>
          <w:caps w:val="0"/>
          <w:strike w:val="0"/>
          <w:u w:val="none"/>
        </w:rPr>
      </w:lvl>
    </w:lvlOverride>
    <w:lvlOverride w:ilvl="7">
      <w:lvl w:ilvl="7" w:tplc="CCFEDF8E">
        <w:start w:val="1"/>
        <w:numFmt w:val="lowerLetter"/>
        <w:lvlText w:val="(%8)"/>
        <w:lvlJc w:val="left"/>
        <w:pPr>
          <w:ind w:left="2650" w:hanging="420"/>
        </w:pPr>
        <w:rPr>
          <w:b w:val="0"/>
          <w:bCs w:val="0"/>
          <w:i w:val="0"/>
          <w:caps w:val="0"/>
          <w:strike w:val="0"/>
          <w:u w:val="none"/>
        </w:rPr>
      </w:lvl>
    </w:lvlOverride>
    <w:lvlOverride w:ilvl="8">
      <w:lvl w:ilvl="8" w:tplc="DA72DB28">
        <w:start w:val="1"/>
        <w:numFmt w:val="decimal"/>
        <w:lvlText w:val="(%9)"/>
        <w:lvlJc w:val="left"/>
        <w:pPr>
          <w:ind w:left="3100" w:hanging="450"/>
        </w:pPr>
        <w:rPr>
          <w:b w:val="0"/>
          <w:bCs w:val="0"/>
          <w:i w:val="0"/>
          <w:caps w:val="0"/>
          <w:strike w:val="0"/>
          <w:u w:val="none"/>
        </w:rPr>
      </w:lvl>
    </w:lvlOverride>
  </w:num>
  <w:num w:numId="6" w16cid:durableId="980689161">
    <w:abstractNumId w:val="50"/>
    <w:lvlOverride w:ilvl="0">
      <w:lvl w:ilvl="0" w:tplc="E73A4DF2">
        <w:start w:val="1"/>
        <w:numFmt w:val="none"/>
        <w:suff w:val="nothing"/>
        <w:lvlText w:val=""/>
        <w:lvlJc w:val="center"/>
        <w:pPr>
          <w:ind w:left="0" w:firstLine="0"/>
        </w:pPr>
        <w:rPr>
          <w:b/>
          <w:bCs/>
          <w:i w:val="0"/>
          <w:strike w:val="0"/>
        </w:rPr>
      </w:lvl>
    </w:lvlOverride>
  </w:num>
  <w:num w:numId="7" w16cid:durableId="1503886450">
    <w:abstractNumId w:val="27"/>
    <w:lvlOverride w:ilvl="0">
      <w:lvl w:ilvl="0" w:tplc="4F8E4B76">
        <w:start w:val="1"/>
        <w:numFmt w:val="none"/>
        <w:suff w:val="nothing"/>
        <w:lvlText w:val="%1"/>
        <w:lvlJc w:val="center"/>
        <w:pPr>
          <w:ind w:left="720" w:firstLine="0"/>
        </w:pPr>
        <w:rPr>
          <w:b w:val="0"/>
          <w:bCs w:val="0"/>
          <w:i w:val="0"/>
          <w:caps w:val="0"/>
          <w:strike w:val="0"/>
          <w:u w:val="none"/>
        </w:rPr>
      </w:lvl>
    </w:lvlOverride>
    <w:lvlOverride w:ilvl="1">
      <w:lvl w:ilvl="1" w:tplc="551A5482">
        <w:start w:val="1"/>
        <w:numFmt w:val="decimal"/>
        <w:suff w:val="nothing"/>
        <w:lvlText w:val=""/>
        <w:lvlJc w:val="left"/>
        <w:pPr>
          <w:ind w:left="0" w:firstLine="0"/>
        </w:pPr>
        <w:rPr>
          <w:b/>
          <w:bCs/>
          <w:i w:val="0"/>
          <w:caps w:val="0"/>
          <w:strike w:val="0"/>
          <w:u w:val="none"/>
        </w:rPr>
      </w:lvl>
    </w:lvlOverride>
    <w:lvlOverride w:ilvl="2">
      <w:lvl w:ilvl="2" w:tplc="6352C172">
        <w:start w:val="1"/>
        <w:numFmt w:val="decimalZero"/>
        <w:lvlText w:val="%2.%3"/>
        <w:lvlJc w:val="left"/>
        <w:pPr>
          <w:ind w:left="530" w:hanging="530"/>
        </w:pPr>
        <w:rPr>
          <w:b/>
          <w:bCs/>
          <w:i w:val="0"/>
          <w:caps w:val="0"/>
          <w:strike w:val="0"/>
          <w:u w:val="none"/>
        </w:rPr>
      </w:lvl>
    </w:lvlOverride>
    <w:lvlOverride w:ilvl="3">
      <w:lvl w:ilvl="3" w:tplc="DBAE2306">
        <w:start w:val="1"/>
        <w:numFmt w:val="upperLetter"/>
        <w:lvlText w:val="%4."/>
        <w:lvlJc w:val="left"/>
        <w:pPr>
          <w:ind w:left="900" w:hanging="420"/>
        </w:pPr>
        <w:rPr>
          <w:b w:val="0"/>
          <w:bCs w:val="0"/>
          <w:i w:val="0"/>
          <w:caps w:val="0"/>
          <w:strike w:val="0"/>
          <w:u w:val="none"/>
        </w:rPr>
      </w:lvl>
    </w:lvlOverride>
    <w:lvlOverride w:ilvl="4">
      <w:lvl w:ilvl="4" w:tplc="E9283D8E">
        <w:start w:val="1"/>
        <w:numFmt w:val="decimal"/>
        <w:lvlText w:val="%5."/>
        <w:lvlJc w:val="left"/>
        <w:pPr>
          <w:ind w:left="1360" w:hanging="460"/>
        </w:pPr>
        <w:rPr>
          <w:b w:val="0"/>
          <w:bCs w:val="0"/>
          <w:i w:val="0"/>
          <w:caps w:val="0"/>
          <w:strike w:val="0"/>
          <w:u w:val="none"/>
        </w:rPr>
      </w:lvl>
    </w:lvlOverride>
    <w:lvlOverride w:ilvl="5">
      <w:lvl w:ilvl="5" w:tplc="D3089714">
        <w:start w:val="1"/>
        <w:numFmt w:val="lowerLetter"/>
        <w:lvlText w:val="%6."/>
        <w:lvlJc w:val="left"/>
        <w:pPr>
          <w:ind w:left="1780" w:hanging="420"/>
        </w:pPr>
        <w:rPr>
          <w:b w:val="0"/>
          <w:bCs w:val="0"/>
          <w:i w:val="0"/>
          <w:caps w:val="0"/>
          <w:strike w:val="0"/>
          <w:u w:val="none"/>
        </w:rPr>
      </w:lvl>
    </w:lvlOverride>
    <w:lvlOverride w:ilvl="6">
      <w:lvl w:ilvl="6" w:tplc="760297EE">
        <w:start w:val="1"/>
        <w:numFmt w:val="decimal"/>
        <w:lvlText w:val="%7)"/>
        <w:lvlJc w:val="left"/>
        <w:pPr>
          <w:ind w:left="2230" w:hanging="450"/>
        </w:pPr>
        <w:rPr>
          <w:b w:val="0"/>
          <w:bCs w:val="0"/>
          <w:i w:val="0"/>
          <w:caps w:val="0"/>
          <w:strike w:val="0"/>
          <w:u w:val="none"/>
        </w:rPr>
      </w:lvl>
    </w:lvlOverride>
    <w:lvlOverride w:ilvl="7">
      <w:lvl w:ilvl="7" w:tplc="28D26346">
        <w:start w:val="1"/>
        <w:numFmt w:val="lowerLetter"/>
        <w:lvlText w:val="(%8)"/>
        <w:lvlJc w:val="left"/>
        <w:pPr>
          <w:ind w:left="2650" w:hanging="420"/>
        </w:pPr>
        <w:rPr>
          <w:b w:val="0"/>
          <w:bCs w:val="0"/>
          <w:i w:val="0"/>
          <w:caps w:val="0"/>
          <w:strike w:val="0"/>
          <w:u w:val="none"/>
        </w:rPr>
      </w:lvl>
    </w:lvlOverride>
    <w:lvlOverride w:ilvl="8">
      <w:lvl w:ilvl="8" w:tplc="D562B476">
        <w:start w:val="1"/>
        <w:numFmt w:val="decimal"/>
        <w:lvlText w:val="(%9)"/>
        <w:lvlJc w:val="left"/>
        <w:pPr>
          <w:ind w:left="3100" w:hanging="450"/>
        </w:pPr>
        <w:rPr>
          <w:b w:val="0"/>
          <w:bCs w:val="0"/>
          <w:i w:val="0"/>
          <w:caps w:val="0"/>
          <w:strike w:val="0"/>
          <w:u w:val="none"/>
        </w:rPr>
      </w:lvl>
    </w:lvlOverride>
  </w:num>
  <w:num w:numId="8" w16cid:durableId="1450052908">
    <w:abstractNumId w:val="30"/>
    <w:lvlOverride w:ilvl="0">
      <w:lvl w:ilvl="0" w:tplc="9AC4C824">
        <w:start w:val="1"/>
        <w:numFmt w:val="none"/>
        <w:suff w:val="nothing"/>
        <w:lvlText w:val=""/>
        <w:lvlJc w:val="center"/>
        <w:pPr>
          <w:ind w:left="0" w:firstLine="0"/>
        </w:pPr>
        <w:rPr>
          <w:b/>
          <w:bCs/>
          <w:i w:val="0"/>
          <w:strike w:val="0"/>
        </w:rPr>
      </w:lvl>
    </w:lvlOverride>
  </w:num>
  <w:num w:numId="9" w16cid:durableId="1922368333">
    <w:abstractNumId w:val="57"/>
  </w:num>
  <w:num w:numId="10" w16cid:durableId="301008424">
    <w:abstractNumId w:val="44"/>
    <w:lvlOverride w:ilvl="0">
      <w:lvl w:ilvl="0" w:tplc="DEBA042A">
        <w:start w:val="1"/>
        <w:numFmt w:val="none"/>
        <w:suff w:val="nothing"/>
        <w:lvlText w:val=""/>
        <w:lvlJc w:val="center"/>
        <w:pPr>
          <w:ind w:left="0" w:firstLine="0"/>
        </w:pPr>
        <w:rPr>
          <w:b/>
          <w:bCs/>
          <w:i w:val="0"/>
          <w:strike w:val="0"/>
        </w:rPr>
      </w:lvl>
    </w:lvlOverride>
  </w:num>
  <w:num w:numId="11" w16cid:durableId="105734687">
    <w:abstractNumId w:val="2"/>
    <w:lvlOverride w:ilvl="0">
      <w:lvl w:ilvl="0" w:tplc="BDC26444">
        <w:start w:val="1"/>
        <w:numFmt w:val="none"/>
        <w:suff w:val="nothing"/>
        <w:lvlText w:val="%1"/>
        <w:lvlJc w:val="center"/>
        <w:pPr>
          <w:ind w:left="720" w:firstLine="0"/>
        </w:pPr>
        <w:rPr>
          <w:b w:val="0"/>
          <w:bCs w:val="0"/>
          <w:i w:val="0"/>
          <w:caps w:val="0"/>
          <w:strike w:val="0"/>
          <w:u w:val="none"/>
        </w:rPr>
      </w:lvl>
    </w:lvlOverride>
    <w:lvlOverride w:ilvl="1">
      <w:lvl w:ilvl="1" w:tplc="FFE80C66">
        <w:start w:val="1"/>
        <w:numFmt w:val="decimal"/>
        <w:suff w:val="nothing"/>
        <w:lvlText w:val=""/>
        <w:lvlJc w:val="left"/>
        <w:pPr>
          <w:ind w:left="0" w:firstLine="0"/>
        </w:pPr>
        <w:rPr>
          <w:b/>
          <w:bCs/>
          <w:i w:val="0"/>
          <w:caps w:val="0"/>
          <w:strike w:val="0"/>
          <w:u w:val="none"/>
        </w:rPr>
      </w:lvl>
    </w:lvlOverride>
    <w:lvlOverride w:ilvl="2">
      <w:lvl w:ilvl="2" w:tplc="F314EA2E">
        <w:start w:val="1"/>
        <w:numFmt w:val="decimalZero"/>
        <w:lvlText w:val="%2.%3"/>
        <w:lvlJc w:val="left"/>
        <w:pPr>
          <w:ind w:left="530" w:hanging="530"/>
        </w:pPr>
        <w:rPr>
          <w:b/>
          <w:bCs/>
          <w:i w:val="0"/>
          <w:caps w:val="0"/>
          <w:strike w:val="0"/>
          <w:u w:val="none"/>
        </w:rPr>
      </w:lvl>
    </w:lvlOverride>
    <w:lvlOverride w:ilvl="3">
      <w:lvl w:ilvl="3" w:tplc="87D0DF02">
        <w:start w:val="1"/>
        <w:numFmt w:val="upperLetter"/>
        <w:lvlText w:val="%4."/>
        <w:lvlJc w:val="left"/>
        <w:pPr>
          <w:ind w:left="900" w:hanging="420"/>
        </w:pPr>
        <w:rPr>
          <w:b w:val="0"/>
          <w:bCs w:val="0"/>
          <w:i w:val="0"/>
          <w:caps w:val="0"/>
          <w:strike w:val="0"/>
          <w:u w:val="none"/>
        </w:rPr>
      </w:lvl>
    </w:lvlOverride>
    <w:lvlOverride w:ilvl="4">
      <w:lvl w:ilvl="4" w:tplc="109C7F96">
        <w:start w:val="1"/>
        <w:numFmt w:val="decimal"/>
        <w:lvlText w:val="%5."/>
        <w:lvlJc w:val="left"/>
        <w:pPr>
          <w:ind w:left="1360" w:hanging="460"/>
        </w:pPr>
        <w:rPr>
          <w:b w:val="0"/>
          <w:bCs w:val="0"/>
          <w:i w:val="0"/>
          <w:caps w:val="0"/>
          <w:strike w:val="0"/>
          <w:u w:val="none"/>
        </w:rPr>
      </w:lvl>
    </w:lvlOverride>
    <w:lvlOverride w:ilvl="5">
      <w:lvl w:ilvl="5" w:tplc="0194FF8E">
        <w:start w:val="1"/>
        <w:numFmt w:val="lowerLetter"/>
        <w:lvlText w:val="%6."/>
        <w:lvlJc w:val="left"/>
        <w:pPr>
          <w:ind w:left="1780" w:hanging="420"/>
        </w:pPr>
        <w:rPr>
          <w:b w:val="0"/>
          <w:bCs w:val="0"/>
          <w:i w:val="0"/>
          <w:caps w:val="0"/>
          <w:strike w:val="0"/>
          <w:u w:val="none"/>
        </w:rPr>
      </w:lvl>
    </w:lvlOverride>
    <w:lvlOverride w:ilvl="6">
      <w:lvl w:ilvl="6" w:tplc="9CE6B458">
        <w:start w:val="1"/>
        <w:numFmt w:val="decimal"/>
        <w:lvlText w:val="%7)"/>
        <w:lvlJc w:val="left"/>
        <w:pPr>
          <w:ind w:left="2230" w:hanging="450"/>
        </w:pPr>
        <w:rPr>
          <w:b w:val="0"/>
          <w:bCs w:val="0"/>
          <w:i w:val="0"/>
          <w:caps w:val="0"/>
          <w:strike w:val="0"/>
          <w:u w:val="none"/>
        </w:rPr>
      </w:lvl>
    </w:lvlOverride>
    <w:lvlOverride w:ilvl="7">
      <w:lvl w:ilvl="7" w:tplc="34F4FF7E">
        <w:start w:val="1"/>
        <w:numFmt w:val="lowerLetter"/>
        <w:lvlText w:val="(%8)"/>
        <w:lvlJc w:val="left"/>
        <w:pPr>
          <w:ind w:left="2650" w:hanging="420"/>
        </w:pPr>
        <w:rPr>
          <w:b w:val="0"/>
          <w:bCs w:val="0"/>
          <w:i w:val="0"/>
          <w:caps w:val="0"/>
          <w:strike w:val="0"/>
          <w:u w:val="none"/>
        </w:rPr>
      </w:lvl>
    </w:lvlOverride>
    <w:lvlOverride w:ilvl="8">
      <w:lvl w:ilvl="8" w:tplc="19F41F02">
        <w:start w:val="1"/>
        <w:numFmt w:val="decimal"/>
        <w:lvlText w:val="(%9)"/>
        <w:lvlJc w:val="left"/>
        <w:pPr>
          <w:ind w:left="3100" w:hanging="450"/>
        </w:pPr>
        <w:rPr>
          <w:b w:val="0"/>
          <w:bCs w:val="0"/>
          <w:i w:val="0"/>
          <w:caps w:val="0"/>
          <w:strike w:val="0"/>
          <w:u w:val="none"/>
        </w:rPr>
      </w:lvl>
    </w:lvlOverride>
  </w:num>
  <w:num w:numId="12" w16cid:durableId="609895311">
    <w:abstractNumId w:val="40"/>
    <w:lvlOverride w:ilvl="0">
      <w:lvl w:ilvl="0" w:tplc="BC4C3F1A">
        <w:start w:val="1"/>
        <w:numFmt w:val="none"/>
        <w:suff w:val="nothing"/>
        <w:lvlText w:val=""/>
        <w:lvlJc w:val="center"/>
        <w:pPr>
          <w:ind w:left="0" w:firstLine="0"/>
        </w:pPr>
        <w:rPr>
          <w:b/>
          <w:bCs/>
          <w:i w:val="0"/>
          <w:strike w:val="0"/>
        </w:rPr>
      </w:lvl>
    </w:lvlOverride>
  </w:num>
  <w:num w:numId="13" w16cid:durableId="935330398">
    <w:abstractNumId w:val="11"/>
    <w:lvlOverride w:ilvl="0">
      <w:lvl w:ilvl="0" w:tplc="114288EC">
        <w:start w:val="1"/>
        <w:numFmt w:val="none"/>
        <w:suff w:val="nothing"/>
        <w:lvlText w:val=""/>
        <w:lvlJc w:val="center"/>
        <w:pPr>
          <w:ind w:left="0" w:firstLine="0"/>
        </w:pPr>
        <w:rPr>
          <w:b/>
          <w:bCs/>
          <w:i w:val="0"/>
          <w:strike w:val="0"/>
        </w:rPr>
      </w:lvl>
    </w:lvlOverride>
  </w:num>
  <w:num w:numId="14" w16cid:durableId="355160402">
    <w:abstractNumId w:val="35"/>
    <w:lvlOverride w:ilvl="0">
      <w:lvl w:ilvl="0" w:tplc="1800174A">
        <w:start w:val="1"/>
        <w:numFmt w:val="none"/>
        <w:suff w:val="nothing"/>
        <w:lvlText w:val="%1"/>
        <w:lvlJc w:val="center"/>
        <w:pPr>
          <w:ind w:left="720" w:firstLine="0"/>
        </w:pPr>
        <w:rPr>
          <w:b w:val="0"/>
          <w:bCs w:val="0"/>
          <w:i w:val="0"/>
          <w:caps w:val="0"/>
          <w:strike w:val="0"/>
          <w:u w:val="none"/>
        </w:rPr>
      </w:lvl>
    </w:lvlOverride>
    <w:lvlOverride w:ilvl="1">
      <w:lvl w:ilvl="1" w:tplc="F63ABA92">
        <w:start w:val="1"/>
        <w:numFmt w:val="decimal"/>
        <w:suff w:val="nothing"/>
        <w:lvlText w:val=""/>
        <w:lvlJc w:val="left"/>
        <w:pPr>
          <w:ind w:left="0" w:firstLine="0"/>
        </w:pPr>
        <w:rPr>
          <w:b/>
          <w:bCs/>
          <w:i w:val="0"/>
          <w:caps w:val="0"/>
          <w:strike w:val="0"/>
          <w:u w:val="none"/>
        </w:rPr>
      </w:lvl>
    </w:lvlOverride>
    <w:lvlOverride w:ilvl="2">
      <w:lvl w:ilvl="2" w:tplc="12EAFD5A">
        <w:start w:val="1"/>
        <w:numFmt w:val="decimalZero"/>
        <w:lvlText w:val="%2.%3"/>
        <w:lvlJc w:val="left"/>
        <w:pPr>
          <w:ind w:left="530" w:hanging="530"/>
        </w:pPr>
        <w:rPr>
          <w:b/>
          <w:bCs/>
          <w:i w:val="0"/>
          <w:caps w:val="0"/>
          <w:strike w:val="0"/>
          <w:u w:val="none"/>
        </w:rPr>
      </w:lvl>
    </w:lvlOverride>
    <w:lvlOverride w:ilvl="3">
      <w:lvl w:ilvl="3" w:tplc="04AA4F62">
        <w:start w:val="1"/>
        <w:numFmt w:val="upperLetter"/>
        <w:lvlText w:val="%4."/>
        <w:lvlJc w:val="left"/>
        <w:pPr>
          <w:ind w:left="900" w:hanging="420"/>
        </w:pPr>
        <w:rPr>
          <w:b w:val="0"/>
          <w:bCs w:val="0"/>
          <w:i w:val="0"/>
          <w:caps w:val="0"/>
          <w:strike w:val="0"/>
          <w:u w:val="none"/>
        </w:rPr>
      </w:lvl>
    </w:lvlOverride>
    <w:lvlOverride w:ilvl="4">
      <w:lvl w:ilvl="4" w:tplc="B3787186">
        <w:start w:val="1"/>
        <w:numFmt w:val="decimal"/>
        <w:lvlText w:val="%5."/>
        <w:lvlJc w:val="left"/>
        <w:pPr>
          <w:ind w:left="1360" w:hanging="460"/>
        </w:pPr>
        <w:rPr>
          <w:b w:val="0"/>
          <w:bCs w:val="0"/>
          <w:i w:val="0"/>
          <w:caps w:val="0"/>
          <w:strike w:val="0"/>
          <w:u w:val="none"/>
        </w:rPr>
      </w:lvl>
    </w:lvlOverride>
    <w:lvlOverride w:ilvl="5">
      <w:lvl w:ilvl="5" w:tplc="A782D392">
        <w:start w:val="1"/>
        <w:numFmt w:val="lowerLetter"/>
        <w:lvlText w:val="%6."/>
        <w:lvlJc w:val="left"/>
        <w:pPr>
          <w:ind w:left="1780" w:hanging="420"/>
        </w:pPr>
        <w:rPr>
          <w:b w:val="0"/>
          <w:bCs w:val="0"/>
          <w:i w:val="0"/>
          <w:caps w:val="0"/>
          <w:strike w:val="0"/>
          <w:u w:val="none"/>
        </w:rPr>
      </w:lvl>
    </w:lvlOverride>
    <w:lvlOverride w:ilvl="6">
      <w:lvl w:ilvl="6" w:tplc="030C4548">
        <w:start w:val="1"/>
        <w:numFmt w:val="decimal"/>
        <w:lvlText w:val="%7)"/>
        <w:lvlJc w:val="left"/>
        <w:pPr>
          <w:ind w:left="2230" w:hanging="450"/>
        </w:pPr>
        <w:rPr>
          <w:b w:val="0"/>
          <w:bCs w:val="0"/>
          <w:i w:val="0"/>
          <w:caps w:val="0"/>
          <w:strike w:val="0"/>
          <w:u w:val="none"/>
        </w:rPr>
      </w:lvl>
    </w:lvlOverride>
    <w:lvlOverride w:ilvl="7">
      <w:lvl w:ilvl="7" w:tplc="52563CCE">
        <w:start w:val="1"/>
        <w:numFmt w:val="lowerLetter"/>
        <w:lvlText w:val="(%8)"/>
        <w:lvlJc w:val="left"/>
        <w:pPr>
          <w:ind w:left="2650" w:hanging="420"/>
        </w:pPr>
        <w:rPr>
          <w:b w:val="0"/>
          <w:bCs w:val="0"/>
          <w:i w:val="0"/>
          <w:caps w:val="0"/>
          <w:strike w:val="0"/>
          <w:u w:val="none"/>
        </w:rPr>
      </w:lvl>
    </w:lvlOverride>
    <w:lvlOverride w:ilvl="8">
      <w:lvl w:ilvl="8" w:tplc="FC1C7FA4">
        <w:start w:val="1"/>
        <w:numFmt w:val="decimal"/>
        <w:lvlText w:val="(%9)"/>
        <w:lvlJc w:val="left"/>
        <w:pPr>
          <w:ind w:left="3100" w:hanging="450"/>
        </w:pPr>
        <w:rPr>
          <w:b w:val="0"/>
          <w:bCs w:val="0"/>
          <w:i w:val="0"/>
          <w:caps w:val="0"/>
          <w:strike w:val="0"/>
          <w:u w:val="none"/>
        </w:rPr>
      </w:lvl>
    </w:lvlOverride>
  </w:num>
  <w:num w:numId="15" w16cid:durableId="58137845">
    <w:abstractNumId w:val="58"/>
    <w:lvlOverride w:ilvl="0">
      <w:lvl w:ilvl="0" w:tplc="43BE2D5A">
        <w:start w:val="1"/>
        <w:numFmt w:val="none"/>
        <w:suff w:val="nothing"/>
        <w:lvlText w:val=""/>
        <w:lvlJc w:val="center"/>
        <w:pPr>
          <w:ind w:left="0" w:firstLine="0"/>
        </w:pPr>
        <w:rPr>
          <w:b/>
          <w:bCs/>
          <w:i w:val="0"/>
          <w:strike w:val="0"/>
        </w:rPr>
      </w:lvl>
    </w:lvlOverride>
  </w:num>
  <w:num w:numId="16" w16cid:durableId="917864364">
    <w:abstractNumId w:val="36"/>
    <w:lvlOverride w:ilvl="0">
      <w:lvl w:ilvl="0" w:tplc="5908DE9E">
        <w:start w:val="1"/>
        <w:numFmt w:val="none"/>
        <w:suff w:val="nothing"/>
        <w:lvlText w:val=""/>
        <w:lvlJc w:val="center"/>
        <w:pPr>
          <w:ind w:left="0" w:firstLine="0"/>
        </w:pPr>
        <w:rPr>
          <w:b/>
          <w:bCs/>
          <w:i w:val="0"/>
          <w:strike w:val="0"/>
        </w:rPr>
      </w:lvl>
    </w:lvlOverride>
  </w:num>
  <w:num w:numId="17" w16cid:durableId="1863661918">
    <w:abstractNumId w:val="14"/>
    <w:lvlOverride w:ilvl="0">
      <w:lvl w:ilvl="0" w:tplc="19762494">
        <w:start w:val="1"/>
        <w:numFmt w:val="none"/>
        <w:suff w:val="nothing"/>
        <w:lvlText w:val="%1"/>
        <w:lvlJc w:val="center"/>
        <w:pPr>
          <w:ind w:left="720" w:firstLine="0"/>
        </w:pPr>
        <w:rPr>
          <w:b w:val="0"/>
          <w:bCs w:val="0"/>
          <w:i w:val="0"/>
          <w:caps w:val="0"/>
          <w:strike w:val="0"/>
          <w:u w:val="none"/>
        </w:rPr>
      </w:lvl>
    </w:lvlOverride>
    <w:lvlOverride w:ilvl="1">
      <w:lvl w:ilvl="1" w:tplc="90E2C1EA">
        <w:start w:val="1"/>
        <w:numFmt w:val="decimal"/>
        <w:suff w:val="nothing"/>
        <w:lvlText w:val=""/>
        <w:lvlJc w:val="left"/>
        <w:pPr>
          <w:ind w:left="0" w:firstLine="0"/>
        </w:pPr>
        <w:rPr>
          <w:b/>
          <w:bCs/>
          <w:i w:val="0"/>
          <w:caps w:val="0"/>
          <w:strike w:val="0"/>
          <w:u w:val="none"/>
        </w:rPr>
      </w:lvl>
    </w:lvlOverride>
    <w:lvlOverride w:ilvl="2">
      <w:lvl w:ilvl="2" w:tplc="C37054B6">
        <w:start w:val="1"/>
        <w:numFmt w:val="decimalZero"/>
        <w:lvlText w:val="%2.%3"/>
        <w:lvlJc w:val="left"/>
        <w:pPr>
          <w:ind w:left="530" w:hanging="530"/>
        </w:pPr>
        <w:rPr>
          <w:b/>
          <w:bCs/>
          <w:i w:val="0"/>
          <w:caps w:val="0"/>
          <w:strike w:val="0"/>
          <w:u w:val="none"/>
        </w:rPr>
      </w:lvl>
    </w:lvlOverride>
    <w:lvlOverride w:ilvl="3">
      <w:lvl w:ilvl="3" w:tplc="6302CFCA">
        <w:start w:val="1"/>
        <w:numFmt w:val="upperLetter"/>
        <w:lvlText w:val="%4."/>
        <w:lvlJc w:val="left"/>
        <w:pPr>
          <w:ind w:left="900" w:hanging="420"/>
        </w:pPr>
        <w:rPr>
          <w:b w:val="0"/>
          <w:bCs w:val="0"/>
          <w:i w:val="0"/>
          <w:caps w:val="0"/>
          <w:strike w:val="0"/>
          <w:u w:val="none"/>
        </w:rPr>
      </w:lvl>
    </w:lvlOverride>
    <w:lvlOverride w:ilvl="4">
      <w:lvl w:ilvl="4" w:tplc="158A9220">
        <w:start w:val="1"/>
        <w:numFmt w:val="decimal"/>
        <w:lvlText w:val="%5."/>
        <w:lvlJc w:val="left"/>
        <w:pPr>
          <w:ind w:left="1360" w:hanging="460"/>
        </w:pPr>
        <w:rPr>
          <w:b w:val="0"/>
          <w:bCs w:val="0"/>
          <w:i w:val="0"/>
          <w:caps w:val="0"/>
          <w:strike w:val="0"/>
          <w:u w:val="none"/>
        </w:rPr>
      </w:lvl>
    </w:lvlOverride>
    <w:lvlOverride w:ilvl="5">
      <w:lvl w:ilvl="5" w:tplc="72CC8A94">
        <w:start w:val="1"/>
        <w:numFmt w:val="lowerLetter"/>
        <w:lvlText w:val="%6."/>
        <w:lvlJc w:val="left"/>
        <w:pPr>
          <w:ind w:left="1780" w:hanging="420"/>
        </w:pPr>
        <w:rPr>
          <w:b w:val="0"/>
          <w:bCs w:val="0"/>
          <w:i w:val="0"/>
          <w:caps w:val="0"/>
          <w:strike w:val="0"/>
          <w:u w:val="none"/>
        </w:rPr>
      </w:lvl>
    </w:lvlOverride>
    <w:lvlOverride w:ilvl="6">
      <w:lvl w:ilvl="6" w:tplc="CE42766E">
        <w:start w:val="1"/>
        <w:numFmt w:val="decimal"/>
        <w:lvlText w:val="%7)"/>
        <w:lvlJc w:val="left"/>
        <w:pPr>
          <w:ind w:left="2230" w:hanging="450"/>
        </w:pPr>
        <w:rPr>
          <w:b w:val="0"/>
          <w:bCs w:val="0"/>
          <w:i w:val="0"/>
          <w:caps w:val="0"/>
          <w:strike w:val="0"/>
          <w:u w:val="none"/>
        </w:rPr>
      </w:lvl>
    </w:lvlOverride>
    <w:lvlOverride w:ilvl="7">
      <w:lvl w:ilvl="7" w:tplc="C16240FC">
        <w:start w:val="1"/>
        <w:numFmt w:val="lowerLetter"/>
        <w:lvlText w:val="(%8)"/>
        <w:lvlJc w:val="left"/>
        <w:pPr>
          <w:ind w:left="2650" w:hanging="420"/>
        </w:pPr>
        <w:rPr>
          <w:b w:val="0"/>
          <w:bCs w:val="0"/>
          <w:i w:val="0"/>
          <w:caps w:val="0"/>
          <w:strike w:val="0"/>
          <w:u w:val="none"/>
        </w:rPr>
      </w:lvl>
    </w:lvlOverride>
    <w:lvlOverride w:ilvl="8">
      <w:lvl w:ilvl="8" w:tplc="7D06F578">
        <w:start w:val="1"/>
        <w:numFmt w:val="decimal"/>
        <w:lvlText w:val="(%9)"/>
        <w:lvlJc w:val="left"/>
        <w:pPr>
          <w:ind w:left="3100" w:hanging="450"/>
        </w:pPr>
        <w:rPr>
          <w:b w:val="0"/>
          <w:bCs w:val="0"/>
          <w:i w:val="0"/>
          <w:caps w:val="0"/>
          <w:strike w:val="0"/>
          <w:u w:val="none"/>
        </w:rPr>
      </w:lvl>
    </w:lvlOverride>
  </w:num>
  <w:num w:numId="18" w16cid:durableId="1345209547">
    <w:abstractNumId w:val="43"/>
    <w:lvlOverride w:ilvl="0">
      <w:lvl w:ilvl="0" w:tplc="100AB1FE">
        <w:start w:val="1"/>
        <w:numFmt w:val="none"/>
        <w:suff w:val="nothing"/>
        <w:lvlText w:val=""/>
        <w:lvlJc w:val="center"/>
        <w:pPr>
          <w:ind w:left="0" w:firstLine="0"/>
        </w:pPr>
        <w:rPr>
          <w:b/>
          <w:bCs/>
          <w:i w:val="0"/>
          <w:strike w:val="0"/>
        </w:rPr>
      </w:lvl>
    </w:lvlOverride>
  </w:num>
  <w:num w:numId="19" w16cid:durableId="586765604">
    <w:abstractNumId w:val="46"/>
    <w:lvlOverride w:ilvl="0">
      <w:lvl w:ilvl="0" w:tplc="792AE0BC">
        <w:start w:val="1"/>
        <w:numFmt w:val="none"/>
        <w:suff w:val="nothing"/>
        <w:lvlText w:val=""/>
        <w:lvlJc w:val="center"/>
        <w:pPr>
          <w:ind w:left="0" w:firstLine="0"/>
        </w:pPr>
        <w:rPr>
          <w:b/>
          <w:bCs/>
          <w:i w:val="0"/>
          <w:strike w:val="0"/>
        </w:rPr>
      </w:lvl>
    </w:lvlOverride>
  </w:num>
  <w:num w:numId="20" w16cid:durableId="271984220">
    <w:abstractNumId w:val="9"/>
    <w:lvlOverride w:ilvl="0">
      <w:lvl w:ilvl="0" w:tplc="68AC14BE">
        <w:start w:val="1"/>
        <w:numFmt w:val="none"/>
        <w:suff w:val="nothing"/>
        <w:lvlText w:val="%1"/>
        <w:lvlJc w:val="center"/>
        <w:pPr>
          <w:ind w:left="720" w:firstLine="0"/>
        </w:pPr>
        <w:rPr>
          <w:b w:val="0"/>
          <w:bCs w:val="0"/>
          <w:i w:val="0"/>
          <w:caps w:val="0"/>
          <w:strike w:val="0"/>
          <w:u w:val="none"/>
        </w:rPr>
      </w:lvl>
    </w:lvlOverride>
    <w:lvlOverride w:ilvl="1">
      <w:lvl w:ilvl="1" w:tplc="22DEF76A">
        <w:start w:val="1"/>
        <w:numFmt w:val="decimal"/>
        <w:suff w:val="nothing"/>
        <w:lvlText w:val=""/>
        <w:lvlJc w:val="left"/>
        <w:pPr>
          <w:ind w:left="0" w:firstLine="0"/>
        </w:pPr>
        <w:rPr>
          <w:b/>
          <w:bCs/>
          <w:i w:val="0"/>
          <w:caps w:val="0"/>
          <w:strike w:val="0"/>
          <w:u w:val="none"/>
        </w:rPr>
      </w:lvl>
    </w:lvlOverride>
    <w:lvlOverride w:ilvl="2">
      <w:lvl w:ilvl="2" w:tplc="224AF1E6">
        <w:start w:val="1"/>
        <w:numFmt w:val="decimalZero"/>
        <w:lvlText w:val="%2.%3"/>
        <w:lvlJc w:val="left"/>
        <w:pPr>
          <w:ind w:left="530" w:hanging="530"/>
        </w:pPr>
        <w:rPr>
          <w:b/>
          <w:bCs/>
          <w:i w:val="0"/>
          <w:caps w:val="0"/>
          <w:strike w:val="0"/>
          <w:u w:val="none"/>
        </w:rPr>
      </w:lvl>
    </w:lvlOverride>
    <w:lvlOverride w:ilvl="3">
      <w:lvl w:ilvl="3" w:tplc="CEA2D682">
        <w:start w:val="1"/>
        <w:numFmt w:val="upperLetter"/>
        <w:lvlText w:val="%4."/>
        <w:lvlJc w:val="left"/>
        <w:pPr>
          <w:ind w:left="900" w:hanging="420"/>
        </w:pPr>
        <w:rPr>
          <w:b w:val="0"/>
          <w:bCs w:val="0"/>
          <w:i w:val="0"/>
          <w:caps w:val="0"/>
          <w:strike w:val="0"/>
          <w:u w:val="none"/>
        </w:rPr>
      </w:lvl>
    </w:lvlOverride>
    <w:lvlOverride w:ilvl="4">
      <w:lvl w:ilvl="4" w:tplc="CB840A12">
        <w:start w:val="1"/>
        <w:numFmt w:val="decimal"/>
        <w:lvlText w:val="%5."/>
        <w:lvlJc w:val="left"/>
        <w:pPr>
          <w:ind w:left="1360" w:hanging="460"/>
        </w:pPr>
        <w:rPr>
          <w:b w:val="0"/>
          <w:bCs w:val="0"/>
          <w:i w:val="0"/>
          <w:caps w:val="0"/>
          <w:strike w:val="0"/>
          <w:u w:val="none"/>
        </w:rPr>
      </w:lvl>
    </w:lvlOverride>
    <w:lvlOverride w:ilvl="5">
      <w:lvl w:ilvl="5" w:tplc="9EACC656">
        <w:start w:val="1"/>
        <w:numFmt w:val="lowerLetter"/>
        <w:lvlText w:val="%6."/>
        <w:lvlJc w:val="left"/>
        <w:pPr>
          <w:ind w:left="1780" w:hanging="420"/>
        </w:pPr>
        <w:rPr>
          <w:b w:val="0"/>
          <w:bCs w:val="0"/>
          <w:i w:val="0"/>
          <w:caps w:val="0"/>
          <w:strike w:val="0"/>
          <w:u w:val="none"/>
        </w:rPr>
      </w:lvl>
    </w:lvlOverride>
    <w:lvlOverride w:ilvl="6">
      <w:lvl w:ilvl="6" w:tplc="7DA0F4CE">
        <w:start w:val="1"/>
        <w:numFmt w:val="decimal"/>
        <w:lvlText w:val="%7)"/>
        <w:lvlJc w:val="left"/>
        <w:pPr>
          <w:ind w:left="2230" w:hanging="450"/>
        </w:pPr>
        <w:rPr>
          <w:b w:val="0"/>
          <w:bCs w:val="0"/>
          <w:i w:val="0"/>
          <w:caps w:val="0"/>
          <w:strike w:val="0"/>
          <w:u w:val="none"/>
        </w:rPr>
      </w:lvl>
    </w:lvlOverride>
    <w:lvlOverride w:ilvl="7">
      <w:lvl w:ilvl="7" w:tplc="212AB04E">
        <w:start w:val="1"/>
        <w:numFmt w:val="lowerLetter"/>
        <w:lvlText w:val="(%8)"/>
        <w:lvlJc w:val="left"/>
        <w:pPr>
          <w:ind w:left="2650" w:hanging="420"/>
        </w:pPr>
        <w:rPr>
          <w:b w:val="0"/>
          <w:bCs w:val="0"/>
          <w:i w:val="0"/>
          <w:caps w:val="0"/>
          <w:strike w:val="0"/>
          <w:u w:val="none"/>
        </w:rPr>
      </w:lvl>
    </w:lvlOverride>
    <w:lvlOverride w:ilvl="8">
      <w:lvl w:ilvl="8" w:tplc="2BB2A0FA">
        <w:start w:val="1"/>
        <w:numFmt w:val="decimal"/>
        <w:lvlText w:val="(%9)"/>
        <w:lvlJc w:val="left"/>
        <w:pPr>
          <w:ind w:left="3100" w:hanging="450"/>
        </w:pPr>
        <w:rPr>
          <w:b w:val="0"/>
          <w:bCs w:val="0"/>
          <w:i w:val="0"/>
          <w:caps w:val="0"/>
          <w:strike w:val="0"/>
          <w:u w:val="none"/>
        </w:rPr>
      </w:lvl>
    </w:lvlOverride>
  </w:num>
  <w:num w:numId="21" w16cid:durableId="815026432">
    <w:abstractNumId w:val="8"/>
    <w:lvlOverride w:ilvl="0">
      <w:lvl w:ilvl="0" w:tplc="46AE11F4">
        <w:start w:val="1"/>
        <w:numFmt w:val="none"/>
        <w:suff w:val="nothing"/>
        <w:lvlText w:val=""/>
        <w:lvlJc w:val="center"/>
        <w:pPr>
          <w:ind w:left="0" w:firstLine="0"/>
        </w:pPr>
        <w:rPr>
          <w:b/>
          <w:bCs/>
          <w:i w:val="0"/>
          <w:strike w:val="0"/>
        </w:rPr>
      </w:lvl>
    </w:lvlOverride>
  </w:num>
  <w:num w:numId="22" w16cid:durableId="1128819117">
    <w:abstractNumId w:val="53"/>
    <w:lvlOverride w:ilvl="0">
      <w:lvl w:ilvl="0" w:tplc="23B07122">
        <w:start w:val="1"/>
        <w:numFmt w:val="none"/>
        <w:suff w:val="nothing"/>
        <w:lvlText w:val=""/>
        <w:lvlJc w:val="center"/>
        <w:pPr>
          <w:ind w:left="0" w:firstLine="0"/>
        </w:pPr>
        <w:rPr>
          <w:b/>
          <w:bCs/>
          <w:i w:val="0"/>
          <w:strike w:val="0"/>
        </w:rPr>
      </w:lvl>
    </w:lvlOverride>
  </w:num>
  <w:num w:numId="23" w16cid:durableId="906188553">
    <w:abstractNumId w:val="19"/>
    <w:lvlOverride w:ilvl="0">
      <w:lvl w:ilvl="0" w:tplc="DEE494AA">
        <w:start w:val="1"/>
        <w:numFmt w:val="none"/>
        <w:suff w:val="nothing"/>
        <w:lvlText w:val="%1"/>
        <w:lvlJc w:val="center"/>
        <w:pPr>
          <w:ind w:left="720" w:firstLine="0"/>
        </w:pPr>
        <w:rPr>
          <w:b w:val="0"/>
          <w:bCs w:val="0"/>
          <w:i w:val="0"/>
          <w:caps w:val="0"/>
          <w:strike w:val="0"/>
          <w:u w:val="none"/>
        </w:rPr>
      </w:lvl>
    </w:lvlOverride>
    <w:lvlOverride w:ilvl="1">
      <w:lvl w:ilvl="1" w:tplc="D84EB28E">
        <w:start w:val="1"/>
        <w:numFmt w:val="decimal"/>
        <w:suff w:val="nothing"/>
        <w:lvlText w:val=""/>
        <w:lvlJc w:val="left"/>
        <w:pPr>
          <w:ind w:left="0" w:firstLine="0"/>
        </w:pPr>
        <w:rPr>
          <w:b/>
          <w:bCs/>
          <w:i w:val="0"/>
          <w:caps w:val="0"/>
          <w:strike w:val="0"/>
          <w:u w:val="none"/>
        </w:rPr>
      </w:lvl>
    </w:lvlOverride>
    <w:lvlOverride w:ilvl="2">
      <w:lvl w:ilvl="2" w:tplc="68CCEEB0">
        <w:start w:val="1"/>
        <w:numFmt w:val="decimalZero"/>
        <w:lvlText w:val="%2.%3"/>
        <w:lvlJc w:val="left"/>
        <w:pPr>
          <w:ind w:left="530" w:hanging="530"/>
        </w:pPr>
        <w:rPr>
          <w:b/>
          <w:bCs/>
          <w:i w:val="0"/>
          <w:caps w:val="0"/>
          <w:strike w:val="0"/>
          <w:u w:val="none"/>
        </w:rPr>
      </w:lvl>
    </w:lvlOverride>
    <w:lvlOverride w:ilvl="3">
      <w:lvl w:ilvl="3" w:tplc="5C048688">
        <w:start w:val="1"/>
        <w:numFmt w:val="upperLetter"/>
        <w:lvlText w:val="%4."/>
        <w:lvlJc w:val="left"/>
        <w:pPr>
          <w:ind w:left="900" w:hanging="420"/>
        </w:pPr>
        <w:rPr>
          <w:b w:val="0"/>
          <w:bCs w:val="0"/>
          <w:i w:val="0"/>
          <w:caps w:val="0"/>
          <w:strike w:val="0"/>
          <w:u w:val="none"/>
        </w:rPr>
      </w:lvl>
    </w:lvlOverride>
    <w:lvlOverride w:ilvl="4">
      <w:lvl w:ilvl="4" w:tplc="78527EE4">
        <w:start w:val="1"/>
        <w:numFmt w:val="decimal"/>
        <w:lvlText w:val="%5."/>
        <w:lvlJc w:val="left"/>
        <w:pPr>
          <w:ind w:left="1360" w:hanging="460"/>
        </w:pPr>
        <w:rPr>
          <w:b w:val="0"/>
          <w:bCs w:val="0"/>
          <w:i w:val="0"/>
          <w:caps w:val="0"/>
          <w:strike w:val="0"/>
          <w:u w:val="none"/>
        </w:rPr>
      </w:lvl>
    </w:lvlOverride>
    <w:lvlOverride w:ilvl="5">
      <w:lvl w:ilvl="5" w:tplc="8A72AEDE">
        <w:start w:val="1"/>
        <w:numFmt w:val="lowerLetter"/>
        <w:lvlText w:val="%6."/>
        <w:lvlJc w:val="left"/>
        <w:pPr>
          <w:ind w:left="1780" w:hanging="420"/>
        </w:pPr>
        <w:rPr>
          <w:b w:val="0"/>
          <w:bCs w:val="0"/>
          <w:i w:val="0"/>
          <w:caps w:val="0"/>
          <w:strike w:val="0"/>
          <w:u w:val="none"/>
        </w:rPr>
      </w:lvl>
    </w:lvlOverride>
    <w:lvlOverride w:ilvl="6">
      <w:lvl w:ilvl="6" w:tplc="007CFA94">
        <w:start w:val="1"/>
        <w:numFmt w:val="decimal"/>
        <w:lvlText w:val="%7)"/>
        <w:lvlJc w:val="left"/>
        <w:pPr>
          <w:ind w:left="2230" w:hanging="450"/>
        </w:pPr>
        <w:rPr>
          <w:b w:val="0"/>
          <w:bCs w:val="0"/>
          <w:i w:val="0"/>
          <w:caps w:val="0"/>
          <w:strike w:val="0"/>
          <w:u w:val="none"/>
        </w:rPr>
      </w:lvl>
    </w:lvlOverride>
    <w:lvlOverride w:ilvl="7">
      <w:lvl w:ilvl="7" w:tplc="A23C66B2">
        <w:start w:val="1"/>
        <w:numFmt w:val="lowerLetter"/>
        <w:lvlText w:val="(%8)"/>
        <w:lvlJc w:val="left"/>
        <w:pPr>
          <w:ind w:left="2650" w:hanging="420"/>
        </w:pPr>
        <w:rPr>
          <w:b w:val="0"/>
          <w:bCs w:val="0"/>
          <w:i w:val="0"/>
          <w:caps w:val="0"/>
          <w:strike w:val="0"/>
          <w:u w:val="none"/>
        </w:rPr>
      </w:lvl>
    </w:lvlOverride>
    <w:lvlOverride w:ilvl="8">
      <w:lvl w:ilvl="8" w:tplc="185002FA">
        <w:start w:val="1"/>
        <w:numFmt w:val="decimal"/>
        <w:lvlText w:val="(%9)"/>
        <w:lvlJc w:val="left"/>
        <w:pPr>
          <w:ind w:left="3100" w:hanging="450"/>
        </w:pPr>
        <w:rPr>
          <w:b w:val="0"/>
          <w:bCs w:val="0"/>
          <w:i w:val="0"/>
          <w:caps w:val="0"/>
          <w:strike w:val="0"/>
          <w:u w:val="none"/>
        </w:rPr>
      </w:lvl>
    </w:lvlOverride>
  </w:num>
  <w:num w:numId="24" w16cid:durableId="1669602179">
    <w:abstractNumId w:val="5"/>
    <w:lvlOverride w:ilvl="0">
      <w:lvl w:ilvl="0" w:tplc="8A3207F2">
        <w:start w:val="1"/>
        <w:numFmt w:val="none"/>
        <w:suff w:val="nothing"/>
        <w:lvlText w:val=""/>
        <w:lvlJc w:val="center"/>
        <w:pPr>
          <w:ind w:left="0" w:firstLine="0"/>
        </w:pPr>
        <w:rPr>
          <w:b/>
          <w:bCs/>
          <w:i w:val="0"/>
          <w:strike w:val="0"/>
        </w:rPr>
      </w:lvl>
    </w:lvlOverride>
  </w:num>
  <w:num w:numId="25" w16cid:durableId="2068801813">
    <w:abstractNumId w:val="41"/>
    <w:lvlOverride w:ilvl="0">
      <w:lvl w:ilvl="0" w:tplc="AD9CA408">
        <w:start w:val="1"/>
        <w:numFmt w:val="none"/>
        <w:suff w:val="nothing"/>
        <w:lvlText w:val=""/>
        <w:lvlJc w:val="center"/>
        <w:pPr>
          <w:ind w:left="0" w:firstLine="0"/>
        </w:pPr>
        <w:rPr>
          <w:b/>
          <w:bCs/>
          <w:i w:val="0"/>
          <w:strike w:val="0"/>
        </w:rPr>
      </w:lvl>
    </w:lvlOverride>
  </w:num>
  <w:num w:numId="26" w16cid:durableId="1471510492">
    <w:abstractNumId w:val="23"/>
    <w:lvlOverride w:ilvl="0">
      <w:lvl w:ilvl="0" w:tplc="C38C8608">
        <w:start w:val="1"/>
        <w:numFmt w:val="none"/>
        <w:suff w:val="nothing"/>
        <w:lvlText w:val="%1"/>
        <w:lvlJc w:val="center"/>
        <w:pPr>
          <w:ind w:left="720" w:firstLine="0"/>
        </w:pPr>
        <w:rPr>
          <w:b w:val="0"/>
          <w:bCs w:val="0"/>
          <w:i w:val="0"/>
          <w:caps w:val="0"/>
          <w:strike w:val="0"/>
          <w:u w:val="none"/>
        </w:rPr>
      </w:lvl>
    </w:lvlOverride>
    <w:lvlOverride w:ilvl="1">
      <w:lvl w:ilvl="1" w:tplc="5A20D784">
        <w:start w:val="1"/>
        <w:numFmt w:val="decimal"/>
        <w:suff w:val="nothing"/>
        <w:lvlText w:val=""/>
        <w:lvlJc w:val="left"/>
        <w:pPr>
          <w:ind w:left="0" w:firstLine="0"/>
        </w:pPr>
        <w:rPr>
          <w:b/>
          <w:bCs/>
          <w:i w:val="0"/>
          <w:caps w:val="0"/>
          <w:strike w:val="0"/>
          <w:u w:val="none"/>
        </w:rPr>
      </w:lvl>
    </w:lvlOverride>
    <w:lvlOverride w:ilvl="2">
      <w:lvl w:ilvl="2" w:tplc="71CE881A">
        <w:start w:val="1"/>
        <w:numFmt w:val="decimalZero"/>
        <w:lvlText w:val="%2.%3"/>
        <w:lvlJc w:val="left"/>
        <w:pPr>
          <w:ind w:left="530" w:hanging="530"/>
        </w:pPr>
        <w:rPr>
          <w:b/>
          <w:bCs/>
          <w:i w:val="0"/>
          <w:caps w:val="0"/>
          <w:strike w:val="0"/>
          <w:u w:val="none"/>
        </w:rPr>
      </w:lvl>
    </w:lvlOverride>
    <w:lvlOverride w:ilvl="3">
      <w:lvl w:ilvl="3" w:tplc="DA7C887C">
        <w:start w:val="1"/>
        <w:numFmt w:val="upperLetter"/>
        <w:lvlText w:val="%4."/>
        <w:lvlJc w:val="left"/>
        <w:pPr>
          <w:ind w:left="900" w:hanging="420"/>
        </w:pPr>
        <w:rPr>
          <w:b w:val="0"/>
          <w:bCs w:val="0"/>
          <w:i w:val="0"/>
          <w:caps w:val="0"/>
          <w:strike w:val="0"/>
          <w:u w:val="none"/>
        </w:rPr>
      </w:lvl>
    </w:lvlOverride>
    <w:lvlOverride w:ilvl="4">
      <w:lvl w:ilvl="4" w:tplc="915035F6">
        <w:start w:val="1"/>
        <w:numFmt w:val="decimal"/>
        <w:lvlText w:val="%5."/>
        <w:lvlJc w:val="left"/>
        <w:pPr>
          <w:ind w:left="1360" w:hanging="460"/>
        </w:pPr>
        <w:rPr>
          <w:b w:val="0"/>
          <w:bCs w:val="0"/>
          <w:i w:val="0"/>
          <w:caps w:val="0"/>
          <w:strike w:val="0"/>
          <w:u w:val="none"/>
        </w:rPr>
      </w:lvl>
    </w:lvlOverride>
    <w:lvlOverride w:ilvl="5">
      <w:lvl w:ilvl="5" w:tplc="7BB07CA8">
        <w:start w:val="1"/>
        <w:numFmt w:val="lowerLetter"/>
        <w:lvlText w:val="%6."/>
        <w:lvlJc w:val="left"/>
        <w:pPr>
          <w:ind w:left="1780" w:hanging="420"/>
        </w:pPr>
        <w:rPr>
          <w:b w:val="0"/>
          <w:bCs w:val="0"/>
          <w:i w:val="0"/>
          <w:caps w:val="0"/>
          <w:strike w:val="0"/>
          <w:u w:val="none"/>
        </w:rPr>
      </w:lvl>
    </w:lvlOverride>
    <w:lvlOverride w:ilvl="6">
      <w:lvl w:ilvl="6" w:tplc="B1801BCA">
        <w:start w:val="1"/>
        <w:numFmt w:val="decimal"/>
        <w:lvlText w:val="%7)"/>
        <w:lvlJc w:val="left"/>
        <w:pPr>
          <w:ind w:left="2230" w:hanging="450"/>
        </w:pPr>
        <w:rPr>
          <w:b w:val="0"/>
          <w:bCs w:val="0"/>
          <w:i w:val="0"/>
          <w:caps w:val="0"/>
          <w:strike w:val="0"/>
          <w:u w:val="none"/>
        </w:rPr>
      </w:lvl>
    </w:lvlOverride>
    <w:lvlOverride w:ilvl="7">
      <w:lvl w:ilvl="7" w:tplc="7BE0CE92">
        <w:start w:val="1"/>
        <w:numFmt w:val="lowerLetter"/>
        <w:lvlText w:val="(%8)"/>
        <w:lvlJc w:val="left"/>
        <w:pPr>
          <w:ind w:left="2650" w:hanging="420"/>
        </w:pPr>
        <w:rPr>
          <w:b w:val="0"/>
          <w:bCs w:val="0"/>
          <w:i w:val="0"/>
          <w:caps w:val="0"/>
          <w:strike w:val="0"/>
          <w:u w:val="none"/>
        </w:rPr>
      </w:lvl>
    </w:lvlOverride>
    <w:lvlOverride w:ilvl="8">
      <w:lvl w:ilvl="8" w:tplc="57ACE5B0">
        <w:start w:val="1"/>
        <w:numFmt w:val="decimal"/>
        <w:lvlText w:val="(%9)"/>
        <w:lvlJc w:val="left"/>
        <w:pPr>
          <w:ind w:left="3100" w:hanging="450"/>
        </w:pPr>
        <w:rPr>
          <w:b w:val="0"/>
          <w:bCs w:val="0"/>
          <w:i w:val="0"/>
          <w:caps w:val="0"/>
          <w:strike w:val="0"/>
          <w:u w:val="none"/>
        </w:rPr>
      </w:lvl>
    </w:lvlOverride>
  </w:num>
  <w:num w:numId="27" w16cid:durableId="300960085">
    <w:abstractNumId w:val="49"/>
    <w:lvlOverride w:ilvl="0">
      <w:lvl w:ilvl="0" w:tplc="AE16FD70">
        <w:start w:val="1"/>
        <w:numFmt w:val="none"/>
        <w:suff w:val="nothing"/>
        <w:lvlText w:val=""/>
        <w:lvlJc w:val="center"/>
        <w:pPr>
          <w:ind w:left="0" w:firstLine="0"/>
        </w:pPr>
        <w:rPr>
          <w:b/>
          <w:bCs/>
          <w:i w:val="0"/>
          <w:strike w:val="0"/>
        </w:rPr>
      </w:lvl>
    </w:lvlOverride>
  </w:num>
  <w:num w:numId="28" w16cid:durableId="471992372">
    <w:abstractNumId w:val="45"/>
    <w:lvlOverride w:ilvl="0">
      <w:lvl w:ilvl="0" w:tplc="BB0EAFF2">
        <w:start w:val="1"/>
        <w:numFmt w:val="none"/>
        <w:suff w:val="nothing"/>
        <w:lvlText w:val=""/>
        <w:lvlJc w:val="center"/>
        <w:pPr>
          <w:ind w:left="0" w:firstLine="0"/>
        </w:pPr>
        <w:rPr>
          <w:b/>
          <w:bCs/>
          <w:i w:val="0"/>
          <w:strike w:val="0"/>
        </w:rPr>
      </w:lvl>
    </w:lvlOverride>
  </w:num>
  <w:num w:numId="29" w16cid:durableId="1239437021">
    <w:abstractNumId w:val="7"/>
    <w:lvlOverride w:ilvl="0">
      <w:lvl w:ilvl="0" w:tplc="58B22A5E">
        <w:start w:val="1"/>
        <w:numFmt w:val="none"/>
        <w:suff w:val="nothing"/>
        <w:lvlText w:val="%1"/>
        <w:lvlJc w:val="center"/>
        <w:pPr>
          <w:ind w:left="720" w:firstLine="0"/>
        </w:pPr>
        <w:rPr>
          <w:b w:val="0"/>
          <w:bCs w:val="0"/>
          <w:i w:val="0"/>
          <w:caps w:val="0"/>
          <w:strike w:val="0"/>
          <w:u w:val="none"/>
        </w:rPr>
      </w:lvl>
    </w:lvlOverride>
    <w:lvlOverride w:ilvl="1">
      <w:lvl w:ilvl="1" w:tplc="B058CD52">
        <w:start w:val="1"/>
        <w:numFmt w:val="decimal"/>
        <w:suff w:val="nothing"/>
        <w:lvlText w:val=""/>
        <w:lvlJc w:val="left"/>
        <w:pPr>
          <w:ind w:left="0" w:firstLine="0"/>
        </w:pPr>
        <w:rPr>
          <w:b/>
          <w:bCs/>
          <w:i w:val="0"/>
          <w:caps w:val="0"/>
          <w:strike w:val="0"/>
          <w:u w:val="none"/>
        </w:rPr>
      </w:lvl>
    </w:lvlOverride>
    <w:lvlOverride w:ilvl="2">
      <w:lvl w:ilvl="2" w:tplc="7A488A9C">
        <w:start w:val="1"/>
        <w:numFmt w:val="decimalZero"/>
        <w:lvlText w:val="%2.%3"/>
        <w:lvlJc w:val="left"/>
        <w:pPr>
          <w:ind w:left="530" w:hanging="530"/>
        </w:pPr>
        <w:rPr>
          <w:b/>
          <w:bCs/>
          <w:i w:val="0"/>
          <w:caps w:val="0"/>
          <w:strike w:val="0"/>
          <w:u w:val="none"/>
        </w:rPr>
      </w:lvl>
    </w:lvlOverride>
    <w:lvlOverride w:ilvl="3">
      <w:lvl w:ilvl="3" w:tplc="11D2F892">
        <w:start w:val="1"/>
        <w:numFmt w:val="upperLetter"/>
        <w:lvlText w:val="%4."/>
        <w:lvlJc w:val="left"/>
        <w:pPr>
          <w:ind w:left="900" w:hanging="420"/>
        </w:pPr>
        <w:rPr>
          <w:b w:val="0"/>
          <w:bCs w:val="0"/>
          <w:i w:val="0"/>
          <w:caps w:val="0"/>
          <w:strike w:val="0"/>
          <w:u w:val="none"/>
        </w:rPr>
      </w:lvl>
    </w:lvlOverride>
    <w:lvlOverride w:ilvl="4">
      <w:lvl w:ilvl="4" w:tplc="A6F23746">
        <w:start w:val="1"/>
        <w:numFmt w:val="decimal"/>
        <w:lvlText w:val="%5."/>
        <w:lvlJc w:val="left"/>
        <w:pPr>
          <w:ind w:left="1360" w:hanging="460"/>
        </w:pPr>
        <w:rPr>
          <w:b w:val="0"/>
          <w:bCs w:val="0"/>
          <w:i w:val="0"/>
          <w:caps w:val="0"/>
          <w:strike w:val="0"/>
          <w:u w:val="none"/>
        </w:rPr>
      </w:lvl>
    </w:lvlOverride>
    <w:lvlOverride w:ilvl="5">
      <w:lvl w:ilvl="5" w:tplc="BF92CD00">
        <w:start w:val="1"/>
        <w:numFmt w:val="lowerLetter"/>
        <w:lvlText w:val="%6."/>
        <w:lvlJc w:val="left"/>
        <w:pPr>
          <w:ind w:left="1780" w:hanging="420"/>
        </w:pPr>
        <w:rPr>
          <w:b w:val="0"/>
          <w:bCs w:val="0"/>
          <w:i w:val="0"/>
          <w:caps w:val="0"/>
          <w:strike w:val="0"/>
          <w:u w:val="none"/>
        </w:rPr>
      </w:lvl>
    </w:lvlOverride>
    <w:lvlOverride w:ilvl="6">
      <w:lvl w:ilvl="6" w:tplc="33AC94CA">
        <w:start w:val="1"/>
        <w:numFmt w:val="decimal"/>
        <w:lvlText w:val="%7)"/>
        <w:lvlJc w:val="left"/>
        <w:pPr>
          <w:ind w:left="2230" w:hanging="450"/>
        </w:pPr>
        <w:rPr>
          <w:b w:val="0"/>
          <w:bCs w:val="0"/>
          <w:i w:val="0"/>
          <w:caps w:val="0"/>
          <w:strike w:val="0"/>
          <w:u w:val="none"/>
        </w:rPr>
      </w:lvl>
    </w:lvlOverride>
    <w:lvlOverride w:ilvl="7">
      <w:lvl w:ilvl="7" w:tplc="87506C9A">
        <w:start w:val="1"/>
        <w:numFmt w:val="lowerLetter"/>
        <w:lvlText w:val="(%8)"/>
        <w:lvlJc w:val="left"/>
        <w:pPr>
          <w:ind w:left="2650" w:hanging="420"/>
        </w:pPr>
        <w:rPr>
          <w:b w:val="0"/>
          <w:bCs w:val="0"/>
          <w:i w:val="0"/>
          <w:caps w:val="0"/>
          <w:strike w:val="0"/>
          <w:u w:val="none"/>
        </w:rPr>
      </w:lvl>
    </w:lvlOverride>
    <w:lvlOverride w:ilvl="8">
      <w:lvl w:ilvl="8" w:tplc="B7500956">
        <w:start w:val="1"/>
        <w:numFmt w:val="decimal"/>
        <w:lvlText w:val="(%9)"/>
        <w:lvlJc w:val="left"/>
        <w:pPr>
          <w:ind w:left="3100" w:hanging="450"/>
        </w:pPr>
        <w:rPr>
          <w:b w:val="0"/>
          <w:bCs w:val="0"/>
          <w:i w:val="0"/>
          <w:caps w:val="0"/>
          <w:strike w:val="0"/>
          <w:u w:val="none"/>
        </w:rPr>
      </w:lvl>
    </w:lvlOverride>
  </w:num>
  <w:num w:numId="30" w16cid:durableId="689574427">
    <w:abstractNumId w:val="4"/>
    <w:lvlOverride w:ilvl="0">
      <w:lvl w:ilvl="0" w:tplc="A328CF76">
        <w:start w:val="1"/>
        <w:numFmt w:val="none"/>
        <w:suff w:val="nothing"/>
        <w:lvlText w:val=""/>
        <w:lvlJc w:val="center"/>
        <w:pPr>
          <w:ind w:left="0" w:firstLine="0"/>
        </w:pPr>
        <w:rPr>
          <w:b/>
          <w:bCs/>
          <w:i w:val="0"/>
          <w:strike w:val="0"/>
        </w:rPr>
      </w:lvl>
    </w:lvlOverride>
  </w:num>
  <w:num w:numId="31" w16cid:durableId="597562333">
    <w:abstractNumId w:val="38"/>
    <w:lvlOverride w:ilvl="0">
      <w:lvl w:ilvl="0" w:tplc="C3148BF4">
        <w:start w:val="1"/>
        <w:numFmt w:val="none"/>
        <w:suff w:val="nothing"/>
        <w:lvlText w:val=""/>
        <w:lvlJc w:val="center"/>
        <w:pPr>
          <w:ind w:left="0" w:firstLine="0"/>
        </w:pPr>
        <w:rPr>
          <w:b/>
          <w:bCs/>
          <w:i w:val="0"/>
          <w:strike w:val="0"/>
        </w:rPr>
      </w:lvl>
    </w:lvlOverride>
  </w:num>
  <w:num w:numId="32" w16cid:durableId="764036380">
    <w:abstractNumId w:val="3"/>
    <w:lvlOverride w:ilvl="0">
      <w:lvl w:ilvl="0" w:tplc="C2420368">
        <w:start w:val="1"/>
        <w:numFmt w:val="none"/>
        <w:suff w:val="nothing"/>
        <w:lvlText w:val="%1"/>
        <w:lvlJc w:val="center"/>
        <w:pPr>
          <w:ind w:left="720" w:firstLine="0"/>
        </w:pPr>
        <w:rPr>
          <w:b w:val="0"/>
          <w:bCs w:val="0"/>
          <w:i w:val="0"/>
          <w:caps w:val="0"/>
          <w:strike w:val="0"/>
          <w:u w:val="none"/>
        </w:rPr>
      </w:lvl>
    </w:lvlOverride>
    <w:lvlOverride w:ilvl="1">
      <w:lvl w:ilvl="1" w:tplc="26C2523C">
        <w:start w:val="1"/>
        <w:numFmt w:val="decimal"/>
        <w:suff w:val="nothing"/>
        <w:lvlText w:val=""/>
        <w:lvlJc w:val="left"/>
        <w:pPr>
          <w:ind w:left="0" w:firstLine="0"/>
        </w:pPr>
        <w:rPr>
          <w:b/>
          <w:bCs/>
          <w:i w:val="0"/>
          <w:caps w:val="0"/>
          <w:strike w:val="0"/>
          <w:u w:val="none"/>
        </w:rPr>
      </w:lvl>
    </w:lvlOverride>
    <w:lvlOverride w:ilvl="2">
      <w:lvl w:ilvl="2" w:tplc="50402BFA">
        <w:start w:val="1"/>
        <w:numFmt w:val="decimalZero"/>
        <w:lvlText w:val="%2.%3"/>
        <w:lvlJc w:val="left"/>
        <w:pPr>
          <w:ind w:left="530" w:hanging="530"/>
        </w:pPr>
        <w:rPr>
          <w:b/>
          <w:bCs/>
          <w:i w:val="0"/>
          <w:caps w:val="0"/>
          <w:strike w:val="0"/>
          <w:u w:val="none"/>
        </w:rPr>
      </w:lvl>
    </w:lvlOverride>
    <w:lvlOverride w:ilvl="3">
      <w:lvl w:ilvl="3" w:tplc="85A69910">
        <w:start w:val="1"/>
        <w:numFmt w:val="upperLetter"/>
        <w:lvlText w:val="%4."/>
        <w:lvlJc w:val="left"/>
        <w:pPr>
          <w:ind w:left="900" w:hanging="420"/>
        </w:pPr>
        <w:rPr>
          <w:b w:val="0"/>
          <w:bCs w:val="0"/>
          <w:i w:val="0"/>
          <w:caps w:val="0"/>
          <w:strike w:val="0"/>
          <w:u w:val="none"/>
        </w:rPr>
      </w:lvl>
    </w:lvlOverride>
    <w:lvlOverride w:ilvl="4">
      <w:lvl w:ilvl="4" w:tplc="A3520C46">
        <w:start w:val="1"/>
        <w:numFmt w:val="decimal"/>
        <w:lvlText w:val="%5."/>
        <w:lvlJc w:val="left"/>
        <w:pPr>
          <w:ind w:left="1360" w:hanging="460"/>
        </w:pPr>
        <w:rPr>
          <w:b w:val="0"/>
          <w:bCs w:val="0"/>
          <w:i w:val="0"/>
          <w:caps w:val="0"/>
          <w:strike w:val="0"/>
          <w:u w:val="none"/>
        </w:rPr>
      </w:lvl>
    </w:lvlOverride>
    <w:lvlOverride w:ilvl="5">
      <w:lvl w:ilvl="5" w:tplc="29BED6E4">
        <w:start w:val="1"/>
        <w:numFmt w:val="lowerLetter"/>
        <w:lvlText w:val="%6."/>
        <w:lvlJc w:val="left"/>
        <w:pPr>
          <w:ind w:left="1780" w:hanging="420"/>
        </w:pPr>
        <w:rPr>
          <w:b w:val="0"/>
          <w:bCs w:val="0"/>
          <w:i w:val="0"/>
          <w:caps w:val="0"/>
          <w:strike w:val="0"/>
          <w:u w:val="none"/>
        </w:rPr>
      </w:lvl>
    </w:lvlOverride>
    <w:lvlOverride w:ilvl="6">
      <w:lvl w:ilvl="6" w:tplc="807A4FEE">
        <w:start w:val="1"/>
        <w:numFmt w:val="decimal"/>
        <w:lvlText w:val="%7)"/>
        <w:lvlJc w:val="left"/>
        <w:pPr>
          <w:ind w:left="2230" w:hanging="450"/>
        </w:pPr>
        <w:rPr>
          <w:b w:val="0"/>
          <w:bCs w:val="0"/>
          <w:i w:val="0"/>
          <w:caps w:val="0"/>
          <w:strike w:val="0"/>
          <w:u w:val="none"/>
        </w:rPr>
      </w:lvl>
    </w:lvlOverride>
    <w:lvlOverride w:ilvl="7">
      <w:lvl w:ilvl="7" w:tplc="C3AEA45A">
        <w:start w:val="1"/>
        <w:numFmt w:val="lowerLetter"/>
        <w:lvlText w:val="(%8)"/>
        <w:lvlJc w:val="left"/>
        <w:pPr>
          <w:ind w:left="2650" w:hanging="420"/>
        </w:pPr>
        <w:rPr>
          <w:b w:val="0"/>
          <w:bCs w:val="0"/>
          <w:i w:val="0"/>
          <w:caps w:val="0"/>
          <w:strike w:val="0"/>
          <w:u w:val="none"/>
        </w:rPr>
      </w:lvl>
    </w:lvlOverride>
    <w:lvlOverride w:ilvl="8">
      <w:lvl w:ilvl="8" w:tplc="AF4EE9D2">
        <w:start w:val="1"/>
        <w:numFmt w:val="decimal"/>
        <w:lvlText w:val="(%9)"/>
        <w:lvlJc w:val="left"/>
        <w:pPr>
          <w:ind w:left="3100" w:hanging="450"/>
        </w:pPr>
        <w:rPr>
          <w:b w:val="0"/>
          <w:bCs w:val="0"/>
          <w:i w:val="0"/>
          <w:caps w:val="0"/>
          <w:strike w:val="0"/>
          <w:u w:val="none"/>
        </w:rPr>
      </w:lvl>
    </w:lvlOverride>
  </w:num>
  <w:num w:numId="33" w16cid:durableId="1071658128">
    <w:abstractNumId w:val="33"/>
    <w:lvlOverride w:ilvl="0">
      <w:lvl w:ilvl="0" w:tplc="B5AAB9B6">
        <w:start w:val="1"/>
        <w:numFmt w:val="none"/>
        <w:suff w:val="nothing"/>
        <w:lvlText w:val=""/>
        <w:lvlJc w:val="center"/>
        <w:pPr>
          <w:ind w:left="0" w:firstLine="0"/>
        </w:pPr>
        <w:rPr>
          <w:b/>
          <w:bCs/>
          <w:i w:val="0"/>
          <w:strike w:val="0"/>
        </w:rPr>
      </w:lvl>
    </w:lvlOverride>
  </w:num>
  <w:num w:numId="34" w16cid:durableId="1528061297">
    <w:abstractNumId w:val="24"/>
    <w:lvlOverride w:ilvl="0">
      <w:lvl w:ilvl="0" w:tplc="FCD4ED5E">
        <w:start w:val="1"/>
        <w:numFmt w:val="none"/>
        <w:suff w:val="nothing"/>
        <w:lvlText w:val=""/>
        <w:lvlJc w:val="center"/>
        <w:pPr>
          <w:ind w:left="0" w:firstLine="0"/>
        </w:pPr>
        <w:rPr>
          <w:b/>
          <w:bCs/>
          <w:i w:val="0"/>
          <w:strike w:val="0"/>
        </w:rPr>
      </w:lvl>
    </w:lvlOverride>
  </w:num>
  <w:num w:numId="35" w16cid:durableId="26416240">
    <w:abstractNumId w:val="48"/>
    <w:lvlOverride w:ilvl="0">
      <w:lvl w:ilvl="0" w:tplc="2BD62A4A">
        <w:start w:val="1"/>
        <w:numFmt w:val="none"/>
        <w:suff w:val="nothing"/>
        <w:lvlText w:val="%1"/>
        <w:lvlJc w:val="center"/>
        <w:pPr>
          <w:ind w:left="720" w:firstLine="0"/>
        </w:pPr>
        <w:rPr>
          <w:b w:val="0"/>
          <w:bCs w:val="0"/>
          <w:i w:val="0"/>
          <w:caps w:val="0"/>
          <w:strike w:val="0"/>
          <w:u w:val="none"/>
        </w:rPr>
      </w:lvl>
    </w:lvlOverride>
    <w:lvlOverride w:ilvl="1">
      <w:lvl w:ilvl="1" w:tplc="C8FAC186">
        <w:start w:val="1"/>
        <w:numFmt w:val="decimal"/>
        <w:suff w:val="nothing"/>
        <w:lvlText w:val=""/>
        <w:lvlJc w:val="left"/>
        <w:pPr>
          <w:ind w:left="0" w:firstLine="0"/>
        </w:pPr>
        <w:rPr>
          <w:b/>
          <w:bCs/>
          <w:i w:val="0"/>
          <w:caps w:val="0"/>
          <w:strike w:val="0"/>
          <w:u w:val="none"/>
        </w:rPr>
      </w:lvl>
    </w:lvlOverride>
    <w:lvlOverride w:ilvl="2">
      <w:lvl w:ilvl="2" w:tplc="A97C9F4C">
        <w:start w:val="1"/>
        <w:numFmt w:val="decimalZero"/>
        <w:lvlText w:val="%2.%3"/>
        <w:lvlJc w:val="left"/>
        <w:pPr>
          <w:ind w:left="530" w:hanging="530"/>
        </w:pPr>
        <w:rPr>
          <w:b/>
          <w:bCs/>
          <w:i w:val="0"/>
          <w:caps w:val="0"/>
          <w:strike w:val="0"/>
          <w:u w:val="none"/>
        </w:rPr>
      </w:lvl>
    </w:lvlOverride>
    <w:lvlOverride w:ilvl="3">
      <w:lvl w:ilvl="3" w:tplc="A8CC333C">
        <w:start w:val="1"/>
        <w:numFmt w:val="upperLetter"/>
        <w:lvlText w:val="%4."/>
        <w:lvlJc w:val="left"/>
        <w:pPr>
          <w:ind w:left="900" w:hanging="420"/>
        </w:pPr>
        <w:rPr>
          <w:b w:val="0"/>
          <w:bCs w:val="0"/>
          <w:i w:val="0"/>
          <w:caps w:val="0"/>
          <w:strike w:val="0"/>
          <w:u w:val="none"/>
        </w:rPr>
      </w:lvl>
    </w:lvlOverride>
    <w:lvlOverride w:ilvl="4">
      <w:lvl w:ilvl="4" w:tplc="146A81B2">
        <w:start w:val="1"/>
        <w:numFmt w:val="decimal"/>
        <w:lvlText w:val="%5."/>
        <w:lvlJc w:val="left"/>
        <w:pPr>
          <w:ind w:left="1360" w:hanging="460"/>
        </w:pPr>
        <w:rPr>
          <w:b w:val="0"/>
          <w:bCs w:val="0"/>
          <w:i w:val="0"/>
          <w:caps w:val="0"/>
          <w:strike w:val="0"/>
          <w:u w:val="none"/>
        </w:rPr>
      </w:lvl>
    </w:lvlOverride>
    <w:lvlOverride w:ilvl="5">
      <w:lvl w:ilvl="5" w:tplc="255A55E0">
        <w:start w:val="1"/>
        <w:numFmt w:val="lowerLetter"/>
        <w:lvlText w:val="%6."/>
        <w:lvlJc w:val="left"/>
        <w:pPr>
          <w:ind w:left="1780" w:hanging="420"/>
        </w:pPr>
        <w:rPr>
          <w:b w:val="0"/>
          <w:bCs w:val="0"/>
          <w:i w:val="0"/>
          <w:caps w:val="0"/>
          <w:strike w:val="0"/>
          <w:u w:val="none"/>
        </w:rPr>
      </w:lvl>
    </w:lvlOverride>
    <w:lvlOverride w:ilvl="6">
      <w:lvl w:ilvl="6" w:tplc="FE54800E">
        <w:start w:val="1"/>
        <w:numFmt w:val="decimal"/>
        <w:lvlText w:val="%7)"/>
        <w:lvlJc w:val="left"/>
        <w:pPr>
          <w:ind w:left="2230" w:hanging="450"/>
        </w:pPr>
        <w:rPr>
          <w:b w:val="0"/>
          <w:bCs w:val="0"/>
          <w:i w:val="0"/>
          <w:caps w:val="0"/>
          <w:strike w:val="0"/>
          <w:u w:val="none"/>
        </w:rPr>
      </w:lvl>
    </w:lvlOverride>
    <w:lvlOverride w:ilvl="7">
      <w:lvl w:ilvl="7" w:tplc="0400E814">
        <w:start w:val="1"/>
        <w:numFmt w:val="lowerLetter"/>
        <w:lvlText w:val="(%8)"/>
        <w:lvlJc w:val="left"/>
        <w:pPr>
          <w:ind w:left="2650" w:hanging="420"/>
        </w:pPr>
        <w:rPr>
          <w:b w:val="0"/>
          <w:bCs w:val="0"/>
          <w:i w:val="0"/>
          <w:caps w:val="0"/>
          <w:strike w:val="0"/>
          <w:u w:val="none"/>
        </w:rPr>
      </w:lvl>
    </w:lvlOverride>
    <w:lvlOverride w:ilvl="8">
      <w:lvl w:ilvl="8" w:tplc="EFB0D03C">
        <w:start w:val="1"/>
        <w:numFmt w:val="decimal"/>
        <w:lvlText w:val="(%9)"/>
        <w:lvlJc w:val="left"/>
        <w:pPr>
          <w:ind w:left="3100" w:hanging="450"/>
        </w:pPr>
        <w:rPr>
          <w:b w:val="0"/>
          <w:bCs w:val="0"/>
          <w:i w:val="0"/>
          <w:caps w:val="0"/>
          <w:strike w:val="0"/>
          <w:u w:val="none"/>
        </w:rPr>
      </w:lvl>
    </w:lvlOverride>
  </w:num>
  <w:num w:numId="36" w16cid:durableId="1920168126">
    <w:abstractNumId w:val="21"/>
    <w:lvlOverride w:ilvl="0">
      <w:lvl w:ilvl="0" w:tplc="58BEC5AE">
        <w:start w:val="1"/>
        <w:numFmt w:val="none"/>
        <w:suff w:val="nothing"/>
        <w:lvlText w:val=""/>
        <w:lvlJc w:val="center"/>
        <w:pPr>
          <w:ind w:left="0" w:firstLine="0"/>
        </w:pPr>
        <w:rPr>
          <w:b/>
          <w:bCs/>
          <w:i w:val="0"/>
          <w:strike w:val="0"/>
        </w:rPr>
      </w:lvl>
    </w:lvlOverride>
  </w:num>
  <w:num w:numId="37" w16cid:durableId="780608174">
    <w:abstractNumId w:val="37"/>
    <w:lvlOverride w:ilvl="0">
      <w:lvl w:ilvl="0" w:tplc="47365C1A">
        <w:start w:val="1"/>
        <w:numFmt w:val="none"/>
        <w:suff w:val="nothing"/>
        <w:lvlText w:val=""/>
        <w:lvlJc w:val="center"/>
        <w:pPr>
          <w:ind w:left="0" w:firstLine="0"/>
        </w:pPr>
        <w:rPr>
          <w:b/>
          <w:bCs/>
          <w:i w:val="0"/>
          <w:strike w:val="0"/>
        </w:rPr>
      </w:lvl>
    </w:lvlOverride>
  </w:num>
  <w:num w:numId="38" w16cid:durableId="1966496986">
    <w:abstractNumId w:val="12"/>
    <w:lvlOverride w:ilvl="0">
      <w:lvl w:ilvl="0" w:tplc="0A1E8FEA">
        <w:start w:val="1"/>
        <w:numFmt w:val="none"/>
        <w:suff w:val="nothing"/>
        <w:lvlText w:val="%1"/>
        <w:lvlJc w:val="center"/>
        <w:pPr>
          <w:ind w:left="720" w:firstLine="0"/>
        </w:pPr>
        <w:rPr>
          <w:b w:val="0"/>
          <w:bCs w:val="0"/>
          <w:i w:val="0"/>
          <w:caps w:val="0"/>
          <w:strike w:val="0"/>
          <w:u w:val="none"/>
        </w:rPr>
      </w:lvl>
    </w:lvlOverride>
    <w:lvlOverride w:ilvl="1">
      <w:lvl w:ilvl="1" w:tplc="7B58501A">
        <w:start w:val="1"/>
        <w:numFmt w:val="decimal"/>
        <w:suff w:val="nothing"/>
        <w:lvlText w:val=""/>
        <w:lvlJc w:val="left"/>
        <w:pPr>
          <w:ind w:left="0" w:firstLine="0"/>
        </w:pPr>
        <w:rPr>
          <w:b/>
          <w:bCs/>
          <w:i w:val="0"/>
          <w:caps w:val="0"/>
          <w:strike w:val="0"/>
          <w:u w:val="none"/>
        </w:rPr>
      </w:lvl>
    </w:lvlOverride>
    <w:lvlOverride w:ilvl="2">
      <w:lvl w:ilvl="2" w:tplc="46521EFC">
        <w:start w:val="1"/>
        <w:numFmt w:val="decimalZero"/>
        <w:lvlText w:val="%2.%3"/>
        <w:lvlJc w:val="left"/>
        <w:pPr>
          <w:ind w:left="530" w:hanging="530"/>
        </w:pPr>
        <w:rPr>
          <w:b/>
          <w:bCs/>
          <w:i w:val="0"/>
          <w:caps w:val="0"/>
          <w:strike w:val="0"/>
          <w:u w:val="none"/>
        </w:rPr>
      </w:lvl>
    </w:lvlOverride>
    <w:lvlOverride w:ilvl="3">
      <w:lvl w:ilvl="3" w:tplc="FE221C6E">
        <w:start w:val="1"/>
        <w:numFmt w:val="upperLetter"/>
        <w:lvlText w:val="%4."/>
        <w:lvlJc w:val="left"/>
        <w:pPr>
          <w:ind w:left="900" w:hanging="420"/>
        </w:pPr>
        <w:rPr>
          <w:b w:val="0"/>
          <w:bCs w:val="0"/>
          <w:i w:val="0"/>
          <w:caps w:val="0"/>
          <w:strike w:val="0"/>
          <w:u w:val="none"/>
        </w:rPr>
      </w:lvl>
    </w:lvlOverride>
    <w:lvlOverride w:ilvl="4">
      <w:lvl w:ilvl="4" w:tplc="F88A87C6">
        <w:start w:val="1"/>
        <w:numFmt w:val="decimal"/>
        <w:lvlText w:val="%5."/>
        <w:lvlJc w:val="left"/>
        <w:pPr>
          <w:ind w:left="1360" w:hanging="460"/>
        </w:pPr>
        <w:rPr>
          <w:b w:val="0"/>
          <w:bCs w:val="0"/>
          <w:i w:val="0"/>
          <w:caps w:val="0"/>
          <w:strike w:val="0"/>
          <w:u w:val="none"/>
        </w:rPr>
      </w:lvl>
    </w:lvlOverride>
    <w:lvlOverride w:ilvl="5">
      <w:lvl w:ilvl="5" w:tplc="52BA3B90">
        <w:start w:val="1"/>
        <w:numFmt w:val="lowerLetter"/>
        <w:lvlText w:val="%6."/>
        <w:lvlJc w:val="left"/>
        <w:pPr>
          <w:ind w:left="1780" w:hanging="420"/>
        </w:pPr>
        <w:rPr>
          <w:b w:val="0"/>
          <w:bCs w:val="0"/>
          <w:i w:val="0"/>
          <w:caps w:val="0"/>
          <w:strike w:val="0"/>
          <w:u w:val="none"/>
        </w:rPr>
      </w:lvl>
    </w:lvlOverride>
    <w:lvlOverride w:ilvl="6">
      <w:lvl w:ilvl="6" w:tplc="4DB8F1D2">
        <w:start w:val="1"/>
        <w:numFmt w:val="decimal"/>
        <w:lvlText w:val="%7)"/>
        <w:lvlJc w:val="left"/>
        <w:pPr>
          <w:ind w:left="2230" w:hanging="450"/>
        </w:pPr>
        <w:rPr>
          <w:b w:val="0"/>
          <w:bCs w:val="0"/>
          <w:i w:val="0"/>
          <w:caps w:val="0"/>
          <w:strike w:val="0"/>
          <w:u w:val="none"/>
        </w:rPr>
      </w:lvl>
    </w:lvlOverride>
    <w:lvlOverride w:ilvl="7">
      <w:lvl w:ilvl="7" w:tplc="A8A0B55C">
        <w:start w:val="1"/>
        <w:numFmt w:val="lowerLetter"/>
        <w:lvlText w:val="(%8)"/>
        <w:lvlJc w:val="left"/>
        <w:pPr>
          <w:ind w:left="2650" w:hanging="420"/>
        </w:pPr>
        <w:rPr>
          <w:b w:val="0"/>
          <w:bCs w:val="0"/>
          <w:i w:val="0"/>
          <w:caps w:val="0"/>
          <w:strike w:val="0"/>
          <w:u w:val="none"/>
        </w:rPr>
      </w:lvl>
    </w:lvlOverride>
    <w:lvlOverride w:ilvl="8">
      <w:lvl w:ilvl="8" w:tplc="2E5AABF0">
        <w:start w:val="1"/>
        <w:numFmt w:val="decimal"/>
        <w:lvlText w:val="(%9)"/>
        <w:lvlJc w:val="left"/>
        <w:pPr>
          <w:ind w:left="3100" w:hanging="450"/>
        </w:pPr>
        <w:rPr>
          <w:b w:val="0"/>
          <w:bCs w:val="0"/>
          <w:i w:val="0"/>
          <w:caps w:val="0"/>
          <w:strike w:val="0"/>
          <w:u w:val="none"/>
        </w:rPr>
      </w:lvl>
    </w:lvlOverride>
  </w:num>
  <w:num w:numId="39" w16cid:durableId="23486092">
    <w:abstractNumId w:val="20"/>
    <w:lvlOverride w:ilvl="0">
      <w:lvl w:ilvl="0" w:tplc="04EE954E">
        <w:start w:val="1"/>
        <w:numFmt w:val="none"/>
        <w:suff w:val="nothing"/>
        <w:lvlText w:val=""/>
        <w:lvlJc w:val="center"/>
        <w:pPr>
          <w:ind w:left="0" w:firstLine="0"/>
        </w:pPr>
        <w:rPr>
          <w:b/>
          <w:bCs/>
          <w:i w:val="0"/>
          <w:strike w:val="0"/>
        </w:rPr>
      </w:lvl>
    </w:lvlOverride>
  </w:num>
  <w:num w:numId="40" w16cid:durableId="475681822">
    <w:abstractNumId w:val="0"/>
    <w:lvlOverride w:ilvl="0">
      <w:lvl w:ilvl="0" w:tplc="9FE8263E">
        <w:start w:val="1"/>
        <w:numFmt w:val="none"/>
        <w:suff w:val="nothing"/>
        <w:lvlText w:val=""/>
        <w:lvlJc w:val="center"/>
        <w:pPr>
          <w:ind w:left="0" w:firstLine="0"/>
        </w:pPr>
        <w:rPr>
          <w:b/>
          <w:bCs/>
          <w:i w:val="0"/>
          <w:strike w:val="0"/>
        </w:rPr>
      </w:lvl>
    </w:lvlOverride>
  </w:num>
  <w:num w:numId="41" w16cid:durableId="1893688766">
    <w:abstractNumId w:val="26"/>
    <w:lvlOverride w:ilvl="0">
      <w:lvl w:ilvl="0" w:tplc="2542D7EA">
        <w:start w:val="1"/>
        <w:numFmt w:val="none"/>
        <w:suff w:val="nothing"/>
        <w:lvlText w:val="%1"/>
        <w:lvlJc w:val="center"/>
        <w:pPr>
          <w:ind w:left="720" w:firstLine="0"/>
        </w:pPr>
        <w:rPr>
          <w:b w:val="0"/>
          <w:bCs w:val="0"/>
          <w:i w:val="0"/>
          <w:caps w:val="0"/>
          <w:strike w:val="0"/>
          <w:u w:val="none"/>
        </w:rPr>
      </w:lvl>
    </w:lvlOverride>
    <w:lvlOverride w:ilvl="1">
      <w:lvl w:ilvl="1" w:tplc="C7466590">
        <w:start w:val="1"/>
        <w:numFmt w:val="decimal"/>
        <w:suff w:val="nothing"/>
        <w:lvlText w:val=""/>
        <w:lvlJc w:val="left"/>
        <w:pPr>
          <w:ind w:left="0" w:firstLine="0"/>
        </w:pPr>
        <w:rPr>
          <w:b/>
          <w:bCs/>
          <w:i w:val="0"/>
          <w:caps w:val="0"/>
          <w:strike w:val="0"/>
          <w:u w:val="none"/>
        </w:rPr>
      </w:lvl>
    </w:lvlOverride>
    <w:lvlOverride w:ilvl="2">
      <w:lvl w:ilvl="2" w:tplc="C3E22910">
        <w:start w:val="1"/>
        <w:numFmt w:val="decimalZero"/>
        <w:lvlText w:val="%2.%3"/>
        <w:lvlJc w:val="left"/>
        <w:pPr>
          <w:ind w:left="530" w:hanging="530"/>
        </w:pPr>
        <w:rPr>
          <w:b/>
          <w:bCs/>
          <w:i w:val="0"/>
          <w:caps w:val="0"/>
          <w:strike w:val="0"/>
          <w:u w:val="none"/>
        </w:rPr>
      </w:lvl>
    </w:lvlOverride>
    <w:lvlOverride w:ilvl="3">
      <w:lvl w:ilvl="3" w:tplc="BB8095E0">
        <w:start w:val="1"/>
        <w:numFmt w:val="upperLetter"/>
        <w:lvlText w:val="%4."/>
        <w:lvlJc w:val="left"/>
        <w:pPr>
          <w:ind w:left="900" w:hanging="420"/>
        </w:pPr>
        <w:rPr>
          <w:b w:val="0"/>
          <w:bCs w:val="0"/>
          <w:i w:val="0"/>
          <w:caps w:val="0"/>
          <w:strike w:val="0"/>
          <w:u w:val="none"/>
        </w:rPr>
      </w:lvl>
    </w:lvlOverride>
    <w:lvlOverride w:ilvl="4">
      <w:lvl w:ilvl="4" w:tplc="5C2A44FA">
        <w:start w:val="1"/>
        <w:numFmt w:val="decimal"/>
        <w:lvlText w:val="%5."/>
        <w:lvlJc w:val="left"/>
        <w:pPr>
          <w:ind w:left="1360" w:hanging="460"/>
        </w:pPr>
        <w:rPr>
          <w:b w:val="0"/>
          <w:bCs w:val="0"/>
          <w:i w:val="0"/>
          <w:caps w:val="0"/>
          <w:strike w:val="0"/>
          <w:u w:val="none"/>
        </w:rPr>
      </w:lvl>
    </w:lvlOverride>
    <w:lvlOverride w:ilvl="5">
      <w:lvl w:ilvl="5" w:tplc="859AFAF4">
        <w:start w:val="1"/>
        <w:numFmt w:val="lowerLetter"/>
        <w:lvlText w:val="%6."/>
        <w:lvlJc w:val="left"/>
        <w:pPr>
          <w:ind w:left="1780" w:hanging="420"/>
        </w:pPr>
        <w:rPr>
          <w:b w:val="0"/>
          <w:bCs w:val="0"/>
          <w:i w:val="0"/>
          <w:caps w:val="0"/>
          <w:strike w:val="0"/>
          <w:u w:val="none"/>
        </w:rPr>
      </w:lvl>
    </w:lvlOverride>
    <w:lvlOverride w:ilvl="6">
      <w:lvl w:ilvl="6" w:tplc="E7EE52CE">
        <w:start w:val="1"/>
        <w:numFmt w:val="decimal"/>
        <w:lvlText w:val="%7)"/>
        <w:lvlJc w:val="left"/>
        <w:pPr>
          <w:ind w:left="2230" w:hanging="450"/>
        </w:pPr>
        <w:rPr>
          <w:b w:val="0"/>
          <w:bCs w:val="0"/>
          <w:i w:val="0"/>
          <w:caps w:val="0"/>
          <w:strike w:val="0"/>
          <w:u w:val="none"/>
        </w:rPr>
      </w:lvl>
    </w:lvlOverride>
    <w:lvlOverride w:ilvl="7">
      <w:lvl w:ilvl="7" w:tplc="1902C5FE">
        <w:start w:val="1"/>
        <w:numFmt w:val="lowerLetter"/>
        <w:lvlText w:val="(%8)"/>
        <w:lvlJc w:val="left"/>
        <w:pPr>
          <w:ind w:left="2650" w:hanging="420"/>
        </w:pPr>
        <w:rPr>
          <w:b w:val="0"/>
          <w:bCs w:val="0"/>
          <w:i w:val="0"/>
          <w:caps w:val="0"/>
          <w:strike w:val="0"/>
          <w:u w:val="none"/>
        </w:rPr>
      </w:lvl>
    </w:lvlOverride>
    <w:lvlOverride w:ilvl="8">
      <w:lvl w:ilvl="8" w:tplc="5DB68352">
        <w:start w:val="1"/>
        <w:numFmt w:val="decimal"/>
        <w:lvlText w:val="(%9)"/>
        <w:lvlJc w:val="left"/>
        <w:pPr>
          <w:ind w:left="3100" w:hanging="450"/>
        </w:pPr>
        <w:rPr>
          <w:b w:val="0"/>
          <w:bCs w:val="0"/>
          <w:i w:val="0"/>
          <w:caps w:val="0"/>
          <w:strike w:val="0"/>
          <w:u w:val="none"/>
        </w:rPr>
      </w:lvl>
    </w:lvlOverride>
  </w:num>
  <w:num w:numId="42" w16cid:durableId="1071391880">
    <w:abstractNumId w:val="59"/>
    <w:lvlOverride w:ilvl="0">
      <w:lvl w:ilvl="0" w:tplc="632CE740">
        <w:start w:val="1"/>
        <w:numFmt w:val="none"/>
        <w:suff w:val="nothing"/>
        <w:lvlText w:val=""/>
        <w:lvlJc w:val="center"/>
        <w:pPr>
          <w:ind w:left="0" w:firstLine="0"/>
        </w:pPr>
        <w:rPr>
          <w:b/>
          <w:bCs/>
          <w:i w:val="0"/>
          <w:strike w:val="0"/>
        </w:rPr>
      </w:lvl>
    </w:lvlOverride>
  </w:num>
  <w:num w:numId="43" w16cid:durableId="472065601">
    <w:abstractNumId w:val="31"/>
    <w:lvlOverride w:ilvl="0">
      <w:lvl w:ilvl="0" w:tplc="7BE8F2CA">
        <w:start w:val="1"/>
        <w:numFmt w:val="none"/>
        <w:suff w:val="nothing"/>
        <w:lvlText w:val=""/>
        <w:lvlJc w:val="center"/>
        <w:pPr>
          <w:ind w:left="0" w:firstLine="0"/>
        </w:pPr>
        <w:rPr>
          <w:b/>
          <w:bCs/>
          <w:i w:val="0"/>
          <w:strike w:val="0"/>
        </w:rPr>
      </w:lvl>
    </w:lvlOverride>
  </w:num>
  <w:num w:numId="44" w16cid:durableId="921262263">
    <w:abstractNumId w:val="28"/>
    <w:lvlOverride w:ilvl="0">
      <w:lvl w:ilvl="0" w:tplc="0204B47E">
        <w:start w:val="1"/>
        <w:numFmt w:val="none"/>
        <w:suff w:val="nothing"/>
        <w:lvlText w:val="%1"/>
        <w:lvlJc w:val="center"/>
        <w:pPr>
          <w:ind w:left="720" w:firstLine="0"/>
        </w:pPr>
        <w:rPr>
          <w:b w:val="0"/>
          <w:bCs w:val="0"/>
          <w:i w:val="0"/>
          <w:caps w:val="0"/>
          <w:strike w:val="0"/>
          <w:u w:val="none"/>
        </w:rPr>
      </w:lvl>
    </w:lvlOverride>
    <w:lvlOverride w:ilvl="1">
      <w:lvl w:ilvl="1" w:tplc="E4E012D0">
        <w:start w:val="1"/>
        <w:numFmt w:val="decimal"/>
        <w:suff w:val="nothing"/>
        <w:lvlText w:val=""/>
        <w:lvlJc w:val="left"/>
        <w:pPr>
          <w:ind w:left="0" w:firstLine="0"/>
        </w:pPr>
        <w:rPr>
          <w:b/>
          <w:bCs/>
          <w:i w:val="0"/>
          <w:caps w:val="0"/>
          <w:strike w:val="0"/>
          <w:u w:val="none"/>
        </w:rPr>
      </w:lvl>
    </w:lvlOverride>
    <w:lvlOverride w:ilvl="2">
      <w:lvl w:ilvl="2" w:tplc="F306F2AA">
        <w:start w:val="1"/>
        <w:numFmt w:val="decimalZero"/>
        <w:lvlText w:val="%2.%3"/>
        <w:lvlJc w:val="left"/>
        <w:pPr>
          <w:ind w:left="530" w:hanging="530"/>
        </w:pPr>
        <w:rPr>
          <w:b/>
          <w:bCs/>
          <w:i w:val="0"/>
          <w:caps w:val="0"/>
          <w:strike w:val="0"/>
          <w:u w:val="none"/>
        </w:rPr>
      </w:lvl>
    </w:lvlOverride>
    <w:lvlOverride w:ilvl="3">
      <w:lvl w:ilvl="3" w:tplc="E68C4AAC">
        <w:start w:val="1"/>
        <w:numFmt w:val="upperLetter"/>
        <w:lvlText w:val="%4."/>
        <w:lvlJc w:val="left"/>
        <w:pPr>
          <w:ind w:left="900" w:hanging="420"/>
        </w:pPr>
        <w:rPr>
          <w:b w:val="0"/>
          <w:bCs w:val="0"/>
          <w:i w:val="0"/>
          <w:caps w:val="0"/>
          <w:strike w:val="0"/>
          <w:u w:val="none"/>
        </w:rPr>
      </w:lvl>
    </w:lvlOverride>
    <w:lvlOverride w:ilvl="4">
      <w:lvl w:ilvl="4" w:tplc="32FE82CC">
        <w:start w:val="1"/>
        <w:numFmt w:val="decimal"/>
        <w:lvlText w:val="%5."/>
        <w:lvlJc w:val="left"/>
        <w:pPr>
          <w:ind w:left="1360" w:hanging="460"/>
        </w:pPr>
        <w:rPr>
          <w:b w:val="0"/>
          <w:bCs w:val="0"/>
          <w:i w:val="0"/>
          <w:caps w:val="0"/>
          <w:strike w:val="0"/>
          <w:u w:val="none"/>
        </w:rPr>
      </w:lvl>
    </w:lvlOverride>
    <w:lvlOverride w:ilvl="5">
      <w:lvl w:ilvl="5" w:tplc="2C0636FC">
        <w:start w:val="1"/>
        <w:numFmt w:val="lowerLetter"/>
        <w:lvlText w:val="%6."/>
        <w:lvlJc w:val="left"/>
        <w:pPr>
          <w:ind w:left="1780" w:hanging="420"/>
        </w:pPr>
        <w:rPr>
          <w:b w:val="0"/>
          <w:bCs w:val="0"/>
          <w:i w:val="0"/>
          <w:caps w:val="0"/>
          <w:strike w:val="0"/>
          <w:u w:val="none"/>
        </w:rPr>
      </w:lvl>
    </w:lvlOverride>
    <w:lvlOverride w:ilvl="6">
      <w:lvl w:ilvl="6" w:tplc="EF7E78CE">
        <w:start w:val="1"/>
        <w:numFmt w:val="decimal"/>
        <w:lvlText w:val="%7)"/>
        <w:lvlJc w:val="left"/>
        <w:pPr>
          <w:ind w:left="2230" w:hanging="450"/>
        </w:pPr>
        <w:rPr>
          <w:b w:val="0"/>
          <w:bCs w:val="0"/>
          <w:i w:val="0"/>
          <w:caps w:val="0"/>
          <w:strike w:val="0"/>
          <w:u w:val="none"/>
        </w:rPr>
      </w:lvl>
    </w:lvlOverride>
    <w:lvlOverride w:ilvl="7">
      <w:lvl w:ilvl="7" w:tplc="EC82C5A8">
        <w:start w:val="1"/>
        <w:numFmt w:val="lowerLetter"/>
        <w:lvlText w:val="(%8)"/>
        <w:lvlJc w:val="left"/>
        <w:pPr>
          <w:ind w:left="2650" w:hanging="420"/>
        </w:pPr>
        <w:rPr>
          <w:b w:val="0"/>
          <w:bCs w:val="0"/>
          <w:i w:val="0"/>
          <w:caps w:val="0"/>
          <w:strike w:val="0"/>
          <w:u w:val="none"/>
        </w:rPr>
      </w:lvl>
    </w:lvlOverride>
    <w:lvlOverride w:ilvl="8">
      <w:lvl w:ilvl="8" w:tplc="50567AC0">
        <w:start w:val="1"/>
        <w:numFmt w:val="decimal"/>
        <w:lvlText w:val="(%9)"/>
        <w:lvlJc w:val="left"/>
        <w:pPr>
          <w:ind w:left="3100" w:hanging="450"/>
        </w:pPr>
        <w:rPr>
          <w:b w:val="0"/>
          <w:bCs w:val="0"/>
          <w:i w:val="0"/>
          <w:caps w:val="0"/>
          <w:strike w:val="0"/>
          <w:u w:val="none"/>
        </w:rPr>
      </w:lvl>
    </w:lvlOverride>
  </w:num>
  <w:num w:numId="45" w16cid:durableId="758718329">
    <w:abstractNumId w:val="42"/>
    <w:lvlOverride w:ilvl="0">
      <w:lvl w:ilvl="0" w:tplc="3258D30C">
        <w:start w:val="1"/>
        <w:numFmt w:val="none"/>
        <w:suff w:val="nothing"/>
        <w:lvlText w:val=""/>
        <w:lvlJc w:val="center"/>
        <w:pPr>
          <w:ind w:left="0" w:firstLine="0"/>
        </w:pPr>
        <w:rPr>
          <w:b/>
          <w:bCs/>
          <w:i w:val="0"/>
          <w:strike w:val="0"/>
        </w:rPr>
      </w:lvl>
    </w:lvlOverride>
  </w:num>
  <w:num w:numId="46" w16cid:durableId="471946739">
    <w:abstractNumId w:val="34"/>
    <w:lvlOverride w:ilvl="0">
      <w:lvl w:ilvl="0" w:tplc="62E4582C">
        <w:start w:val="1"/>
        <w:numFmt w:val="none"/>
        <w:suff w:val="nothing"/>
        <w:lvlText w:val=""/>
        <w:lvlJc w:val="center"/>
        <w:pPr>
          <w:ind w:left="0" w:firstLine="0"/>
        </w:pPr>
        <w:rPr>
          <w:b/>
          <w:bCs/>
          <w:i w:val="0"/>
          <w:strike w:val="0"/>
        </w:rPr>
      </w:lvl>
    </w:lvlOverride>
  </w:num>
  <w:num w:numId="47" w16cid:durableId="327026192">
    <w:abstractNumId w:val="29"/>
    <w:lvlOverride w:ilvl="0">
      <w:lvl w:ilvl="0" w:tplc="0554D592">
        <w:start w:val="1"/>
        <w:numFmt w:val="none"/>
        <w:suff w:val="nothing"/>
        <w:lvlText w:val="%1"/>
        <w:lvlJc w:val="center"/>
        <w:pPr>
          <w:ind w:left="720" w:firstLine="0"/>
        </w:pPr>
        <w:rPr>
          <w:b w:val="0"/>
          <w:bCs w:val="0"/>
          <w:i w:val="0"/>
          <w:caps w:val="0"/>
          <w:strike w:val="0"/>
          <w:u w:val="none"/>
        </w:rPr>
      </w:lvl>
    </w:lvlOverride>
    <w:lvlOverride w:ilvl="1">
      <w:lvl w:ilvl="1" w:tplc="EDC8B23C">
        <w:start w:val="1"/>
        <w:numFmt w:val="decimal"/>
        <w:suff w:val="nothing"/>
        <w:lvlText w:val=""/>
        <w:lvlJc w:val="left"/>
        <w:pPr>
          <w:ind w:left="0" w:firstLine="0"/>
        </w:pPr>
        <w:rPr>
          <w:b/>
          <w:bCs/>
          <w:i w:val="0"/>
          <w:caps w:val="0"/>
          <w:strike w:val="0"/>
          <w:u w:val="none"/>
        </w:rPr>
      </w:lvl>
    </w:lvlOverride>
    <w:lvlOverride w:ilvl="2">
      <w:lvl w:ilvl="2" w:tplc="2294F5B4">
        <w:start w:val="1"/>
        <w:numFmt w:val="decimalZero"/>
        <w:lvlText w:val="%2.%3"/>
        <w:lvlJc w:val="left"/>
        <w:pPr>
          <w:ind w:left="530" w:hanging="530"/>
        </w:pPr>
        <w:rPr>
          <w:b/>
          <w:bCs/>
          <w:i w:val="0"/>
          <w:caps w:val="0"/>
          <w:strike w:val="0"/>
          <w:u w:val="none"/>
        </w:rPr>
      </w:lvl>
    </w:lvlOverride>
    <w:lvlOverride w:ilvl="3">
      <w:lvl w:ilvl="3" w:tplc="C0DC3EB4">
        <w:start w:val="1"/>
        <w:numFmt w:val="upperLetter"/>
        <w:lvlText w:val="%4."/>
        <w:lvlJc w:val="left"/>
        <w:pPr>
          <w:ind w:left="900" w:hanging="420"/>
        </w:pPr>
        <w:rPr>
          <w:b w:val="0"/>
          <w:bCs w:val="0"/>
          <w:i w:val="0"/>
          <w:caps w:val="0"/>
          <w:strike w:val="0"/>
          <w:u w:val="none"/>
        </w:rPr>
      </w:lvl>
    </w:lvlOverride>
    <w:lvlOverride w:ilvl="4">
      <w:lvl w:ilvl="4" w:tplc="E5E0524A">
        <w:start w:val="1"/>
        <w:numFmt w:val="decimal"/>
        <w:lvlText w:val="%5."/>
        <w:lvlJc w:val="left"/>
        <w:pPr>
          <w:ind w:left="1360" w:hanging="460"/>
        </w:pPr>
        <w:rPr>
          <w:b w:val="0"/>
          <w:bCs w:val="0"/>
          <w:i w:val="0"/>
          <w:caps w:val="0"/>
          <w:strike w:val="0"/>
          <w:u w:val="none"/>
        </w:rPr>
      </w:lvl>
    </w:lvlOverride>
    <w:lvlOverride w:ilvl="5">
      <w:lvl w:ilvl="5" w:tplc="6D8C3358">
        <w:start w:val="1"/>
        <w:numFmt w:val="lowerLetter"/>
        <w:lvlText w:val="%6."/>
        <w:lvlJc w:val="left"/>
        <w:pPr>
          <w:ind w:left="1780" w:hanging="420"/>
        </w:pPr>
        <w:rPr>
          <w:b w:val="0"/>
          <w:bCs w:val="0"/>
          <w:i w:val="0"/>
          <w:caps w:val="0"/>
          <w:strike w:val="0"/>
          <w:u w:val="none"/>
        </w:rPr>
      </w:lvl>
    </w:lvlOverride>
    <w:lvlOverride w:ilvl="6">
      <w:lvl w:ilvl="6" w:tplc="10AC050E">
        <w:start w:val="1"/>
        <w:numFmt w:val="decimal"/>
        <w:lvlText w:val="%7)"/>
        <w:lvlJc w:val="left"/>
        <w:pPr>
          <w:ind w:left="2230" w:hanging="450"/>
        </w:pPr>
        <w:rPr>
          <w:b w:val="0"/>
          <w:bCs w:val="0"/>
          <w:i w:val="0"/>
          <w:caps w:val="0"/>
          <w:strike w:val="0"/>
          <w:u w:val="none"/>
        </w:rPr>
      </w:lvl>
    </w:lvlOverride>
    <w:lvlOverride w:ilvl="7">
      <w:lvl w:ilvl="7" w:tplc="6B82E0D2">
        <w:start w:val="1"/>
        <w:numFmt w:val="lowerLetter"/>
        <w:lvlText w:val="(%8)"/>
        <w:lvlJc w:val="left"/>
        <w:pPr>
          <w:ind w:left="2650" w:hanging="420"/>
        </w:pPr>
        <w:rPr>
          <w:b w:val="0"/>
          <w:bCs w:val="0"/>
          <w:i w:val="0"/>
          <w:caps w:val="0"/>
          <w:strike w:val="0"/>
          <w:u w:val="none"/>
        </w:rPr>
      </w:lvl>
    </w:lvlOverride>
    <w:lvlOverride w:ilvl="8">
      <w:lvl w:ilvl="8" w:tplc="6CD81F10">
        <w:start w:val="1"/>
        <w:numFmt w:val="decimal"/>
        <w:lvlText w:val="(%9)"/>
        <w:lvlJc w:val="left"/>
        <w:pPr>
          <w:ind w:left="3100" w:hanging="450"/>
        </w:pPr>
        <w:rPr>
          <w:b w:val="0"/>
          <w:bCs w:val="0"/>
          <w:i w:val="0"/>
          <w:caps w:val="0"/>
          <w:strike w:val="0"/>
          <w:u w:val="none"/>
        </w:rPr>
      </w:lvl>
    </w:lvlOverride>
  </w:num>
  <w:num w:numId="48" w16cid:durableId="201940577">
    <w:abstractNumId w:val="1"/>
    <w:lvlOverride w:ilvl="0">
      <w:lvl w:ilvl="0" w:tplc="E0129E18">
        <w:start w:val="1"/>
        <w:numFmt w:val="none"/>
        <w:suff w:val="nothing"/>
        <w:lvlText w:val=""/>
        <w:lvlJc w:val="center"/>
        <w:pPr>
          <w:ind w:left="0" w:firstLine="0"/>
        </w:pPr>
        <w:rPr>
          <w:b/>
          <w:bCs/>
          <w:i w:val="0"/>
          <w:strike w:val="0"/>
        </w:rPr>
      </w:lvl>
    </w:lvlOverride>
  </w:num>
  <w:num w:numId="49" w16cid:durableId="676539568">
    <w:abstractNumId w:val="56"/>
    <w:lvlOverride w:ilvl="0">
      <w:lvl w:ilvl="0" w:tplc="947E317E">
        <w:start w:val="1"/>
        <w:numFmt w:val="none"/>
        <w:suff w:val="nothing"/>
        <w:lvlText w:val=""/>
        <w:lvlJc w:val="center"/>
        <w:pPr>
          <w:ind w:left="0" w:firstLine="0"/>
        </w:pPr>
        <w:rPr>
          <w:b/>
          <w:bCs/>
          <w:i w:val="0"/>
          <w:strike w:val="0"/>
        </w:rPr>
      </w:lvl>
    </w:lvlOverride>
  </w:num>
  <w:num w:numId="50" w16cid:durableId="679742777">
    <w:abstractNumId w:val="10"/>
    <w:lvlOverride w:ilvl="0">
      <w:lvl w:ilvl="0" w:tplc="8FD45DC4">
        <w:start w:val="1"/>
        <w:numFmt w:val="none"/>
        <w:suff w:val="nothing"/>
        <w:lvlText w:val="%1"/>
        <w:lvlJc w:val="center"/>
        <w:pPr>
          <w:ind w:left="720" w:firstLine="0"/>
        </w:pPr>
        <w:rPr>
          <w:b w:val="0"/>
          <w:bCs w:val="0"/>
          <w:i w:val="0"/>
          <w:caps w:val="0"/>
          <w:strike w:val="0"/>
          <w:u w:val="none"/>
        </w:rPr>
      </w:lvl>
    </w:lvlOverride>
    <w:lvlOverride w:ilvl="1">
      <w:lvl w:ilvl="1" w:tplc="AAE6CB00">
        <w:start w:val="1"/>
        <w:numFmt w:val="decimal"/>
        <w:suff w:val="nothing"/>
        <w:lvlText w:val=""/>
        <w:lvlJc w:val="left"/>
        <w:pPr>
          <w:ind w:left="0" w:firstLine="0"/>
        </w:pPr>
        <w:rPr>
          <w:b/>
          <w:bCs/>
          <w:i w:val="0"/>
          <w:caps w:val="0"/>
          <w:strike w:val="0"/>
          <w:u w:val="none"/>
        </w:rPr>
      </w:lvl>
    </w:lvlOverride>
    <w:lvlOverride w:ilvl="2">
      <w:lvl w:ilvl="2" w:tplc="43BAA6BC">
        <w:start w:val="1"/>
        <w:numFmt w:val="decimalZero"/>
        <w:lvlText w:val="%2.%3"/>
        <w:lvlJc w:val="left"/>
        <w:pPr>
          <w:ind w:left="530" w:hanging="530"/>
        </w:pPr>
        <w:rPr>
          <w:b/>
          <w:bCs/>
          <w:i w:val="0"/>
          <w:caps w:val="0"/>
          <w:strike w:val="0"/>
          <w:u w:val="none"/>
        </w:rPr>
      </w:lvl>
    </w:lvlOverride>
    <w:lvlOverride w:ilvl="3">
      <w:lvl w:ilvl="3" w:tplc="EB107D04">
        <w:start w:val="1"/>
        <w:numFmt w:val="upperLetter"/>
        <w:lvlText w:val="%4."/>
        <w:lvlJc w:val="left"/>
        <w:pPr>
          <w:ind w:left="900" w:hanging="420"/>
        </w:pPr>
        <w:rPr>
          <w:b w:val="0"/>
          <w:bCs w:val="0"/>
          <w:i w:val="0"/>
          <w:caps w:val="0"/>
          <w:strike w:val="0"/>
          <w:u w:val="none"/>
        </w:rPr>
      </w:lvl>
    </w:lvlOverride>
    <w:lvlOverride w:ilvl="4">
      <w:lvl w:ilvl="4" w:tplc="76DEA280">
        <w:start w:val="1"/>
        <w:numFmt w:val="decimal"/>
        <w:lvlText w:val="%5."/>
        <w:lvlJc w:val="left"/>
        <w:pPr>
          <w:ind w:left="1360" w:hanging="460"/>
        </w:pPr>
        <w:rPr>
          <w:b w:val="0"/>
          <w:bCs w:val="0"/>
          <w:i w:val="0"/>
          <w:caps w:val="0"/>
          <w:strike w:val="0"/>
          <w:u w:val="none"/>
        </w:rPr>
      </w:lvl>
    </w:lvlOverride>
    <w:lvlOverride w:ilvl="5">
      <w:lvl w:ilvl="5" w:tplc="71A085A8">
        <w:start w:val="1"/>
        <w:numFmt w:val="lowerLetter"/>
        <w:lvlText w:val="%6."/>
        <w:lvlJc w:val="left"/>
        <w:pPr>
          <w:ind w:left="1780" w:hanging="420"/>
        </w:pPr>
        <w:rPr>
          <w:b w:val="0"/>
          <w:bCs w:val="0"/>
          <w:i w:val="0"/>
          <w:caps w:val="0"/>
          <w:strike w:val="0"/>
          <w:u w:val="none"/>
        </w:rPr>
      </w:lvl>
    </w:lvlOverride>
    <w:lvlOverride w:ilvl="6">
      <w:lvl w:ilvl="6" w:tplc="27D220F4">
        <w:start w:val="1"/>
        <w:numFmt w:val="decimal"/>
        <w:lvlText w:val="%7)"/>
        <w:lvlJc w:val="left"/>
        <w:pPr>
          <w:ind w:left="2230" w:hanging="450"/>
        </w:pPr>
        <w:rPr>
          <w:b w:val="0"/>
          <w:bCs w:val="0"/>
          <w:i w:val="0"/>
          <w:caps w:val="0"/>
          <w:strike w:val="0"/>
          <w:u w:val="none"/>
        </w:rPr>
      </w:lvl>
    </w:lvlOverride>
    <w:lvlOverride w:ilvl="7">
      <w:lvl w:ilvl="7" w:tplc="7730C8F4">
        <w:start w:val="1"/>
        <w:numFmt w:val="lowerLetter"/>
        <w:lvlText w:val="(%8)"/>
        <w:lvlJc w:val="left"/>
        <w:pPr>
          <w:ind w:left="2650" w:hanging="420"/>
        </w:pPr>
        <w:rPr>
          <w:b w:val="0"/>
          <w:bCs w:val="0"/>
          <w:i w:val="0"/>
          <w:caps w:val="0"/>
          <w:strike w:val="0"/>
          <w:u w:val="none"/>
        </w:rPr>
      </w:lvl>
    </w:lvlOverride>
    <w:lvlOverride w:ilvl="8">
      <w:lvl w:ilvl="8" w:tplc="BDA4D21C">
        <w:start w:val="1"/>
        <w:numFmt w:val="decimal"/>
        <w:lvlText w:val="(%9)"/>
        <w:lvlJc w:val="left"/>
        <w:pPr>
          <w:ind w:left="3100" w:hanging="450"/>
        </w:pPr>
        <w:rPr>
          <w:b w:val="0"/>
          <w:bCs w:val="0"/>
          <w:i w:val="0"/>
          <w:caps w:val="0"/>
          <w:strike w:val="0"/>
          <w:u w:val="none"/>
        </w:rPr>
      </w:lvl>
    </w:lvlOverride>
  </w:num>
  <w:num w:numId="51" w16cid:durableId="313998510">
    <w:abstractNumId w:val="15"/>
    <w:lvlOverride w:ilvl="0">
      <w:lvl w:ilvl="0" w:tplc="4056AC06">
        <w:start w:val="1"/>
        <w:numFmt w:val="none"/>
        <w:suff w:val="nothing"/>
        <w:lvlText w:val=""/>
        <w:lvlJc w:val="center"/>
        <w:pPr>
          <w:ind w:left="0" w:firstLine="0"/>
        </w:pPr>
        <w:rPr>
          <w:b/>
          <w:bCs/>
          <w:i w:val="0"/>
          <w:strike w:val="0"/>
        </w:rPr>
      </w:lvl>
    </w:lvlOverride>
  </w:num>
  <w:num w:numId="52" w16cid:durableId="1230385465">
    <w:abstractNumId w:val="51"/>
    <w:lvlOverride w:ilvl="0">
      <w:lvl w:ilvl="0" w:tplc="6638E7A0">
        <w:start w:val="1"/>
        <w:numFmt w:val="none"/>
        <w:suff w:val="nothing"/>
        <w:lvlText w:val=""/>
        <w:lvlJc w:val="center"/>
        <w:pPr>
          <w:ind w:left="0" w:firstLine="0"/>
        </w:pPr>
        <w:rPr>
          <w:b/>
          <w:bCs/>
          <w:i w:val="0"/>
          <w:strike w:val="0"/>
        </w:rPr>
      </w:lvl>
    </w:lvlOverride>
  </w:num>
  <w:num w:numId="53" w16cid:durableId="1737704364">
    <w:abstractNumId w:val="32"/>
    <w:lvlOverride w:ilvl="0">
      <w:lvl w:ilvl="0" w:tplc="73D675F8">
        <w:start w:val="1"/>
        <w:numFmt w:val="none"/>
        <w:suff w:val="nothing"/>
        <w:lvlText w:val="%1"/>
        <w:lvlJc w:val="center"/>
        <w:pPr>
          <w:ind w:left="720" w:firstLine="0"/>
        </w:pPr>
        <w:rPr>
          <w:b w:val="0"/>
          <w:bCs w:val="0"/>
          <w:i w:val="0"/>
          <w:caps w:val="0"/>
          <w:strike w:val="0"/>
          <w:u w:val="none"/>
        </w:rPr>
      </w:lvl>
    </w:lvlOverride>
    <w:lvlOverride w:ilvl="1">
      <w:lvl w:ilvl="1" w:tplc="0E785784">
        <w:start w:val="1"/>
        <w:numFmt w:val="decimal"/>
        <w:suff w:val="nothing"/>
        <w:lvlText w:val=""/>
        <w:lvlJc w:val="left"/>
        <w:pPr>
          <w:ind w:left="0" w:firstLine="0"/>
        </w:pPr>
        <w:rPr>
          <w:b/>
          <w:bCs/>
          <w:i w:val="0"/>
          <w:caps w:val="0"/>
          <w:strike w:val="0"/>
          <w:u w:val="none"/>
        </w:rPr>
      </w:lvl>
    </w:lvlOverride>
    <w:lvlOverride w:ilvl="2">
      <w:lvl w:ilvl="2" w:tplc="BE9273B4">
        <w:start w:val="1"/>
        <w:numFmt w:val="decimalZero"/>
        <w:lvlText w:val="%2.%3"/>
        <w:lvlJc w:val="left"/>
        <w:pPr>
          <w:ind w:left="530" w:hanging="530"/>
        </w:pPr>
        <w:rPr>
          <w:b/>
          <w:bCs/>
          <w:i w:val="0"/>
          <w:caps w:val="0"/>
          <w:strike w:val="0"/>
          <w:u w:val="none"/>
        </w:rPr>
      </w:lvl>
    </w:lvlOverride>
    <w:lvlOverride w:ilvl="3">
      <w:lvl w:ilvl="3" w:tplc="2188D6FA">
        <w:start w:val="1"/>
        <w:numFmt w:val="upperLetter"/>
        <w:lvlText w:val="%4."/>
        <w:lvlJc w:val="left"/>
        <w:pPr>
          <w:ind w:left="900" w:hanging="420"/>
        </w:pPr>
        <w:rPr>
          <w:b w:val="0"/>
          <w:bCs w:val="0"/>
          <w:i w:val="0"/>
          <w:caps w:val="0"/>
          <w:strike w:val="0"/>
          <w:u w:val="none"/>
        </w:rPr>
      </w:lvl>
    </w:lvlOverride>
    <w:lvlOverride w:ilvl="4">
      <w:lvl w:ilvl="4" w:tplc="DCCAC9EA">
        <w:start w:val="1"/>
        <w:numFmt w:val="decimal"/>
        <w:lvlText w:val="%5."/>
        <w:lvlJc w:val="left"/>
        <w:pPr>
          <w:ind w:left="1360" w:hanging="460"/>
        </w:pPr>
        <w:rPr>
          <w:b w:val="0"/>
          <w:bCs w:val="0"/>
          <w:i w:val="0"/>
          <w:caps w:val="0"/>
          <w:strike w:val="0"/>
          <w:u w:val="none"/>
        </w:rPr>
      </w:lvl>
    </w:lvlOverride>
    <w:lvlOverride w:ilvl="5">
      <w:lvl w:ilvl="5" w:tplc="CA1AEDD8">
        <w:start w:val="1"/>
        <w:numFmt w:val="lowerLetter"/>
        <w:lvlText w:val="%6."/>
        <w:lvlJc w:val="left"/>
        <w:pPr>
          <w:ind w:left="1780" w:hanging="420"/>
        </w:pPr>
        <w:rPr>
          <w:b w:val="0"/>
          <w:bCs w:val="0"/>
          <w:i w:val="0"/>
          <w:caps w:val="0"/>
          <w:strike w:val="0"/>
          <w:u w:val="none"/>
        </w:rPr>
      </w:lvl>
    </w:lvlOverride>
    <w:lvlOverride w:ilvl="6">
      <w:lvl w:ilvl="6" w:tplc="F73AF868">
        <w:start w:val="1"/>
        <w:numFmt w:val="decimal"/>
        <w:lvlText w:val="%7)"/>
        <w:lvlJc w:val="left"/>
        <w:pPr>
          <w:ind w:left="2230" w:hanging="450"/>
        </w:pPr>
        <w:rPr>
          <w:b w:val="0"/>
          <w:bCs w:val="0"/>
          <w:i w:val="0"/>
          <w:caps w:val="0"/>
          <w:strike w:val="0"/>
          <w:u w:val="none"/>
        </w:rPr>
      </w:lvl>
    </w:lvlOverride>
    <w:lvlOverride w:ilvl="7">
      <w:lvl w:ilvl="7" w:tplc="6950BDD4">
        <w:start w:val="1"/>
        <w:numFmt w:val="lowerLetter"/>
        <w:lvlText w:val="(%8)"/>
        <w:lvlJc w:val="left"/>
        <w:pPr>
          <w:ind w:left="2650" w:hanging="420"/>
        </w:pPr>
        <w:rPr>
          <w:b w:val="0"/>
          <w:bCs w:val="0"/>
          <w:i w:val="0"/>
          <w:caps w:val="0"/>
          <w:strike w:val="0"/>
          <w:u w:val="none"/>
        </w:rPr>
      </w:lvl>
    </w:lvlOverride>
    <w:lvlOverride w:ilvl="8">
      <w:lvl w:ilvl="8" w:tplc="E1A627EA">
        <w:start w:val="1"/>
        <w:numFmt w:val="decimal"/>
        <w:lvlText w:val="(%9)"/>
        <w:lvlJc w:val="left"/>
        <w:pPr>
          <w:ind w:left="3100" w:hanging="450"/>
        </w:pPr>
        <w:rPr>
          <w:b w:val="0"/>
          <w:bCs w:val="0"/>
          <w:i w:val="0"/>
          <w:caps w:val="0"/>
          <w:strike w:val="0"/>
          <w:u w:val="none"/>
        </w:rPr>
      </w:lvl>
    </w:lvlOverride>
  </w:num>
  <w:num w:numId="54" w16cid:durableId="1694383256">
    <w:abstractNumId w:val="13"/>
    <w:lvlOverride w:ilvl="0">
      <w:lvl w:ilvl="0" w:tplc="28DE332E">
        <w:start w:val="1"/>
        <w:numFmt w:val="none"/>
        <w:suff w:val="nothing"/>
        <w:lvlText w:val=""/>
        <w:lvlJc w:val="center"/>
        <w:pPr>
          <w:ind w:left="0" w:firstLine="0"/>
        </w:pPr>
        <w:rPr>
          <w:b/>
          <w:bCs/>
          <w:i w:val="0"/>
          <w:strike w:val="0"/>
        </w:rPr>
      </w:lvl>
    </w:lvlOverride>
  </w:num>
  <w:num w:numId="55" w16cid:durableId="901140492">
    <w:abstractNumId w:val="6"/>
    <w:lvlOverride w:ilvl="0">
      <w:lvl w:ilvl="0" w:tplc="E32E044A">
        <w:start w:val="1"/>
        <w:numFmt w:val="none"/>
        <w:suff w:val="nothing"/>
        <w:lvlText w:val=""/>
        <w:lvlJc w:val="center"/>
        <w:pPr>
          <w:ind w:left="0" w:firstLine="0"/>
        </w:pPr>
        <w:rPr>
          <w:b/>
          <w:bCs/>
          <w:i w:val="0"/>
          <w:strike w:val="0"/>
        </w:rPr>
      </w:lvl>
    </w:lvlOverride>
  </w:num>
  <w:num w:numId="56" w16cid:durableId="579632551">
    <w:abstractNumId w:val="18"/>
    <w:lvlOverride w:ilvl="0">
      <w:lvl w:ilvl="0" w:tplc="154A33A8">
        <w:start w:val="1"/>
        <w:numFmt w:val="none"/>
        <w:suff w:val="nothing"/>
        <w:lvlText w:val="%1"/>
        <w:lvlJc w:val="center"/>
        <w:pPr>
          <w:ind w:left="720" w:firstLine="0"/>
        </w:pPr>
        <w:rPr>
          <w:b w:val="0"/>
          <w:bCs w:val="0"/>
          <w:i w:val="0"/>
          <w:caps w:val="0"/>
          <w:strike w:val="0"/>
          <w:u w:val="none"/>
        </w:rPr>
      </w:lvl>
    </w:lvlOverride>
    <w:lvlOverride w:ilvl="1">
      <w:lvl w:ilvl="1" w:tplc="159A04A6">
        <w:start w:val="1"/>
        <w:numFmt w:val="decimal"/>
        <w:suff w:val="nothing"/>
        <w:lvlText w:val=""/>
        <w:lvlJc w:val="left"/>
        <w:pPr>
          <w:ind w:left="0" w:firstLine="0"/>
        </w:pPr>
        <w:rPr>
          <w:b/>
          <w:bCs/>
          <w:i w:val="0"/>
          <w:caps w:val="0"/>
          <w:strike w:val="0"/>
          <w:u w:val="none"/>
        </w:rPr>
      </w:lvl>
    </w:lvlOverride>
    <w:lvlOverride w:ilvl="2">
      <w:lvl w:ilvl="2" w:tplc="CB889E52">
        <w:start w:val="1"/>
        <w:numFmt w:val="decimalZero"/>
        <w:lvlText w:val="%2.%3"/>
        <w:lvlJc w:val="left"/>
        <w:pPr>
          <w:ind w:left="530" w:hanging="530"/>
        </w:pPr>
        <w:rPr>
          <w:b/>
          <w:bCs/>
          <w:i w:val="0"/>
          <w:caps w:val="0"/>
          <w:strike w:val="0"/>
          <w:u w:val="none"/>
        </w:rPr>
      </w:lvl>
    </w:lvlOverride>
    <w:lvlOverride w:ilvl="3">
      <w:lvl w:ilvl="3" w:tplc="3A4E4B46">
        <w:start w:val="1"/>
        <w:numFmt w:val="upperLetter"/>
        <w:lvlText w:val="%4."/>
        <w:lvlJc w:val="left"/>
        <w:pPr>
          <w:ind w:left="900" w:hanging="420"/>
        </w:pPr>
        <w:rPr>
          <w:b w:val="0"/>
          <w:bCs w:val="0"/>
          <w:i w:val="0"/>
          <w:caps w:val="0"/>
          <w:strike w:val="0"/>
          <w:u w:val="none"/>
        </w:rPr>
      </w:lvl>
    </w:lvlOverride>
    <w:lvlOverride w:ilvl="4">
      <w:lvl w:ilvl="4" w:tplc="2BAE3C9C">
        <w:start w:val="1"/>
        <w:numFmt w:val="decimal"/>
        <w:lvlText w:val="%5."/>
        <w:lvlJc w:val="left"/>
        <w:pPr>
          <w:ind w:left="1360" w:hanging="460"/>
        </w:pPr>
        <w:rPr>
          <w:b w:val="0"/>
          <w:bCs w:val="0"/>
          <w:i w:val="0"/>
          <w:caps w:val="0"/>
          <w:strike w:val="0"/>
          <w:u w:val="none"/>
        </w:rPr>
      </w:lvl>
    </w:lvlOverride>
    <w:lvlOverride w:ilvl="5">
      <w:lvl w:ilvl="5" w:tplc="BDBC7134">
        <w:start w:val="1"/>
        <w:numFmt w:val="lowerLetter"/>
        <w:lvlText w:val="%6."/>
        <w:lvlJc w:val="left"/>
        <w:pPr>
          <w:ind w:left="1780" w:hanging="420"/>
        </w:pPr>
        <w:rPr>
          <w:b w:val="0"/>
          <w:bCs w:val="0"/>
          <w:i w:val="0"/>
          <w:caps w:val="0"/>
          <w:strike w:val="0"/>
          <w:u w:val="none"/>
        </w:rPr>
      </w:lvl>
    </w:lvlOverride>
    <w:lvlOverride w:ilvl="6">
      <w:lvl w:ilvl="6" w:tplc="7C0410B4">
        <w:start w:val="1"/>
        <w:numFmt w:val="decimal"/>
        <w:lvlText w:val="%7)"/>
        <w:lvlJc w:val="left"/>
        <w:pPr>
          <w:ind w:left="2230" w:hanging="450"/>
        </w:pPr>
        <w:rPr>
          <w:b w:val="0"/>
          <w:bCs w:val="0"/>
          <w:i w:val="0"/>
          <w:caps w:val="0"/>
          <w:strike w:val="0"/>
          <w:u w:val="none"/>
        </w:rPr>
      </w:lvl>
    </w:lvlOverride>
    <w:lvlOverride w:ilvl="7">
      <w:lvl w:ilvl="7" w:tplc="40B60510">
        <w:start w:val="1"/>
        <w:numFmt w:val="lowerLetter"/>
        <w:lvlText w:val="(%8)"/>
        <w:lvlJc w:val="left"/>
        <w:pPr>
          <w:ind w:left="2650" w:hanging="420"/>
        </w:pPr>
        <w:rPr>
          <w:b w:val="0"/>
          <w:bCs w:val="0"/>
          <w:i w:val="0"/>
          <w:caps w:val="0"/>
          <w:strike w:val="0"/>
          <w:u w:val="none"/>
        </w:rPr>
      </w:lvl>
    </w:lvlOverride>
    <w:lvlOverride w:ilvl="8">
      <w:lvl w:ilvl="8" w:tplc="A5B452BE">
        <w:start w:val="1"/>
        <w:numFmt w:val="decimal"/>
        <w:lvlText w:val="(%9)"/>
        <w:lvlJc w:val="left"/>
        <w:pPr>
          <w:ind w:left="3100" w:hanging="450"/>
        </w:pPr>
        <w:rPr>
          <w:b w:val="0"/>
          <w:bCs w:val="0"/>
          <w:i w:val="0"/>
          <w:caps w:val="0"/>
          <w:strike w:val="0"/>
          <w:u w:val="none"/>
        </w:rPr>
      </w:lvl>
    </w:lvlOverride>
  </w:num>
  <w:num w:numId="57" w16cid:durableId="1232038307">
    <w:abstractNumId w:val="22"/>
    <w:lvlOverride w:ilvl="0">
      <w:lvl w:ilvl="0" w:tplc="250EDA72">
        <w:start w:val="1"/>
        <w:numFmt w:val="none"/>
        <w:suff w:val="nothing"/>
        <w:lvlText w:val=""/>
        <w:lvlJc w:val="center"/>
        <w:pPr>
          <w:ind w:left="0" w:firstLine="0"/>
        </w:pPr>
        <w:rPr>
          <w:b/>
          <w:bCs/>
          <w:i w:val="0"/>
          <w:strike w:val="0"/>
        </w:rPr>
      </w:lvl>
    </w:lvlOverride>
  </w:num>
  <w:num w:numId="58" w16cid:durableId="2091534839">
    <w:abstractNumId w:val="47"/>
    <w:lvlOverride w:ilvl="0">
      <w:lvl w:ilvl="0" w:tplc="6A1A020A">
        <w:start w:val="1"/>
        <w:numFmt w:val="none"/>
        <w:suff w:val="nothing"/>
        <w:lvlText w:val=""/>
        <w:lvlJc w:val="center"/>
        <w:pPr>
          <w:ind w:left="0" w:firstLine="0"/>
        </w:pPr>
        <w:rPr>
          <w:b/>
          <w:bCs/>
          <w:i w:val="0"/>
          <w:strike w:val="0"/>
        </w:rPr>
      </w:lvl>
    </w:lvlOverride>
  </w:num>
  <w:num w:numId="59" w16cid:durableId="1767195190">
    <w:abstractNumId w:val="54"/>
    <w:lvlOverride w:ilvl="0">
      <w:lvl w:ilvl="0" w:tplc="92CE6DA4">
        <w:start w:val="1"/>
        <w:numFmt w:val="none"/>
        <w:pStyle w:val="CSILevel0"/>
        <w:suff w:val="nothing"/>
        <w:lvlText w:val="%1"/>
        <w:lvlJc w:val="center"/>
        <w:pPr>
          <w:ind w:left="720" w:firstLine="0"/>
        </w:pPr>
        <w:rPr>
          <w:b w:val="0"/>
          <w:bCs w:val="0"/>
          <w:i w:val="0"/>
          <w:caps w:val="0"/>
          <w:strike w:val="0"/>
          <w:u w:val="none"/>
        </w:rPr>
      </w:lvl>
    </w:lvlOverride>
    <w:lvlOverride w:ilvl="1">
      <w:lvl w:ilvl="1" w:tplc="878A4DBC">
        <w:start w:val="1"/>
        <w:numFmt w:val="decimal"/>
        <w:pStyle w:val="CSILevel1"/>
        <w:suff w:val="nothing"/>
        <w:lvlText w:val=""/>
        <w:lvlJc w:val="left"/>
        <w:pPr>
          <w:ind w:left="0" w:firstLine="0"/>
        </w:pPr>
        <w:rPr>
          <w:b/>
          <w:bCs/>
          <w:i w:val="0"/>
          <w:caps w:val="0"/>
          <w:strike w:val="0"/>
          <w:u w:val="none"/>
        </w:rPr>
      </w:lvl>
    </w:lvlOverride>
    <w:lvlOverride w:ilvl="2">
      <w:lvl w:ilvl="2" w:tplc="81121270">
        <w:start w:val="1"/>
        <w:numFmt w:val="decimalZero"/>
        <w:pStyle w:val="CSILevel2"/>
        <w:lvlText w:val="%2.%3"/>
        <w:lvlJc w:val="left"/>
        <w:pPr>
          <w:ind w:left="530" w:hanging="530"/>
        </w:pPr>
        <w:rPr>
          <w:b/>
          <w:bCs/>
          <w:i w:val="0"/>
          <w:caps w:val="0"/>
          <w:strike w:val="0"/>
          <w:u w:val="none"/>
        </w:rPr>
      </w:lvl>
    </w:lvlOverride>
    <w:lvlOverride w:ilvl="3">
      <w:lvl w:ilvl="3" w:tplc="9334D8BA">
        <w:start w:val="1"/>
        <w:numFmt w:val="upperLetter"/>
        <w:pStyle w:val="CSILevel3"/>
        <w:lvlText w:val="%4."/>
        <w:lvlJc w:val="left"/>
        <w:pPr>
          <w:ind w:left="900" w:hanging="420"/>
        </w:pPr>
        <w:rPr>
          <w:b w:val="0"/>
          <w:bCs w:val="0"/>
          <w:i w:val="0"/>
          <w:caps w:val="0"/>
          <w:strike w:val="0"/>
          <w:u w:val="none"/>
        </w:rPr>
      </w:lvl>
    </w:lvlOverride>
    <w:lvlOverride w:ilvl="4">
      <w:lvl w:ilvl="4" w:tplc="E0244972">
        <w:start w:val="1"/>
        <w:numFmt w:val="decimal"/>
        <w:pStyle w:val="CSILevel4"/>
        <w:lvlText w:val="%5."/>
        <w:lvlJc w:val="left"/>
        <w:pPr>
          <w:ind w:left="1360" w:hanging="460"/>
        </w:pPr>
        <w:rPr>
          <w:b w:val="0"/>
          <w:bCs w:val="0"/>
          <w:i w:val="0"/>
          <w:caps w:val="0"/>
          <w:strike w:val="0"/>
          <w:u w:val="none"/>
        </w:rPr>
      </w:lvl>
    </w:lvlOverride>
    <w:lvlOverride w:ilvl="5">
      <w:lvl w:ilvl="5" w:tplc="09BE0B80">
        <w:start w:val="1"/>
        <w:numFmt w:val="lowerLetter"/>
        <w:pStyle w:val="CSILevel5"/>
        <w:lvlText w:val="%6."/>
        <w:lvlJc w:val="left"/>
        <w:pPr>
          <w:ind w:left="1780" w:hanging="420"/>
        </w:pPr>
        <w:rPr>
          <w:b w:val="0"/>
          <w:bCs w:val="0"/>
          <w:i w:val="0"/>
          <w:caps w:val="0"/>
          <w:strike w:val="0"/>
          <w:u w:val="none"/>
        </w:rPr>
      </w:lvl>
    </w:lvlOverride>
    <w:lvlOverride w:ilvl="6">
      <w:lvl w:ilvl="6" w:tplc="97181556">
        <w:start w:val="1"/>
        <w:numFmt w:val="decimal"/>
        <w:pStyle w:val="CSILevel6"/>
        <w:lvlText w:val="%7)"/>
        <w:lvlJc w:val="left"/>
        <w:pPr>
          <w:ind w:left="2230" w:hanging="450"/>
        </w:pPr>
        <w:rPr>
          <w:b w:val="0"/>
          <w:bCs w:val="0"/>
          <w:i w:val="0"/>
          <w:caps w:val="0"/>
          <w:strike w:val="0"/>
          <w:u w:val="none"/>
        </w:rPr>
      </w:lvl>
    </w:lvlOverride>
    <w:lvlOverride w:ilvl="7">
      <w:lvl w:ilvl="7" w:tplc="D9B81B56">
        <w:start w:val="1"/>
        <w:numFmt w:val="lowerLetter"/>
        <w:pStyle w:val="CSILevel7"/>
        <w:lvlText w:val="(%8)"/>
        <w:lvlJc w:val="left"/>
        <w:pPr>
          <w:ind w:left="2650" w:hanging="420"/>
        </w:pPr>
        <w:rPr>
          <w:b w:val="0"/>
          <w:bCs w:val="0"/>
          <w:i w:val="0"/>
          <w:caps w:val="0"/>
          <w:strike w:val="0"/>
          <w:u w:val="none"/>
        </w:rPr>
      </w:lvl>
    </w:lvlOverride>
    <w:lvlOverride w:ilvl="8">
      <w:lvl w:ilvl="8" w:tplc="F74A88A8">
        <w:start w:val="1"/>
        <w:numFmt w:val="decimal"/>
        <w:pStyle w:val="CSILevel8"/>
        <w:lvlText w:val="(%9)"/>
        <w:lvlJc w:val="left"/>
        <w:pPr>
          <w:ind w:left="3100" w:hanging="450"/>
        </w:pPr>
        <w:rPr>
          <w:b w:val="0"/>
          <w:bCs w:val="0"/>
          <w:i w:val="0"/>
          <w:caps w:val="0"/>
          <w:strike w:val="0"/>
          <w:u w:val="none"/>
        </w:rPr>
      </w:lvl>
    </w:lvlOverride>
  </w:num>
  <w:num w:numId="60" w16cid:durableId="2099252559">
    <w:abstractNumId w:val="17"/>
    <w:lvlOverride w:ilvl="0">
      <w:lvl w:ilvl="0" w:tplc="639E3F5A">
        <w:start w:val="1"/>
        <w:numFmt w:val="none"/>
        <w:suff w:val="nothing"/>
        <w:lvlText w:val=""/>
        <w:lvlJc w:val="center"/>
        <w:pPr>
          <w:ind w:left="0" w:firstLine="0"/>
        </w:pPr>
        <w:rPr>
          <w:b/>
          <w:bCs/>
          <w:i w:val="0"/>
          <w:strike w:val="0"/>
        </w:rPr>
      </w:lvl>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367CBA"/>
    <w:rsid w:val="00443B57"/>
    <w:rsid w:val="00475BA3"/>
    <w:rsid w:val="006445F7"/>
    <w:rsid w:val="006E647B"/>
    <w:rsid w:val="0071477C"/>
    <w:rsid w:val="007A2FDB"/>
    <w:rsid w:val="007B6A3E"/>
    <w:rsid w:val="00806F8D"/>
    <w:rsid w:val="00866400"/>
    <w:rsid w:val="009F05F0"/>
    <w:rsid w:val="00A62EAC"/>
    <w:rsid w:val="00B97A74"/>
    <w:rsid w:val="00D66E57"/>
    <w:rsid w:val="00DA1D02"/>
    <w:rsid w:val="00E04510"/>
    <w:rsid w:val="00E665A9"/>
    <w:rsid w:val="00F60B73"/>
    <w:rsid w:val="00F60F93"/>
    <w:rsid w:val="00F9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AAFB"/>
  <w15:docId w15:val="{5D701145-557F-4AD1-BD6B-6A222B5F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uiPriority w:val="9"/>
    <w:qFormat/>
    <w:pPr>
      <w:keepNext/>
      <w:ind w:left="-1440" w:right="-720" w:firstLine="72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rPr>
      <w:b/>
      <w:bCs/>
      <w:sz w:val="28"/>
      <w:szCs w:val="28"/>
    </w:rPr>
  </w:style>
  <w:style w:type="paragraph" w:customStyle="1" w:styleId="Normal1">
    <w:name w:val="Normal_1"/>
    <w:next w:val="Normal"/>
    <w:pPr>
      <w:spacing w:after="0" w:line="240" w:lineRule="auto"/>
    </w:pPr>
  </w:style>
  <w:style w:type="paragraph" w:styleId="BodyText">
    <w:name w:val="Body Text"/>
    <w:basedOn w:val="Normal1"/>
    <w:rPr>
      <w:sz w:val="16"/>
      <w:szCs w:val="16"/>
    </w:rPr>
  </w:style>
  <w:style w:type="paragraph" w:customStyle="1" w:styleId="TableParagraph">
    <w:name w:val="Table Paragraph"/>
    <w:basedOn w:val="Normal1"/>
  </w:style>
  <w:style w:type="paragraph" w:customStyle="1" w:styleId="CSILevel0">
    <w:name w:val="CSILevel0"/>
    <w:qFormat/>
    <w:pPr>
      <w:numPr>
        <w:numId w:val="59"/>
      </w:numPr>
      <w:spacing w:before="86" w:after="0" w:line="240" w:lineRule="auto"/>
    </w:pPr>
    <w:rPr>
      <w:b/>
      <w:bCs/>
      <w:caps/>
      <w:sz w:val="20"/>
      <w:szCs w:val="20"/>
    </w:rPr>
  </w:style>
  <w:style w:type="table" w:customStyle="1" w:styleId="Table-CSILevel0">
    <w:name w:val="Table-CSILevel0"/>
    <w:qFormat/>
    <w:pPr>
      <w:spacing w:before="86" w:after="0"/>
    </w:pPr>
    <w:rPr>
      <w:b/>
      <w:bCs/>
      <w:caps/>
      <w:sz w:val="20"/>
      <w:szCs w:val="20"/>
    </w:rPr>
    <w:tblPr>
      <w:tblStyleRowBandSize w:val="1"/>
      <w:tblStyleColBandSize w:val="1"/>
      <w:tblCellMar>
        <w:top w:w="0" w:type="dxa"/>
        <w:left w:w="0" w:type="dxa"/>
        <w:bottom w:w="0" w:type="dxa"/>
        <w:right w:w="0" w:type="dxa"/>
      </w:tblCellMar>
    </w:tblPr>
  </w:style>
  <w:style w:type="table" w:customStyle="1" w:styleId="Table-CSILevel0-AddParaTC">
    <w:name w:val="Table-CSILevel0-AddParaTC"/>
    <w:qFormat/>
    <w:pPr>
      <w:spacing w:before="86" w:after="0"/>
    </w:pPr>
    <w:rPr>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0-RemoveParaTC">
    <w:name w:val="Table-CSILevel0-RemoveParaTC"/>
    <w:qFormat/>
    <w:pPr>
      <w:spacing w:before="86" w:after="0"/>
    </w:pPr>
    <w:rPr>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1">
    <w:name w:val="CSILevel1"/>
    <w:qFormat/>
    <w:pPr>
      <w:numPr>
        <w:ilvl w:val="1"/>
        <w:numId w:val="59"/>
      </w:numPr>
      <w:spacing w:before="86" w:after="0" w:line="240" w:lineRule="auto"/>
      <w:outlineLvl w:val="0"/>
    </w:pPr>
    <w:rPr>
      <w:b/>
      <w:bCs/>
      <w:caps/>
      <w:sz w:val="20"/>
      <w:szCs w:val="20"/>
    </w:rPr>
  </w:style>
  <w:style w:type="table" w:customStyle="1" w:styleId="Table-CSILevel1">
    <w:name w:val="Table-CSILevel1"/>
    <w:qFormat/>
    <w:pPr>
      <w:spacing w:before="86" w:after="0"/>
      <w:outlineLvl w:val="0"/>
    </w:pPr>
    <w:rPr>
      <w:b/>
      <w:bCs/>
      <w:caps/>
      <w:sz w:val="20"/>
      <w:szCs w:val="20"/>
    </w:rPr>
    <w:tblPr>
      <w:tblStyleRowBandSize w:val="1"/>
      <w:tblStyleColBandSize w:val="1"/>
      <w:tblCellMar>
        <w:top w:w="0" w:type="dxa"/>
        <w:left w:w="0" w:type="dxa"/>
        <w:bottom w:w="0" w:type="dxa"/>
        <w:right w:w="0" w:type="dxa"/>
      </w:tblCellMar>
    </w:tblPr>
  </w:style>
  <w:style w:type="table" w:customStyle="1" w:styleId="Table-CSILevel1-AddParaTC">
    <w:name w:val="Table-CSILevel1-AddParaTC"/>
    <w:qFormat/>
    <w:pPr>
      <w:spacing w:before="86" w:after="0"/>
      <w:outlineLvl w:val="0"/>
    </w:pPr>
    <w:rPr>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1-RemoveParaTC">
    <w:name w:val="Table-CSILevel1-RemoveParaTC"/>
    <w:qFormat/>
    <w:pPr>
      <w:spacing w:before="86" w:after="0"/>
      <w:outlineLvl w:val="0"/>
    </w:pPr>
    <w:rPr>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2">
    <w:name w:val="CSILevel2"/>
    <w:qFormat/>
    <w:pPr>
      <w:numPr>
        <w:ilvl w:val="2"/>
        <w:numId w:val="59"/>
      </w:numPr>
      <w:spacing w:before="86" w:after="0" w:line="240" w:lineRule="auto"/>
      <w:outlineLvl w:val="1"/>
    </w:pPr>
    <w:rPr>
      <w:b/>
      <w:bCs/>
      <w:caps/>
      <w:sz w:val="20"/>
      <w:szCs w:val="20"/>
    </w:rPr>
  </w:style>
  <w:style w:type="table" w:customStyle="1" w:styleId="Table-CSILevel2">
    <w:name w:val="Table-CSILevel2"/>
    <w:qFormat/>
    <w:pPr>
      <w:spacing w:before="86" w:after="0"/>
      <w:outlineLvl w:val="1"/>
    </w:pPr>
    <w:rPr>
      <w:b/>
      <w:bCs/>
      <w:caps/>
      <w:sz w:val="20"/>
      <w:szCs w:val="20"/>
    </w:rPr>
    <w:tblPr>
      <w:tblStyleRowBandSize w:val="1"/>
      <w:tblStyleColBandSize w:val="1"/>
      <w:tblCellMar>
        <w:top w:w="0" w:type="dxa"/>
        <w:left w:w="0" w:type="dxa"/>
        <w:bottom w:w="0" w:type="dxa"/>
        <w:right w:w="0" w:type="dxa"/>
      </w:tblCellMar>
    </w:tblPr>
  </w:style>
  <w:style w:type="table" w:customStyle="1" w:styleId="Table-CSILevel2-AddParaTC">
    <w:name w:val="Table-CSILevel2-AddParaTC"/>
    <w:qFormat/>
    <w:pPr>
      <w:spacing w:before="86" w:after="0"/>
      <w:outlineLvl w:val="1"/>
    </w:pPr>
    <w:rPr>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2-RemoveParaTC">
    <w:name w:val="Table-CSILevel2-RemoveParaTC"/>
    <w:qFormat/>
    <w:pPr>
      <w:spacing w:before="86" w:after="0"/>
      <w:outlineLvl w:val="1"/>
    </w:pPr>
    <w:rPr>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3">
    <w:name w:val="CSILevel3"/>
    <w:qFormat/>
    <w:pPr>
      <w:numPr>
        <w:ilvl w:val="3"/>
        <w:numId w:val="59"/>
      </w:numPr>
      <w:spacing w:before="86" w:after="0" w:line="240" w:lineRule="auto"/>
      <w:outlineLvl w:val="2"/>
    </w:pPr>
    <w:rPr>
      <w:sz w:val="20"/>
      <w:szCs w:val="20"/>
    </w:rPr>
  </w:style>
  <w:style w:type="table" w:customStyle="1" w:styleId="Table-CSILevel3">
    <w:name w:val="Table-CSILevel3"/>
    <w:qFormat/>
    <w:pPr>
      <w:spacing w:before="86" w:after="0"/>
      <w:outlineLvl w:val="2"/>
    </w:pPr>
    <w:rPr>
      <w:sz w:val="20"/>
      <w:szCs w:val="20"/>
    </w:rPr>
    <w:tblPr>
      <w:tblStyleRowBandSize w:val="1"/>
      <w:tblStyleColBandSize w:val="1"/>
      <w:tblCellMar>
        <w:top w:w="0" w:type="dxa"/>
        <w:left w:w="0" w:type="dxa"/>
        <w:bottom w:w="0" w:type="dxa"/>
        <w:right w:w="0" w:type="dxa"/>
      </w:tblCellMar>
    </w:tblPr>
  </w:style>
  <w:style w:type="table" w:customStyle="1" w:styleId="Table-CSILevel3-AddParaTC">
    <w:name w:val="Table-CSILevel3-AddParaTC"/>
    <w:qFormat/>
    <w:pPr>
      <w:spacing w:before="86" w:after="0"/>
      <w:outlineLvl w:val="2"/>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3-RemoveParaTC">
    <w:name w:val="Table-CSILevel3-RemoveParaTC"/>
    <w:qFormat/>
    <w:pPr>
      <w:spacing w:before="86" w:after="0"/>
      <w:outlineLvl w:val="2"/>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4">
    <w:name w:val="CSILevel4"/>
    <w:qFormat/>
    <w:pPr>
      <w:numPr>
        <w:ilvl w:val="4"/>
        <w:numId w:val="59"/>
      </w:numPr>
      <w:spacing w:before="14" w:after="0" w:line="240" w:lineRule="auto"/>
      <w:outlineLvl w:val="3"/>
    </w:pPr>
    <w:rPr>
      <w:sz w:val="20"/>
      <w:szCs w:val="20"/>
    </w:rPr>
  </w:style>
  <w:style w:type="table" w:customStyle="1" w:styleId="Table-CSILevel4">
    <w:name w:val="Table-CSILevel4"/>
    <w:qFormat/>
    <w:pPr>
      <w:spacing w:before="14" w:after="0"/>
      <w:outlineLvl w:val="3"/>
    </w:pPr>
    <w:rPr>
      <w:sz w:val="20"/>
      <w:szCs w:val="20"/>
    </w:rPr>
    <w:tblPr>
      <w:tblStyleRowBandSize w:val="1"/>
      <w:tblStyleColBandSize w:val="1"/>
      <w:tblCellMar>
        <w:top w:w="0" w:type="dxa"/>
        <w:left w:w="0" w:type="dxa"/>
        <w:bottom w:w="0" w:type="dxa"/>
        <w:right w:w="0" w:type="dxa"/>
      </w:tblCellMar>
    </w:tblPr>
  </w:style>
  <w:style w:type="table" w:customStyle="1" w:styleId="Table-CSILevel4-AddParaTC">
    <w:name w:val="Table-CSILevel4-AddParaTC"/>
    <w:qFormat/>
    <w:pPr>
      <w:spacing w:before="14" w:after="0"/>
      <w:outlineLvl w:val="3"/>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4-RemoveParaTC">
    <w:name w:val="Table-CSILevel4-RemoveParaTC"/>
    <w:qFormat/>
    <w:pPr>
      <w:spacing w:before="14" w:after="0"/>
      <w:outlineLvl w:val="3"/>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5">
    <w:name w:val="CSILevel5"/>
    <w:qFormat/>
    <w:pPr>
      <w:numPr>
        <w:ilvl w:val="5"/>
        <w:numId w:val="59"/>
      </w:numPr>
      <w:spacing w:before="14" w:after="0" w:line="240" w:lineRule="auto"/>
      <w:outlineLvl w:val="4"/>
    </w:pPr>
    <w:rPr>
      <w:sz w:val="20"/>
      <w:szCs w:val="20"/>
    </w:rPr>
  </w:style>
  <w:style w:type="table" w:customStyle="1" w:styleId="Table-CSILevel5">
    <w:name w:val="Table-CSILevel5"/>
    <w:qFormat/>
    <w:pPr>
      <w:spacing w:before="14" w:after="0"/>
      <w:outlineLvl w:val="4"/>
    </w:pPr>
    <w:rPr>
      <w:sz w:val="20"/>
      <w:szCs w:val="20"/>
    </w:rPr>
    <w:tblPr>
      <w:tblStyleRowBandSize w:val="1"/>
      <w:tblStyleColBandSize w:val="1"/>
      <w:tblCellMar>
        <w:top w:w="0" w:type="dxa"/>
        <w:left w:w="0" w:type="dxa"/>
        <w:bottom w:w="0" w:type="dxa"/>
        <w:right w:w="0" w:type="dxa"/>
      </w:tblCellMar>
    </w:tblPr>
  </w:style>
  <w:style w:type="table" w:customStyle="1" w:styleId="Table-CSILevel5-AddParaTC">
    <w:name w:val="Table-CSILevel5-AddParaTC"/>
    <w:qFormat/>
    <w:pPr>
      <w:spacing w:before="14" w:after="0"/>
      <w:outlineLvl w:val="4"/>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5-RemoveParaTC">
    <w:name w:val="Table-CSILevel5-RemoveParaTC"/>
    <w:qFormat/>
    <w:pPr>
      <w:spacing w:before="14" w:after="0"/>
      <w:outlineLvl w:val="4"/>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6">
    <w:name w:val="CSILevel6"/>
    <w:qFormat/>
    <w:pPr>
      <w:numPr>
        <w:ilvl w:val="6"/>
        <w:numId w:val="59"/>
      </w:numPr>
      <w:spacing w:before="14" w:after="0" w:line="240" w:lineRule="auto"/>
      <w:outlineLvl w:val="5"/>
    </w:pPr>
    <w:rPr>
      <w:sz w:val="20"/>
      <w:szCs w:val="20"/>
    </w:rPr>
  </w:style>
  <w:style w:type="table" w:customStyle="1" w:styleId="Table-CSILevel6">
    <w:name w:val="Table-CSILevel6"/>
    <w:qFormat/>
    <w:pPr>
      <w:spacing w:before="14" w:after="0"/>
      <w:outlineLvl w:val="5"/>
    </w:pPr>
    <w:rPr>
      <w:sz w:val="20"/>
      <w:szCs w:val="20"/>
    </w:rPr>
    <w:tblPr>
      <w:tblStyleRowBandSize w:val="1"/>
      <w:tblStyleColBandSize w:val="1"/>
      <w:tblCellMar>
        <w:top w:w="0" w:type="dxa"/>
        <w:left w:w="0" w:type="dxa"/>
        <w:bottom w:w="0" w:type="dxa"/>
        <w:right w:w="0" w:type="dxa"/>
      </w:tblCellMar>
    </w:tblPr>
  </w:style>
  <w:style w:type="table" w:customStyle="1" w:styleId="Table-CSILevel6-AddParaTC">
    <w:name w:val="Table-CSILevel6-AddParaTC"/>
    <w:qFormat/>
    <w:pPr>
      <w:spacing w:before="14" w:after="0"/>
      <w:outlineLvl w:val="5"/>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6-RemoveParaTC">
    <w:name w:val="Table-CSILevel6-RemoveParaTC"/>
    <w:qFormat/>
    <w:pPr>
      <w:spacing w:before="14" w:after="0"/>
      <w:outlineLvl w:val="5"/>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7">
    <w:name w:val="CSILevel7"/>
    <w:qFormat/>
    <w:pPr>
      <w:numPr>
        <w:ilvl w:val="7"/>
        <w:numId w:val="59"/>
      </w:numPr>
      <w:spacing w:before="14" w:after="0" w:line="240" w:lineRule="auto"/>
      <w:outlineLvl w:val="6"/>
    </w:pPr>
    <w:rPr>
      <w:sz w:val="20"/>
      <w:szCs w:val="20"/>
    </w:rPr>
  </w:style>
  <w:style w:type="table" w:customStyle="1" w:styleId="Table-CSILevel7">
    <w:name w:val="Table-CSILevel7"/>
    <w:qFormat/>
    <w:pPr>
      <w:spacing w:before="14" w:after="0"/>
      <w:outlineLvl w:val="6"/>
    </w:pPr>
    <w:rPr>
      <w:sz w:val="20"/>
      <w:szCs w:val="20"/>
    </w:rPr>
    <w:tblPr>
      <w:tblStyleRowBandSize w:val="1"/>
      <w:tblStyleColBandSize w:val="1"/>
      <w:tblCellMar>
        <w:top w:w="0" w:type="dxa"/>
        <w:left w:w="0" w:type="dxa"/>
        <w:bottom w:w="0" w:type="dxa"/>
        <w:right w:w="0" w:type="dxa"/>
      </w:tblCellMar>
    </w:tblPr>
  </w:style>
  <w:style w:type="table" w:customStyle="1" w:styleId="Table-CSILevel7-AddParaTC">
    <w:name w:val="Table-CSILevel7-AddParaTC"/>
    <w:qFormat/>
    <w:pPr>
      <w:spacing w:before="14" w:after="0"/>
      <w:outlineLvl w:val="6"/>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7-RemoveParaTC">
    <w:name w:val="Table-CSILevel7-RemoveParaTC"/>
    <w:qFormat/>
    <w:pPr>
      <w:spacing w:before="14" w:after="0"/>
      <w:outlineLvl w:val="6"/>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8">
    <w:name w:val="CSILevel8"/>
    <w:qFormat/>
    <w:pPr>
      <w:numPr>
        <w:ilvl w:val="8"/>
        <w:numId w:val="59"/>
      </w:numPr>
      <w:spacing w:before="14" w:after="0" w:line="240" w:lineRule="auto"/>
      <w:outlineLvl w:val="7"/>
    </w:pPr>
    <w:rPr>
      <w:sz w:val="20"/>
      <w:szCs w:val="20"/>
    </w:rPr>
  </w:style>
  <w:style w:type="table" w:customStyle="1" w:styleId="Table-CSILevel8">
    <w:name w:val="Table-CSILevel8"/>
    <w:qFormat/>
    <w:pPr>
      <w:spacing w:before="14" w:after="0"/>
      <w:outlineLvl w:val="7"/>
    </w:pPr>
    <w:rPr>
      <w:sz w:val="20"/>
      <w:szCs w:val="20"/>
    </w:rPr>
    <w:tblPr>
      <w:tblStyleRowBandSize w:val="1"/>
      <w:tblStyleColBandSize w:val="1"/>
      <w:tblCellMar>
        <w:top w:w="0" w:type="dxa"/>
        <w:left w:w="0" w:type="dxa"/>
        <w:bottom w:w="0" w:type="dxa"/>
        <w:right w:w="0" w:type="dxa"/>
      </w:tblCellMar>
    </w:tblPr>
  </w:style>
  <w:style w:type="table" w:customStyle="1" w:styleId="Table-CSILevel8-AddParaTC">
    <w:name w:val="Table-CSILevel8-AddParaTC"/>
    <w:qFormat/>
    <w:pPr>
      <w:spacing w:before="14" w:after="0"/>
      <w:outlineLvl w:val="7"/>
    </w:pPr>
    <w:rPr>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8-RemoveParaTC">
    <w:name w:val="Table-CSILevel8-RemoveParaTC"/>
    <w:qFormat/>
    <w:pPr>
      <w:spacing w:before="14" w:after="0"/>
      <w:outlineLvl w:val="7"/>
    </w:pPr>
    <w:rPr>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styleId="Header">
    <w:name w:val="header"/>
    <w:basedOn w:val="Normal"/>
    <w:link w:val="HeaderChar"/>
    <w:uiPriority w:val="99"/>
    <w:unhideWhenUsed/>
    <w:rsid w:val="00F92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8E2"/>
    <w:rPr>
      <w:rFonts w:ascii="Times New Roman" w:eastAsia="Times New Roman" w:hAnsi="Times New Roman" w:cs="Times New Roman"/>
    </w:rPr>
  </w:style>
  <w:style w:type="paragraph" w:styleId="Footer">
    <w:name w:val="footer"/>
    <w:basedOn w:val="Normal"/>
    <w:link w:val="FooterChar"/>
    <w:uiPriority w:val="99"/>
    <w:unhideWhenUsed/>
    <w:rsid w:val="00F92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8E2"/>
    <w:rPr>
      <w:rFonts w:ascii="Times New Roman" w:eastAsia="Times New Roman" w:hAnsi="Times New Roman" w:cs="Times New Roman"/>
    </w:rPr>
  </w:style>
  <w:style w:type="character" w:styleId="Hyperlink">
    <w:name w:val="Hyperlink"/>
    <w:basedOn w:val="DefaultParagraphFont"/>
    <w:uiPriority w:val="99"/>
    <w:unhideWhenUsed/>
    <w:rsid w:val="006445F7"/>
    <w:rPr>
      <w:color w:val="0563C1" w:themeColor="hyperlink"/>
      <w:u w:val="single"/>
    </w:rPr>
  </w:style>
  <w:style w:type="character" w:styleId="UnresolvedMention">
    <w:name w:val="Unresolved Mention"/>
    <w:basedOn w:val="DefaultParagraphFont"/>
    <w:uiPriority w:val="99"/>
    <w:semiHidden/>
    <w:unhideWhenUsed/>
    <w:rsid w:val="00644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9838">
      <w:bodyDiv w:val="1"/>
      <w:marLeft w:val="0"/>
      <w:marRight w:val="0"/>
      <w:marTop w:val="0"/>
      <w:marBottom w:val="0"/>
      <w:divBdr>
        <w:top w:val="none" w:sz="0" w:space="0" w:color="auto"/>
        <w:left w:val="none" w:sz="0" w:space="0" w:color="auto"/>
        <w:bottom w:val="none" w:sz="0" w:space="0" w:color="auto"/>
        <w:right w:val="none" w:sz="0" w:space="0" w:color="auto"/>
      </w:divBdr>
      <w:divsChild>
        <w:div w:id="249000524">
          <w:marLeft w:val="0"/>
          <w:marRight w:val="0"/>
          <w:marTop w:val="0"/>
          <w:marBottom w:val="0"/>
          <w:divBdr>
            <w:top w:val="none" w:sz="0" w:space="0" w:color="auto"/>
            <w:left w:val="none" w:sz="0" w:space="0" w:color="auto"/>
            <w:bottom w:val="none" w:sz="0" w:space="0" w:color="auto"/>
            <w:right w:val="none" w:sz="0" w:space="0" w:color="auto"/>
          </w:divBdr>
        </w:div>
        <w:div w:id="1991861045">
          <w:marLeft w:val="0"/>
          <w:marRight w:val="0"/>
          <w:marTop w:val="0"/>
          <w:marBottom w:val="0"/>
          <w:divBdr>
            <w:top w:val="none" w:sz="0" w:space="0" w:color="auto"/>
            <w:left w:val="none" w:sz="0" w:space="0" w:color="auto"/>
            <w:bottom w:val="none" w:sz="0" w:space="0" w:color="auto"/>
            <w:right w:val="none" w:sz="0" w:space="0" w:color="auto"/>
          </w:divBdr>
        </w:div>
      </w:divsChild>
    </w:div>
    <w:div w:id="277831853">
      <w:bodyDiv w:val="1"/>
      <w:marLeft w:val="0"/>
      <w:marRight w:val="0"/>
      <w:marTop w:val="0"/>
      <w:marBottom w:val="0"/>
      <w:divBdr>
        <w:top w:val="none" w:sz="0" w:space="0" w:color="auto"/>
        <w:left w:val="none" w:sz="0" w:space="0" w:color="auto"/>
        <w:bottom w:val="none" w:sz="0" w:space="0" w:color="auto"/>
        <w:right w:val="none" w:sz="0" w:space="0" w:color="auto"/>
      </w:divBdr>
      <w:divsChild>
        <w:div w:id="841046891">
          <w:marLeft w:val="0"/>
          <w:marRight w:val="0"/>
          <w:marTop w:val="0"/>
          <w:marBottom w:val="0"/>
          <w:divBdr>
            <w:top w:val="none" w:sz="0" w:space="0" w:color="auto"/>
            <w:left w:val="none" w:sz="0" w:space="0" w:color="auto"/>
            <w:bottom w:val="none" w:sz="0" w:space="0" w:color="auto"/>
            <w:right w:val="none" w:sz="0" w:space="0" w:color="auto"/>
          </w:divBdr>
        </w:div>
        <w:div w:id="779225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header" Target="header22.xml"/><Relationship Id="rId55"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 Id="rId46" Type="http://schemas.openxmlformats.org/officeDocument/2006/relationships/header" Target="header20.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footer" Target="footer17.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45" Type="http://schemas.openxmlformats.org/officeDocument/2006/relationships/footer" Target="footer19.xml"/><Relationship Id="rId53" Type="http://schemas.openxmlformats.org/officeDocument/2006/relationships/footer" Target="footer23.xml"/><Relationship Id="rId5"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2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8" Type="http://schemas.openxmlformats.org/officeDocument/2006/relationships/footer" Target="footer1.xml"/><Relationship Id="rId51" Type="http://schemas.openxmlformats.org/officeDocument/2006/relationships/footer" Target="footer2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73</Pages>
  <Words>23154</Words>
  <Characters>131979</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Holt</dc:creator>
  <cp:lastModifiedBy>Courtney Marshall</cp:lastModifiedBy>
  <cp:revision>4</cp:revision>
  <dcterms:created xsi:type="dcterms:W3CDTF">2025-11-10T23:42:00Z</dcterms:created>
  <dcterms:modified xsi:type="dcterms:W3CDTF">2025-11-21T17:47:00Z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541010469</vt:i4>
  </property>
</Properties>
</file>