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DF5F83C" wp14:paraId="5C1A07E2" wp14:textId="3012D7FA">
      <w:pPr>
        <w:jc w:val="center"/>
      </w:pPr>
      <w:r w:rsidR="4DF5F83C">
        <w:rPr/>
        <w:t xml:space="preserve">TAREA DE PROGRAMACION </w:t>
      </w:r>
    </w:p>
    <w:p w:rsidR="4DF5F83C" w:rsidP="4DF5F83C" w:rsidRDefault="4DF5F83C" w14:paraId="1C07A65A" w14:textId="7C76DB08">
      <w:pPr>
        <w:pStyle w:val="Normal"/>
        <w:jc w:val="left"/>
      </w:pPr>
      <w:r w:rsidR="4DF5F83C">
        <w:rPr/>
        <w:t>¿Qué es un algoritmo?</w:t>
      </w:r>
    </w:p>
    <w:p w:rsidR="4DF5F83C" w:rsidP="4DF5F83C" w:rsidRDefault="4DF5F83C" w14:paraId="4C6A8874" w14:textId="2DA7D293">
      <w:pPr>
        <w:pStyle w:val="Normal"/>
        <w:jc w:val="left"/>
      </w:pPr>
      <w:r w:rsidR="4DF5F83C">
        <w:rPr/>
        <w:t xml:space="preserve">Un algoritmo es un conjunto de instrucciones o pasos ordenados que se utilizan para resolver un problema o realizar una tarea específica. </w:t>
      </w:r>
      <w:r w:rsidR="4DF5F83C">
        <w:rPr/>
        <w:t>En informática, los algoritmos se usan para diseñar programas y desarrollar soluciones eficientes a distintos problemas.</w:t>
      </w:r>
      <w:r w:rsidR="4DF5F83C">
        <w:rPr/>
        <w:t xml:space="preserve"> Se pueden representar de diferentes formas, como diagramas de flujo o pseudocódigo, y son la base para la programación y el desarrollo de software. Los algoritmos se utilizan también en otras disciplinas, como matemáticas, física y ciencias de la computación.</w:t>
      </w:r>
    </w:p>
    <w:p w:rsidR="4DF5F83C" w:rsidP="4DF5F83C" w:rsidRDefault="4DF5F83C" w14:paraId="58319E25" w14:textId="15651436">
      <w:pPr>
        <w:pStyle w:val="Normal"/>
        <w:jc w:val="left"/>
      </w:pPr>
      <w:r w:rsidR="4DF5F83C">
        <w:rPr/>
        <w:t>¿</w:t>
      </w:r>
      <w:r w:rsidR="4DF5F83C">
        <w:rPr/>
        <w:t>Cuáles</w:t>
      </w:r>
      <w:r w:rsidR="4DF5F83C">
        <w:rPr/>
        <w:t xml:space="preserve"> son las características de un algoritmo?</w:t>
      </w:r>
    </w:p>
    <w:p w:rsidR="4DF5F83C" w:rsidP="4DF5F83C" w:rsidRDefault="4DF5F83C" w14:paraId="243353F2" w14:textId="182323AA">
      <w:pPr>
        <w:pStyle w:val="Normal"/>
        <w:jc w:val="left"/>
      </w:pPr>
      <w:r w:rsidR="4DF5F83C">
        <w:rPr/>
        <w:t>1. Precisión: Un algoritmo debe ser preciso y no debe dejar lugar a interpretaciones o ambigüedades. Cada paso debe ser claramente definido y comprensible.</w:t>
      </w:r>
    </w:p>
    <w:p w:rsidR="4DF5F83C" w:rsidP="4DF5F83C" w:rsidRDefault="4DF5F83C" w14:paraId="0E40DE71" w14:textId="56690EE0">
      <w:pPr>
        <w:pStyle w:val="Normal"/>
        <w:jc w:val="left"/>
      </w:pPr>
      <w:r w:rsidR="4DF5F83C">
        <w:rPr/>
        <w:t xml:space="preserve"> 2. Finitud: Un algoritmo debe tener un número finito de pasos para su ejecución. No debe ser infinito ni entrar en un bucle infinito.</w:t>
      </w:r>
    </w:p>
    <w:p w:rsidR="4DF5F83C" w:rsidP="4DF5F83C" w:rsidRDefault="4DF5F83C" w14:paraId="0859C486" w14:textId="2A56F581">
      <w:pPr>
        <w:pStyle w:val="Normal"/>
        <w:jc w:val="left"/>
      </w:pPr>
      <w:r w:rsidR="4DF5F83C">
        <w:rPr/>
        <w:t xml:space="preserve"> 3. Determinismo: Un algoritmo debe ser determinista, lo que significa que debe producir el mismo resultado para una misma entrada cada vez que se ejecute.</w:t>
      </w:r>
    </w:p>
    <w:p w:rsidR="4DF5F83C" w:rsidP="4DF5F83C" w:rsidRDefault="4DF5F83C" w14:paraId="3F9D4E28" w14:textId="41F98050">
      <w:pPr>
        <w:pStyle w:val="Normal"/>
        <w:jc w:val="left"/>
      </w:pPr>
      <w:r w:rsidR="4DF5F83C">
        <w:rPr/>
        <w:t xml:space="preserve"> 4. Eficiencia: Un buen algoritmo se caracteriza por ser eficiente en términos de tiempo y recursos utilizados. Debe poder resolver el problema en un tiempo razonable y utilizando la menor cantidad de recursos posibles.</w:t>
      </w:r>
    </w:p>
    <w:p w:rsidR="4DF5F83C" w:rsidP="4DF5F83C" w:rsidRDefault="4DF5F83C" w14:paraId="700BAE95" w14:textId="5004EAC9">
      <w:pPr>
        <w:pStyle w:val="Normal"/>
        <w:jc w:val="left"/>
      </w:pPr>
      <w:r w:rsidR="4DF5F83C">
        <w:rPr/>
        <w:t xml:space="preserve"> 5. Generalidad: Un algoritmo debe ser aplicable a diferentes situaciones o casos similares. Debe poder adaptarse a diferentes entradas y producir el resultado deseado.</w:t>
      </w:r>
    </w:p>
    <w:p w:rsidR="4DF5F83C" w:rsidP="4DF5F83C" w:rsidRDefault="4DF5F83C" w14:paraId="6C0BC80F" w14:textId="2E4B461F">
      <w:pPr>
        <w:pStyle w:val="Normal"/>
        <w:jc w:val="left"/>
      </w:pPr>
    </w:p>
    <w:p w:rsidR="4DF5F83C" w:rsidP="4DF5F83C" w:rsidRDefault="4DF5F83C" w14:paraId="77961B4B" w14:textId="000715DC">
      <w:pPr>
        <w:pStyle w:val="Normal"/>
        <w:jc w:val="left"/>
      </w:pPr>
      <w:r w:rsidR="4DF5F83C">
        <w:rPr/>
        <w:t xml:space="preserve">¿Para </w:t>
      </w:r>
      <w:r w:rsidR="4DF5F83C">
        <w:rPr/>
        <w:t>qué</w:t>
      </w:r>
      <w:r w:rsidR="4DF5F83C">
        <w:rPr/>
        <w:t xml:space="preserve"> sirve un algoritmo?</w:t>
      </w:r>
    </w:p>
    <w:p w:rsidR="4DF5F83C" w:rsidP="4DF5F83C" w:rsidRDefault="4DF5F83C" w14:paraId="1D2AE27F" w14:textId="1042FD18">
      <w:pPr>
        <w:pStyle w:val="Normal"/>
        <w:jc w:val="left"/>
      </w:pPr>
      <w:r w:rsidR="4DF5F83C">
        <w:rPr/>
        <w:t xml:space="preserve">Un algoritmo es una serie de instrucciones o pasos que se siguen para resolver un problema o llevar a cabo una determinada tarea. </w:t>
      </w:r>
      <w:r w:rsidR="4DF5F83C">
        <w:rPr/>
        <w:t>Los algoritmos se usan en campos como la informática, las matemáticas y la programación.</w:t>
      </w:r>
      <w:r w:rsidR="4DF5F83C">
        <w:rPr/>
        <w:t xml:space="preserve"> Sirven para organizar y estructurar la solución a un problema de manera eficiente y efectiva. En resumen, los algoritmos son fundamentales para el desarrollo de software, la optimización de procesos y la solución de problemas en general.</w:t>
      </w:r>
    </w:p>
    <w:p w:rsidR="4DF5F83C" w:rsidP="4DF5F83C" w:rsidRDefault="4DF5F83C" w14:paraId="4E22F5A7" w14:textId="501D1D66">
      <w:pPr>
        <w:pStyle w:val="Normal"/>
        <w:rPr>
          <w:noProof w:val="0"/>
          <w:lang w:val="es-ES"/>
        </w:rPr>
      </w:pPr>
      <w:r w:rsidRPr="4DF5F83C" w:rsidR="4DF5F83C">
        <w:rPr>
          <w:noProof w:val="0"/>
          <w:lang w:val="es-ES"/>
        </w:rPr>
        <w:t>¿Cómo se emplea un algoritmo en la vida diaria?</w:t>
      </w:r>
    </w:p>
    <w:p w:rsidR="4DF5F83C" w:rsidP="4DF5F83C" w:rsidRDefault="4DF5F83C" w14:paraId="01B37225" w14:textId="0FC94D72">
      <w:pPr>
        <w:pStyle w:val="Normal"/>
      </w:pPr>
      <w:r w:rsidRPr="4DF5F83C" w:rsidR="4DF5F83C">
        <w:rPr>
          <w:noProof w:val="0"/>
          <w:lang w:val="es-ES"/>
        </w:rPr>
        <w:t xml:space="preserve"> 1. Redes sociales: Los algoritmos se utilizan para determinar qué publicaciones se muestran en tu </w:t>
      </w:r>
      <w:r w:rsidRPr="4DF5F83C" w:rsidR="4DF5F83C">
        <w:rPr>
          <w:noProof w:val="0"/>
          <w:lang w:val="es-ES"/>
        </w:rPr>
        <w:t>feed</w:t>
      </w:r>
      <w:r w:rsidRPr="4DF5F83C" w:rsidR="4DF5F83C">
        <w:rPr>
          <w:noProof w:val="0"/>
          <w:lang w:val="es-ES"/>
        </w:rPr>
        <w:t xml:space="preserve"> de noticias en plataformas como Facebook o Instagram. Estos algoritmos analizan tus intereses, interacciones y comportamientos para mostrarte contenido relevante.</w:t>
      </w:r>
    </w:p>
    <w:p w:rsidR="4DF5F83C" w:rsidP="4DF5F83C" w:rsidRDefault="4DF5F83C" w14:paraId="1669D8F7" w14:textId="7EEA2C09">
      <w:pPr>
        <w:pStyle w:val="Normal"/>
      </w:pPr>
      <w:r w:rsidRPr="4DF5F83C" w:rsidR="4DF5F83C">
        <w:rPr>
          <w:noProof w:val="0"/>
          <w:lang w:val="es-ES"/>
        </w:rPr>
        <w:t xml:space="preserve"> 2. Recomendaciones de películas o música: Plataformas de </w:t>
      </w:r>
      <w:r w:rsidRPr="4DF5F83C" w:rsidR="4DF5F83C">
        <w:rPr>
          <w:noProof w:val="0"/>
          <w:lang w:val="es-ES"/>
        </w:rPr>
        <w:t>streaming</w:t>
      </w:r>
      <w:r w:rsidRPr="4DF5F83C" w:rsidR="4DF5F83C">
        <w:rPr>
          <w:noProof w:val="0"/>
          <w:lang w:val="es-ES"/>
        </w:rPr>
        <w:t xml:space="preserve"> como Netflix o Spotify utilizan algoritmos para ofrecerte recomendaciones personalizadas. Estos algoritmos analizan tus gustos y patrones de consumo para sugerirte contenido que podría ser de tu interés.</w:t>
      </w:r>
    </w:p>
    <w:p w:rsidR="4DF5F83C" w:rsidP="4DF5F83C" w:rsidRDefault="4DF5F83C" w14:paraId="3B8485EE" w14:textId="4A0E8D75">
      <w:pPr>
        <w:pStyle w:val="Normal"/>
      </w:pPr>
      <w:r w:rsidRPr="4DF5F83C" w:rsidR="4DF5F83C">
        <w:rPr>
          <w:noProof w:val="0"/>
          <w:lang w:val="es-ES"/>
        </w:rPr>
        <w:t xml:space="preserve"> 3. Navegación GPS: Las aplicaciones de navegación utilizan algoritmos para calcular la mejor ruta para llegar a tu destino. Estos algoritmos tienen en cuenta factores como la distancia, el tráfico y las preferencias del usuario para ofrecer una ruta eficiente.</w:t>
      </w:r>
    </w:p>
    <w:p w:rsidR="4DF5F83C" w:rsidP="4DF5F83C" w:rsidRDefault="4DF5F83C" w14:paraId="594D6F85" w14:textId="4BDEA3DB">
      <w:pPr>
        <w:pStyle w:val="Normal"/>
      </w:pPr>
      <w:r w:rsidRPr="4DF5F83C" w:rsidR="4DF5F83C">
        <w:rPr>
          <w:noProof w:val="0"/>
          <w:lang w:val="es-ES"/>
        </w:rPr>
        <w:t>4. Compras en línea: Los algoritmos se utilizan en plataformas de comercio electrónico como Amazon para recomendarte productos relacionados con tus búsquedas anteriores. Estos algoritmos analizan tu historial de compras y datos demográficos para ofrecerte opciones personalizadas.</w:t>
      </w:r>
    </w:p>
    <w:p w:rsidR="4DF5F83C" w:rsidP="4DF5F83C" w:rsidRDefault="4DF5F83C" w14:paraId="147BDB41" w14:textId="6CB2CF32">
      <w:pPr>
        <w:pStyle w:val="Normal"/>
      </w:pPr>
      <w:r w:rsidRPr="4DF5F83C" w:rsidR="4DF5F83C">
        <w:rPr>
          <w:noProof w:val="0"/>
          <w:lang w:val="es-ES"/>
        </w:rPr>
        <w:t xml:space="preserve"> Estos son solo algunos ejemplos, pero los algoritmos están presentes en muchas otras áreas de nuestra vida cotidiana, desde las recomendaciones de restaurantes en aplicaciones de comida hasta la detección de spam en el correo electrónico.</w:t>
      </w:r>
    </w:p>
    <w:p w:rsidR="4DF5F83C" w:rsidP="4DF5F83C" w:rsidRDefault="4DF5F83C" w14:paraId="55BA50EF" w14:textId="7588C142">
      <w:pPr>
        <w:pStyle w:val="Normal"/>
        <w:rPr>
          <w:noProof w:val="0"/>
          <w:lang w:val="es-ES"/>
        </w:rPr>
      </w:pPr>
    </w:p>
    <w:p w:rsidR="4DF5F83C" w:rsidP="4DF5F83C" w:rsidRDefault="4DF5F83C" w14:paraId="56FD37EA" w14:textId="27F67156">
      <w:pPr>
        <w:pStyle w:val="Normal"/>
        <w:jc w:val="left"/>
      </w:pPr>
      <w:r w:rsidR="4DF5F83C">
        <w:rPr/>
        <w:t xml:space="preserve"> </w:t>
      </w:r>
    </w:p>
    <w:p w:rsidR="4DF5F83C" w:rsidP="4DF5F83C" w:rsidRDefault="4DF5F83C" w14:paraId="646CA6EC" w14:textId="4BC89770">
      <w:pPr>
        <w:pStyle w:val="Normal"/>
        <w:jc w:val="left"/>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366F5E"/>
    <w:rsid w:val="32366F5E"/>
    <w:rsid w:val="4DF5F8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66F5E"/>
  <w15:chartTrackingRefBased/>
  <w15:docId w15:val="{D9C3B152-3A92-4E90-A459-7C29A2A59A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2024-01-20T04:08:39.6475990Z</dcterms:created>
  <dcterms:modified xsi:type="dcterms:W3CDTF">2024-01-20T04:19:16.4130681Z</dcterms:modified>
  <dc:creator>Sandi Osorio</dc:creator>
  <lastModifiedBy>Sandi Osorio</lastModifiedBy>
</coreProperties>
</file>