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Lab Introduction: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this lab we’ll be learning the basics of four physical topologies: Bus topology, Ring topology, Star topology and Mesh topology using a network simulation tool, Cisco Packet Tracer.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Objectives: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learn what Bus, Ring, Star and Mesh topologies are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these topologies work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these topologies are used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Advantages and disadvantages of these topologies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Index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6"/>
        <w:tblW w:w="9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4952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83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Experiment No.</w:t>
            </w:r>
          </w:p>
        </w:tc>
        <w:tc>
          <w:tcPr>
            <w:tcW w:w="495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Experiment Title</w:t>
            </w:r>
          </w:p>
        </w:tc>
        <w:tc>
          <w:tcPr>
            <w:tcW w:w="234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83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01</w:t>
            </w:r>
          </w:p>
        </w:tc>
        <w:tc>
          <w:tcPr>
            <w:tcW w:w="495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Simulating Bus Topology using Cisco Packet Tracer</w:t>
            </w:r>
          </w:p>
        </w:tc>
        <w:tc>
          <w:tcPr>
            <w:tcW w:w="234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83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02</w:t>
            </w:r>
          </w:p>
        </w:tc>
        <w:tc>
          <w:tcPr>
            <w:tcW w:w="495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Simulating Ring Topology using Cisco Packet Tracer</w:t>
            </w:r>
          </w:p>
        </w:tc>
        <w:tc>
          <w:tcPr>
            <w:tcW w:w="234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83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03</w:t>
            </w:r>
          </w:p>
        </w:tc>
        <w:tc>
          <w:tcPr>
            <w:tcW w:w="495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Simulating Star Topology using Cisco Packet Tracer</w:t>
            </w:r>
          </w:p>
        </w:tc>
        <w:tc>
          <w:tcPr>
            <w:tcW w:w="234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183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04</w:t>
            </w:r>
          </w:p>
        </w:tc>
        <w:tc>
          <w:tcPr>
            <w:tcW w:w="4952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Simulating Mesh Topology using Cisco Packet Tracer</w:t>
            </w:r>
          </w:p>
        </w:tc>
        <w:tc>
          <w:tcPr>
            <w:tcW w:w="234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No.: 1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Experiment Title: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Simulating Bus Topology using Cisco Packet Tracer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learn what a Bus topology is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a Bus topology works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 Bus topology is used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Advantages and disadvantages of Bus topology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Discussion: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Physical topology is the geometric representation of all the nodes and interconnections in a network.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Bus topology is a physical topology where all the nodes are connected to a single backbone cable. When a signal moves along the backbone, only the receiver receives it, and the rest ignores it.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Methodology: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Create the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sz w:val="24"/>
          <w:szCs w:val="24"/>
        </w:rPr>
        <w:t>etwork topology.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Configuration of the Network Nodes.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Choose the Statistics.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Run the Simulation.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Analysis of the Results.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Working procedure: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Giving the geometric shape of the topology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Connecting 5 Pcs to 5 switches, 1 per each, with straight through copper cable, as they are different typed devices and then connecting each switch to 1 other switch linearly with cross over copper cable, as they are same type of devices, all via Fast Ethernet ports.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25290" cy="1268730"/>
            <wp:effectExtent l="42545" t="4445" r="50165" b="8572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4655" t="28105" r="36425" b="45781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1.1: Simulating a bus topology in CPT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3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Configuring the PCs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ilvl w:val="1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Configure PC0, PC1, PC2, PC3, PC4 with the following IP addresses and Subnet Masks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2932"/>
        <w:gridCol w:w="2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932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Host</w:t>
            </w:r>
          </w:p>
        </w:tc>
        <w:tc>
          <w:tcPr>
            <w:tcW w:w="2932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IP Address</w:t>
            </w:r>
          </w:p>
        </w:tc>
        <w:tc>
          <w:tcPr>
            <w:tcW w:w="2934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9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PC0</w:t>
            </w:r>
          </w:p>
        </w:tc>
        <w:tc>
          <w:tcPr>
            <w:tcW w:w="29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10.10.10.1</w:t>
            </w:r>
          </w:p>
        </w:tc>
        <w:tc>
          <w:tcPr>
            <w:tcW w:w="29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9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PC1</w:t>
            </w:r>
          </w:p>
        </w:tc>
        <w:tc>
          <w:tcPr>
            <w:tcW w:w="29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10.10.10.2</w:t>
            </w:r>
          </w:p>
        </w:tc>
        <w:tc>
          <w:tcPr>
            <w:tcW w:w="29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9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PC2</w:t>
            </w:r>
          </w:p>
        </w:tc>
        <w:tc>
          <w:tcPr>
            <w:tcW w:w="29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10.10.10.3</w:t>
            </w:r>
          </w:p>
        </w:tc>
        <w:tc>
          <w:tcPr>
            <w:tcW w:w="29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PC3</w:t>
            </w:r>
          </w:p>
        </w:tc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10.10.10.4</w:t>
            </w:r>
          </w:p>
        </w:tc>
        <w:tc>
          <w:tcPr>
            <w:tcW w:w="29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PC4</w:t>
            </w:r>
          </w:p>
        </w:tc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10.10.10.5</w:t>
            </w:r>
          </w:p>
        </w:tc>
        <w:tc>
          <w:tcPr>
            <w:tcW w:w="29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Sending data across PCs</w:t>
      </w:r>
    </w:p>
    <w:p>
      <w:pPr>
        <w:numPr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3"/>
        </w:numPr>
        <w:tabs>
          <w:tab w:val="left" w:pos="420"/>
          <w:tab w:val="clear" w:pos="312"/>
        </w:tabs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Connection tests across PCs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Ping PCs by there IP addresses from another PC in Command Prompt, one after another. If connection is there, four replies will come.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Command: ping&lt;space&gt;’IP address of some other PC’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898900" cy="3249295"/>
            <wp:effectExtent l="42545" t="4445" r="46355" b="86360"/>
            <wp:docPr id="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1.2: Pinging PC4 from PC0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Simulation: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105400" cy="400050"/>
            <wp:effectExtent l="42545" t="4445" r="46355" b="90805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1.3: Successful packets travel across PCs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2411730" cy="2429510"/>
            <wp:effectExtent l="42545" t="4445" r="47625" b="93345"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130" cy="2494280"/>
            <wp:effectExtent l="42545" t="4445" r="47625" b="92075"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1.4: Protocol data unit at PC0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a bus topology is: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is also called a line topology.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Bus topology connects all station via a single cable called backbone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a bus topology works: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travels through the backbone, through each station, but only the destination accepts the data and others reject it.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 Bus topology is used: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is used in small networks.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Pros and cons of using a bus topology: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98"/>
        <w:gridCol w:w="677"/>
        <w:gridCol w:w="4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2" w:hRule="atLeast"/>
        </w:trPr>
        <w:tc>
          <w:tcPr>
            <w:tcW w:w="419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Pros</w:t>
            </w:r>
          </w:p>
        </w:tc>
        <w:tc>
          <w:tcPr>
            <w:tcW w:w="6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05" w:type="dxa"/>
            <w:tcBorders>
              <w:lef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1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Easy to manage in a small network, economical and trustworthy.</w:t>
            </w:r>
          </w:p>
        </w:tc>
        <w:tc>
          <w:tcPr>
            <w:tcW w:w="6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05" w:type="dxa"/>
            <w:tcBorders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Not great for large networks.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41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Needed less cable.</w:t>
            </w:r>
          </w:p>
        </w:tc>
        <w:tc>
          <w:tcPr>
            <w:tcW w:w="6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0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Detecting faults in network is hard.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4" w:hRule="atLeast"/>
        </w:trPr>
        <w:tc>
          <w:tcPr>
            <w:tcW w:w="41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If need be, network I.e. backbone can be extended using repeaters.</w:t>
            </w:r>
          </w:p>
        </w:tc>
        <w:tc>
          <w:tcPr>
            <w:tcW w:w="6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0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Data transmission is slow.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4" w:hRule="atLeast"/>
        </w:trPr>
        <w:tc>
          <w:tcPr>
            <w:tcW w:w="41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If any station stops working, the system will still operate.</w:t>
            </w:r>
          </w:p>
        </w:tc>
        <w:tc>
          <w:tcPr>
            <w:tcW w:w="6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0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A single fault in the backbone can make the entire network to go down.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1" w:hRule="atLeast"/>
        </w:trPr>
        <w:tc>
          <w:tcPr>
            <w:tcW w:w="41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While adding or. Taking away stations, system stays on.</w:t>
            </w:r>
          </w:p>
        </w:tc>
        <w:tc>
          <w:tcPr>
            <w:tcW w:w="6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05" w:type="dxa"/>
            <w:tcBorders>
              <w:top w:val="nil"/>
              <w:left w:val="single" w:color="auto" w:sz="4" w:space="0"/>
            </w:tcBorders>
          </w:tcPr>
          <w:p>
            <w:pPr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High packet loss.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No.: 2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Experiment Title: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Simulating Ring Topology using Cisco Packet Tracer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learn what a Ring topology is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a Ring topology works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 Ring topology is used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Advantages and disadvantages of Ring topology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Discussion: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Physical topology is the geometric representation of all the nodes and interconnections in a network.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 Ring topology is a physical topology where all the nodes are connected to 2 other nodes on both of its sides I.e neighboring nodes taking a ring form. Data travels across the network in a circular path until it reaches its destination. In this, data travels in unidirectional forms means in only one direction but it can also do bidirectional by having 2 connections between each Network Node, it is called Dual Ring Topology.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is used in LANs and WANs.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Methodology: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Create the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sz w:val="24"/>
          <w:szCs w:val="24"/>
        </w:rPr>
        <w:t>etwork topology.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Configuration of the Network Nodes.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Choose the Statistics.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Run the Simulation.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Analysis of the Results.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Working procedure: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Giving the geometric shape of the topology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Connecting 5 Pcs to 5 switches, 1 per each, with straight through copper cable, as they are different typed devices and then connecting each switch to 2 other neighboring switches with cross over copper cable, as they are same type of devices, all via Fast Ethernet ports.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224530" cy="2423795"/>
            <wp:effectExtent l="42545" t="4445" r="47625" b="86360"/>
            <wp:docPr id="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2.1: Simulating a ring topology in CPT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10"/>
        </w:numPr>
        <w:tabs>
          <w:tab w:val="left" w:pos="420"/>
        </w:tabs>
        <w:ind w:left="0" w:leftChars="0" w:firstLine="0" w:firstLineChars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Configuring the PCs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ilvl w:val="1"/>
          <w:numId w:val="1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Configure PC0, PC1, PC2, PC3, PC4 with the following IP addresses and Subnet Masks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2926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926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Host</w:t>
            </w:r>
          </w:p>
        </w:tc>
        <w:tc>
          <w:tcPr>
            <w:tcW w:w="2926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IP Address</w:t>
            </w:r>
          </w:p>
        </w:tc>
        <w:tc>
          <w:tcPr>
            <w:tcW w:w="2927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PC0</w:t>
            </w:r>
          </w:p>
        </w:tc>
        <w:tc>
          <w:tcPr>
            <w:tcW w:w="292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10.10.10.1</w:t>
            </w:r>
          </w:p>
        </w:tc>
        <w:tc>
          <w:tcPr>
            <w:tcW w:w="29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PC1</w:t>
            </w:r>
          </w:p>
        </w:tc>
        <w:tc>
          <w:tcPr>
            <w:tcW w:w="29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10.10.10.2</w:t>
            </w:r>
          </w:p>
        </w:tc>
        <w:tc>
          <w:tcPr>
            <w:tcW w:w="29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PC2</w:t>
            </w:r>
          </w:p>
        </w:tc>
        <w:tc>
          <w:tcPr>
            <w:tcW w:w="292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10.10.10.5</w:t>
            </w:r>
          </w:p>
        </w:tc>
        <w:tc>
          <w:tcPr>
            <w:tcW w:w="29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9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PC3</w:t>
            </w:r>
          </w:p>
        </w:tc>
        <w:tc>
          <w:tcPr>
            <w:tcW w:w="29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10.10.10.3</w:t>
            </w:r>
          </w:p>
        </w:tc>
        <w:tc>
          <w:tcPr>
            <w:tcW w:w="29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9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PC4</w:t>
            </w:r>
          </w:p>
        </w:tc>
        <w:tc>
          <w:tcPr>
            <w:tcW w:w="29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10.10.10.4</w:t>
            </w:r>
          </w:p>
        </w:tc>
        <w:tc>
          <w:tcPr>
            <w:tcW w:w="29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0"/>
        </w:numPr>
        <w:tabs>
          <w:tab w:val="left" w:pos="420"/>
        </w:tabs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Sending data across PCs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10"/>
        </w:numPr>
        <w:tabs>
          <w:tab w:val="left" w:pos="420"/>
        </w:tabs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Connection tests across PCs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Ping PCs by there IP addresses from another PC in Command Prompt, one after another. If connection is there, four replies will come.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Command: ping&lt;space&gt;’IP address of some other PC’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2849880" cy="2374900"/>
            <wp:effectExtent l="42545" t="4445" r="53975" b="844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2.2: Pinging PC4 from PC0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numPr>
          <w:ilvl w:val="0"/>
          <w:numId w:val="10"/>
        </w:numPr>
        <w:tabs>
          <w:tab w:val="left" w:pos="420"/>
        </w:tabs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Simulation: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674235" cy="370840"/>
            <wp:effectExtent l="42545" t="4445" r="45720" b="81915"/>
            <wp:docPr id="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2.3: Successful packets travel across PCs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jc w:val="distribute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2523490" cy="2366010"/>
            <wp:effectExtent l="42545" t="4445" r="50165" b="93345"/>
            <wp:docPr id="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3350" cy="2411730"/>
            <wp:effectExtent l="42545" t="4445" r="52705" b="85725"/>
            <wp:docPr id="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2.4: Protocol data unit at PC0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a ring topology is: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network is also mentioned as a hoop network.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Ring topology is a physical topology where all the nodes are connected to 2 other nodes on both of its sides I.e neighboring nodes taking a ring form.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this, data travels in unidirectional forms means in only one direction but it can also do bidirectional by having 2 connections between each Network Node, it is called Dual Ring Topology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a ring topology works: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Data travels across the network in a circular path until it reaches its destination.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 ring topology is used: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is used in LANs and WANs.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Pros and cons of using a ring topology: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9"/>
        <w:gridCol w:w="672"/>
        <w:gridCol w:w="3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7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Pros</w:t>
            </w:r>
          </w:p>
        </w:tc>
        <w:tc>
          <w:tcPr>
            <w:tcW w:w="6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87" w:type="dxa"/>
            <w:tcBorders>
              <w:lef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41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 need for a center station or server.</w:t>
            </w:r>
          </w:p>
        </w:tc>
        <w:tc>
          <w:tcPr>
            <w:tcW w:w="6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87" w:type="dxa"/>
            <w:tcBorders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Network falls if any station falls, as every station is dependant on every other station.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17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Every connected station is equally important.</w:t>
            </w:r>
          </w:p>
        </w:tc>
        <w:tc>
          <w:tcPr>
            <w:tcW w:w="6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87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Detecting faults is quite complex.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417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Station increment does not affect its performance.</w:t>
            </w:r>
          </w:p>
        </w:tc>
        <w:tc>
          <w:tcPr>
            <w:tcW w:w="6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87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 whole system shuts down for station addition or subtraction.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41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flows in one direction which reduces the chance of packet collisions.</w:t>
            </w:r>
          </w:p>
        </w:tc>
        <w:tc>
          <w:tcPr>
            <w:tcW w:w="6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87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More expensive than bus topology.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No.: 3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Experiment Title: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Simulating Star Topology using Cisco Packet Tracer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learn what a Star topology is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a Star topology works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 Star topology is used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Advantages and disadvantages of Star topology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Discussion: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Physical topology is the geometric representation of all the nodes and interconnections in a network.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Star topology is a physical topology where all the nodes are connected to a single network connecting device I.e. switch or hub. When data received by the network connecting device it forwards the data only to the destination, if it is a switch, or, it forwards the data to every other nodes except the sender where only the destination node, whose IP address matches, accepts it and others ignore it, if it’s a hub.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Methodology: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Create the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sz w:val="24"/>
          <w:szCs w:val="24"/>
        </w:rPr>
        <w:t>etwork topology.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Configuration of the Network Nodes.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Choose the Statistics.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Run the Simulation.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Analysis of the Results.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Working procedure: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3"/>
        </w:numPr>
        <w:tabs>
          <w:tab w:val="left" w:pos="42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Giving the geometric shape of the topology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Connecting 5 Pcs to a switch with straight through copper cable, as they are different typed devices via Fast Ethernet ports.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019425" cy="1885950"/>
            <wp:effectExtent l="42545" t="4445" r="49530" b="90805"/>
            <wp:docPr id="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3.1: Simulating a bus topology in CPT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Configuring the PCs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ilvl w:val="1"/>
          <w:numId w:val="13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Configure PC0, PC1, PC2, PC3, PC4 with the following IP addresses and Subnet Masks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9"/>
        <w:gridCol w:w="2919"/>
        <w:gridCol w:w="2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919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Host</w:t>
            </w:r>
          </w:p>
        </w:tc>
        <w:tc>
          <w:tcPr>
            <w:tcW w:w="2919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IP Address</w:t>
            </w:r>
          </w:p>
        </w:tc>
        <w:tc>
          <w:tcPr>
            <w:tcW w:w="2921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9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PC0</w:t>
            </w:r>
          </w:p>
        </w:tc>
        <w:tc>
          <w:tcPr>
            <w:tcW w:w="291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10.10.10.1</w:t>
            </w:r>
          </w:p>
        </w:tc>
        <w:tc>
          <w:tcPr>
            <w:tcW w:w="29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9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PC1</w:t>
            </w:r>
          </w:p>
        </w:tc>
        <w:tc>
          <w:tcPr>
            <w:tcW w:w="29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10.10.10.2</w:t>
            </w:r>
          </w:p>
        </w:tc>
        <w:tc>
          <w:tcPr>
            <w:tcW w:w="29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9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PC2</w:t>
            </w:r>
          </w:p>
        </w:tc>
        <w:tc>
          <w:tcPr>
            <w:tcW w:w="29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10.10.10.3</w:t>
            </w:r>
          </w:p>
        </w:tc>
        <w:tc>
          <w:tcPr>
            <w:tcW w:w="29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9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PC3</w:t>
            </w:r>
          </w:p>
        </w:tc>
        <w:tc>
          <w:tcPr>
            <w:tcW w:w="29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10.10.10.4</w:t>
            </w:r>
          </w:p>
        </w:tc>
        <w:tc>
          <w:tcPr>
            <w:tcW w:w="29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9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PC4</w:t>
            </w:r>
          </w:p>
        </w:tc>
        <w:tc>
          <w:tcPr>
            <w:tcW w:w="29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10.10.10.5</w:t>
            </w:r>
          </w:p>
        </w:tc>
        <w:tc>
          <w:tcPr>
            <w:tcW w:w="292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3"/>
        </w:numPr>
        <w:tabs>
          <w:tab w:val="left" w:pos="42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Sending data across PCs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13"/>
        </w:numPr>
        <w:tabs>
          <w:tab w:val="left" w:pos="420"/>
        </w:tabs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Connection tests across PCs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Ping PCs by there IP addresses from another PC in Command Prompt, one after another. If connection is there, four replies will come.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Command: ping&lt;space&gt;’IP address of some other PC’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2934970" cy="2446020"/>
            <wp:effectExtent l="42545" t="4445" r="45085" b="89535"/>
            <wp:docPr id="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3.2: Pinging PC4 from PC0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numPr>
          <w:ilvl w:val="0"/>
          <w:numId w:val="13"/>
        </w:numPr>
        <w:tabs>
          <w:tab w:val="left" w:pos="42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Simulation: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794885" cy="408305"/>
            <wp:effectExtent l="42545" t="4445" r="52070" b="82550"/>
            <wp:docPr id="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3.3: Successful packets travel across PCs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jc w:val="distribute"/>
      </w:pPr>
      <w:r>
        <w:drawing>
          <wp:inline distT="0" distB="0" distL="114300" distR="114300">
            <wp:extent cx="2748915" cy="3010535"/>
            <wp:effectExtent l="42545" t="4445" r="53340" b="83820"/>
            <wp:docPr id="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5075" cy="3016250"/>
            <wp:effectExtent l="42545" t="4445" r="43180" b="90805"/>
            <wp:docPr id="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3.4: Protocol data unit at PC0</w:t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a star topology is: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Star topology connects all station via a single central station.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a star topology works: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travels through the central station.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 star topology is used: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is used in LANs.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Pros and cons of using a star topology: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669"/>
        <w:gridCol w:w="3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161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Pros</w:t>
            </w:r>
          </w:p>
        </w:tc>
        <w:tc>
          <w:tcPr>
            <w:tcW w:w="66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68" w:type="dxa"/>
            <w:tcBorders>
              <w:lef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41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New stations can be added or subtracted with the system keeping on.</w:t>
            </w:r>
          </w:p>
        </w:tc>
        <w:tc>
          <w:tcPr>
            <w:tcW w:w="66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68" w:type="dxa"/>
            <w:tcBorders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Network falls if the center device falls.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1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Network fault detection is easeier.</w:t>
            </w:r>
          </w:p>
        </w:tc>
        <w:tc>
          <w:tcPr>
            <w:tcW w:w="66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68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More cables are needed.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1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of intelligent hub or switch helps in workload monitoring.</w:t>
            </w:r>
          </w:p>
        </w:tc>
        <w:tc>
          <w:tcPr>
            <w:tcW w:w="66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68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transmission rate decreases if the number of station increases.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16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 single peripheral faulty station does not affect the network.</w:t>
            </w:r>
          </w:p>
        </w:tc>
        <w:tc>
          <w:tcPr>
            <w:tcW w:w="66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68" w:type="dxa"/>
            <w:vMerge w:val="restart"/>
            <w:tcBorders>
              <w:top w:val="nil"/>
              <w:left w:val="single" w:color="auto" w:sz="4" w:space="0"/>
            </w:tcBorders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Performance depends on the central device.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41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Multiple types of cables can be ued in a network.</w:t>
            </w:r>
          </w:p>
        </w:tc>
        <w:tc>
          <w:tcPr>
            <w:tcW w:w="66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68" w:type="dxa"/>
            <w:vMerge w:val="continue"/>
            <w:tcBorders>
              <w:left w:val="single" w:color="auto" w:sz="4" w:space="0"/>
            </w:tcBorders>
          </w:tcPr>
          <w:p>
            <w:p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Experiment No.: 4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Experiment Title: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Simulating Mesh Topology using Cisco Packet Tracer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learn what a Mesh topology is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a Mesh topology works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 Mesh topology is used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Advantages and disadvantages of Mesh topology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Discussion: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Physical topology is the geometric representation of all the nodes and interconnections in a network.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Mesh topology is a physical topology where all the nodes are connected directly to every other nodes. Data can be directly sent to one node to the other.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Methodology: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Create the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sz w:val="24"/>
          <w:szCs w:val="24"/>
        </w:rPr>
        <w:t>etwork topology.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Configuration of the Network Nodes.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Choose the Statistics.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Run the Simulation.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Analysis of the Results.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Working procedure: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6"/>
        </w:numPr>
        <w:tabs>
          <w:tab w:val="left" w:pos="42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Giving the geometric shape of the topology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Connecting 4 PCs to 4 switches, 1 per each, with straight through copper cable, as they are different typed devices and then connecting each switch to other 3 switches with cross over copper cable, as they are same type of devices.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046730" cy="1405890"/>
            <wp:effectExtent l="42545" t="4445" r="47625" b="88265"/>
            <wp:docPr id="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4.1: Simulating a mesh topology in CPT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Configuring the PCs</w:t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numPr>
          <w:ilvl w:val="1"/>
          <w:numId w:val="16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Configure PC0, PC1, PC2, PC3, PC4 with the following IP addresses and Subnet Masks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2932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32" w:type="dxa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Host</w:t>
            </w:r>
          </w:p>
        </w:tc>
        <w:tc>
          <w:tcPr>
            <w:tcW w:w="2932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IP Address</w:t>
            </w:r>
          </w:p>
        </w:tc>
        <w:tc>
          <w:tcPr>
            <w:tcW w:w="2935" w:type="dxa"/>
            <w:shd w:val="clear" w:color="auto" w:fill="E7E6E6" w:themeFill="background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PC0</w:t>
            </w:r>
          </w:p>
        </w:tc>
        <w:tc>
          <w:tcPr>
            <w:tcW w:w="29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10.10.10.1</w:t>
            </w:r>
          </w:p>
        </w:tc>
        <w:tc>
          <w:tcPr>
            <w:tcW w:w="2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PC1</w:t>
            </w:r>
          </w:p>
        </w:tc>
        <w:tc>
          <w:tcPr>
            <w:tcW w:w="29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10.10.10.2</w:t>
            </w:r>
          </w:p>
        </w:tc>
        <w:tc>
          <w:tcPr>
            <w:tcW w:w="2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PC2</w:t>
            </w:r>
          </w:p>
        </w:tc>
        <w:tc>
          <w:tcPr>
            <w:tcW w:w="29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10.10.10.3</w:t>
            </w:r>
          </w:p>
        </w:tc>
        <w:tc>
          <w:tcPr>
            <w:tcW w:w="29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PC3</w:t>
            </w:r>
          </w:p>
        </w:tc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10.10.10.4</w:t>
            </w:r>
          </w:p>
        </w:tc>
        <w:tc>
          <w:tcPr>
            <w:tcW w:w="29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255.0.0.0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6"/>
        </w:numPr>
        <w:tabs>
          <w:tab w:val="left" w:pos="42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Sending data across PCs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16"/>
        </w:numPr>
        <w:tabs>
          <w:tab w:val="left" w:pos="420"/>
        </w:tabs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Connection tests across PCs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Ping PCs by there IP addresses from another PC in Command Prompt, one after another. If connection is there, four replies will come.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Command: ping&lt;space&gt;’IP address of some other PC’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351530" cy="2794635"/>
            <wp:effectExtent l="42545" t="4445" r="47625" b="83820"/>
            <wp:docPr id="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4.2: Pinging PC4 from PC0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6"/>
        </w:numPr>
        <w:tabs>
          <w:tab w:val="left" w:pos="420"/>
          <w:tab w:val="clear" w:pos="425"/>
        </w:tabs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Simulation: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105400" cy="400050"/>
            <wp:effectExtent l="42545" t="4445" r="46355" b="90805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4.3: Successful packets travel across PCs</w:t>
      </w:r>
    </w:p>
    <w:p>
      <w:pPr>
        <w:jc w:val="distribute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2663825" cy="2930525"/>
            <wp:effectExtent l="42545" t="4445" r="49530" b="87630"/>
            <wp:docPr id="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690" cy="2940050"/>
            <wp:effectExtent l="42545" t="4445" r="50165" b="90805"/>
            <wp:docPr id="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Fig 4.4: PDU(protocol data unit) details at PC0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a mesh topology is:</w:t>
      </w:r>
    </w:p>
    <w:p>
      <w:pPr>
        <w:numPr>
          <w:ilvl w:val="0"/>
          <w:numId w:val="17"/>
        </w:numPr>
        <w:tabs>
          <w:tab w:val="clear" w:pos="420"/>
        </w:tabs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Mesh topology is a physical topology where all the nodes are connected directly to every other nodes.</w:t>
      </w:r>
    </w:p>
    <w:p>
      <w:pPr>
        <w:numPr>
          <w:ilvl w:val="0"/>
          <w:numId w:val="17"/>
        </w:numPr>
        <w:tabs>
          <w:tab w:val="clear" w:pos="420"/>
        </w:tabs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More practical mesh topology is partial mesh topology.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a mesh topology works: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can be directly sent to one node to the other.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a mesh topology is used: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Nearly in every network.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Pros and cons of using a bus topology: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8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7"/>
        <w:gridCol w:w="678"/>
        <w:gridCol w:w="4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207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Pros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14" w:type="dxa"/>
            <w:tcBorders>
              <w:lef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420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8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communication is much more reliable.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14" w:type="dxa"/>
            <w:tcBorders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1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Installation and configuration is quite complex.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2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8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Any network problem can be easily solved.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14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1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Expensive.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2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8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transmission rate is hight.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14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numPr>
                <w:ilvl w:val="0"/>
                <w:numId w:val="1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Maintenance needs are challenging.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42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8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There is no traffic problem as there is a dedicated point to point links in every station.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14" w:type="dxa"/>
            <w:vMerge w:val="restart"/>
            <w:tcBorders>
              <w:top w:val="nil"/>
              <w:left w:val="single" w:color="auto" w:sz="4" w:space="0"/>
            </w:tcBorders>
          </w:tcPr>
          <w:p>
            <w:pPr>
              <w:numPr>
                <w:ilvl w:val="0"/>
                <w:numId w:val="1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High risk of redundant connections.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420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18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Provides high privacy and security.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14" w:type="dxa"/>
            <w:vMerge w:val="continue"/>
            <w:tcBorders>
              <w:left w:val="single" w:color="auto" w:sz="4" w:space="0"/>
            </w:tcBorders>
          </w:tcPr>
          <w:p>
            <w:p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42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8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Adding new devices won’t disrupt data transmission.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14" w:type="dxa"/>
            <w:vMerge w:val="continue"/>
            <w:tcBorders>
              <w:left w:val="single" w:color="auto" w:sz="4" w:space="0"/>
            </w:tcBorders>
          </w:tcPr>
          <w:p>
            <w:pPr>
              <w:ind w:left="425" w:leftChars="0" w:hanging="425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Lab Conclusion: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this lab we got to know about,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0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Bus topology</w:t>
      </w:r>
    </w:p>
    <w:p>
      <w:pPr>
        <w:numPr>
          <w:ilvl w:val="0"/>
          <w:numId w:val="2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 economical topology, good for small networks, where stations are connected by one single backbone.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0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Ring topology</w:t>
      </w:r>
    </w:p>
    <w:p>
      <w:pPr>
        <w:numPr>
          <w:ilvl w:val="0"/>
          <w:numId w:val="2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centerless topology, used in LANs and WANs, where stations through interconnection creates a circular data-transmission path.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0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Star topology</w:t>
      </w:r>
    </w:p>
    <w:p>
      <w:pPr>
        <w:numPr>
          <w:ilvl w:val="0"/>
          <w:numId w:val="2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topology, used in LANs,  where all the stations are connected to a single center station.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0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Mesh topology</w:t>
      </w:r>
    </w:p>
    <w:p>
      <w:pPr>
        <w:numPr>
          <w:ilvl w:val="0"/>
          <w:numId w:val="21"/>
        </w:numPr>
        <w:ind w:left="8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 expensive and complex topology where each station has direct point-to-point connection to every other station.</w:t>
      </w:r>
    </w:p>
    <w:sectPr>
      <w:footerReference r:id="rId3" w:type="default"/>
      <w:pgSz w:w="11906" w:h="16838"/>
      <w:pgMar w:top="1296" w:right="180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NC834hAgAAYgQAAA4AAABkcnMvZTJvRG9jLnhtbK1UTY/aMBC9V+p/&#10;sHwvAaquKC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KNC83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7C27F"/>
    <w:multiLevelType w:val="multilevel"/>
    <w:tmpl w:val="8287C2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929AFD3"/>
    <w:multiLevelType w:val="multilevel"/>
    <w:tmpl w:val="8929AFD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A134EFF9"/>
    <w:multiLevelType w:val="multilevel"/>
    <w:tmpl w:val="A134EF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2E2D7A6"/>
    <w:multiLevelType w:val="multilevel"/>
    <w:tmpl w:val="C2E2D7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72CECFE"/>
    <w:multiLevelType w:val="singleLevel"/>
    <w:tmpl w:val="C72CEC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43E0478"/>
    <w:multiLevelType w:val="multilevel"/>
    <w:tmpl w:val="E43E04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E577142C"/>
    <w:multiLevelType w:val="singleLevel"/>
    <w:tmpl w:val="E57714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6412BB2"/>
    <w:multiLevelType w:val="singleLevel"/>
    <w:tmpl w:val="E6412B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EB1CAFED"/>
    <w:multiLevelType w:val="singleLevel"/>
    <w:tmpl w:val="EB1CAF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EE7C09FD"/>
    <w:multiLevelType w:val="singleLevel"/>
    <w:tmpl w:val="EE7C0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24"/>
      </w:rPr>
    </w:lvl>
  </w:abstractNum>
  <w:abstractNum w:abstractNumId="10">
    <w:nsid w:val="120F3783"/>
    <w:multiLevelType w:val="singleLevel"/>
    <w:tmpl w:val="120F37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13BDB343"/>
    <w:multiLevelType w:val="singleLevel"/>
    <w:tmpl w:val="13BDB3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12">
    <w:nsid w:val="1B334C61"/>
    <w:multiLevelType w:val="singleLevel"/>
    <w:tmpl w:val="1B334C6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3">
    <w:nsid w:val="2595023E"/>
    <w:multiLevelType w:val="singleLevel"/>
    <w:tmpl w:val="2595023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31ACF371"/>
    <w:multiLevelType w:val="singleLevel"/>
    <w:tmpl w:val="31ACF3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471840A3"/>
    <w:multiLevelType w:val="singleLevel"/>
    <w:tmpl w:val="471840A3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FD882C5"/>
    <w:multiLevelType w:val="singleLevel"/>
    <w:tmpl w:val="5FD882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7">
    <w:nsid w:val="6186A39B"/>
    <w:multiLevelType w:val="singleLevel"/>
    <w:tmpl w:val="6186A39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623D8B52"/>
    <w:multiLevelType w:val="singleLevel"/>
    <w:tmpl w:val="623D8B5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9">
    <w:nsid w:val="64ABB147"/>
    <w:multiLevelType w:val="multilevel"/>
    <w:tmpl w:val="64ABB14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6A61C744"/>
    <w:multiLevelType w:val="singleLevel"/>
    <w:tmpl w:val="6A61C7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16"/>
  </w:num>
  <w:num w:numId="6">
    <w:abstractNumId w:val="17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4"/>
  </w:num>
  <w:num w:numId="12">
    <w:abstractNumId w:val="10"/>
  </w:num>
  <w:num w:numId="13">
    <w:abstractNumId w:val="3"/>
  </w:num>
  <w:num w:numId="14">
    <w:abstractNumId w:val="8"/>
  </w:num>
  <w:num w:numId="15">
    <w:abstractNumId w:val="4"/>
  </w:num>
  <w:num w:numId="16">
    <w:abstractNumId w:val="2"/>
  </w:num>
  <w:num w:numId="17">
    <w:abstractNumId w:val="13"/>
  </w:num>
  <w:num w:numId="18">
    <w:abstractNumId w:val="6"/>
  </w:num>
  <w:num w:numId="19">
    <w:abstractNumId w:val="7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7FCB"/>
    <w:rsid w:val="024A2599"/>
    <w:rsid w:val="03C124A1"/>
    <w:rsid w:val="04F33EF2"/>
    <w:rsid w:val="06732409"/>
    <w:rsid w:val="06D70588"/>
    <w:rsid w:val="08D52E08"/>
    <w:rsid w:val="0D237604"/>
    <w:rsid w:val="0E780215"/>
    <w:rsid w:val="1353327B"/>
    <w:rsid w:val="13F36C30"/>
    <w:rsid w:val="14242CC1"/>
    <w:rsid w:val="148E3BE8"/>
    <w:rsid w:val="16EA4F9F"/>
    <w:rsid w:val="16FE090F"/>
    <w:rsid w:val="176E7859"/>
    <w:rsid w:val="17812A49"/>
    <w:rsid w:val="17DB74D3"/>
    <w:rsid w:val="19D56B8B"/>
    <w:rsid w:val="19F20425"/>
    <w:rsid w:val="1AAC42FC"/>
    <w:rsid w:val="1AD270C8"/>
    <w:rsid w:val="1C5647A1"/>
    <w:rsid w:val="1C5D1B94"/>
    <w:rsid w:val="1DF53AB7"/>
    <w:rsid w:val="1E103EB6"/>
    <w:rsid w:val="1E662BC2"/>
    <w:rsid w:val="20B32D50"/>
    <w:rsid w:val="212A0CC6"/>
    <w:rsid w:val="216A788C"/>
    <w:rsid w:val="216D06F2"/>
    <w:rsid w:val="223E777F"/>
    <w:rsid w:val="223F58CF"/>
    <w:rsid w:val="225104DA"/>
    <w:rsid w:val="22985391"/>
    <w:rsid w:val="22A34E4E"/>
    <w:rsid w:val="22B31BEE"/>
    <w:rsid w:val="22F4274D"/>
    <w:rsid w:val="24FC08D8"/>
    <w:rsid w:val="277F77E0"/>
    <w:rsid w:val="27BD1598"/>
    <w:rsid w:val="2BA95982"/>
    <w:rsid w:val="2CD1078A"/>
    <w:rsid w:val="2F6B44BC"/>
    <w:rsid w:val="2FE57ED6"/>
    <w:rsid w:val="303000C3"/>
    <w:rsid w:val="30961554"/>
    <w:rsid w:val="339D4CF5"/>
    <w:rsid w:val="34065F62"/>
    <w:rsid w:val="39324031"/>
    <w:rsid w:val="39550AB3"/>
    <w:rsid w:val="40050719"/>
    <w:rsid w:val="40D565A8"/>
    <w:rsid w:val="41CF1EAC"/>
    <w:rsid w:val="4258259C"/>
    <w:rsid w:val="43162762"/>
    <w:rsid w:val="44E574ED"/>
    <w:rsid w:val="463C4240"/>
    <w:rsid w:val="474B326A"/>
    <w:rsid w:val="48026136"/>
    <w:rsid w:val="48056D2B"/>
    <w:rsid w:val="48B432CF"/>
    <w:rsid w:val="496679E4"/>
    <w:rsid w:val="4B3B24B9"/>
    <w:rsid w:val="4D3A71AE"/>
    <w:rsid w:val="524E4433"/>
    <w:rsid w:val="530D3116"/>
    <w:rsid w:val="530E479C"/>
    <w:rsid w:val="56707284"/>
    <w:rsid w:val="57106E4E"/>
    <w:rsid w:val="58907453"/>
    <w:rsid w:val="59DC46FA"/>
    <w:rsid w:val="5B5E09DF"/>
    <w:rsid w:val="60DF4052"/>
    <w:rsid w:val="613E6C6F"/>
    <w:rsid w:val="62210508"/>
    <w:rsid w:val="63380E6D"/>
    <w:rsid w:val="64FC6595"/>
    <w:rsid w:val="65384140"/>
    <w:rsid w:val="6567755F"/>
    <w:rsid w:val="65752C9E"/>
    <w:rsid w:val="669A535D"/>
    <w:rsid w:val="68895BE8"/>
    <w:rsid w:val="688A2F04"/>
    <w:rsid w:val="69010809"/>
    <w:rsid w:val="69967AF7"/>
    <w:rsid w:val="699B4588"/>
    <w:rsid w:val="69F07627"/>
    <w:rsid w:val="6ADB16A0"/>
    <w:rsid w:val="6AEA1A38"/>
    <w:rsid w:val="6B325411"/>
    <w:rsid w:val="6B3979D5"/>
    <w:rsid w:val="6BC04E85"/>
    <w:rsid w:val="6CE93125"/>
    <w:rsid w:val="6DA067D2"/>
    <w:rsid w:val="6EB7282B"/>
    <w:rsid w:val="72405562"/>
    <w:rsid w:val="736A76CB"/>
    <w:rsid w:val="74687C44"/>
    <w:rsid w:val="778B45A3"/>
    <w:rsid w:val="77C573CE"/>
    <w:rsid w:val="781C79E4"/>
    <w:rsid w:val="789D4E4E"/>
    <w:rsid w:val="7979569A"/>
    <w:rsid w:val="7BB133CF"/>
    <w:rsid w:val="7C9B6DC8"/>
    <w:rsid w:val="7D1F1FF4"/>
    <w:rsid w:val="7D3E156E"/>
    <w:rsid w:val="7E07716D"/>
    <w:rsid w:val="7FAA526B"/>
    <w:rsid w:val="7FC6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1884</Words>
  <Characters>9732</Characters>
  <Lines>0</Lines>
  <Paragraphs>0</Paragraphs>
  <TotalTime>12</TotalTime>
  <ScaleCrop>false</ScaleCrop>
  <LinksUpToDate>false</LinksUpToDate>
  <CharactersWithSpaces>12082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2023-02-09T13:27:00Z</dcterms:created>
  <dc:creator>BAB AL SAFA</dc:creator>
  <cp:lastModifiedBy>MEHRIN FARZANA (2101013)</cp:lastModifiedBy>
  <dcterms:modified xsi:type="dcterms:W3CDTF">2023-02-24T09:51:26Z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D93BE3FACA0446A39B0DA3CD9BC97450</vt:lpwstr>
  </property>
</Properties>
</file>