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B.Sc. (Honors) in Internet of Things and Robotics Engineering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year 1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Semester Final Examination-2023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 Code: ICT4155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 Title: Structured Programming Language Lab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Lab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1 hour                                                                                                                   Marks : 20</w:t>
      </w:r>
    </w:p>
    <w:p>
      <w:pPr>
        <w:pStyle w:val="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n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integer is entered through the keyboard. Write a function to obtain the prime factors of this number. For example, prime factors of 24 are 2, 2, 2 and 3 whereas prime factors of 35 are 5 and 7.</w:t>
      </w:r>
    </w:p>
    <w:p>
      <w:pPr>
        <w:pStyle w:val="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program to display the numbers that are divisible by 4 and 7 from a 2D array of integers and find the sum of those numbers as well.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B.Sc. (Honors) in Internet of Things and Robotics Engineering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year 1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Semester Final Examination-2023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 Code: ICT4155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 Title: Structured Programming Language Lab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Lab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1 hour                                                                                                                   Marks : 20</w:t>
      </w:r>
    </w:p>
    <w:p>
      <w:pPr>
        <w:pStyle w:val="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series 0, 1, 1, 2, 3, 5, 8, 13, … is called the Fibonacci series. Here, term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=term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n-1</w:t>
      </w:r>
      <w:r>
        <w:rPr>
          <w:rFonts w:ascii="Times New Roman" w:hAnsi="Times New Roman" w:cs="Times New Roman"/>
          <w:bCs/>
          <w:sz w:val="24"/>
          <w:szCs w:val="24"/>
        </w:rPr>
        <w:t xml:space="preserve"> + term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n-2</w:t>
      </w:r>
      <w:r>
        <w:rPr>
          <w:rFonts w:ascii="Times New Roman" w:hAnsi="Times New Roman" w:cs="Times New Roman"/>
          <w:bCs/>
          <w:sz w:val="24"/>
          <w:szCs w:val="24"/>
        </w:rPr>
        <w:t>, for n&gt;1, term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 = 0, term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= 1. Write a program that finds the sum of first n terms of the series.</w:t>
      </w:r>
    </w:p>
    <w:p>
      <w:pPr>
        <w:pStyle w:val="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program to display the numbers that the sum of modulus by 3 and 9 is 3 from a 2D array of integers and find the sum of those numbers as well.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E2CCA"/>
    <w:multiLevelType w:val="multilevel"/>
    <w:tmpl w:val="332E2C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0100A"/>
    <w:multiLevelType w:val="multilevel"/>
    <w:tmpl w:val="3CA010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B"/>
    <w:rsid w:val="002D2B4B"/>
    <w:rsid w:val="008A3BE0"/>
    <w:rsid w:val="00E83D92"/>
    <w:rsid w:val="5205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1166</Characters>
  <Lines>9</Lines>
  <Paragraphs>2</Paragraphs>
  <TotalTime>876</TotalTime>
  <ScaleCrop>false</ScaleCrop>
  <LinksUpToDate>false</LinksUpToDate>
  <CharactersWithSpaces>1368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2023-05-23T13:58:00Z</dcterms:created>
  <dc:creator>Mahir  Mahbub</dc:creator>
  <cp:lastModifiedBy>MEHRIN FARZANA (2101013)</cp:lastModifiedBy>
  <cp:lastPrinted>2023-05-23T14:13:00Z</cp:lastPrinted>
  <dcterms:modified xsi:type="dcterms:W3CDTF">2023-05-24T13:47:47Z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CA6FD3C16D8E4B6FA728C80B54284FA5</vt:lpwstr>
  </property>
</Properties>
</file>