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 xml:space="preserve">LAB </w:t>
      </w:r>
    </w:p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REPORT</w:t>
      </w:r>
    </w:p>
    <w:p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spacing w:line="360" w:lineRule="auto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CSE 114 :  Data Structure and Algorithms Sessional</w:t>
      </w: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31/10/2023</w:t>
            </w:r>
          </w:p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Suman Saha</w:t>
            </w:r>
          </w:p>
          <w:p>
            <w:pPr>
              <w:widowControl w:val="0"/>
              <w:wordWrap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Lecturer</w:t>
            </w:r>
          </w:p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 of Problems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Floyd warshall algorithm.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Dijsktra algorithm.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Floyd warshall algorithm.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int 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printf("Enter number of vatices: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scanf("%d", &amp;n);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int a[n][n];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printf("Enter graph as adjecency matrix(100 for Infinity): 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for(int i=0; i&lt;n;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j=0; j&lt;n; 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scanf("%d", &amp;a[i][j]);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for(int k=0; k&lt;n; k++){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i&lt;n;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for(int j=0; j&lt;n; 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if(a[i][j]&gt;(a[i][k]+a[k][j])){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a[i][j]=a[i][k]+a[k][j];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for(int i=0; i&lt;n;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j=0; j&lt;n; 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printf("%d\t", a[i][j]);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05250" cy="1917700"/>
            <wp:effectExtent l="0" t="0" r="6350" b="0"/>
            <wp:docPr id="5" name="Picture 5" descr="Screenshot 2023-10-31 193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0-31 1934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11600" cy="1606550"/>
            <wp:effectExtent l="0" t="0" r="0" b="6350"/>
            <wp:docPr id="6" name="Picture 6" descr="Screenshot 2023-10-31 193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10-31 1935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Dijsktra algorithm.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#define INFINITY 9999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#define MAX 10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Dijkstra(int Graph[MAX][MAX], int n, int start);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Dijkstra(int Graph[MAX][MAX], int n, int start)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int cost[MAX][MAX], distance[MAX], pred[MAX];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int visited[MAX], count, mindistance, nextnode, i, j;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// Creating cost matrix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for (i = 0; i &lt; n;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(j = 0; j &lt; n; j++)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if (Graph[i][j] == 0)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cost[i][j] = INFINITY;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else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cost[i][j] = Graph[i][j];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for (i = 0; i &lt; n; i++)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distance[i] = cost[start][i];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pred[i] = start;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visited[i] =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distance[start] =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visited[start] = 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count = 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while (count &lt; n - 1)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mindistance = INFINITY;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 = 0; i &lt; n;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if (distance[i] &lt; mindistance &amp;&amp; !visited[i])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mindistance = distance[i];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nextnode = i;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visited[nextnode] = 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 = 0; i &lt; n;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if (!visited[i])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 (mindistance + cost[nextnode][i] &lt; distance[i])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distance[i] = mindistance + cost[nextnode][i];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pred[i] = nextnode;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count++;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// Printing the distance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for (i = 0; i &lt; n;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(i != start)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printf("\nDistance from source to %d: %d", i+1, distance[i]);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int Graph[MAX][MAX], i, j, n, u;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scanf("%d", &amp;n);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for(int i=0; i&lt;n;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j=0; j&lt;n; j++){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scanf("%d", &amp;Graph[i][j]);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u =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Dijkstra(Graph, n, u);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return 0;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40050" cy="1143000"/>
            <wp:effectExtent l="0" t="0" r="6350" b="0"/>
            <wp:docPr id="2" name="Picture 2" descr="Screenshot 2023-10-31 22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0-31 2218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25800" cy="1441450"/>
            <wp:effectExtent l="0" t="0" r="0" b="6350"/>
            <wp:docPr id="3" name="Picture 3" descr="Screenshot 2023-10-31 22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10-31 2218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console  for case 2.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38500" cy="1409700"/>
            <wp:effectExtent l="0" t="0" r="0" b="0"/>
            <wp:docPr id="4" name="Picture 4" descr="Screenshot 2023-10-31 221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0-31 2217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/>
          <w:lang w:val="en-US"/>
        </w:rPr>
        <w:t>Fig 1.3: Output on console  for case 3.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72180"/>
    <w:multiLevelType w:val="singleLevel"/>
    <w:tmpl w:val="F34721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BAE"/>
    <w:rsid w:val="01336206"/>
    <w:rsid w:val="040D6820"/>
    <w:rsid w:val="04913674"/>
    <w:rsid w:val="04D04961"/>
    <w:rsid w:val="06837A1D"/>
    <w:rsid w:val="0838067C"/>
    <w:rsid w:val="084A1384"/>
    <w:rsid w:val="08A63521"/>
    <w:rsid w:val="08E8088C"/>
    <w:rsid w:val="09520CE3"/>
    <w:rsid w:val="0A5F3566"/>
    <w:rsid w:val="0BF4680E"/>
    <w:rsid w:val="0CA82315"/>
    <w:rsid w:val="0DD70AC7"/>
    <w:rsid w:val="0E3B0FE3"/>
    <w:rsid w:val="0ED558F6"/>
    <w:rsid w:val="0F0A25FC"/>
    <w:rsid w:val="113B7EAF"/>
    <w:rsid w:val="113E252F"/>
    <w:rsid w:val="11E051E0"/>
    <w:rsid w:val="123910F2"/>
    <w:rsid w:val="12EB3CE1"/>
    <w:rsid w:val="15992D7D"/>
    <w:rsid w:val="179B50CC"/>
    <w:rsid w:val="17D91989"/>
    <w:rsid w:val="185B1EB1"/>
    <w:rsid w:val="19233DA4"/>
    <w:rsid w:val="19592B3D"/>
    <w:rsid w:val="196D6074"/>
    <w:rsid w:val="1A4B3D59"/>
    <w:rsid w:val="1AF94265"/>
    <w:rsid w:val="1B8751B7"/>
    <w:rsid w:val="1CE07970"/>
    <w:rsid w:val="1CE50760"/>
    <w:rsid w:val="1CEB4B27"/>
    <w:rsid w:val="1D101C61"/>
    <w:rsid w:val="1D6549FB"/>
    <w:rsid w:val="1D9A7E0F"/>
    <w:rsid w:val="1DCA2048"/>
    <w:rsid w:val="1E3C6C9E"/>
    <w:rsid w:val="223633B0"/>
    <w:rsid w:val="232A335F"/>
    <w:rsid w:val="238504AC"/>
    <w:rsid w:val="23A04F19"/>
    <w:rsid w:val="24810986"/>
    <w:rsid w:val="250512F9"/>
    <w:rsid w:val="28DF279F"/>
    <w:rsid w:val="29264159"/>
    <w:rsid w:val="2C2D417E"/>
    <w:rsid w:val="2DD67732"/>
    <w:rsid w:val="2E933A8E"/>
    <w:rsid w:val="2EF85AE8"/>
    <w:rsid w:val="313E03FC"/>
    <w:rsid w:val="31AF2384"/>
    <w:rsid w:val="321F63DC"/>
    <w:rsid w:val="33D8616E"/>
    <w:rsid w:val="34290B77"/>
    <w:rsid w:val="345B0DE4"/>
    <w:rsid w:val="360D33BD"/>
    <w:rsid w:val="3677009E"/>
    <w:rsid w:val="36E46CF3"/>
    <w:rsid w:val="37426472"/>
    <w:rsid w:val="37C32954"/>
    <w:rsid w:val="37E82428"/>
    <w:rsid w:val="3AF2254C"/>
    <w:rsid w:val="3C0546B1"/>
    <w:rsid w:val="3C2D7811"/>
    <w:rsid w:val="3CB212CE"/>
    <w:rsid w:val="3CC94B9D"/>
    <w:rsid w:val="3D5B28E8"/>
    <w:rsid w:val="3DCB426D"/>
    <w:rsid w:val="3E2F1C78"/>
    <w:rsid w:val="3EBE4515"/>
    <w:rsid w:val="3FEE27A7"/>
    <w:rsid w:val="408B151C"/>
    <w:rsid w:val="41494309"/>
    <w:rsid w:val="41744093"/>
    <w:rsid w:val="41B55E5D"/>
    <w:rsid w:val="41F80618"/>
    <w:rsid w:val="42092DD0"/>
    <w:rsid w:val="42460459"/>
    <w:rsid w:val="44C94CDE"/>
    <w:rsid w:val="44D553D7"/>
    <w:rsid w:val="463E682F"/>
    <w:rsid w:val="466D3FDB"/>
    <w:rsid w:val="46A41B82"/>
    <w:rsid w:val="46E377E2"/>
    <w:rsid w:val="4929301C"/>
    <w:rsid w:val="49545EDF"/>
    <w:rsid w:val="49F16A0B"/>
    <w:rsid w:val="4B477818"/>
    <w:rsid w:val="4C3D4720"/>
    <w:rsid w:val="50613100"/>
    <w:rsid w:val="50672CDB"/>
    <w:rsid w:val="51A77FD6"/>
    <w:rsid w:val="52BD1A15"/>
    <w:rsid w:val="52E54EC3"/>
    <w:rsid w:val="52EB62F7"/>
    <w:rsid w:val="55656DB4"/>
    <w:rsid w:val="568331A3"/>
    <w:rsid w:val="56A56D10"/>
    <w:rsid w:val="56A837E8"/>
    <w:rsid w:val="582B57B9"/>
    <w:rsid w:val="583552E9"/>
    <w:rsid w:val="583767B6"/>
    <w:rsid w:val="58A21F0C"/>
    <w:rsid w:val="5CBA33E2"/>
    <w:rsid w:val="5D027D48"/>
    <w:rsid w:val="5E3428DC"/>
    <w:rsid w:val="5F317D84"/>
    <w:rsid w:val="5FBF2ADD"/>
    <w:rsid w:val="6022719C"/>
    <w:rsid w:val="6271541F"/>
    <w:rsid w:val="65BA164C"/>
    <w:rsid w:val="66BA1538"/>
    <w:rsid w:val="675C216B"/>
    <w:rsid w:val="68372AC5"/>
    <w:rsid w:val="6AEF2275"/>
    <w:rsid w:val="6B6338E0"/>
    <w:rsid w:val="6BCB4978"/>
    <w:rsid w:val="6C9554FC"/>
    <w:rsid w:val="6CF2358A"/>
    <w:rsid w:val="6E5F0CFA"/>
    <w:rsid w:val="70027512"/>
    <w:rsid w:val="747308A4"/>
    <w:rsid w:val="76356D2E"/>
    <w:rsid w:val="767C48BF"/>
    <w:rsid w:val="77604CB7"/>
    <w:rsid w:val="783C5EB8"/>
    <w:rsid w:val="79474BAB"/>
    <w:rsid w:val="7D2D7F39"/>
    <w:rsid w:val="7D383B51"/>
    <w:rsid w:val="7D98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MEHRIN FARZANA (2101013)</cp:lastModifiedBy>
  <dcterms:modified xsi:type="dcterms:W3CDTF">2023-10-31T16:22:14Z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B03361B3ED844C9F90E5F17BC28C6CB3</vt:lpwstr>
  </property>
</Properties>
</file>