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Problem Name: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Access Modifier in C++, Public &amp; Private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Human{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int age;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int height;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Human(int ag, int h){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age=ag;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height=h;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void display(){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cout&lt;&lt;"Age: "&lt;&lt;age&lt;&lt;endl;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cout&lt;&lt;"Height: "&lt;&lt;height&lt;&lt;" feet"&lt;&lt;endl;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Human h1(30, 6);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//h1.age;//not accessible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//h1.height;//not accessible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h1.display();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724400" cy="18923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1.1: Output on console.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Explanation: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4"/>
          <w:szCs w:val="24"/>
        </w:rPr>
        <w:t xml:space="preserve">In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this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4"/>
          <w:szCs w:val="24"/>
        </w:rPr>
        <w:t xml:space="preserve"> code, defined a class named 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Human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4"/>
          <w:szCs w:val="24"/>
        </w:rPr>
        <w:t> with two private integer data members 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age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4"/>
          <w:szCs w:val="24"/>
        </w:rPr>
        <w:t> and </w:t>
      </w:r>
      <w:r>
        <w:rPr>
          <w:rStyle w:val="11"/>
          <w:rFonts w:hint="default"/>
          <w:sz w:val="24"/>
          <w:szCs w:val="24"/>
          <w:lang w:val="en-US"/>
        </w:rPr>
        <w:t>height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4"/>
          <w:szCs w:val="24"/>
        </w:rPr>
        <w:t>. The class also has a public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 xml:space="preserve"> constructor and a public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4"/>
          <w:szCs w:val="24"/>
        </w:rPr>
        <w:t xml:space="preserve"> member function named 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display() to</w:t>
      </w:r>
      <w:r>
        <w:rPr>
          <w:rStyle w:val="7"/>
          <w:rFonts w:hint="default" w:cs="Times New Roman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 xml:space="preserve"> the age and height given to the constructor.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02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Name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Protected Access Modifier in C++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Human{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protected: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int age;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int height;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Human(int ag, int h){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age=ag;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height=h;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void display(){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cout&lt;&lt;"Age: "&lt;&lt;age&lt;&lt;endl;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cout&lt;&lt;"Height: "&lt;&lt;height&lt;&lt;" feet"&lt;&lt;endl;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Child:public Human{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Child(int ag, int h):Human(ag, h){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void display(){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Human::display();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Child c1(30, 6);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//c1.age;//not accessible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//c1.height;//not accessible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c1.display();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864100" cy="21717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2.1: Output on console.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Explanation: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this </w:t>
      </w:r>
      <w:r>
        <w:rPr>
          <w:rFonts w:hint="default" w:ascii="Times New Roman" w:hAnsi="Times New Roman" w:cs="Times New Roman"/>
          <w:sz w:val="24"/>
          <w:szCs w:val="24"/>
        </w:rPr>
        <w:t xml:space="preserve">code,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there defined a class Human with protected member variables and functions that are inherited by Child class in public mode which is then accessed by the main function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03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Name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szCs w:val="28"/>
          <w:lang w:val="en-US"/>
        </w:rPr>
        <w:t>Function Overloading in C++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&lt;iostream&gt;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using namespace std;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add(int a, int b){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return a+b;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add(char a, int b){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return a+b;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add(int a, int b, int c){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return a+b+c;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cout&lt;&lt;add(1,2)&lt;&lt;endl;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cout&lt;&lt;add('D',2)&lt;&lt;endl;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cout&lt;&lt;add(1,2,3)&lt;&lt;endl;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4150" cy="2197100"/>
            <wp:effectExtent l="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3.1: Output on console.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Explanation: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4"/>
          <w:szCs w:val="24"/>
        </w:rPr>
        <w:t xml:space="preserve">In 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this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4"/>
          <w:szCs w:val="24"/>
        </w:rPr>
        <w:t xml:space="preserve"> code, defined a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 xml:space="preserve"> function named add() and then overloaded it with different number of parameters and different types of parameters.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04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Name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szCs w:val="28"/>
          <w:lang w:val="en-US"/>
        </w:rPr>
        <w:t>Constructor Overloading In C++.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&lt;iostream&gt;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using namespace std;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Complex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int a, b;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Complex(){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a = 0;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 =0;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Complex(int x, int y)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a = x;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 = y;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Complex(int x){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a = x;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 = 0;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void printNumber()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cout &lt;&lt; a &lt;&lt; " + " &lt;&lt; b &lt;&lt; "i" &lt;&lt; endl;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Complex c1(4,6);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c1.printNumber();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Complex c2(5);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c2.printNumber();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3675" cy="2277110"/>
            <wp:effectExtent l="0" t="0" r="9525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4.1: Output on console.</w:t>
      </w: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bookmarkStart w:id="0" w:name="_GoBack"/>
      <w:bookmarkEnd w:id="0"/>
    </w:p>
    <w:p>
      <w:pPr>
        <w:jc w:val="both"/>
      </w:pPr>
    </w:p>
    <w:p>
      <w:pPr>
        <w:jc w:val="both"/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Explanation: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 this code, it is defined a class called Complex with a constructor, which is later overloaded by changing the parameters.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Name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szCs w:val="28"/>
          <w:lang w:val="en-US"/>
        </w:rPr>
        <w:t>Virtual Functions in C++ 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class BaseClass{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    public: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        int var_base=1;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         virtual void display(){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            cout&lt;&lt;"1 Dispalying Base class variable var_base "&lt;&lt;var_base&lt;&lt;endl;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       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class DerivedClass : public BaseClass{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    public: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            int var_derived=2;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            void display(){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                cout&lt;&lt;"2 Dispalying Base class variable var_base "&lt;&lt;var_base&lt;&lt;endl;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                cout&lt;&lt;"2 Dispalying Derived class variable var_derived "&lt;&lt;var_derived&lt;&lt;endl;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           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int main(){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    BaseClass *bptr;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    BaseClass b;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    DerivedClass d;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    bptr = &amp;d;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    bptr-&gt;display();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    return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71770" cy="964565"/>
            <wp:effectExtent l="0" t="0" r="11430" b="63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5.1: Output on console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Explanation: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 this code, by creating a pointer of the base class pointing to the derived class, and by creating a virtual function in base class which was overridden n derived class, when that display() function is called via the base class, the display function of the derived class is being executed.</w:t>
      </w:r>
    </w:p>
    <w:p>
      <w:pPr>
        <w:rPr>
          <w:rStyle w:val="11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06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Name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Function overriding in C++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class BaseClass{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   public: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       int var_base=1;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        void display(){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           cout&lt;&lt;"1 Dispalying Base class variable var_base "&lt;&lt;var_base&lt;&lt;endl;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      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class DerivedClass : public BaseClass{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   public: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           int var_derived=2;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           void display(){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               cout&lt;&lt;"2 Dispalying Base class variable var_base "&lt;&lt;var_base&lt;&lt;endl;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               cout&lt;&lt;"2 Dispalying Derived class variable var_derived "&lt;&lt;var_derived&lt;&lt;endl;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          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int main(){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   BaseClass b;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   DerivedClass d;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   b.display();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   d.display();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   return 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7960" cy="1435735"/>
            <wp:effectExtent l="0" t="0" r="2540" b="1206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6.1: Output on console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Explanation: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Style w:val="7"/>
          <w:rFonts w:hint="default" w:ascii="Times New Roman" w:hAnsi="Times New Roman" w:eastAsia="SimSun" w:cs="Times New Roman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In this code, derived function display() has been overridden. And based on which object is calling it, the function changes.</w:t>
      </w:r>
      <w:r>
        <w:rPr>
          <w:rStyle w:val="7"/>
          <w:rFonts w:hint="default" w:ascii="Times New Roman" w:hAnsi="Times New Roman" w:eastAsia="SimSun" w:cs="Times New Roman"/>
          <w:i w:val="0"/>
          <w:iCs w:val="0"/>
          <w:caps w:val="0"/>
          <w:color w:val="111111"/>
          <w:spacing w:val="0"/>
          <w:sz w:val="24"/>
          <w:szCs w:val="24"/>
        </w:rPr>
        <w:br w:type="page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07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Name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szCs w:val="28"/>
          <w:lang w:val="en-US"/>
        </w:rPr>
        <w:t>Friend Functions in C++ 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f();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BaseClass{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int a;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void disp(){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cout&lt;&lt;"Value of a = "&lt;&lt;a&lt;&lt;endl;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friend void f(BaseClass&amp; b);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friend int main();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f(BaseClass&amp; b){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cout&lt;&lt;"Enter value of a = ";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cin&gt;&gt;b.a;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BaseClass b;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f(b);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b.disp();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cout&lt;&lt;"Inside main() function, Enter value of a = ";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cin&gt;&gt;b.a;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b.disp();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7960" cy="1503680"/>
            <wp:effectExtent l="0" t="0" r="2540" b="762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7.1: Output on console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Explanation: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4"/>
          <w:szCs w:val="24"/>
          <w:lang w:val="en-US" w:eastAsia="zh-CN"/>
        </w:rPr>
        <w:t>In this code, the main function and a non-member function of class BaseClass got access to it’s private member a by declaring them as friend.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5887"/>
    <w:rsid w:val="00783036"/>
    <w:rsid w:val="00A67952"/>
    <w:rsid w:val="00FA2DD8"/>
    <w:rsid w:val="015025F3"/>
    <w:rsid w:val="0167001A"/>
    <w:rsid w:val="032A692E"/>
    <w:rsid w:val="0453547D"/>
    <w:rsid w:val="05D62E8D"/>
    <w:rsid w:val="061F2AD2"/>
    <w:rsid w:val="06454D60"/>
    <w:rsid w:val="06E06324"/>
    <w:rsid w:val="07027F25"/>
    <w:rsid w:val="075C3DE7"/>
    <w:rsid w:val="07BB7C23"/>
    <w:rsid w:val="08E020A2"/>
    <w:rsid w:val="09D42EA7"/>
    <w:rsid w:val="0A35129B"/>
    <w:rsid w:val="0AEC66A1"/>
    <w:rsid w:val="0C112E71"/>
    <w:rsid w:val="0C365F93"/>
    <w:rsid w:val="0EB13E94"/>
    <w:rsid w:val="100018D4"/>
    <w:rsid w:val="116306F3"/>
    <w:rsid w:val="116C699A"/>
    <w:rsid w:val="117A258A"/>
    <w:rsid w:val="118659F4"/>
    <w:rsid w:val="1255198B"/>
    <w:rsid w:val="13412C0C"/>
    <w:rsid w:val="139D6DE1"/>
    <w:rsid w:val="13AB626F"/>
    <w:rsid w:val="13D717F0"/>
    <w:rsid w:val="148C114E"/>
    <w:rsid w:val="15165347"/>
    <w:rsid w:val="15A33B76"/>
    <w:rsid w:val="16480E2D"/>
    <w:rsid w:val="16596E92"/>
    <w:rsid w:val="16A86180"/>
    <w:rsid w:val="16C0341A"/>
    <w:rsid w:val="17303F0A"/>
    <w:rsid w:val="1A7F6E0B"/>
    <w:rsid w:val="1AE259D8"/>
    <w:rsid w:val="1B05655B"/>
    <w:rsid w:val="1B274854"/>
    <w:rsid w:val="1B7E6BE8"/>
    <w:rsid w:val="1C302B77"/>
    <w:rsid w:val="1C9B4A82"/>
    <w:rsid w:val="1CB950BB"/>
    <w:rsid w:val="1CE05AC6"/>
    <w:rsid w:val="1D7F0D9F"/>
    <w:rsid w:val="1E6915B1"/>
    <w:rsid w:val="1E8C2707"/>
    <w:rsid w:val="1ED87252"/>
    <w:rsid w:val="20B07712"/>
    <w:rsid w:val="214279E4"/>
    <w:rsid w:val="21500A96"/>
    <w:rsid w:val="22B66D05"/>
    <w:rsid w:val="241067BA"/>
    <w:rsid w:val="265F6FB8"/>
    <w:rsid w:val="26935518"/>
    <w:rsid w:val="26FB5D35"/>
    <w:rsid w:val="271232A3"/>
    <w:rsid w:val="2AAC21FE"/>
    <w:rsid w:val="2B3E41BC"/>
    <w:rsid w:val="2B8711D4"/>
    <w:rsid w:val="2CA02EE9"/>
    <w:rsid w:val="2CB76A3C"/>
    <w:rsid w:val="2CC47DA2"/>
    <w:rsid w:val="2CD636A4"/>
    <w:rsid w:val="2D2B5453"/>
    <w:rsid w:val="2D3D2D26"/>
    <w:rsid w:val="2D536130"/>
    <w:rsid w:val="328B5187"/>
    <w:rsid w:val="336352BD"/>
    <w:rsid w:val="338B51B6"/>
    <w:rsid w:val="34904A55"/>
    <w:rsid w:val="360822D6"/>
    <w:rsid w:val="361A5248"/>
    <w:rsid w:val="361C45F6"/>
    <w:rsid w:val="379974DD"/>
    <w:rsid w:val="37FB0480"/>
    <w:rsid w:val="3A313FC1"/>
    <w:rsid w:val="3A727012"/>
    <w:rsid w:val="3A843DCC"/>
    <w:rsid w:val="3CA77D37"/>
    <w:rsid w:val="3E4D3A7A"/>
    <w:rsid w:val="3E8F7BEC"/>
    <w:rsid w:val="40137DD3"/>
    <w:rsid w:val="401C41D4"/>
    <w:rsid w:val="407338F6"/>
    <w:rsid w:val="408D434F"/>
    <w:rsid w:val="423773F7"/>
    <w:rsid w:val="43B20116"/>
    <w:rsid w:val="44295674"/>
    <w:rsid w:val="444B429C"/>
    <w:rsid w:val="45FF3F9D"/>
    <w:rsid w:val="46215103"/>
    <w:rsid w:val="46B52A9C"/>
    <w:rsid w:val="46BD6204"/>
    <w:rsid w:val="46CA3945"/>
    <w:rsid w:val="46D07C03"/>
    <w:rsid w:val="48411A3B"/>
    <w:rsid w:val="48EE7BED"/>
    <w:rsid w:val="4A3F748D"/>
    <w:rsid w:val="4A5E1B6D"/>
    <w:rsid w:val="4A8252F7"/>
    <w:rsid w:val="4BFC2D67"/>
    <w:rsid w:val="4D9605B2"/>
    <w:rsid w:val="4DC90D02"/>
    <w:rsid w:val="4DE10184"/>
    <w:rsid w:val="4F0B605A"/>
    <w:rsid w:val="520F7681"/>
    <w:rsid w:val="52CC3543"/>
    <w:rsid w:val="54C97FF4"/>
    <w:rsid w:val="55BD09D8"/>
    <w:rsid w:val="55CE163B"/>
    <w:rsid w:val="55D3123C"/>
    <w:rsid w:val="55EC237E"/>
    <w:rsid w:val="562A496F"/>
    <w:rsid w:val="572E35AF"/>
    <w:rsid w:val="575E733C"/>
    <w:rsid w:val="594E5A91"/>
    <w:rsid w:val="595D5D82"/>
    <w:rsid w:val="5A024969"/>
    <w:rsid w:val="5A11764E"/>
    <w:rsid w:val="5A826D2D"/>
    <w:rsid w:val="5ADA405A"/>
    <w:rsid w:val="5BBE5A1B"/>
    <w:rsid w:val="5C0842C4"/>
    <w:rsid w:val="5C8E22A9"/>
    <w:rsid w:val="5CDC40AE"/>
    <w:rsid w:val="5D566C4F"/>
    <w:rsid w:val="5EEF5F08"/>
    <w:rsid w:val="5EF65C56"/>
    <w:rsid w:val="6047120B"/>
    <w:rsid w:val="60D91D2B"/>
    <w:rsid w:val="61074B14"/>
    <w:rsid w:val="61920AEE"/>
    <w:rsid w:val="62A31E2A"/>
    <w:rsid w:val="64EF4365"/>
    <w:rsid w:val="652A7D4A"/>
    <w:rsid w:val="67385BD2"/>
    <w:rsid w:val="6749259D"/>
    <w:rsid w:val="675B2A2A"/>
    <w:rsid w:val="67751A3F"/>
    <w:rsid w:val="683531A8"/>
    <w:rsid w:val="68926B9C"/>
    <w:rsid w:val="68F27877"/>
    <w:rsid w:val="692B7116"/>
    <w:rsid w:val="69820E7A"/>
    <w:rsid w:val="69AB240C"/>
    <w:rsid w:val="69C00DD1"/>
    <w:rsid w:val="69C808A4"/>
    <w:rsid w:val="6AB5047B"/>
    <w:rsid w:val="6C4E6F35"/>
    <w:rsid w:val="6D023D48"/>
    <w:rsid w:val="6D0668D1"/>
    <w:rsid w:val="6F50730C"/>
    <w:rsid w:val="6FE90AB5"/>
    <w:rsid w:val="70070011"/>
    <w:rsid w:val="721C27BC"/>
    <w:rsid w:val="73025D8D"/>
    <w:rsid w:val="738B511D"/>
    <w:rsid w:val="746418F9"/>
    <w:rsid w:val="74B129C3"/>
    <w:rsid w:val="755145F8"/>
    <w:rsid w:val="763E0579"/>
    <w:rsid w:val="76C04AB5"/>
    <w:rsid w:val="77365399"/>
    <w:rsid w:val="777B1724"/>
    <w:rsid w:val="779B1B1F"/>
    <w:rsid w:val="77ED3F06"/>
    <w:rsid w:val="79527A37"/>
    <w:rsid w:val="79CD6A78"/>
    <w:rsid w:val="7A266FEF"/>
    <w:rsid w:val="7A905521"/>
    <w:rsid w:val="7A9D6AC7"/>
    <w:rsid w:val="7B6367D2"/>
    <w:rsid w:val="7CB458B4"/>
    <w:rsid w:val="7CCB71F0"/>
    <w:rsid w:val="7D181A6A"/>
    <w:rsid w:val="7D733B0F"/>
    <w:rsid w:val="7EB62A55"/>
    <w:rsid w:val="7F0C790D"/>
    <w:rsid w:val="7F422B1B"/>
    <w:rsid w:val="7F8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qFormat/>
    <w:uiPriority w:val="0"/>
    <w:rPr>
      <w:rFonts w:ascii="Times New Roman" w:hAnsi="Times New Roman" w:eastAsia="SimSun" w:cs="Courier New"/>
      <w:sz w:val="24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2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1">
    <w:name w:val="Header Char"/>
    <w:link w:val="6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1530</Words>
  <Characters>8836</Characters>
  <Lines>0</Lines>
  <Paragraphs>0</Paragraphs>
  <TotalTime>96</TotalTime>
  <ScaleCrop>false</ScaleCrop>
  <LinksUpToDate>false</LinksUpToDate>
  <CharactersWithSpaces>10474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2023-07-11T01:47:00Z</dcterms:created>
  <dc:creator>BAB AL SAFA</dc:creator>
  <cp:lastModifiedBy>MEHRIN FARZANA (2101013)</cp:lastModifiedBy>
  <dcterms:modified xsi:type="dcterms:W3CDTF">2023-08-10T00:36:06Z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E228E25A2F1841B8A7CFD2292DBFE0A7</vt:lpwstr>
  </property>
</Properties>
</file>