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spacing w:line="360" w:lineRule="auto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CSE 114 :  Data Structure and Algorithms Sessional</w:t>
      </w: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09/08/2023</w:t>
            </w:r>
          </w:p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Problems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iven the following-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A knapsack (kind of shoulder bag) with limited weight capacity.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Few items each having some weight and value.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problem states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Which items should be placed into the knapsack such that-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The value or profit obtained by putting the items into the knapsack is maximum.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And the weight limit of the knapsack does not exceed.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Either take the item or leave it whole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Given two string, find the longest sub sequence.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iven the following-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A knapsack (kind of shoulder bag) with limited weight capacity.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Few items each having some weight and value.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problem states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Which items should be placed into the knapsack such that-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The value or profit obtained by putting the items into the knapsack is maximum.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And the weight limit of the knapsack does not exceed.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•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Either take the item or leave it whole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max(int a, int b){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if(a&gt;=b)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a;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b;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printf("Enter number of items &amp; knapsack capacity: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n,C,k=0;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scanf("%d%d", &amp;n, &amp;C);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w[n], v[n], o[n];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p[n+1][C+1];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printf("Enter weight: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scanf("%d", &amp;w[i]);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printf("Enter value: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scanf("%d", &amp;v[i]);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i&lt;=n;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for(int j=0; j&lt;=C;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if(i==0 || j==0){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p[i][j]=0;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 if(j-w[i-1]&gt;=0){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p[i][j]=max(p[i-1][j], v[i-1]+p[i-1][j-w[i-1]]);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 if(j-w[i-1]&lt;0){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p[i][j]=max(p[i-1][j],p[i][j-1]);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printf("Max profit: %d\n", p[n][C]);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i=n, j=C; i&gt;0; i--){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if(p[i][j]!=p[i-1][j]){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o[k]=i;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j-=w[i-1];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k++;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printf("Items included: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i=k-1; i&gt;=0; i--)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printf("%d ", o[i]);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5130800" cy="2393950"/>
            <wp:effectExtent l="0" t="0" r="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5200650" cy="2241550"/>
            <wp:effectExtent l="0" t="0" r="635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0500" cy="2228215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console  for case 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Given two string, find the longest sub sequence.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char t1[101], t2[101];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scanf("%s %s", t1, t2);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n1=strlen(t1)+1;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n2=strlen(t2)+1;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c[n1][n2];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char b[n1][n2];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i&lt;n1;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for(int j=0; j&lt;n2;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if(i==0 || j==0){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c[i][j]=0;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i=1; i&lt;n1;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for(int j=1; j&lt;n2;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if(t1[i-1]==t2[j-1]){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c[i][j]=c[i-1][j-1]+1;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b[i][j]='*';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 if(c[i-1][j]&gt;=c[i][j-1]){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c[i][j]=c[i-1][j];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b[i][j]='^';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c[i][j]=c[i][j-1];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b[i][j]='&lt;';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printf("%d\n", c[n1-1][n2-1]);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n1--;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n2--;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if(n1&gt;=n2)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n=n2;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n=n1;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char lcs[n];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n1&gt;0 &amp;&amp; n2&gt;0; 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if(b[n1][n2]=='*'){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lcs[i]=t1[n1-1];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n1--;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n2--;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i++;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if(b[n1][n2]=='&lt;'){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n2--;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 if(b[n1][n2]=='^'){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n1--;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i=n-1; i&gt;=0; i--)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if(lcs[i]!='\0')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printf("%c", lcs[i]);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130800" cy="22606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4978400" cy="25654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80000" cy="245110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console  for case 3.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72180"/>
    <w:multiLevelType w:val="singleLevel"/>
    <w:tmpl w:val="F34721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40D6820"/>
    <w:rsid w:val="04D04961"/>
    <w:rsid w:val="06837A1D"/>
    <w:rsid w:val="084A1384"/>
    <w:rsid w:val="08A63521"/>
    <w:rsid w:val="08E8088C"/>
    <w:rsid w:val="09520CE3"/>
    <w:rsid w:val="0CA82315"/>
    <w:rsid w:val="0ED558F6"/>
    <w:rsid w:val="0F0A25FC"/>
    <w:rsid w:val="113B7EAF"/>
    <w:rsid w:val="113E252F"/>
    <w:rsid w:val="179B50CC"/>
    <w:rsid w:val="185B1EB1"/>
    <w:rsid w:val="19233DA4"/>
    <w:rsid w:val="1A4B3D59"/>
    <w:rsid w:val="1AF94265"/>
    <w:rsid w:val="1B8751B7"/>
    <w:rsid w:val="1CE07970"/>
    <w:rsid w:val="1CE50760"/>
    <w:rsid w:val="1CEB4B27"/>
    <w:rsid w:val="1D101C61"/>
    <w:rsid w:val="1D6549FB"/>
    <w:rsid w:val="1D9A7E0F"/>
    <w:rsid w:val="1DCA2048"/>
    <w:rsid w:val="1E3C6C9E"/>
    <w:rsid w:val="223633B0"/>
    <w:rsid w:val="24810986"/>
    <w:rsid w:val="250512F9"/>
    <w:rsid w:val="28DF279F"/>
    <w:rsid w:val="29264159"/>
    <w:rsid w:val="2C2D417E"/>
    <w:rsid w:val="2EF85AE8"/>
    <w:rsid w:val="31AF2384"/>
    <w:rsid w:val="321F63DC"/>
    <w:rsid w:val="34290B77"/>
    <w:rsid w:val="345B0DE4"/>
    <w:rsid w:val="37426472"/>
    <w:rsid w:val="37E82428"/>
    <w:rsid w:val="3AF2254C"/>
    <w:rsid w:val="3C2D7811"/>
    <w:rsid w:val="3CB212CE"/>
    <w:rsid w:val="3CC94B9D"/>
    <w:rsid w:val="408B151C"/>
    <w:rsid w:val="41F80618"/>
    <w:rsid w:val="42460459"/>
    <w:rsid w:val="44D553D7"/>
    <w:rsid w:val="463E682F"/>
    <w:rsid w:val="46A41B82"/>
    <w:rsid w:val="49545EDF"/>
    <w:rsid w:val="4B477818"/>
    <w:rsid w:val="4C3D4720"/>
    <w:rsid w:val="50613100"/>
    <w:rsid w:val="50672CDB"/>
    <w:rsid w:val="52E54EC3"/>
    <w:rsid w:val="52EB62F7"/>
    <w:rsid w:val="55656DB4"/>
    <w:rsid w:val="568331A3"/>
    <w:rsid w:val="56A837E8"/>
    <w:rsid w:val="583552E9"/>
    <w:rsid w:val="583767B6"/>
    <w:rsid w:val="58A21F0C"/>
    <w:rsid w:val="5E3428DC"/>
    <w:rsid w:val="5FBF2ADD"/>
    <w:rsid w:val="6022719C"/>
    <w:rsid w:val="6271541F"/>
    <w:rsid w:val="65BA164C"/>
    <w:rsid w:val="675C216B"/>
    <w:rsid w:val="6AEF2275"/>
    <w:rsid w:val="6B6338E0"/>
    <w:rsid w:val="6C9554FC"/>
    <w:rsid w:val="6CF2358A"/>
    <w:rsid w:val="6E5F0CFA"/>
    <w:rsid w:val="70027512"/>
    <w:rsid w:val="747308A4"/>
    <w:rsid w:val="767C48BF"/>
    <w:rsid w:val="7D3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2023-08-09T15:18:56Z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B03361B3ED844C9F90E5F17BC28C6CB3</vt:lpwstr>
  </property>
</Properties>
</file>