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ind w:left="0" w:leftChars="0"/>
        <w:jc w:val="righ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Project Proposal</w:t>
      </w:r>
    </w:p>
    <w:p>
      <w:pPr>
        <w:wordWrap w:val="0"/>
        <w:ind w:left="0" w:leftChars="0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Date: 15/08/2023</w:t>
      </w:r>
    </w:p>
    <w:p>
      <w:pPr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Project Proposal</w:t>
      </w:r>
    </w:p>
    <w:p>
      <w:pPr>
        <w:ind w:left="0" w:leftChars="0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154305</wp:posOffset>
                </wp:positionV>
                <wp:extent cx="5355590" cy="635"/>
                <wp:effectExtent l="8890" t="8890" r="20320" b="9525"/>
                <wp:wrapTopAndBottom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2" name="Ink 2"/>
                            <w14:cNvContentPartPr/>
                          </w14:nvContentPartPr>
                          <w14:xfrm>
                            <a:off x="1135380" y="1591310"/>
                            <a:ext cx="535559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0.6pt;margin-top:12.15pt;height:0.05pt;width:421.7pt;mso-wrap-distance-bottom:0pt;mso-wrap-distance-top:0pt;z-index:251659264;mso-width-relative:page;mso-height-relative:page;" coordsize="21600,21600" o:gfxdata="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">
                <v:imagedata r:id="rId5" o:title=""/>
                <o:lock v:ext="edit"/>
                <w10:wrap type="topAndBottom"/>
              </v:shape>
            </w:pict>
          </mc:Fallback>
        </mc:AlternateContent>
      </w:r>
    </w:p>
    <w:p>
      <w:pPr>
        <w:ind w:left="0"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Project Details</w:t>
      </w:r>
    </w:p>
    <w:p>
      <w:pPr>
        <w:ind w:left="0"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Project Name: School Management System</w:t>
      </w:r>
    </w:p>
    <w:p>
      <w:p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Date Submitted: 15/08/2023</w:t>
      </w:r>
    </w:p>
    <w:p>
      <w:p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ind w:left="0"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Project Description</w:t>
      </w:r>
    </w:p>
    <w:p>
      <w:pPr>
        <w:ind w:left="0"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School Management System developed in C language implementing Data Structures and Algorithms as in,</w:t>
      </w:r>
    </w:p>
    <w:p>
      <w:p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Dynamic Array or Linked List- to store multiple students’ information.</w:t>
      </w:r>
    </w:p>
    <w:p>
      <w:pPr>
        <w:numPr>
          <w:ilvl w:val="0"/>
          <w:numId w:val="1"/>
        </w:num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Multidimensional Array- to store a student’s obtained marks in courses.</w:t>
      </w:r>
    </w:p>
    <w:p>
      <w:pPr>
        <w:numPr>
          <w:ilvl w:val="0"/>
          <w:numId w:val="1"/>
        </w:num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Structure- to store a student’s information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such as Name, ID, Department, Courses, Session, CGPA.</w:t>
      </w:r>
    </w:p>
    <w:p>
      <w:pPr>
        <w:numPr>
          <w:ilvl w:val="0"/>
          <w:numId w:val="1"/>
        </w:num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Queue- to take in Academic Queries on Town Hall Meeting</w:t>
      </w:r>
    </w:p>
    <w:p>
      <w:pPr>
        <w:numPr>
          <w:ilvl w:val="0"/>
          <w:numId w:val="1"/>
        </w:num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Stack- to keep track of taken courses and which is the newest</w:t>
      </w:r>
    </w:p>
    <w:p>
      <w:pPr>
        <w:numPr>
          <w:ilvl w:val="0"/>
          <w:numId w:val="1"/>
        </w:num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Graph- to map in courses and different career paths</w:t>
      </w:r>
    </w:p>
    <w:p>
      <w:pPr>
        <w:numPr>
          <w:ilvl w:val="0"/>
          <w:numId w:val="1"/>
        </w:num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Tree- to hierarchically store Department and Courses’ information</w:t>
      </w:r>
    </w:p>
    <w:p>
      <w:pPr>
        <w:numPr>
          <w:ilvl w:val="0"/>
          <w:numId w:val="1"/>
        </w:num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Sorting Algorithm (Merge Sort)- to sort the Students according to their CGPA.</w:t>
      </w:r>
    </w:p>
    <w:p>
      <w:pPr>
        <w:numPr>
          <w:ilvl w:val="0"/>
          <w:numId w:val="1"/>
        </w:num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Dyamic Programming- to see which and how many courses can a student take to maximize number of courses taken with limited course credit capacity</w:t>
      </w:r>
    </w:p>
    <w:p>
      <w:pPr>
        <w:numPr>
          <w:ilvl w:val="0"/>
          <w:numId w:val="1"/>
        </w:numPr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Greedy Method- to avoid taking time-overlapping courses.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Project Justification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This project is optimized for students in choosing their courses effectively, storing school data efficiently, sorting out information in an organized manner, thus making it a convenient School Management System.</w:t>
      </w:r>
    </w:p>
    <w:p>
      <w:pPr>
        <w:ind w:left="0" w:leftChars="0"/>
        <w:jc w:val="center"/>
        <w:rPr>
          <w:rFonts w:hint="default"/>
          <w:sz w:val="24"/>
          <w:lang w:val="en-US"/>
        </w:rPr>
      </w:pPr>
    </w:p>
    <w:p>
      <w:pPr>
        <w:ind w:left="0" w:leftChars="0"/>
        <w:jc w:val="center"/>
        <w:rPr>
          <w:rFonts w:hint="default"/>
          <w:sz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D1718"/>
    <w:multiLevelType w:val="singleLevel"/>
    <w:tmpl w:val="1B9D17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E1F05"/>
    <w:rsid w:val="07D2650E"/>
    <w:rsid w:val="20795DD4"/>
    <w:rsid w:val="2D314CC9"/>
    <w:rsid w:val="2F7756C8"/>
    <w:rsid w:val="513F0D55"/>
    <w:rsid w:val="61C66154"/>
    <w:rsid w:val="669B5175"/>
    <w:rsid w:val="67997C61"/>
    <w:rsid w:val="72D1593F"/>
    <w:rsid w:val="7FE3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8-13T20:01:40"/>
    </inkml:context>
    <inkml:brush xml:id="br0">
      <inkml:brushProperty name="width" value="0.0504031263457404" units="cm"/>
      <inkml:brushProperty name="height" value="0.0504031263457404" units="cm"/>
      <inkml:brushProperty name="color" value="#c00000"/>
      <inkml:brushProperty name="ignorePressure" value="0"/>
    </inkml:brush>
  </inkml:definitions>
  <inkml:trace contextRef="#ctx0" brushRef="#br0">2071 2789,'8433'0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2023-08-08T15:43:00Z</dcterms:created>
  <dc:creator>BAB AL SAFA</dc:creator>
  <cp:lastModifiedBy>MEHRIN FARZANA (2101013)</cp:lastModifiedBy>
  <dcterms:modified xsi:type="dcterms:W3CDTF">2023-08-13T14:01:40Z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8AA6C877F6784FD7A3FA51C581E752E6</vt:lpwstr>
  </property>
</Properties>
</file>