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No.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01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Problem Name: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Snake game developed in Java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SnakeGame Class: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snakegame;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SnakeGame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new GameFrame();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GameFrame class: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snakegame;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javax.swing.JFrame;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GameFrame extends JFrame{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GameFrame(){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this.add(new GamePanel());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this.setTitle("Snake");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this.setDefaultCloseOperation(JFrame.EXIT_ON_CLOSE);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this.setResizable(false);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this.pack();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this.setVisible(true);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this.setLocationRelativeTo(null);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br w:type="page"/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GamePanel class: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snakegame;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java.awt.*;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java.awt.event.*;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javax.swing.*;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java.util.Random;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GamePanel extends JPanel implements ActionListener{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static final int SCREEN_WIDTH = 1300;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static final int SCREEN_HEIGHT = 750;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static final int UNIT_SIZE = 50;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static final int GAME_UNITS = (SCREEN_WIDTH*SCREEN_HEIGHT)/(UNIT_SIZE*UNIT_SIZE);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static final int DELAY = 175;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final int x[] = new int[GAME_UNITS];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final int y[] = new int[GAME_UNITS];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bodyParts = 6;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applesEaten;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appleX;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appleY;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char direction = 'R';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boolean running = false;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Timer timer;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Random random;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GamePanel(){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random = new Random();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this.setPreferredSize(new Dimension(SCREEN_WIDTH,SCREEN_HEIGHT));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this.setBackground(Color.black);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this.setFocusable(true);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this.addKeyListener(new MyKeyAdapter());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startGame();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startGame()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newApple();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running = true;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timer = new Timer(DELAY,this);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timer.start();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paintComponent(Graphics g)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super.paintComponent(g);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draw(g);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draw(Graphics g)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if(running)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i=0;i&lt;SCREEN_HEIGHT/UNIT_SIZE;i++)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g.drawLine(i*UNIT_SIZE, 0, i*UNIT_SIZE, SCREEN_HEIGHT);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g.drawLine(0, i*UNIT_SIZE, SCREEN_WIDTH, i*UNIT_SIZE);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*/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g.setColor(Color.red);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g.fillOval(appleX, appleY, UNIT_SIZE, UNIT_SIZE);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i = 0; i&lt; bodyParts;i++)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if(i == 0)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g.setColor(Color.green);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g.fillRect(x[i], y[i], UNIT_SIZE, UNIT_SIZE);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g.setColor(new Color(45,180,0));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//g.setColor(new Color(random.nextInt(255),random.nextInt(255),random.nextInt(255)));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g.fillRect(x[i], y[i], UNIT_SIZE, UNIT_SIZE);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g.setColor(Color.red);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g.setFont( new Font("Ink Free",Font.BOLD, 40));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FontMetrics metrics = getFontMetrics(g.getFont());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g.drawString("Score: "+applesEaten, (SCREEN_WIDTH - metrics.stringWidth("Score: "+applesEaten))/2, g.getFont().getSize());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gameOver(g);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newApple(){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appleX = random.nextInt((int)(SCREEN_WIDTH/UNIT_SIZE))*UNIT_SIZE;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appleY = random.nextInt((int)(SCREEN_HEIGHT/UNIT_SIZE))*UNIT_SIZE;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move(){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i = bodyParts;i&gt;0;i--)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x[i] = x[i-1];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y[i] = y[i-1];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switch(direction)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case 'U':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y[0] = y[0] - UNIT_SIZE;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case 'D':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y[0] = y[0] + UNIT_SIZE;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case 'L':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x[0] = x[0] - UNIT_SIZE;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case 'R':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x[0] = x[0] + UNIT_SIZE;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checkApple()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if((x[0] == appleX) &amp;&amp; (y[0] == appleY))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bodyParts++;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applesEaten++;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newApple();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checkCollisions()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//checks if head collides with body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i = bodyParts;i&gt;0;i--)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if((x[0] == x[i])&amp;&amp; (y[0] == y[i]))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running = false;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//check if head touches left border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if(x[0] &lt; 0)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running = false;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//check if head touches right border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if(x[0] &gt; SCREEN_WIDTH)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running = false;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//check if head touches top border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if(y[0] &lt; 0)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running = false;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//check if head touches bottom border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if(y[0] &gt; SCREEN_HEIGHT)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running = false;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if(!running)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timer.stop();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gameOver(Graphics g)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//Score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g.setColor(Color.red);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g.setFont( new Font("Ink Free",Font.BOLD, 40));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FontMetrics metrics1 = getFontMetrics(g.getFont());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g.drawString("Score: "+applesEaten, (SCREEN_WIDTH - metrics1.stringWidth("Score: "+applesEaten))/2, g.getFont().getSize());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//Game Over text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g.setColor(Color.red);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g.setFont( new Font("Ink Free",Font.BOLD, 75));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FontMetrics metrics2 = getFontMetrics(g.getFont());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g.drawString("Game Over", (SCREEN_WIDTH - metrics2.stringWidth("Game Over"))/2, SCREEN_HEIGHT/2);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@Override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actionPerformed(ActionEvent e)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if(running)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move();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checkApple();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checkCollisions();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repaint();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MyKeyAdapter extends KeyAdapter{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@Override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void keyPressed(KeyEvent e)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switch(e.getKeyCode())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case KeyEvent.VK_LEFT: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if(direction != 'R')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direction = 'L';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case KeyEvent.VK_RIGHT: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if(direction != 'L')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direction = 'R';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case KeyEvent.VK_UP: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if(direction != 'D')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direction = 'U';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case KeyEvent.VK_DOWN: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if(direction != 'U')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direction = 'D';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1.1: Output window.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1.2: Output window.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r>
        <w:br w:type="page"/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1.3: Output window.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Explanation: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This game implements graphics and key actions. Uses inheritnce and method overriding and other features of OOP like encapsulation, abstraction, polymorphism.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No.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02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Name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Abstract lass in java.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test;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interface DogInterface{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//all methods are abstract here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void bark();     //cannot have method body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// System.out.println("Bark!");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abstract void favFood();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abstract class Dog{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void bark(){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System.out.println("Bark!");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abstract void favFood();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Chihuahua extends Dog{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//must define favFood method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@Override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void favFood(){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System.out.println("I love Biscuits!");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Winnie implements DogInterface{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//must implement all methods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void bark(){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System.out.println("Bark!");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void favFood(){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System.out.println("I love Biscuits!");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Test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//Dog d = new Dog();   //Cannnt instantite an abstract class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Chihuahua c = new Chihuahua();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c.bark();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c.favFood();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342765" cy="1430655"/>
            <wp:effectExtent l="0" t="0" r="635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2.1: Output on console.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Explanation: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This code shows the properties of abstract class that is , it cannot be instantiated and abstract methods cant have bodies and the child class must implement all abstract classes.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It also shows that interfaces assume that all methods in it are abstract that must be implemented in child class.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No.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03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Name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 Interface in java.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package test;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interface DogInterface{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//all methods are abstract here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bark();     //cannot have method body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// System.out.println("Bark!");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abstract void favFood();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Winnie implements DogInterface{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//must implement all methods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bark(){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System.out.println("Bark!");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favFood(){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System.out.println("I love Biscuits!");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Test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//Dog d = new Dog();   //Cannnt instantite an abstract class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Winnie c = new Winnie();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c.bark();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c.favFood();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399915" cy="1346200"/>
            <wp:effectExtent l="0" t="0" r="698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3.1: Output window.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Explanation: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This code shows the properties of interface that is , it assumes that all methods in it are abstract that must be implemented in child class.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036"/>
    <w:rsid w:val="00A67952"/>
    <w:rsid w:val="00EF6A16"/>
    <w:rsid w:val="0103688A"/>
    <w:rsid w:val="012F41F1"/>
    <w:rsid w:val="0167001A"/>
    <w:rsid w:val="02E9145B"/>
    <w:rsid w:val="032A692E"/>
    <w:rsid w:val="0635503F"/>
    <w:rsid w:val="06454D60"/>
    <w:rsid w:val="07027F25"/>
    <w:rsid w:val="07BB7C23"/>
    <w:rsid w:val="08740FCE"/>
    <w:rsid w:val="09D42EA7"/>
    <w:rsid w:val="0AAA507B"/>
    <w:rsid w:val="0C112E71"/>
    <w:rsid w:val="0D2156DA"/>
    <w:rsid w:val="0EB13E94"/>
    <w:rsid w:val="0EC313B9"/>
    <w:rsid w:val="100018D4"/>
    <w:rsid w:val="110667E7"/>
    <w:rsid w:val="116306F3"/>
    <w:rsid w:val="116C699A"/>
    <w:rsid w:val="118659F4"/>
    <w:rsid w:val="13412C0C"/>
    <w:rsid w:val="148C114E"/>
    <w:rsid w:val="16A86180"/>
    <w:rsid w:val="16C0341A"/>
    <w:rsid w:val="16C514E0"/>
    <w:rsid w:val="1AE259D8"/>
    <w:rsid w:val="1B274854"/>
    <w:rsid w:val="1B7E6BE8"/>
    <w:rsid w:val="1BAD1B8C"/>
    <w:rsid w:val="1BFC5880"/>
    <w:rsid w:val="1C8A71AB"/>
    <w:rsid w:val="1C9B4A82"/>
    <w:rsid w:val="1CB950BB"/>
    <w:rsid w:val="1CE05AC6"/>
    <w:rsid w:val="1E5B1DB9"/>
    <w:rsid w:val="1E8C2707"/>
    <w:rsid w:val="1ED87252"/>
    <w:rsid w:val="208E0FDB"/>
    <w:rsid w:val="20B07712"/>
    <w:rsid w:val="21500A96"/>
    <w:rsid w:val="21D21888"/>
    <w:rsid w:val="228F12C2"/>
    <w:rsid w:val="22B66D05"/>
    <w:rsid w:val="22C118F3"/>
    <w:rsid w:val="23A2342C"/>
    <w:rsid w:val="23B97162"/>
    <w:rsid w:val="241067BA"/>
    <w:rsid w:val="24D02BA8"/>
    <w:rsid w:val="265F6FB8"/>
    <w:rsid w:val="26924A74"/>
    <w:rsid w:val="26935518"/>
    <w:rsid w:val="26FB5D35"/>
    <w:rsid w:val="271232A3"/>
    <w:rsid w:val="286849B0"/>
    <w:rsid w:val="28AE09C7"/>
    <w:rsid w:val="2A30772F"/>
    <w:rsid w:val="2A4D1923"/>
    <w:rsid w:val="2AAC21FE"/>
    <w:rsid w:val="2AD92315"/>
    <w:rsid w:val="2B3E41BC"/>
    <w:rsid w:val="2B8711D4"/>
    <w:rsid w:val="2CA02EE9"/>
    <w:rsid w:val="2CD636A4"/>
    <w:rsid w:val="2CEC3310"/>
    <w:rsid w:val="2D536130"/>
    <w:rsid w:val="2F87429B"/>
    <w:rsid w:val="313B4FEB"/>
    <w:rsid w:val="325F425F"/>
    <w:rsid w:val="3325127F"/>
    <w:rsid w:val="336352BD"/>
    <w:rsid w:val="338B51B6"/>
    <w:rsid w:val="34443AB5"/>
    <w:rsid w:val="34855B20"/>
    <w:rsid w:val="34904A55"/>
    <w:rsid w:val="360822D6"/>
    <w:rsid w:val="36087102"/>
    <w:rsid w:val="373D6539"/>
    <w:rsid w:val="37B20112"/>
    <w:rsid w:val="37FB0480"/>
    <w:rsid w:val="392425C2"/>
    <w:rsid w:val="397A694A"/>
    <w:rsid w:val="3A727012"/>
    <w:rsid w:val="3A843DCC"/>
    <w:rsid w:val="3C275D0B"/>
    <w:rsid w:val="3CA77D37"/>
    <w:rsid w:val="3D2A0C0C"/>
    <w:rsid w:val="3E4D3A7A"/>
    <w:rsid w:val="3E841403"/>
    <w:rsid w:val="3E8F7BEC"/>
    <w:rsid w:val="40137DD3"/>
    <w:rsid w:val="40392BEC"/>
    <w:rsid w:val="407338F6"/>
    <w:rsid w:val="408D434F"/>
    <w:rsid w:val="419453CF"/>
    <w:rsid w:val="432C49FE"/>
    <w:rsid w:val="444B429C"/>
    <w:rsid w:val="45FF3F9D"/>
    <w:rsid w:val="46205483"/>
    <w:rsid w:val="46BD6204"/>
    <w:rsid w:val="46CA3945"/>
    <w:rsid w:val="46D07C03"/>
    <w:rsid w:val="48B63AD3"/>
    <w:rsid w:val="48EE7BED"/>
    <w:rsid w:val="4A2E69CA"/>
    <w:rsid w:val="4A3F748D"/>
    <w:rsid w:val="4A515B09"/>
    <w:rsid w:val="4A5E1B6D"/>
    <w:rsid w:val="4A8252F7"/>
    <w:rsid w:val="4BFC2D67"/>
    <w:rsid w:val="4C657AB0"/>
    <w:rsid w:val="4D9605B2"/>
    <w:rsid w:val="4DE10184"/>
    <w:rsid w:val="4E00263F"/>
    <w:rsid w:val="511E5029"/>
    <w:rsid w:val="52A955AB"/>
    <w:rsid w:val="52BF7728"/>
    <w:rsid w:val="54C97FF4"/>
    <w:rsid w:val="55CE163B"/>
    <w:rsid w:val="56376A81"/>
    <w:rsid w:val="567B3790"/>
    <w:rsid w:val="568B3D3E"/>
    <w:rsid w:val="56DA1410"/>
    <w:rsid w:val="5ADA405A"/>
    <w:rsid w:val="5C0842C4"/>
    <w:rsid w:val="5C8E22A9"/>
    <w:rsid w:val="5CA87454"/>
    <w:rsid w:val="5EEF5F08"/>
    <w:rsid w:val="5EF65C56"/>
    <w:rsid w:val="5F1514AA"/>
    <w:rsid w:val="5F187715"/>
    <w:rsid w:val="61074B14"/>
    <w:rsid w:val="61920AEE"/>
    <w:rsid w:val="61CA737D"/>
    <w:rsid w:val="62A31E2A"/>
    <w:rsid w:val="63D15F00"/>
    <w:rsid w:val="650C2823"/>
    <w:rsid w:val="652A7D4A"/>
    <w:rsid w:val="65860408"/>
    <w:rsid w:val="65CA5F21"/>
    <w:rsid w:val="67587F83"/>
    <w:rsid w:val="67751A3F"/>
    <w:rsid w:val="683531A8"/>
    <w:rsid w:val="68F27877"/>
    <w:rsid w:val="692B7116"/>
    <w:rsid w:val="694C5BE2"/>
    <w:rsid w:val="69820E7A"/>
    <w:rsid w:val="6AA51596"/>
    <w:rsid w:val="6B1A6C68"/>
    <w:rsid w:val="6D0668D1"/>
    <w:rsid w:val="6D460CA2"/>
    <w:rsid w:val="6F0671EE"/>
    <w:rsid w:val="6F50730C"/>
    <w:rsid w:val="6FE90AB5"/>
    <w:rsid w:val="716C6225"/>
    <w:rsid w:val="73025D8D"/>
    <w:rsid w:val="738B511D"/>
    <w:rsid w:val="74041415"/>
    <w:rsid w:val="746418F9"/>
    <w:rsid w:val="7844495E"/>
    <w:rsid w:val="79527A37"/>
    <w:rsid w:val="79CD6A78"/>
    <w:rsid w:val="7A905521"/>
    <w:rsid w:val="7A9D6AC7"/>
    <w:rsid w:val="7BCD5C76"/>
    <w:rsid w:val="7CCB71F0"/>
    <w:rsid w:val="7D73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1605</Words>
  <Characters>22083</Characters>
  <Lines>0</Lines>
  <Paragraphs>0</Paragraphs>
  <TotalTime>4</TotalTime>
  <ScaleCrop>false</ScaleCrop>
  <LinksUpToDate>false</LinksUpToDate>
  <CharactersWithSpaces>31191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2023-07-11T01:47:00Z</dcterms:created>
  <dc:creator>BAB AL SAFA</dc:creator>
  <cp:lastModifiedBy>MEHRIN FARZANA (2101013)</cp:lastModifiedBy>
  <dcterms:modified xsi:type="dcterms:W3CDTF">2023-10-16T00:57:26Z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E228E25A2F1841B8A7CFD2292DBFE0A7</vt:lpwstr>
  </property>
</Properties>
</file>