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1969770</wp:posOffset>
            </wp:positionH>
            <wp:positionV relativeFrom="paragraph">
              <wp:posOffset>146050</wp:posOffset>
            </wp:positionV>
            <wp:extent cx="2620010" cy="1102995"/>
            <wp:effectExtent l="0" t="0" r="8890" b="1905"/>
            <wp:wrapThrough wrapText="bothSides">
              <wp:wrapPolygon>
                <wp:start x="0" y="0"/>
                <wp:lineTo x="0" y="21389"/>
                <wp:lineTo x="21464" y="21389"/>
                <wp:lineTo x="2146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102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ASSIGNMENT NO: </w:t>
      </w:r>
      <w:r>
        <w:rPr>
          <w:rFonts w:hint="default" w:ascii="Times New Roman" w:hAnsi="Times New Roman" w:cs="Times New Roman"/>
          <w:b/>
          <w:bCs/>
          <w:sz w:val="48"/>
          <w:szCs w:val="48"/>
          <w:lang w:val="en-US"/>
        </w:rPr>
        <w:t>01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83185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6.55pt;height:1.2pt;width:487.2pt;mso-position-horizontal-relative:margin;z-index:251660288;mso-width-relative:page;mso-height-relative:page;" filled="f" stroked="t" coordsize="21600,21600" o:gfxdata="UEsDBAoAAAAAAIdO4kAAAAAAAAAAAAAAAAAEAAAAZHJzL1BLAwQUAAAACACHTuJAPw7m1tgAAAAJ&#10;AQAADwAAAGRycy9kb3ducmV2LnhtbE2PzU7DMBCE70i8g7VI3KidlqIqxKkEUk4gKlI4cHPjbRKI&#10;16nt/vD2bE/ltrszmv2mWJ7cIA4YYu9JQzZRIJAab3tqNXysq7sFiJgMWTN4Qg2/GGFZXl8VJrf+&#10;SO94qFMrOIRibjR0KY25lLHp0Jk48SMSa1sfnEm8hlbaYI4c7gY5VepBOtMTf+jMiM8dNj/13mnY&#10;4tvnSwy4e92tnr6qevXt2mqt9e1Nph5BJDylixnO+IwOJTNt/J5sFIOG2eKenXyfZSDOusqm3GXD&#10;03wOsizk/wblH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/DubW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32"/>
          <w:szCs w:val="32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32"/>
          <w:szCs w:val="32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32"/>
          <w:szCs w:val="32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32"/>
          <w:szCs w:val="32"/>
          <w:lang w:val="en-US"/>
        </w:rPr>
        <w:t>DS 107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174A9F"/>
          <w:sz w:val="32"/>
          <w:szCs w:val="32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32"/>
          <w:szCs w:val="32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32"/>
          <w:szCs w:val="32"/>
        </w:rPr>
        <w:t>-</w:t>
      </w:r>
      <w:r>
        <w:rPr>
          <w:rFonts w:hint="default" w:ascii="Times New Roman" w:hAnsi="Times New Roman"/>
          <w:b/>
          <w:bCs/>
          <w:color w:val="174A9F"/>
          <w:sz w:val="32"/>
          <w:szCs w:val="32"/>
          <w:lang w:val="en-US"/>
        </w:rPr>
        <w:t>PROBABILITY AND STATISTICS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-5715</wp:posOffset>
                </wp:positionH>
                <wp:positionV relativeFrom="paragraph">
                  <wp:posOffset>179705</wp:posOffset>
                </wp:positionV>
                <wp:extent cx="1766570" cy="41338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6570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45pt;margin-top:14.15pt;height:32.55pt;width:139.1pt;mso-position-horizontal-relative:margin;z-index:251665408;mso-width-relative:page;mso-height-relative:page;" filled="f" stroked="f" coordsize="21600,21600" o:gfxdata="UEsDBAoAAAAAAIdO4kAAAAAAAAAAAAAAAAAEAAAAZHJzL1BLAwQUAAAACACHTuJAyYSOStUAAAAH&#10;AQAADwAAAGRycy9kb3ducmV2LnhtbE2OwU7DMBBE70j8g7VI3Fq7aaFNyKYHEFcQhVbi5ibbJCJe&#10;R7HbhL9nOcFtRjOaefl2cp260BBazwiLuQFFXPqq5Rrh4/15tgEVouXKdp4J4ZsCbIvrq9xmlR/5&#10;jS67WCsZ4ZBZhCbGPtM6lA05G+a+J5bs5Adno9ih1tVgRxl3nU6MudfOtiwPje3psaHya3d2CPuX&#10;0+dhZV7rJ3fXj34yml2qEW9vFuYBVKQp/pXhF1/QoRCmoz9zFVSHMEuliJBslqAkTtZrEUeEdLkC&#10;XeT6P3/xA1BLAwQUAAAACACHTuJAKFw5hSECAABUBAAADgAAAGRycy9lMm9Eb2MueG1srVRNbxox&#10;EL1X6n+wfC/LNyliiWgQVSXUREqqno3XZi35q/bALv31HXuBpPSSQy9mPDP7Zt6bMYv71mhyFCEq&#10;Z0s66PUpEZa7Stl9SX+8bD7dURKB2YppZ0VJTyLS++XHD4vGz8XQ1U5XIhAEsXHe+JLWAH5eFJHX&#10;wrDYc15YDEoXDAO8hn1RBdYgutHFsN+fFo0LlQ+OixjRu+6C9IwY3gPopFRcrB0/GGGhQw1CM0BK&#10;sVY+0mXuVkrB4VHKKIDokiJTyCcWQXuXzmK5YPN9YL5W/NwCe08LN5wMUxaLXqHWDBg5BPUPlFE8&#10;uOgk9LgzRUckK4IsBv0bbZ5r5kXmglJHfxU9/j9Y/v34FIiqSjqixDKDA38RLZAvriWjpE7j4xyT&#10;nj2mQYtu3JmLP6IzkW5lMOkX6RCMo7anq7YJjKePZtPpZIYhjrHxYDS6mySY4vVrHyJ8Fc6QZJQ0&#10;4OyypOy4jdClXlJSMes2Sus8P23/ciBm8hSp9a7FZEG7a898dq46IZ3gunWInm8U1tyyCE8s4Pyx&#10;TXwh8IiH1K4pKdfKU1K78PvWl/JwHBihpME9Kmn8dWBBUKK/WRzU58F4jHCQL+PJbIiX8Dayexux&#10;B/PgcFUH+AY9z2bKB30xZXDmJz6gVaqKIWY51i4pXMwH6LYbHyAXq1VOwlXzDLb22fME3Ym1OoCT&#10;Kgub5Ok0OauGy5ZHc34YaZvf3nPW65/B8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JhI5K1QAA&#10;AAcBAAAPAAAAAAAAAAEAIAAAACIAAABkcnMvZG93bnJldi54bWxQSwECFAAUAAAACACHTuJAKFw5&#10;hSECAABUBAAADgAAAAAAAAABACAAAAAk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1576705</wp:posOffset>
                </wp:positionH>
                <wp:positionV relativeFrom="paragraph">
                  <wp:posOffset>177800</wp:posOffset>
                </wp:positionV>
                <wp:extent cx="511048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048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Department of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IRE, BDU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15pt;margin-top:14pt;height:149.15pt;width:402.4pt;mso-position-horizontal-relative:margin;z-index:251661312;mso-width-relative:page;mso-height-relative:page;" filled="f" stroked="f" coordsize="21600,21600" o:gfxdata="UEsDBAoAAAAAAIdO4kAAAAAAAAAAAAAAAAAEAAAAZHJzL1BLAwQUAAAACACHTuJAZx72p9gAAAAL&#10;AQAADwAAAGRycy9kb3ducmV2LnhtbE2PwU7DMAyG70i8Q2Qkbixpu01d13QHEFcQGyBxyxqvrWic&#10;qsnW8vZ4J7jZ8qff31/uZteLC46h86QhWSgQSLW3HTUa3g/PDzmIEA1Z03tCDT8YYFfd3pSmsH6i&#10;N7zsYyM4hEJhNLQxDoWUoW7RmbDwAxLfTn50JvI6NtKOZuJw18tUqbV0piP+0JoBH1usv/dnp+Hj&#10;5fT1uVSvzZNbDZOflSS3kVrf3yVqCyLiHP9guOqzOlTsdPRnskH0GtJlnjHKQ86droBaZQmIo4Ys&#10;XWcgq1L+71D9AlBLAwQUAAAACACHTuJAJTvmCCICAABXBAAADgAAAGRycy9lMm9Eb2MueG1srVRN&#10;j9owEL1X6n+wfC8hCNpdRFjRRVSVUHclturZOA6x5K/ahoT++j4nwLL0sodezHhmeDPvzTizh1Yr&#10;chA+SGsKmg+GlAjDbSnNrqA/X1af7igJkZmSKWtEQY8i0If5xw+zxk3FyNZWlcITgJgwbVxB6xjd&#10;NMsCr4VmYWCdMAhW1msWcfW7rPSsAbpW2Wg4/Jw11pfOWy5CgHfZB+kJ0b8H0FaV5GJp+V4LE3tU&#10;LxSLoBRq6QKdd91WleDxqaqCiEQVFExjd6II7G06s/mMTXeeuVryUwvsPS3ccNJMGhS9QC1ZZGTv&#10;5T9QWnJvg63igFud9UQ6RcAiH95os6mZEx0XSB3cRfTw/2D5j8OzJ7LEJuSUGKYx8RfRRvLVtgQu&#10;6NO4MEXaxiExtvAj9+wPcCbabeV1+gUhgjjUPV7UTWgczkmeD8d3CHHE8rv7cZ5PEk72+nfnQ/wm&#10;rCbJKKjH+DpV2WEdYp96TknVjF1JpboRKvPGAczkyVLvfY/Jiu22PRHa2vIIPt72GxEcX0nUXLMQ&#10;n5nHCqBPPJL4hKNStikoV9JRUlv/59aX8jARRChpsEoFDb/3zAtK1HeDWd3n4zHgYncZT76McPHX&#10;ke11xOz1o8W2YhzoqjNTflRns/JW/8IbWqSqCDHDUbug8Ww+xn7B8Qa5WCy6JGybY3FtNo4n6F6s&#10;xT7aSnbCJnl6TU6qYd+60ZzeRlro63uX9fo9mP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x72&#10;p9gAAAALAQAADwAAAAAAAAABACAAAAAiAAAAZHJzL2Rvd25yZXYueG1sUEsBAhQAFAAAAAgAh07i&#10;QCU75ggiAgAAVwQAAA4AAAAAAAAAAQAgAAAAJwEAAGRycy9lMm9Eb2MueG1sUEsFBgAAAAAGAAYA&#10;WQEAAL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Department of 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IRE, BDU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-40005</wp:posOffset>
                </wp:positionH>
                <wp:positionV relativeFrom="paragraph">
                  <wp:posOffset>265430</wp:posOffset>
                </wp:positionV>
                <wp:extent cx="1754505" cy="41338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505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15pt;margin-top:20.9pt;height:32.55pt;width:138.15pt;mso-position-horizontal-relative:margin;z-index:251666432;mso-width-relative:page;mso-height-relative:page;" filled="f" stroked="f" coordsize="21600,21600" o:gfxdata="UEsDBAoAAAAAAIdO4kAAAAAAAAAAAAAAAAAEAAAAZHJzL1BLAwQUAAAACACHTuJALYZ0B9YAAAAJ&#10;AQAADwAAAGRycy9kb3ducmV2LnhtbE2Py07DMBBF90j8gzVI7NpxSgk0xOkCxBZEeUjs3HiaRMTj&#10;KHab8PcMK1iO7tWdc8rt7Ht1ojF2gQ1kSw2KuA6u48bA2+vj4hZUTJad7QOTgW+KsK3Oz0pbuDDx&#10;C512qVEywrGwBtqUhgIx1i15G5dhIJbsEEZvk5xjg260k4z7Hlda5+htx/KhtQPdt1R/7Y7ewPvT&#10;4fNjrZ+bB389TGHWyH6DxlxeZPoOVKI5/ZXhF1/QoRKmfTiyi6o3sMivpGlgnYmB5KsbLW57Kep8&#10;A1iV+N+g+gFQSwMEFAAAAAgAh07iQPXCoEUiAgAAVAQAAA4AAABkcnMvZTJvRG9jLnhtbK1UwW4a&#10;MRC9V+o/WL6XBbI0CWKJaBBVpaiJRKqejddmLdke1zbs0q/v2AuE0ksOvZjxzOwbvzczzB46o8le&#10;+KDAVnQ0GFIiLIda2W1Ff7yuPt1REiKzNdNgRUUPItCH+ccPs9ZNxRga0LXwBEFsmLauok2MbloU&#10;gTfCsDAAJywGJXjDIl79tqg9axHd6GI8HH4uWvC188BFCOhd9kF6RPTvAQQpFRdL4DsjbOxRvdAs&#10;IqXQKBfoPL9WSsHjs5RBRKIrikxjPrEI2pt0FvMZm249c43ixyew9zzhipNhymLRM9SSRUZ2Xv0D&#10;ZRT3EEDGAQdT9ESyIshiNLzSZt0wJzIXlDq4s+jh/8Hy7/sXT1Rd0ZISyww2/FV0kXyBjpRJndaF&#10;KSatHabFDt04Myd/QGci3Ulv0i/SIRhHbQ9nbRMYTx/dTsrJcEIJx1g5urm5mySY4u1r50P8KsCQ&#10;ZFTUY++ypGz/FGKfekpJxSyslNa5f9r+5UDM5CnS0/snJit2m+7IZwP1Ael46MchOL5SWPOJhfjC&#10;PPYfGeCGxGc8pIa2olwrR0kD/ve1L+VhOzBCSYtzVNHwa8e8oER/s9io+1FZIlzMl3JyO8aLv4xs&#10;LiN2Zx4BR3WEO+h4NlN+1CdTejA/cYEWqSqGmOVYu6LxZD7GfrpxAblYLHISjppj8cmuHU/QvViL&#10;XQSpsrBJnl6To2o4bLk1x8VI03x5z1lvfwbz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2GdAfW&#10;AAAACQEAAA8AAAAAAAAAAQAgAAAAIgAAAGRycy9kb3ducmV2LnhtbFBLAQIUABQAAAAIAIdO4kD1&#10;wqBF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1541145</wp:posOffset>
                </wp:positionH>
                <wp:positionV relativeFrom="paragraph">
                  <wp:posOffset>236220</wp:posOffset>
                </wp:positionV>
                <wp:extent cx="5076825" cy="14668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146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Md. Mehedi Hasan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 (Mathematics)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General Education, BDU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35pt;margin-top:18.6pt;height:115.5pt;width:399.75pt;mso-position-horizontal-relative:margin;z-index:251663360;mso-width-relative:page;mso-height-relative:page;" filled="f" stroked="f" coordsize="21600,21600" o:gfxdata="UEsDBAoAAAAAAIdO4kAAAAAAAAAAAAAAAAAEAAAAZHJzL1BLAwQUAAAACACHTuJAEq06ftcAAAAL&#10;AQAADwAAAGRycy9kb3ducmV2LnhtbE2Py07DMBBF90j8gzVI7KhdE/oIcboAsQVRHlJ3bjxNIuJx&#10;FLtN+HumK7qb0T26c6bYTL4TJxxiG8jAfKZAIFXBtVQb+Px4uVuBiMmSs10gNPCLETbl9VVhcxdG&#10;esfTNtWCSyjm1kCTUp9LGasGvY2z0CNxdgiDt4nXoZZusCOX+05qpRbS25b4QmN7fGqw+tkevYGv&#10;18PuO1Nv9bN/6McwKUl+LY25vZmrRxAJp/QPw1mf1aFkp304kouiM6AzvWTUwP1SgzgDKtM87Tla&#10;rDTIspCXP5R/UEsDBBQAAAAIAIdO4kB6TmgXJAIAAFcEAAAOAAAAZHJzL2Uyb0RvYy54bWytVE1v&#10;GjEQvVfqf7B8bxYQkBRliWiiVJVQE4lUPRuvzVryV22TXfrr++yFJKWXHHox45nhzbznmb2+6Y0m&#10;zyJE5WxNxxcjSoTlrlF2V9MfT/efriiJidmGaWdFTQ8i0pvlxw/XnV+IiWudbkQgALFx0fmatin5&#10;RVVF3grD4oXzwiIoXTAs4Rp2VRNYB3Sjq8loNK86FxofHBcxwns3BOkRMbwH0EmpuLhzfG+ETQNq&#10;EJolUIqt8pEuS7dSCp4epIwiEV1TME3lRBHY23xWy2u22AXmW8WPLbD3tHDGyTBlUfQF6o4lRvZB&#10;/QNlFA8uOpkuuDPVQKQoAhbj0Zk2m5Z5UbhA6uhfRI//D5Z/f34MRDU1nUASywxe/En0iXxxPYEL&#10;+nQ+LpC28UhMPfyYmpM/wplp9zKY/AtCBHFAHV7UzWgcztnocn41mVHCERtP5/OrWcGvXv/uQ0xf&#10;hTMkGzUNeL6iKntex4RWkHpKydWsu1dalyfU9i8HErOnyr0PPWYr9dv+SGjrmgP4BDdMRPT8XqHm&#10;msX0yAJGABSwJOkBh9SuqynXylPSuvD73Jfz8CKIUNJhlGoaf+1ZEJTobxZv9Xk8nQIulct0dpmV&#10;Dm8j27cRuze3DtM6xhp6Xsycn/TJlMGZn9ihVa6KELMctWuaTuZtGgYcO8jFalWSMG2epbXdeJ6h&#10;B7FW++SkKsJmeQZNjqph3orex93IA/32XrJevwfL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Kt&#10;On7XAAAACwEAAA8AAAAAAAAAAQAgAAAAIgAAAGRycy9kb3ducmV2LnhtbFBLAQIUABQAAAAIAIdO&#10;4kB6TmgXJAIAAFcEAAAOAAAAAAAAAAEAIAAAACYBAABkcnMvZTJvRG9jLnhtbFBLBQYAAAAABgAG&#10;AFkBAAC8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Md. Mehedi Hasan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 (Mathematics)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General Education, BDU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1034415</wp:posOffset>
                </wp:positionV>
                <wp:extent cx="4953000" cy="3505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21 April,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81.45pt;height:27.6pt;width:390pt;mso-position-horizontal-relative:margin;z-index:251664384;mso-width-relative:page;mso-height-relative:page;" filled="f" stroked="f" coordsize="21600,21600" o:gfxdata="UEsDBAoAAAAAAIdO4kAAAAAAAAAAAAAAAAAEAAAAZHJzL1BLAwQUAAAACACHTuJA8qggntUAAAAI&#10;AQAADwAAAGRycy9kb3ducmV2LnhtbE2PzU7DMBCE70i8g7VI3Og6EZQ0xOkBxBVE+ZG4ufE2iYjX&#10;Uew24e1ZTnDcmdHsN9V28YM60RT7wAaylQZF3ATXc2vg7fXxqgAVk2Vnh8Bk4JsibOvzs8qWLsz8&#10;QqddapWUcCytgS6lsUSMTUfexlUYicU7hMnbJOfUopvsLOV+wFzrNXrbs3zo7Ej3HTVfu6M38P50&#10;+Py41s/tg78Z57BoZL9BYy4vMn0HKtGS/sLwiy/oUAvTPhzZRTUYkCFJ1HW+ASX2baFF2RvIsyID&#10;rCv8P6D+AVBLAwQUAAAACACHTuJAPVknYCICAABUBAAADgAAAGRycy9lMm9Eb2MueG1srVRNjxox&#10;DL1X6n+Ici8zsNB2EcOKLqKqhLorsVXPIZMwkfLVxDBDf32dDLCUXvbQS3Bs8+z37MzsoTOaHESI&#10;ytmKDgclJcJyVyu7q+iPl9WHz5REYLZm2llR0aOI9GH+/t2s9VMxco3TtQgEQWyctr6iDYCfFkXk&#10;jTAsDpwXFoPSBcMAr2FX1IG1iG50MSrLj0XrQu2D4yJG9C77ID0hhrcAOikVF0vH90ZY6FGD0AyQ&#10;UmyUj3Seu5VScHiSMgoguqLIFPKJRdDeprOYz9h0F5hvFD+1wN7Swg0nw5TFoheoJQNG9kH9A2UU&#10;Dy46CQPuTNETyYogi2F5o82mYV5kLih19BfR4/+D5d8Pz4GouqIjSiwzOPAX0QH54joySuq0Pk4x&#10;aeMxDTp0486c/RGdiXQng0m/SIdgHLU9XrRNYByd4/vJXVliiGPsblJORln84vXfPkT4Kpwhyaho&#10;wNllSdlhHQE7wdRzSipm3Uppneen7V8OTEyeIrXet5gs6Lbdic/W1UekE1y/DtHzlcKaaxbhmQWc&#10;P7aJLwSe8JDatRXlWnlKGhd+3/pSHo4DI5S0uEcVjb/2LAhK9DeLg7ofjscIB/kynnxC2iRcR7bX&#10;Ebs3jw5XdYhv0PNspnzQZ1MGZ37iA1qkqhhilmPtisLZfIR+u/EBcrFY5CRcNc9gbTeeJ+herMUe&#10;nFRZ2CRPr8lJNVy2rPfpYaRtvr7nrNePwfw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qggntUA&#10;AAAIAQAADwAAAAAAAAABACAAAAAiAAAAZHJzL2Rvd25yZXYueG1sUEsBAhQAFAAAAAgAh07iQD1Z&#10;J2AiAgAAVAQAAA4AAAAAAAAAAQAgAAAAJA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21 April,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101600</wp:posOffset>
                </wp:positionH>
                <wp:positionV relativeFrom="paragraph">
                  <wp:posOffset>919480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pt;margin-top:72.4pt;height:4.2pt;width:494.4pt;mso-position-horizontal-relative:margin;z-index:251662336;mso-width-relative:page;mso-height-relative:page;" filled="f" stroked="t" coordsize="21600,21600" o:gfxdata="UEsDBAoAAAAAAIdO4kAAAAAAAAAAAAAAAAAEAAAAZHJzL1BLAwQUAAAACACHTuJAs6J5V9cAAAAL&#10;AQAADwAAAGRycy9kb3ducmV2LnhtbE1PQU7DMBC8I/EHa5G4UbtNKFWIUyFQxYFTSwU9uvGSRI3X&#10;UeymgdezOcFpZzSj2Zl8PbpWDNiHxpOG+UyBQCq9bajSsH/f3K1AhGjImtYTavjGAOvi+io3mfUX&#10;2uKwi5XgEAqZ0VDH2GVShrJGZ8LMd0isffnemci0r6TtzYXDXSsXSi2lMw3xh9p0+FxjedqdnYaP&#10;p4dTMr6+pJu43R96PyRv+POp9e3NXD2CiDjGPzNM9bk6FNzp6M9kg2iZL3lK5JumPGEyKDWhI6P7&#10;ZAGyyOX/DcUvUEsDBBQAAAAIAIdO4kB8HNfb2AEAALsDAAAOAAAAZHJzL2Uyb0RvYy54bWytU8tu&#10;2zAQvBfoPxC817KdNjEEyznYSC9FayDtB6wpSiLAF3YZy/77LinXSZNLDtGBWu5jljNcru9Pzoqj&#10;RjLBN3Ixm0uhvQqt8X0j//x++LKSghL4FmzwupFnTfJ+8/nTeoy1XoYh2FajYBBP9RgbOaQU66oi&#10;NWgHNAtRew52AR0k3mJftQgjoztbLefz22oM2EYMShOxdzcF5QUR3wMYus4ovQvqyWmfJlTUFhJT&#10;osFEkpty2q7TKv3qOtJJ2EYy01RWbsL2Ia/VZg11jxAHoy5HgPcc4RUnB8Zz0yvUDhKIJzRvoJxR&#10;GCh0aaaCqyYiRRFmsZi/0uZxgKgLF5aa4lV0+jhY9fO4R2HaRi4XUnhwfOOPCcH0QxLb4D0rGFBw&#10;kJUaI9VcsPV7vOwo7jHTPnXo8p8JiVNR93xVV5+SUOy8Xd6tVisWXnHs283N16J+9VwckdJ3HZzI&#10;RiOt8Zk81HD8QYkbcuq/lOz24cFYWy7QejHyLC/v5hkeeCo7ngY2XWRm5HspwPY87iphgaRgTZvL&#10;MxBhf9haFEfIQ1K+zJbb/ZeWe++AhimvhKbxcSbxi7DGNXL1stp6BsmaTSpl6xDacxGv+PlOS5vL&#10;/OWhebkv1c9vbvM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s6J5V9cAAAALAQAADwAAAAAAAAAB&#10;ACAAAAAiAAAAZHJzL2Rvd25yZXYueG1sUEsBAhQAFAAAAAgAh07iQHwc19vYAQAAuwMAAA4AAAAA&#10;AAAAAQAgAAAAJgEAAGRycy9lMm9Eb2MueG1sUEsFBgAAAAAGAAYAWQEAAHA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EE6E9E90-DD06-4D68-A86F-64F4B7BCCB26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553A8F59-19DD-47FF-A7F4-4FEA9FF31508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4A1ED694-867C-45B1-AA9F-F6531574ECA8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8240337A-4F06-488D-822C-9A7203B157FB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44198706-CB6A-4B53-A84A-6DF5EE02FC9C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EA252AC0-3E16-4CB0-BC5D-97CD9A0E851A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B14CBBA2-A300-4FE7-BE97-80B3D3755654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557FAC4D-D7C0-4900-863C-B5107C655AAF}"/>
  </w:font>
  <w:font w:name="TimesNewRomanPS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  <w:embedRegular r:id="rId9" w:fontKey="{398C4135-ED6A-4F23-B5F7-95842B930DD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5EF0156"/>
    <w:rsid w:val="0C9B06C2"/>
    <w:rsid w:val="175D44A7"/>
    <w:rsid w:val="2DA84F12"/>
    <w:rsid w:val="2F324A59"/>
    <w:rsid w:val="33040454"/>
    <w:rsid w:val="3D693B82"/>
    <w:rsid w:val="46A1110F"/>
    <w:rsid w:val="57ED555B"/>
    <w:rsid w:val="5CB64037"/>
    <w:rsid w:val="6600306E"/>
    <w:rsid w:val="670E1540"/>
    <w:rsid w:val="6AD960A4"/>
    <w:rsid w:val="79004F39"/>
    <w:rsid w:val="7D9B2D51"/>
    <w:rsid w:val="7FA6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autoRedefine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autoRedefine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35</Words>
  <Characters>230</Characters>
  <Lines>1</Lines>
  <Paragraphs>1</Paragraphs>
  <TotalTime>4</TotalTime>
  <ScaleCrop>false</ScaleCrop>
  <LinksUpToDate>false</LinksUpToDate>
  <CharactersWithSpaces>299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MEHRIN FARZANA (2101013)</cp:lastModifiedBy>
  <cp:lastPrinted>2023-02-03T15:39:00Z</cp:lastPrinted>
  <dcterms:modified xsi:type="dcterms:W3CDTF">2024-04-20T23:35:16Z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5F38F74388D9472D879CA84D0AC04628</vt:lpwstr>
  </property>
</Properties>
</file>