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55B" w:rsidRPr="00A83FA2" w:rsidRDefault="0008055B" w:rsidP="0008055B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kern w:val="36"/>
          <w:sz w:val="24"/>
          <w:szCs w:val="24"/>
        </w:rPr>
        <w:t>Transmission modes</w:t>
      </w:r>
    </w:p>
    <w:p w:rsidR="0008055B" w:rsidRPr="00A83FA2" w:rsidRDefault="0008055B" w:rsidP="0008055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The way in which data is transmitted from one device to another device is known as </w:t>
      </w:r>
      <w:r w:rsidRPr="00A83FA2">
        <w:rPr>
          <w:rFonts w:ascii="Times New Roman" w:eastAsia="Times New Roman" w:hAnsi="Times New Roman" w:cs="Times New Roman"/>
          <w:b/>
          <w:bCs/>
          <w:sz w:val="24"/>
          <w:szCs w:val="24"/>
        </w:rPr>
        <w:t>transmission mode</w:t>
      </w:r>
      <w:r w:rsidRPr="00A83F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055B" w:rsidRPr="00A83FA2" w:rsidRDefault="0008055B" w:rsidP="0008055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The transmission mode is also known as the communication mode.</w:t>
      </w:r>
    </w:p>
    <w:p w:rsidR="0008055B" w:rsidRPr="00A83FA2" w:rsidRDefault="0008055B" w:rsidP="0008055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Each communication channel has a direction associated with it, and transmission media provide the direction. Therefore, the transmission mode is also known as a directional mode.</w:t>
      </w:r>
    </w:p>
    <w:p w:rsidR="0008055B" w:rsidRPr="00A83FA2" w:rsidRDefault="0008055B" w:rsidP="0008055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The transmission mode is defined in the physical layer.</w:t>
      </w:r>
    </w:p>
    <w:p w:rsidR="0008055B" w:rsidRPr="00A83FA2" w:rsidRDefault="0008055B" w:rsidP="000805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The Transmission mode is divided into three categories:</w:t>
      </w:r>
    </w:p>
    <w:p w:rsidR="0008055B" w:rsidRPr="00A83FA2" w:rsidRDefault="0008055B" w:rsidP="00A83F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A83EEC" wp14:editId="71829F3A">
            <wp:extent cx="3236181" cy="1354487"/>
            <wp:effectExtent l="0" t="0" r="2540" b="0"/>
            <wp:docPr id="4" name="Picture 4" descr="Transmission m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mission mod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47" cy="135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5B" w:rsidRPr="00A83FA2" w:rsidRDefault="0008055B" w:rsidP="0008055B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Simplex mode</w:t>
      </w:r>
    </w:p>
    <w:p w:rsidR="0008055B" w:rsidRPr="00A83FA2" w:rsidRDefault="0008055B" w:rsidP="0008055B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Half-duplex mode</w:t>
      </w:r>
    </w:p>
    <w:p w:rsidR="0008055B" w:rsidRPr="00A83FA2" w:rsidRDefault="0008055B" w:rsidP="0008055B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Full-duplex mode</w:t>
      </w:r>
    </w:p>
    <w:p w:rsidR="0008055B" w:rsidRPr="00A83FA2" w:rsidRDefault="00A83FA2" w:rsidP="00080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08055B" w:rsidRPr="00A83FA2" w:rsidRDefault="0008055B" w:rsidP="0008055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Simplex mode</w:t>
      </w:r>
    </w:p>
    <w:p w:rsidR="0008055B" w:rsidRPr="00A83FA2" w:rsidRDefault="0008055B" w:rsidP="00A83F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A83F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EF7A82" wp14:editId="473BA378">
            <wp:extent cx="3681454" cy="962005"/>
            <wp:effectExtent l="0" t="0" r="0" b="0"/>
            <wp:docPr id="3" name="Picture 3" descr="Transmission m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mission mod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531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8055B" w:rsidRPr="00A83FA2" w:rsidRDefault="0008055B" w:rsidP="0008055B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In Simplex mode, the communication is unidirectional, i.e., the data flow in one direction.</w:t>
      </w:r>
    </w:p>
    <w:p w:rsidR="0008055B" w:rsidRPr="00A83FA2" w:rsidRDefault="0008055B" w:rsidP="0008055B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A device can only send the data but cannot receive it or it can receive the data but cannot send the data.</w:t>
      </w:r>
    </w:p>
    <w:p w:rsidR="0008055B" w:rsidRPr="00A83FA2" w:rsidRDefault="0008055B" w:rsidP="0008055B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This transmission mode is not very popular as mainly communications require the two-way exchange of data. The simplex mode is used in the business field as in sales that do not require any corresponding reply.</w:t>
      </w:r>
    </w:p>
    <w:p w:rsidR="0008055B" w:rsidRPr="00A83FA2" w:rsidRDefault="0008055B" w:rsidP="0008055B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lastRenderedPageBreak/>
        <w:t>The radio station is a simplex channel as it transmits the signal to the listeners but never allows them to transmit back.</w:t>
      </w:r>
    </w:p>
    <w:p w:rsidR="0008055B" w:rsidRPr="00A83FA2" w:rsidRDefault="0008055B" w:rsidP="0008055B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Keyboard and Monitor are the examples of the simplex mode as a keyboard can only accept the data from the user and monitor can only be used to display the data on the screen.</w:t>
      </w:r>
    </w:p>
    <w:p w:rsidR="0008055B" w:rsidRPr="00A83FA2" w:rsidRDefault="0008055B" w:rsidP="0008055B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The main advantage of the simplex mode is that the full capacity of the communication channel can be utilized during transmission.</w:t>
      </w:r>
    </w:p>
    <w:p w:rsidR="0008055B" w:rsidRPr="00A83FA2" w:rsidRDefault="0008055B" w:rsidP="0008055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Advantage of Simplex mode:</w:t>
      </w:r>
    </w:p>
    <w:p w:rsidR="0008055B" w:rsidRPr="00A83FA2" w:rsidRDefault="0008055B" w:rsidP="0008055B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In simplex mode, the station can utilize the entire bandwidth of the communication channel, so that more data can be transmitted at a time.</w:t>
      </w:r>
    </w:p>
    <w:p w:rsidR="0008055B" w:rsidRPr="00A83FA2" w:rsidRDefault="0008055B" w:rsidP="0008055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Disadvantage of Simplex mode:</w:t>
      </w:r>
    </w:p>
    <w:p w:rsidR="0008055B" w:rsidRPr="00A83FA2" w:rsidRDefault="0008055B" w:rsidP="0008055B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Communication is unidirectional, so it has no inter-communication between devices.</w:t>
      </w:r>
    </w:p>
    <w:p w:rsidR="0008055B" w:rsidRPr="00A83FA2" w:rsidRDefault="00A83FA2" w:rsidP="00080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08055B" w:rsidRPr="00A83FA2" w:rsidRDefault="0008055B" w:rsidP="0008055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Half-Duplex mode</w:t>
      </w:r>
    </w:p>
    <w:p w:rsidR="0008055B" w:rsidRPr="00A83FA2" w:rsidRDefault="0008055B" w:rsidP="00080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3497F2" wp14:editId="30B5FA2E">
            <wp:extent cx="5240020" cy="1431290"/>
            <wp:effectExtent l="0" t="0" r="0" b="0"/>
            <wp:docPr id="2" name="Picture 2" descr="Transmission m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ansmission mod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5B" w:rsidRPr="00A83FA2" w:rsidRDefault="0008055B" w:rsidP="0008055B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In a Half-duplex channel, direction can be reversed, i.e., the station can transmit and receive the data as well.</w:t>
      </w:r>
    </w:p>
    <w:p w:rsidR="0008055B" w:rsidRPr="00A83FA2" w:rsidRDefault="0008055B" w:rsidP="0008055B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Messages flow in both the directions, but not at the same time.</w:t>
      </w:r>
    </w:p>
    <w:p w:rsidR="0008055B" w:rsidRPr="00A83FA2" w:rsidRDefault="0008055B" w:rsidP="0008055B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The entire bandwidth of the communication channel is utilized in one direction at a time.</w:t>
      </w:r>
    </w:p>
    <w:p w:rsidR="0008055B" w:rsidRPr="00A83FA2" w:rsidRDefault="0008055B" w:rsidP="0008055B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In half-duplex mode, it is possible to perform the error detection, and if any error occurs, then the receiver requests the sender to retransmit the data.</w:t>
      </w:r>
    </w:p>
    <w:p w:rsidR="0008055B" w:rsidRPr="00A83FA2" w:rsidRDefault="0008055B" w:rsidP="0008055B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A83FA2">
        <w:rPr>
          <w:rFonts w:ascii="Times New Roman" w:eastAsia="Times New Roman" w:hAnsi="Times New Roman" w:cs="Times New Roman"/>
          <w:b/>
          <w:bCs/>
          <w:sz w:val="24"/>
          <w:szCs w:val="24"/>
        </w:rPr>
        <w:t>Walkie-talkie</w:t>
      </w:r>
      <w:r w:rsidRPr="00A83FA2">
        <w:rPr>
          <w:rFonts w:ascii="Times New Roman" w:eastAsia="Times New Roman" w:hAnsi="Times New Roman" w:cs="Times New Roman"/>
          <w:sz w:val="24"/>
          <w:szCs w:val="24"/>
        </w:rPr>
        <w:t> is an example of the Half-duplex mode. In Walkie-talkie, one party speaks, and another party listens. After a pause, the other speaks and first party listens. Speaking simultaneously will create the distorted sound which cannot be understood.</w:t>
      </w:r>
    </w:p>
    <w:p w:rsidR="0008055B" w:rsidRPr="00A83FA2" w:rsidRDefault="0008055B" w:rsidP="0008055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Advantage of Half-duplex mode:</w:t>
      </w:r>
    </w:p>
    <w:p w:rsidR="0008055B" w:rsidRPr="00A83FA2" w:rsidRDefault="0008055B" w:rsidP="0008055B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lastRenderedPageBreak/>
        <w:t>In half-duplex mode, both the devices can send and receive the data and also can utilize the entire bandwidth of the communication channel during the transmission of data.</w:t>
      </w:r>
    </w:p>
    <w:p w:rsidR="0008055B" w:rsidRPr="00A83FA2" w:rsidRDefault="0008055B" w:rsidP="0008055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Disadvantage of Half-Duplex mode:</w:t>
      </w:r>
    </w:p>
    <w:p w:rsidR="0008055B" w:rsidRPr="00A83FA2" w:rsidRDefault="0008055B" w:rsidP="0008055B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 xml:space="preserve">In half-duplex mode, when one device is sending the data, then another has to </w:t>
      </w:r>
      <w:proofErr w:type="gramStart"/>
      <w:r w:rsidRPr="00A83FA2">
        <w:rPr>
          <w:rFonts w:ascii="Times New Roman" w:eastAsia="Times New Roman" w:hAnsi="Times New Roman" w:cs="Times New Roman"/>
          <w:sz w:val="24"/>
          <w:szCs w:val="24"/>
        </w:rPr>
        <w:t>wait,</w:t>
      </w:r>
      <w:proofErr w:type="gramEnd"/>
      <w:r w:rsidRPr="00A83FA2">
        <w:rPr>
          <w:rFonts w:ascii="Times New Roman" w:eastAsia="Times New Roman" w:hAnsi="Times New Roman" w:cs="Times New Roman"/>
          <w:sz w:val="24"/>
          <w:szCs w:val="24"/>
        </w:rPr>
        <w:t xml:space="preserve"> this causes the delay in sending the data at the right time.</w:t>
      </w:r>
    </w:p>
    <w:p w:rsidR="0008055B" w:rsidRPr="00A83FA2" w:rsidRDefault="00A83FA2" w:rsidP="00080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08055B" w:rsidRPr="00A83FA2" w:rsidRDefault="0008055B" w:rsidP="0008055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Full-duplex mode</w:t>
      </w:r>
    </w:p>
    <w:p w:rsidR="0008055B" w:rsidRPr="00A83FA2" w:rsidRDefault="0008055B" w:rsidP="00080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C0FA05" wp14:editId="5B447DDD">
            <wp:extent cx="5240020" cy="1232535"/>
            <wp:effectExtent l="0" t="0" r="0" b="5715"/>
            <wp:docPr id="1" name="Picture 1" descr="Transmission m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ansmission mod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5B" w:rsidRPr="00A83FA2" w:rsidRDefault="0008055B" w:rsidP="0008055B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In Full duplex mode, the communication is bi-directional, i.e., the data flow in both the directions.</w:t>
      </w:r>
    </w:p>
    <w:p w:rsidR="0008055B" w:rsidRPr="00A83FA2" w:rsidRDefault="0008055B" w:rsidP="0008055B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Both the stations can send and receive the message simultaneously.</w:t>
      </w:r>
    </w:p>
    <w:p w:rsidR="0008055B" w:rsidRPr="00A83FA2" w:rsidRDefault="0008055B" w:rsidP="0008055B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Full-duplex mode has two simplex channels. One channel has traffic moving in one direction, and another channel has traffic flowing in the opposite direction.</w:t>
      </w:r>
    </w:p>
    <w:p w:rsidR="0008055B" w:rsidRPr="00A83FA2" w:rsidRDefault="0008055B" w:rsidP="0008055B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The Full-duplex mode is the fastest mode of communication between devices.</w:t>
      </w:r>
    </w:p>
    <w:p w:rsidR="0008055B" w:rsidRPr="00A83FA2" w:rsidRDefault="0008055B" w:rsidP="0008055B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The most common example of the full-duplex mode is a telephone network. When two people are communicating with each other by a telephone line, both can talk and listen at the same time.</w:t>
      </w:r>
    </w:p>
    <w:p w:rsidR="0008055B" w:rsidRPr="00A83FA2" w:rsidRDefault="0008055B" w:rsidP="0008055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Advantage of Full-duplex mode:</w:t>
      </w:r>
    </w:p>
    <w:p w:rsidR="0008055B" w:rsidRPr="00A83FA2" w:rsidRDefault="0008055B" w:rsidP="0008055B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Both the stations can send and receive the data at the same time.</w:t>
      </w:r>
    </w:p>
    <w:p w:rsidR="0008055B" w:rsidRPr="00A83FA2" w:rsidRDefault="0008055B" w:rsidP="0008055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Disadvantage of Full-duplex mode:</w:t>
      </w:r>
    </w:p>
    <w:p w:rsidR="0008055B" w:rsidRPr="00A83FA2" w:rsidRDefault="0008055B" w:rsidP="0008055B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If there is no dedicated path exists between the devices, then the capacity of the communication channel is divided into two parts.</w:t>
      </w:r>
    </w:p>
    <w:p w:rsidR="0008055B" w:rsidRPr="00A83FA2" w:rsidRDefault="00A83FA2" w:rsidP="00080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08055B" w:rsidRPr="00A83FA2" w:rsidRDefault="0008055B" w:rsidP="0008055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83FA2">
        <w:rPr>
          <w:rFonts w:ascii="Times New Roman" w:eastAsia="Times New Roman" w:hAnsi="Times New Roman" w:cs="Times New Roman"/>
          <w:sz w:val="24"/>
          <w:szCs w:val="24"/>
        </w:rPr>
        <w:t>Differences b/w Simplex, Half-duplex and Full-duplex mode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2396"/>
        <w:gridCol w:w="2033"/>
        <w:gridCol w:w="3258"/>
      </w:tblGrid>
      <w:tr w:rsidR="00A83FA2" w:rsidRPr="00A83FA2" w:rsidTr="0008055B">
        <w:tc>
          <w:tcPr>
            <w:tcW w:w="672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8055B" w:rsidRPr="00A83FA2" w:rsidRDefault="0008055B" w:rsidP="00080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3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Basis for comparison</w:t>
            </w:r>
          </w:p>
        </w:tc>
        <w:tc>
          <w:tcPr>
            <w:tcW w:w="1357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8055B" w:rsidRPr="00A83FA2" w:rsidRDefault="0008055B" w:rsidP="00080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3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Simplex mode</w:t>
            </w:r>
          </w:p>
        </w:tc>
        <w:tc>
          <w:tcPr>
            <w:tcW w:w="1104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8055B" w:rsidRPr="00A83FA2" w:rsidRDefault="0008055B" w:rsidP="00080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3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Half-duplex mode</w:t>
            </w:r>
          </w:p>
        </w:tc>
        <w:tc>
          <w:tcPr>
            <w:tcW w:w="1867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8055B" w:rsidRPr="00A83FA2" w:rsidRDefault="0008055B" w:rsidP="00080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3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Full-duplex mode</w:t>
            </w:r>
          </w:p>
        </w:tc>
      </w:tr>
      <w:tr w:rsidR="00A83FA2" w:rsidRPr="00A83FA2" w:rsidTr="0008055B">
        <w:tc>
          <w:tcPr>
            <w:tcW w:w="67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55B" w:rsidRPr="00A83FA2" w:rsidRDefault="0008055B" w:rsidP="0008055B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FA2">
              <w:rPr>
                <w:rFonts w:ascii="Times New Roman" w:eastAsia="Times New Roman" w:hAnsi="Times New Roman" w:cs="Times New Roman"/>
                <w:sz w:val="24"/>
                <w:szCs w:val="24"/>
              </w:rPr>
              <w:t>Direction of communication</w:t>
            </w:r>
          </w:p>
        </w:tc>
        <w:tc>
          <w:tcPr>
            <w:tcW w:w="135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55B" w:rsidRPr="00A83FA2" w:rsidRDefault="0008055B" w:rsidP="0008055B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FA2">
              <w:rPr>
                <w:rFonts w:ascii="Times New Roman" w:eastAsia="Times New Roman" w:hAnsi="Times New Roman" w:cs="Times New Roman"/>
                <w:sz w:val="24"/>
                <w:szCs w:val="24"/>
              </w:rPr>
              <w:t>In simplex mode, the communication is unidirectional.</w:t>
            </w:r>
          </w:p>
        </w:tc>
        <w:tc>
          <w:tcPr>
            <w:tcW w:w="110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55B" w:rsidRPr="00A83FA2" w:rsidRDefault="0008055B" w:rsidP="0008055B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FA2">
              <w:rPr>
                <w:rFonts w:ascii="Times New Roman" w:eastAsia="Times New Roman" w:hAnsi="Times New Roman" w:cs="Times New Roman"/>
                <w:sz w:val="24"/>
                <w:szCs w:val="24"/>
              </w:rPr>
              <w:t>In half-duplex mode, the communication is bidirectional, but one at a time.</w:t>
            </w:r>
          </w:p>
        </w:tc>
        <w:tc>
          <w:tcPr>
            <w:tcW w:w="186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55B" w:rsidRPr="00A83FA2" w:rsidRDefault="0008055B" w:rsidP="0008055B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FA2">
              <w:rPr>
                <w:rFonts w:ascii="Times New Roman" w:eastAsia="Times New Roman" w:hAnsi="Times New Roman" w:cs="Times New Roman"/>
                <w:sz w:val="24"/>
                <w:szCs w:val="24"/>
              </w:rPr>
              <w:t>In full-duplex mode, the communication is bidirectional.</w:t>
            </w:r>
          </w:p>
        </w:tc>
      </w:tr>
      <w:tr w:rsidR="00A83FA2" w:rsidRPr="00A83FA2" w:rsidTr="0008055B">
        <w:tc>
          <w:tcPr>
            <w:tcW w:w="67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55B" w:rsidRPr="00A83FA2" w:rsidRDefault="0008055B" w:rsidP="0008055B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FA2">
              <w:rPr>
                <w:rFonts w:ascii="Times New Roman" w:eastAsia="Times New Roman" w:hAnsi="Times New Roman" w:cs="Times New Roman"/>
                <w:sz w:val="24"/>
                <w:szCs w:val="24"/>
              </w:rPr>
              <w:t>Send/Receive</w:t>
            </w:r>
          </w:p>
        </w:tc>
        <w:tc>
          <w:tcPr>
            <w:tcW w:w="135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55B" w:rsidRPr="00A83FA2" w:rsidRDefault="0008055B" w:rsidP="0008055B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FA2">
              <w:rPr>
                <w:rFonts w:ascii="Times New Roman" w:eastAsia="Times New Roman" w:hAnsi="Times New Roman" w:cs="Times New Roman"/>
                <w:sz w:val="24"/>
                <w:szCs w:val="24"/>
              </w:rPr>
              <w:t>A device can only send the data but cannot receive it or it can only receive the data but cannot send it.</w:t>
            </w:r>
          </w:p>
        </w:tc>
        <w:tc>
          <w:tcPr>
            <w:tcW w:w="110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55B" w:rsidRPr="00A83FA2" w:rsidRDefault="0008055B" w:rsidP="0008055B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FA2">
              <w:rPr>
                <w:rFonts w:ascii="Times New Roman" w:eastAsia="Times New Roman" w:hAnsi="Times New Roman" w:cs="Times New Roman"/>
                <w:sz w:val="24"/>
                <w:szCs w:val="24"/>
              </w:rPr>
              <w:t>Both the devices can send and receive the data, but one at a time.</w:t>
            </w:r>
          </w:p>
        </w:tc>
        <w:tc>
          <w:tcPr>
            <w:tcW w:w="186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55B" w:rsidRPr="00A83FA2" w:rsidRDefault="0008055B" w:rsidP="0008055B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FA2">
              <w:rPr>
                <w:rFonts w:ascii="Times New Roman" w:eastAsia="Times New Roman" w:hAnsi="Times New Roman" w:cs="Times New Roman"/>
                <w:sz w:val="24"/>
                <w:szCs w:val="24"/>
              </w:rPr>
              <w:t>Both the devices can send and receive the data simultaneously.</w:t>
            </w:r>
          </w:p>
        </w:tc>
      </w:tr>
      <w:tr w:rsidR="00A83FA2" w:rsidRPr="00A83FA2" w:rsidTr="0008055B">
        <w:tc>
          <w:tcPr>
            <w:tcW w:w="67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55B" w:rsidRPr="00A83FA2" w:rsidRDefault="0008055B" w:rsidP="0008055B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FA2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135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55B" w:rsidRPr="00A83FA2" w:rsidRDefault="0008055B" w:rsidP="0008055B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FA2">
              <w:rPr>
                <w:rFonts w:ascii="Times New Roman" w:eastAsia="Times New Roman" w:hAnsi="Times New Roman" w:cs="Times New Roman"/>
                <w:sz w:val="24"/>
                <w:szCs w:val="24"/>
              </w:rPr>
              <w:t>The performance of half-duplex mode is better than the simplex mode.</w:t>
            </w:r>
          </w:p>
        </w:tc>
        <w:tc>
          <w:tcPr>
            <w:tcW w:w="110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55B" w:rsidRPr="00A83FA2" w:rsidRDefault="0008055B" w:rsidP="0008055B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FA2">
              <w:rPr>
                <w:rFonts w:ascii="Times New Roman" w:eastAsia="Times New Roman" w:hAnsi="Times New Roman" w:cs="Times New Roman"/>
                <w:sz w:val="24"/>
                <w:szCs w:val="24"/>
              </w:rPr>
              <w:t>The performance of full-duplex mode is better than the half-duplex mode.</w:t>
            </w:r>
          </w:p>
        </w:tc>
        <w:tc>
          <w:tcPr>
            <w:tcW w:w="186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55B" w:rsidRPr="00A83FA2" w:rsidRDefault="0008055B" w:rsidP="0008055B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FA2">
              <w:rPr>
                <w:rFonts w:ascii="Times New Roman" w:eastAsia="Times New Roman" w:hAnsi="Times New Roman" w:cs="Times New Roman"/>
                <w:sz w:val="24"/>
                <w:szCs w:val="24"/>
              </w:rPr>
              <w:t>The Full-duplex mode has better performance among simplex and half-duplex mode as it doubles the utilization of the capacity of the communication channel.</w:t>
            </w:r>
          </w:p>
        </w:tc>
      </w:tr>
      <w:tr w:rsidR="00A83FA2" w:rsidRPr="00A83FA2" w:rsidTr="0008055B">
        <w:tc>
          <w:tcPr>
            <w:tcW w:w="67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55B" w:rsidRPr="00A83FA2" w:rsidRDefault="0008055B" w:rsidP="0008055B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FA2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135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55B" w:rsidRPr="00A83FA2" w:rsidRDefault="0008055B" w:rsidP="0008055B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FA2">
              <w:rPr>
                <w:rFonts w:ascii="Times New Roman" w:eastAsia="Times New Roman" w:hAnsi="Times New Roman" w:cs="Times New Roman"/>
                <w:sz w:val="24"/>
                <w:szCs w:val="24"/>
              </w:rPr>
              <w:t>Examples of Simplex mode are radio, keyboard, and monitor.</w:t>
            </w:r>
          </w:p>
        </w:tc>
        <w:tc>
          <w:tcPr>
            <w:tcW w:w="110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55B" w:rsidRPr="00A83FA2" w:rsidRDefault="0008055B" w:rsidP="0008055B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FA2">
              <w:rPr>
                <w:rFonts w:ascii="Times New Roman" w:eastAsia="Times New Roman" w:hAnsi="Times New Roman" w:cs="Times New Roman"/>
                <w:sz w:val="24"/>
                <w:szCs w:val="24"/>
              </w:rPr>
              <w:t>Example of half-duplex is Walkie-Talkies.</w:t>
            </w:r>
          </w:p>
        </w:tc>
        <w:tc>
          <w:tcPr>
            <w:tcW w:w="186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55B" w:rsidRPr="00A83FA2" w:rsidRDefault="0008055B" w:rsidP="0008055B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FA2">
              <w:rPr>
                <w:rFonts w:ascii="Times New Roman" w:eastAsia="Times New Roman" w:hAnsi="Times New Roman" w:cs="Times New Roman"/>
                <w:sz w:val="24"/>
                <w:szCs w:val="24"/>
              </w:rPr>
              <w:t>Example of the Full-duplex mode is a telephone network.</w:t>
            </w:r>
          </w:p>
        </w:tc>
      </w:tr>
    </w:tbl>
    <w:p w:rsidR="00470DCD" w:rsidRPr="00A83FA2" w:rsidRDefault="00A83FA2">
      <w:pPr>
        <w:rPr>
          <w:rFonts w:ascii="Times New Roman" w:hAnsi="Times New Roman" w:cs="Times New Roman"/>
          <w:sz w:val="24"/>
          <w:szCs w:val="24"/>
        </w:rPr>
      </w:pPr>
    </w:p>
    <w:sectPr w:rsidR="00470DCD" w:rsidRPr="00A8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43BF"/>
    <w:multiLevelType w:val="multilevel"/>
    <w:tmpl w:val="5F7698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AE06836"/>
    <w:multiLevelType w:val="multilevel"/>
    <w:tmpl w:val="7D0EF2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49B20C6"/>
    <w:multiLevelType w:val="multilevel"/>
    <w:tmpl w:val="1208FD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A492478"/>
    <w:multiLevelType w:val="multilevel"/>
    <w:tmpl w:val="B7781B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8E34C76"/>
    <w:multiLevelType w:val="multilevel"/>
    <w:tmpl w:val="FF9A55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7236CF4"/>
    <w:multiLevelType w:val="multilevel"/>
    <w:tmpl w:val="1CD2E4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EBC620D"/>
    <w:multiLevelType w:val="multilevel"/>
    <w:tmpl w:val="B9D82E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4E96C60"/>
    <w:multiLevelType w:val="multilevel"/>
    <w:tmpl w:val="E836DD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63A4099"/>
    <w:multiLevelType w:val="multilevel"/>
    <w:tmpl w:val="D7E4C2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73D8061C"/>
    <w:multiLevelType w:val="multilevel"/>
    <w:tmpl w:val="1DB028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760B5D6D"/>
    <w:multiLevelType w:val="multilevel"/>
    <w:tmpl w:val="F418D6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10"/>
  </w:num>
  <w:num w:numId="5">
    <w:abstractNumId w:val="0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5B"/>
    <w:rsid w:val="0008055B"/>
    <w:rsid w:val="00A83FA2"/>
    <w:rsid w:val="00CD34FF"/>
    <w:rsid w:val="00F2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5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05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5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05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05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805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0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5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5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05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5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05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05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805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0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1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2019-07-02T06:24:00Z</dcterms:created>
  <dcterms:modified xsi:type="dcterms:W3CDTF">2019-07-07T08:57:00Z</dcterms:modified>
</cp:coreProperties>
</file>