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HEADER = 'H';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Character to mark the start of a message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digital sensor pins (2-4 for rain, 5-8 for wind direction) as inputs with pull-up resistors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analog sensor pins (0 for temperature, 1 for humidity) as inputs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Send header byte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Pack and send digital sensor data (rain and wind direction)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digitalData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bit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Rain sensor states (pins 2-4)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bitWrite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digitalData, bit, 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Invert logic as pull-up is used (high = no rain)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bit++;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Wind direction sensor states (pins 5-8) - modify logic based on sensor setup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bitWrite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digitalData, bit,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Set bit if wind sensor is active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bit++;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sendBinary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digitalData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Send the packed digital data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Send analog sensor data (temperature and humidity)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analogValue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sendBinary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analogValue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Send each analog reading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Send data every second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send a given integer value as two bytes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sendBinary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lowByte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highByte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