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26" w:rsidRDefault="0010699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IRE-206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106990">
        <w:rPr>
          <w:rFonts w:ascii="Times New Roman" w:eastAsia="Times New Roman" w:hAnsi="Times New Roman" w:cs="Times New Roman"/>
          <w:b/>
          <w:sz w:val="28"/>
          <w:szCs w:val="28"/>
        </w:rPr>
        <w:t>Microprocessor and Microcontroller System Design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Lab</w:t>
      </w:r>
    </w:p>
    <w:p w:rsidR="00795126" w:rsidRDefault="0010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Experiment-7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Development of a Password Based Door Lock System.</w:t>
      </w:r>
    </w:p>
    <w:p w:rsidR="00795126" w:rsidRDefault="001069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Password Based Door Lock System:</w:t>
      </w:r>
    </w:p>
    <w:p w:rsidR="00795126" w:rsidRDefault="0010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experiment, a door lock system is created, utilizing a 4x4 keypad matrix for user input. To unlock the door, users must enter the correct password. The system compares the entered password with a predefined one, and if they match, the system procee</w:t>
      </w:r>
      <w:r>
        <w:rPr>
          <w:rFonts w:ascii="Times New Roman" w:eastAsia="Times New Roman" w:hAnsi="Times New Roman" w:cs="Times New Roman"/>
          <w:sz w:val="24"/>
          <w:szCs w:val="24"/>
        </w:rPr>
        <w:t>ds to open the door latch using a servo motor.</w:t>
      </w:r>
    </w:p>
    <w:p w:rsidR="00795126" w:rsidRDefault="00106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Connections:</w:t>
      </w:r>
    </w:p>
    <w:p w:rsidR="00795126" w:rsidRDefault="00106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Keypad to Arduino:</w:t>
      </w:r>
    </w:p>
    <w:p w:rsidR="00795126" w:rsidRDefault="0010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976813" cy="273681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7368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126" w:rsidRDefault="001069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R1, R2, R3, R4 with D7, D6, D5, D4 and C1, C2, C3, C4 with D3, D2, D1, D0.</w:t>
      </w:r>
    </w:p>
    <w:p w:rsidR="00795126" w:rsidRDefault="0010699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Servo Motor to Arduino:</w:t>
      </w:r>
    </w:p>
    <w:p w:rsidR="00795126" w:rsidRDefault="001069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2571750" cy="21717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5126" w:rsidRDefault="001069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Black, Red, Yellow to GND, 5V and D11</w:t>
      </w:r>
    </w:p>
    <w:p w:rsidR="00795126" w:rsidRDefault="00795126">
      <w:pPr>
        <w:shd w:val="clear" w:color="auto" w:fill="FFFFFF"/>
        <w:spacing w:after="300"/>
        <w:jc w:val="both"/>
        <w:rPr>
          <w:rFonts w:ascii="Times New Roman" w:eastAsia="Times New Roman" w:hAnsi="Times New Roman" w:cs="Times New Roman"/>
          <w:color w:val="121212"/>
          <w:sz w:val="26"/>
          <w:szCs w:val="26"/>
        </w:rPr>
      </w:pPr>
    </w:p>
    <w:p w:rsidR="00795126" w:rsidRDefault="001069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Code: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5C5F"/>
          <w:sz w:val="21"/>
          <w:szCs w:val="21"/>
        </w:rPr>
      </w:pPr>
      <w:r>
        <w:rPr>
          <w:rFonts w:ascii="Courier New" w:eastAsia="Courier New" w:hAnsi="Courier New" w:cs="Courier New"/>
          <w:color w:val="728E0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05C5F"/>
          <w:sz w:val="21"/>
          <w:szCs w:val="21"/>
        </w:rPr>
        <w:t>Servo.h</w:t>
      </w:r>
      <w:proofErr w:type="spellEnd"/>
      <w:r>
        <w:rPr>
          <w:rFonts w:ascii="Courier New" w:eastAsia="Courier New" w:hAnsi="Courier New" w:cs="Courier New"/>
          <w:color w:val="005C5F"/>
          <w:sz w:val="21"/>
          <w:szCs w:val="21"/>
        </w:rPr>
        <w:t>&gt;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05C5F"/>
          <w:sz w:val="21"/>
          <w:szCs w:val="21"/>
        </w:rPr>
      </w:pPr>
      <w:r>
        <w:rPr>
          <w:rFonts w:ascii="Courier New" w:eastAsia="Courier New" w:hAnsi="Courier New" w:cs="Courier New"/>
          <w:color w:val="728E0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005C5F"/>
          <w:sz w:val="21"/>
          <w:szCs w:val="21"/>
        </w:rPr>
        <w:t>Keypad.h</w:t>
      </w:r>
      <w:proofErr w:type="spellEnd"/>
      <w:r>
        <w:rPr>
          <w:rFonts w:ascii="Courier New" w:eastAsia="Courier New" w:hAnsi="Courier New" w:cs="Courier New"/>
          <w:color w:val="005C5F"/>
          <w:sz w:val="21"/>
          <w:szCs w:val="21"/>
        </w:rPr>
        <w:t>&gt;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Servo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ServoMotor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979D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byte ROWS 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4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979D"/>
          <w:sz w:val="21"/>
          <w:szCs w:val="21"/>
        </w:rPr>
        <w:t>const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byte COLS 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4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[ROWS][COLS] =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'1','2','3','A'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,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'4','5','6','B'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,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'7','8','9','C'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,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'*','0','#','D'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byte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rowPins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[ROWS] = </w:t>
      </w:r>
      <w:proofErr w:type="gramStart"/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7</w:t>
      </w:r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6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5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4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byte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colPins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[COLS] = </w:t>
      </w:r>
      <w:proofErr w:type="gramStart"/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3</w:t>
      </w:r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2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1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Keypad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keypad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Keypad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makeKeymap</w:t>
      </w:r>
      <w:proofErr w:type="spellEnd"/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rowPins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colPins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ROWS, COLS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979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RedpinLock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979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GreenpinUnlock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13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05C5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'1', '4', '7'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enteredPassword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005C5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];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979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position 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setup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begin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9600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ServoMotor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attach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RedpinLock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, OUTPUT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lastRenderedPageBreak/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pinMode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GreenpinUnlock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, OUTPUT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LockedPosition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loop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00979D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key =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keypad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getKey</w:t>
      </w:r>
      <w:proofErr w:type="spellEnd"/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4E5B61"/>
          <w:sz w:val="21"/>
          <w:szCs w:val="21"/>
        </w:rPr>
        <w:t>key !</w:t>
      </w:r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= NO_KEY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key == '*' || key == '#'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ResetPassword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LockedPosition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enteredPassword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[position] = key;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position++;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position ==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3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"Password:"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enteredPassword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CheckPassword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delay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5C5F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LockedPosition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979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locked)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locked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RedpinLock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, HIGH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GreenpinUnlock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, LOW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95A5A6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ServoMotor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5A5A6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95A5A6"/>
          <w:sz w:val="21"/>
          <w:szCs w:val="21"/>
        </w:rPr>
        <w:t>/ Set servo to locked position (you may need to adjust the angle)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RedpinLock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, LOW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digitalWrite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GreenpinUnlock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>, HIGH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95A5A6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ServoMotor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120</w:t>
      </w:r>
      <w:proofErr w:type="gramStart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5A5A6"/>
          <w:sz w:val="21"/>
          <w:szCs w:val="21"/>
        </w:rPr>
        <w:t xml:space="preserve">  /</w:t>
      </w:r>
      <w:proofErr w:type="gramEnd"/>
      <w:r>
        <w:rPr>
          <w:rFonts w:ascii="Courier New" w:eastAsia="Courier New" w:hAnsi="Courier New" w:cs="Courier New"/>
          <w:color w:val="95A5A6"/>
          <w:sz w:val="21"/>
          <w:szCs w:val="21"/>
        </w:rPr>
        <w:t>/ Set servo to unlocked position (you may need to adjust the angle)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ResetPassword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position 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95A5A6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memset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enteredPassword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enteredPassword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5A5A6"/>
          <w:sz w:val="21"/>
          <w:szCs w:val="21"/>
        </w:rPr>
        <w:t xml:space="preserve"> // Clear entered password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"Password reset. Enter a new password."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795126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00979D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CheckPassword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memcmp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4E5B61"/>
          <w:sz w:val="21"/>
          <w:szCs w:val="21"/>
        </w:rPr>
        <w:t>enteredPassword</w:t>
      </w:r>
      <w:proofErr w:type="spellEnd"/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, password, </w:t>
      </w:r>
      <w:proofErr w:type="spellStart"/>
      <w:r>
        <w:rPr>
          <w:rFonts w:ascii="Courier New" w:eastAsia="Courier New" w:hAnsi="Courier New" w:cs="Courier New"/>
          <w:color w:val="4E5B61"/>
          <w:sz w:val="21"/>
          <w:szCs w:val="21"/>
        </w:rPr>
        <w:t>sizeof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0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"Correct Password! Unlocking..."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LockedPosition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28E0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{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Serial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35400"/>
          <w:sz w:val="21"/>
          <w:szCs w:val="21"/>
        </w:rPr>
        <w:t>println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"Incorrect Password! Locking..."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35400"/>
          <w:sz w:val="21"/>
          <w:szCs w:val="21"/>
        </w:rPr>
        <w:t>ResetPassword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E5B61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35400"/>
          <w:sz w:val="21"/>
          <w:szCs w:val="21"/>
        </w:rPr>
        <w:t>LockedPosition</w:t>
      </w:r>
      <w:proofErr w:type="spellEnd"/>
      <w:r>
        <w:rPr>
          <w:rFonts w:ascii="Courier New" w:eastAsia="Courier New" w:hAnsi="Courier New" w:cs="Courier New"/>
          <w:color w:val="434F5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5C5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)</w:t>
      </w:r>
      <w:r>
        <w:rPr>
          <w:rFonts w:ascii="Courier New" w:eastAsia="Courier New" w:hAnsi="Courier New" w:cs="Courier New"/>
          <w:color w:val="4E5B61"/>
          <w:sz w:val="21"/>
          <w:szCs w:val="21"/>
        </w:rPr>
        <w:t>;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E5B61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106990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434F54"/>
          <w:sz w:val="21"/>
          <w:szCs w:val="21"/>
        </w:rPr>
      </w:pPr>
      <w:r>
        <w:rPr>
          <w:rFonts w:ascii="Courier New" w:eastAsia="Courier New" w:hAnsi="Courier New" w:cs="Courier New"/>
          <w:color w:val="434F54"/>
          <w:sz w:val="21"/>
          <w:szCs w:val="21"/>
        </w:rPr>
        <w:t>}</w:t>
      </w:r>
    </w:p>
    <w:p w:rsidR="00795126" w:rsidRDefault="0079512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5126">
      <w:pgSz w:w="12240" w:h="15840"/>
      <w:pgMar w:top="144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26"/>
    <w:rsid w:val="00106990"/>
    <w:rsid w:val="0079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D874"/>
  <w15:docId w15:val="{227A4F0E-4654-4444-B7F0-1B8620FA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DYM11Bq11f4Z4MboI7mjiVEVfg==">CgMxLjA4AHIhMU0zd0FFTXRPS1dqVFJ2VFdqelJNaHNkMHY0MC03OHFz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2024-01-06T04:28:00Z</dcterms:created>
  <dcterms:modified xsi:type="dcterms:W3CDTF">2024-04-21T13:37:00Z</dcterms:modified>
</cp:coreProperties>
</file>