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Date: 26/05/2024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To,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Chairman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Department of Internet of Things and Robotics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Bangabandhu Sheikh Mujibur Rahman Digital University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Kaliakoir, Gazipur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Subject: Allowing me to sit in exam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Sir,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With all due respect, I beg to state that I am a student of Bangabandhu Sheikh Mujibur Rahman Digital University attending BSc. (Hons.) in Dept. </w:t>
      </w:r>
      <w:r>
        <w:rPr>
          <w:rFonts w:hint="default" w:ascii="Times New Roman" w:hAnsi="Times New Roman" w:eastAsia="SimSun" w:cs="Times New Roman"/>
          <w:i w:val="0"/>
          <w:iC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f Internet of Things and Robotics, session 2021-2022.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  <w:t>Sir,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  <w:t>I have been married for 11 months now and 8 months into my pregnancy. Due to my health condition, I have been absent from classes and thus have attendance below 75% in courses DS-107, IRE-203, and IRE-205.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Sir,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May I therefore humbly request that you allow me to sit in exam for those courses.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Yours obediently,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Mehrin Farzana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Id.: 2101013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Program: Internet of Things and Robotics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Faculty: Cyber Physical Systems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Session: 2021-2022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Attachments: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Medical report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Date: 26/05/2024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To,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Md. Mehedi Hasan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Lecturer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Department of General Education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Bangabandhu Sheikh Mujibur Rahman Digital University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Kaliakoir, Gazipur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Subject: Allowing me to sit in DS 107 - PROBABILITY AND STATISTICS exam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Sir,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With all due respect, I beg to state that I am a student of Bangabandhu Sheikh Mujibur Rahman Digital University attending BSc. (Hons.) in Dept. </w:t>
      </w:r>
      <w:r>
        <w:rPr>
          <w:rFonts w:hint="default" w:ascii="Times New Roman" w:hAnsi="Times New Roman" w:eastAsia="SimSun" w:cs="Times New Roman"/>
          <w:i w:val="0"/>
          <w:iC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f Internet of Things and Robotics, session 2021-2022.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  <w:t>Sir,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  <w:t>I have been married for 11 months now and 8 months into my pregnancy. Due to my health condition, I have been absent from classes and thus have attendance below 75% in your course.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Sir,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May I therefore humbly request that you allow me to sit in exam for the course DS 107 - PROBABILITY AND STATISTICS.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Yours obediently,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Mehrin Farzana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Id.: 2101013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Program: Internet of Things and Robotics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Faculty: Cyber Physical Systems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Session: 2021-2022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Attachments: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firstLine="0"/>
        <w:jc w:val="both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Medical report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AAE3C"/>
    <w:multiLevelType w:val="singleLevel"/>
    <w:tmpl w:val="82CAAE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52DAA"/>
    <w:rsid w:val="17A45AC4"/>
    <w:rsid w:val="1B5F6424"/>
    <w:rsid w:val="1F9B1C69"/>
    <w:rsid w:val="37CE5C45"/>
    <w:rsid w:val="55201CFF"/>
    <w:rsid w:val="64614232"/>
    <w:rsid w:val="669B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2024-05-23T16:37:00Z</dcterms:created>
  <dc:creator>BAB AL SAFA</dc:creator>
  <cp:lastModifiedBy>MEHRIN FARZANA (2101013)</cp:lastModifiedBy>
  <dcterms:modified xsi:type="dcterms:W3CDTF">2024-05-25T13:44:44Z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7FC40A76A1DC48878B46515A7C44358F_13</vt:lpwstr>
  </property>
</Properties>
</file>