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414B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 w14:paraId="65C189B1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 w14:paraId="119D54FC"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 w14:paraId="1BE5A3F0">
      <w:pPr>
        <w:bidi w:val="0"/>
        <w:rPr>
          <w:rFonts w:hint="default"/>
          <w:sz w:val="40"/>
          <w:szCs w:val="40"/>
          <w:lang w:val="en-US"/>
        </w:rPr>
      </w:pPr>
    </w:p>
    <w:p w14:paraId="3BB02F97"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00" w:lineRule="atLeast"/>
        <w:ind w:left="0" w:right="0" w:firstLine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IRE 212 :  IoT Architecture and Technologies Sessional</w:t>
      </w:r>
    </w:p>
    <w:p w14:paraId="04F05952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A70F2E1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36B982CB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0C8BB520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58C14D85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13EBAE14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 w14:paraId="44AC1842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1"/>
        <w:gridCol w:w="5031"/>
      </w:tblGrid>
      <w:tr w14:paraId="77F01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3491" w:type="dxa"/>
            <w:tcBorders>
              <w:tl2br w:val="nil"/>
              <w:tr2bl w:val="nil"/>
            </w:tcBorders>
            <w:noWrap w:val="0"/>
            <w:vAlign w:val="top"/>
          </w:tcPr>
          <w:p w14:paraId="32905D38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 w14:paraId="130C5009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 w14:paraId="579C4FF1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 w14:paraId="32C092E6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 w14:paraId="6E05C92E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5/11/2024</w:t>
            </w:r>
          </w:p>
          <w:p w14:paraId="6BD4AEF7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5031" w:type="dxa"/>
            <w:tcBorders>
              <w:tl2br w:val="nil"/>
              <w:tr2bl w:val="nil"/>
            </w:tcBorders>
            <w:noWrap w:val="0"/>
            <w:vAlign w:val="top"/>
          </w:tcPr>
          <w:p w14:paraId="67181E68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 w14:paraId="7D7B0049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 w14:paraId="58E1A4A0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Assistant Professor &amp; Chairman</w:t>
            </w:r>
          </w:p>
          <w:p w14:paraId="710E6372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 w14:paraId="0EA13C9A"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 w14:paraId="021AAE96"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 w14:paraId="6F2FD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B5A2F0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 w14:paraId="0092F17E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 w14:paraId="526BCCB5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 w14:paraId="19D71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304AA3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 w14:paraId="2D97825D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 w14:paraId="4274987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Experiments</w:t>
      </w:r>
    </w:p>
    <w:p w14:paraId="7ECE1EF9">
      <w:pPr>
        <w:rPr>
          <w:rFonts w:hint="default" w:ascii="Times New Roman" w:hAnsi="Times New Roman" w:cs="Times New Roman"/>
          <w:sz w:val="24"/>
          <w:szCs w:val="24"/>
        </w:rPr>
      </w:pPr>
    </w:p>
    <w:p w14:paraId="496E966F">
      <w:pPr>
        <w:rPr>
          <w:rFonts w:hint="default" w:ascii="Times New Roman" w:hAnsi="Times New Roman" w:cs="Times New Roman"/>
          <w:sz w:val="24"/>
          <w:szCs w:val="24"/>
        </w:rPr>
      </w:pPr>
    </w:p>
    <w:p w14:paraId="680E936A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4D830505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Arduino Air Quality Monitoring System</w:t>
      </w:r>
    </w:p>
    <w:p w14:paraId="3E2FF59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</w:p>
    <w:p w14:paraId="3142A7F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1777FF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01</w:t>
      </w:r>
    </w:p>
    <w:p w14:paraId="7E68FEA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Experiment Statement: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Arduino Air Quality Monitoring System</w:t>
      </w:r>
    </w:p>
    <w:p w14:paraId="31D24808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Components and supplies:</w:t>
      </w:r>
    </w:p>
    <w:p w14:paraId="0851BBE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Arduino board </w:t>
      </w:r>
    </w:p>
    <w:p w14:paraId="462675E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MQ135 gas sensor for detecting various gases. </w:t>
      </w:r>
    </w:p>
    <w:p w14:paraId="275BD02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DHT11 temperature and humidity sensor </w:t>
      </w:r>
    </w:p>
    <w:p w14:paraId="42E9C17A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OLED display for visual output  </w:t>
      </w:r>
    </w:p>
    <w:p w14:paraId="3DEC6E5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Breadboard and jumper wires</w:t>
      </w:r>
    </w:p>
    <w:p w14:paraId="1EF0E10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292C23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92D691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028768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Circuit: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2F93D8B5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5731510" cy="429006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55A6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Figure 1: Circuit of Air Quality Monitoring System</w:t>
      </w:r>
    </w:p>
    <w:p w14:paraId="3B55362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9EA723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1DD29C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3B234AE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501FFB7A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#include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&lt;SPI.h&gt;</w:t>
      </w:r>
    </w:p>
    <w:p w14:paraId="75FF65D6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#include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&lt;DHT.h&gt;</w:t>
      </w:r>
    </w:p>
    <w:p w14:paraId="61F2BFDF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</w:p>
    <w:p w14:paraId="38B7B50A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sensor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A0</w:t>
      </w:r>
    </w:p>
    <w:p w14:paraId="7AA9111A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DHTPIN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2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 xml:space="preserve">      // Pin where the DHT sensor is connected</w:t>
      </w:r>
    </w:p>
    <w:p w14:paraId="430215CB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DHTTYPE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DHT11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 xml:space="preserve"> // Define the type of DHT sensor used (DHT11 or DHT22)</w:t>
      </w:r>
    </w:p>
    <w:p w14:paraId="420AF69F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</w:p>
    <w:p w14:paraId="39A3FE7D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n-SG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gasLevel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6366DB3F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String quality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""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7BF5F7EB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DHT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dht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DHTPIN, DHTTYPE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 xml:space="preserve"> // Create an instance of the DHT class</w:t>
      </w:r>
    </w:p>
    <w:p w14:paraId="2634F220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</w:p>
    <w:p w14:paraId="583983ED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n-SG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setup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3186EDD2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begin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9600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205E5926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pinMode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sensor, INPUT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5E8EC1B2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dht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begin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 xml:space="preserve"> // Initialize the DHT sensor</w:t>
      </w:r>
    </w:p>
    <w:p w14:paraId="25A9C107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</w:p>
    <w:p w14:paraId="7C5EEA94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</w:p>
    <w:p w14:paraId="605A2314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n-SG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sendSensor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7D00A515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>    // Function to read temperature and humidity from the DHT sensor</w:t>
      </w:r>
    </w:p>
    <w:p w14:paraId="1CCA0946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n-SG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h =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dht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readHumidity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 xml:space="preserve">    // Read humidity</w:t>
      </w:r>
    </w:p>
    <w:p w14:paraId="0DD2729D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n-SG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t =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dht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readTemperature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 xml:space="preserve">  // Read temperature</w:t>
      </w:r>
    </w:p>
    <w:p w14:paraId="5D839CA4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</w:p>
    <w:p w14:paraId="1D1D34D8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if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isnan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h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||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isnan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04810037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"Failed to read from DHT sensor!"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63F1E4DE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return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 xml:space="preserve"> // Return if reading fails</w:t>
      </w:r>
    </w:p>
    <w:p w14:paraId="51E5FCE7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</w:p>
    <w:p w14:paraId="7F24051A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</w:p>
    <w:p w14:paraId="23E4B8D3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>    // Output to Serial Monitor</w:t>
      </w:r>
    </w:p>
    <w:p w14:paraId="18932C3B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"Temperature: "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6114820A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6ACD92B8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 °C"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6B829BEB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"Humidity: "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0CA488F9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h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1F278303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 %"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49D9D9AA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</w:p>
    <w:p w14:paraId="458024DA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</w:p>
    <w:p w14:paraId="60128DB8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n-SG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air_sensor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42D3B378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gasLevel =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analogRead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sensor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4E98E473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</w:p>
    <w:p w14:paraId="5A80F228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if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gasLevel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151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1FD6D554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    quality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"GOOD!"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0FC2C778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else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if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gasLevel &gt;=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151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&amp;&amp; gasLevel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200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3E6AF2CD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    quality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"Poor!"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27F182C2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else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if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gasLevel &gt;=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200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&amp;&amp; gasLevel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300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77320F9C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    quality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"Very bad!"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568DCA48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else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if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gasLevel &gt;=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300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&amp;&amp; gasLevel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500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18961AAE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    quality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"Toxic!"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518A359D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n-SG"/>
        </w:rPr>
        <w:t>else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3E37AEEA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    quality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"Toxic"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793E098A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</w:p>
    <w:p w14:paraId="5C00FEB9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</w:p>
    <w:p w14:paraId="2D38E855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>    // Output to Serial Monitor</w:t>
      </w:r>
    </w:p>
    <w:p w14:paraId="7B35D8A5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"Gas Level: "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5BC534FD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gasLevel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378EC246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" - Quality: "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7ABFD4A3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quality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2C4D6FEC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</w:p>
    <w:p w14:paraId="31CB6A35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</w:p>
    <w:p w14:paraId="63B632F1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n-SG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loop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{</w:t>
      </w:r>
    </w:p>
    <w:p w14:paraId="5FCD3086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>    // Read and display sensor data</w:t>
      </w:r>
    </w:p>
    <w:p w14:paraId="5DCB70E0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air_sensor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60B6264D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sendSensor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</w:p>
    <w:p w14:paraId="46E84B83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</w:p>
    <w:p w14:paraId="58A5BDE0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>    // Add a delay to avoid flooding the Serial Monitor</w:t>
      </w:r>
    </w:p>
    <w:p w14:paraId="697219AE"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n-SG"/>
        </w:rPr>
        <w:t>delay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n-SG"/>
        </w:rPr>
        <w:t>2000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n-SG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n-SG"/>
        </w:rPr>
        <w:t xml:space="preserve"> // Adjust delay as needed</w:t>
      </w:r>
    </w:p>
    <w:p w14:paraId="5E5007CA">
      <w:pPr>
        <w:numPr>
          <w:ilvl w:val="-3"/>
          <w:numId w:val="0"/>
        </w:numPr>
        <w:ind w:left="0" w:leftChars="0" w:firstLine="0" w:firstLineChars="0"/>
        <w:jc w:val="both"/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  <w:t>}</w:t>
      </w:r>
    </w:p>
    <w:p w14:paraId="0C153CAF">
      <w:pPr>
        <w:numPr>
          <w:ilvl w:val="-3"/>
          <w:numId w:val="0"/>
        </w:numPr>
        <w:ind w:left="0" w:leftChars="0" w:firstLine="0" w:firstLineChars="0"/>
        <w:jc w:val="both"/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</w:pPr>
    </w:p>
    <w:p w14:paraId="7DA5FFB3">
      <w:pPr>
        <w:numPr>
          <w:ilvl w:val="-3"/>
          <w:numId w:val="0"/>
        </w:numPr>
        <w:ind w:left="0" w:leftChars="0" w:firstLine="0" w:firstLineChars="0"/>
        <w:jc w:val="both"/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</w:pPr>
      <w:bookmarkStart w:id="0" w:name="_GoBack"/>
      <w:bookmarkEnd w:id="0"/>
    </w:p>
    <w:p w14:paraId="2DFE4A9A">
      <w:pPr>
        <w:numPr>
          <w:ilvl w:val="-3"/>
          <w:numId w:val="0"/>
        </w:numPr>
        <w:ind w:left="0" w:leftChars="0" w:firstLine="0" w:firstLineChars="0"/>
        <w:jc w:val="both"/>
        <w:rPr>
          <w:rFonts w:ascii="Consolas" w:hAnsi="Consolas" w:eastAsia="Times New Roman" w:cs="Times New Roman"/>
          <w:color w:val="434F54"/>
          <w:sz w:val="21"/>
          <w:szCs w:val="21"/>
          <w:lang w:eastAsia="en-SG"/>
        </w:rPr>
      </w:pPr>
    </w:p>
    <w:p w14:paraId="4F0A701E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Consolas" w:hAnsi="Consolas" w:eastAsia="Times New Roman" w:cs="Times New Roman"/>
          <w:color w:val="434F54"/>
          <w:sz w:val="21"/>
          <w:szCs w:val="21"/>
          <w:lang w:val="en-US" w:eastAsia="en-SG"/>
        </w:rPr>
      </w:pPr>
    </w:p>
    <w:p w14:paraId="766B14D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Explanation of Code:</w:t>
      </w:r>
    </w:p>
    <w:p w14:paraId="79B4C33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Arduino code uses an analog gas sensor and a DHT11 temperature and humidity sensor to monitor air quality, temperature, and humidity levels. Here's a breakdown of the main parts of the code and the output it produces:</w:t>
      </w:r>
    </w:p>
    <w:p w14:paraId="11AEA37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CEFB0F6">
      <w:pP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Library and Sensor Setup:</w:t>
      </w:r>
    </w:p>
    <w:p w14:paraId="60DACCA1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#include &lt;SPI.h&gt; and #include &lt;DHT.h&gt;: Imports the necessary libraries for handling SPI communication and the DHT sensor.</w:t>
      </w:r>
    </w:p>
    <w:p w14:paraId="55FD2EE8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#define DHTPIN 2 and #define DHTTYPE DHT11: Specifies that the DHT sensor is connected to pin 2 and uses the DHT11 type.</w:t>
      </w:r>
    </w:p>
    <w:p w14:paraId="78CA0B2F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DHT dht(DHTPIN, DHTTYPE): Creates an instance of the DHT class to interface with the sensor.</w:t>
      </w:r>
    </w:p>
    <w:p w14:paraId="77036D1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FDCD949">
      <w:pP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sendSensor() Function:</w:t>
      </w:r>
    </w:p>
    <w:p w14:paraId="022744F7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Reads humidity and temperature values from the DHT sensor.</w:t>
      </w:r>
    </w:p>
    <w:p w14:paraId="18CA5837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If readings fail (isnan(h) or isnan(t)), it prints an error message.</w:t>
      </w:r>
    </w:p>
    <w:p w14:paraId="3BB0F2CB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If successful, it prints temperature and humidity values to the Serial Monitor.</w:t>
      </w:r>
    </w:p>
    <w:p w14:paraId="371EEEA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60D1773">
      <w:pP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air_sensor() Function:</w:t>
      </w:r>
    </w:p>
    <w:p w14:paraId="5D89073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Reads the analog value of the gas sensor and assigns a corresponding air quality label:</w:t>
      </w:r>
    </w:p>
    <w:p w14:paraId="39E7C7F1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&lt;151: "GOOD!"</w:t>
      </w:r>
    </w:p>
    <w:p w14:paraId="2E109D11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151 - 199: "Poor!"</w:t>
      </w:r>
    </w:p>
    <w:p w14:paraId="08CC867B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200 - 299: "Very bad!"</w:t>
      </w:r>
    </w:p>
    <w:p w14:paraId="03233A80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300 - 499: "Toxic!"</w:t>
      </w:r>
    </w:p>
    <w:p w14:paraId="7B2165C2"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&gt;=500: "Toxic"</w:t>
      </w:r>
    </w:p>
    <w:p w14:paraId="2F8BB8A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EBC1B9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Outputs the gas level and quality to the Serial Monitor.</w:t>
      </w:r>
    </w:p>
    <w:p w14:paraId="5B5CD0DD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7D1A5E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54B3080">
      <w:pPr>
        <w:widowControl w:val="0"/>
        <w:autoSpaceDE w:val="0"/>
        <w:autoSpaceDN w:val="0"/>
        <w:spacing w:after="3" w:line="372" w:lineRule="auto"/>
        <w:ind w:left="-5" w:leftChars="0" w:right="-613" w:firstLine="5" w:firstLineChars="0"/>
        <w:outlineLvl w:val="0"/>
        <w:rPr>
          <w:rFonts w:ascii="Times New Roman" w:hAnsi="Times New Roman" w:eastAsia="Calibri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A646BEC">
      <w:pPr>
        <w:widowControl w:val="0"/>
        <w:autoSpaceDE w:val="0"/>
        <w:autoSpaceDN w:val="0"/>
        <w:spacing w:after="3" w:line="372" w:lineRule="auto"/>
        <w:ind w:left="-5" w:leftChars="0" w:right="-613" w:firstLine="5" w:firstLineChars="0"/>
        <w:jc w:val="center"/>
        <w:outlineLvl w:val="0"/>
        <w:rPr>
          <w:rFonts w:ascii="Times New Roman" w:hAnsi="Times New Roman" w:eastAsia="Calibri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329940" cy="3589020"/>
            <wp:effectExtent l="0" t="0" r="1016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8516">
      <w:pPr>
        <w:widowControl w:val="0"/>
        <w:autoSpaceDE w:val="0"/>
        <w:autoSpaceDN w:val="0"/>
        <w:spacing w:after="3" w:line="372" w:lineRule="auto"/>
        <w:ind w:left="-5" w:leftChars="0" w:right="-613" w:firstLine="5" w:firstLineChars="0"/>
        <w:jc w:val="center"/>
        <w:outlineLvl w:val="0"/>
        <w:rPr>
          <w:rFonts w:hint="default" w:ascii="Times New Roman" w:hAnsi="Times New Roman" w:eastAsia="Calibri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Fig</w:t>
      </w:r>
      <w:r>
        <w:rPr>
          <w:rFonts w:hint="default" w:ascii="Times New Roman" w:hAnsi="Times New Roman" w:eastAsia="Calibri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ure 2</w:t>
      </w: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Calibri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2531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B6204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4B6204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0B20C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F62A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2F62A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EBD0C"/>
    <w:multiLevelType w:val="singleLevel"/>
    <w:tmpl w:val="D3AEBD0C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Times New Roman" w:hAnsi="Times New Roman" w:cs="Times New Roman"/>
      </w:rPr>
    </w:lvl>
  </w:abstractNum>
  <w:abstractNum w:abstractNumId="1">
    <w:nsid w:val="271415DD"/>
    <w:multiLevelType w:val="singleLevel"/>
    <w:tmpl w:val="271415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1C7CD9F"/>
    <w:multiLevelType w:val="multilevel"/>
    <w:tmpl w:val="71C7CD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2744EBA"/>
    <w:rsid w:val="040D6820"/>
    <w:rsid w:val="04913674"/>
    <w:rsid w:val="04D04961"/>
    <w:rsid w:val="06837A1D"/>
    <w:rsid w:val="0838067C"/>
    <w:rsid w:val="084A1384"/>
    <w:rsid w:val="08A53B3F"/>
    <w:rsid w:val="08A63521"/>
    <w:rsid w:val="08E8088C"/>
    <w:rsid w:val="09520CE3"/>
    <w:rsid w:val="0BF4680E"/>
    <w:rsid w:val="0CA82315"/>
    <w:rsid w:val="0D0536F3"/>
    <w:rsid w:val="0DD70AC7"/>
    <w:rsid w:val="0E3B0FE3"/>
    <w:rsid w:val="0ED558F6"/>
    <w:rsid w:val="0F0A25FC"/>
    <w:rsid w:val="0FCB07A0"/>
    <w:rsid w:val="108C4010"/>
    <w:rsid w:val="113B7EAF"/>
    <w:rsid w:val="113E252F"/>
    <w:rsid w:val="11E051E0"/>
    <w:rsid w:val="123910F2"/>
    <w:rsid w:val="179B50CC"/>
    <w:rsid w:val="17D91989"/>
    <w:rsid w:val="185B1EB1"/>
    <w:rsid w:val="19233DA4"/>
    <w:rsid w:val="195E7D36"/>
    <w:rsid w:val="1A4B3D59"/>
    <w:rsid w:val="1AB27C0E"/>
    <w:rsid w:val="1ABB5C30"/>
    <w:rsid w:val="1AF94265"/>
    <w:rsid w:val="1B8751B7"/>
    <w:rsid w:val="1CE07970"/>
    <w:rsid w:val="1CE50760"/>
    <w:rsid w:val="1CEB4B27"/>
    <w:rsid w:val="1D101C61"/>
    <w:rsid w:val="1D6549FB"/>
    <w:rsid w:val="1D9A7E0F"/>
    <w:rsid w:val="1DB80F75"/>
    <w:rsid w:val="1DCA2048"/>
    <w:rsid w:val="1E26369B"/>
    <w:rsid w:val="1E3C6C9E"/>
    <w:rsid w:val="1F471020"/>
    <w:rsid w:val="223633B0"/>
    <w:rsid w:val="232A335F"/>
    <w:rsid w:val="238504AC"/>
    <w:rsid w:val="23A04F19"/>
    <w:rsid w:val="24810986"/>
    <w:rsid w:val="250512F9"/>
    <w:rsid w:val="27490A9F"/>
    <w:rsid w:val="28DF279F"/>
    <w:rsid w:val="29264159"/>
    <w:rsid w:val="2C2D417E"/>
    <w:rsid w:val="2D713DEE"/>
    <w:rsid w:val="2DD67732"/>
    <w:rsid w:val="2EF85AE8"/>
    <w:rsid w:val="31AF2384"/>
    <w:rsid w:val="32110E63"/>
    <w:rsid w:val="321F63DC"/>
    <w:rsid w:val="33D8616E"/>
    <w:rsid w:val="34290B77"/>
    <w:rsid w:val="345B0DE4"/>
    <w:rsid w:val="360D33BD"/>
    <w:rsid w:val="3677009E"/>
    <w:rsid w:val="36E46CF3"/>
    <w:rsid w:val="373B4692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EBE4515"/>
    <w:rsid w:val="3FFE0ADD"/>
    <w:rsid w:val="408B151C"/>
    <w:rsid w:val="41494309"/>
    <w:rsid w:val="41B55E5D"/>
    <w:rsid w:val="41F80618"/>
    <w:rsid w:val="42092DD0"/>
    <w:rsid w:val="42460459"/>
    <w:rsid w:val="43C21D4D"/>
    <w:rsid w:val="449E781F"/>
    <w:rsid w:val="44D553D7"/>
    <w:rsid w:val="463E682F"/>
    <w:rsid w:val="46A41B82"/>
    <w:rsid w:val="46E377E2"/>
    <w:rsid w:val="4929301C"/>
    <w:rsid w:val="49545EDF"/>
    <w:rsid w:val="4A5934F8"/>
    <w:rsid w:val="4B477818"/>
    <w:rsid w:val="4C3D4720"/>
    <w:rsid w:val="4DAC7CB3"/>
    <w:rsid w:val="4F014360"/>
    <w:rsid w:val="50613100"/>
    <w:rsid w:val="50672CDB"/>
    <w:rsid w:val="526B23B2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6B17BC"/>
    <w:rsid w:val="58A21F0C"/>
    <w:rsid w:val="5CBA33E2"/>
    <w:rsid w:val="5D027D48"/>
    <w:rsid w:val="5D5554E5"/>
    <w:rsid w:val="5E3428DC"/>
    <w:rsid w:val="5E6F53FC"/>
    <w:rsid w:val="5E7C7D20"/>
    <w:rsid w:val="5F317D84"/>
    <w:rsid w:val="5FBF2ADD"/>
    <w:rsid w:val="6022719C"/>
    <w:rsid w:val="608D04E0"/>
    <w:rsid w:val="6271541F"/>
    <w:rsid w:val="65BA164C"/>
    <w:rsid w:val="66155F50"/>
    <w:rsid w:val="66960ADD"/>
    <w:rsid w:val="66BA1538"/>
    <w:rsid w:val="675C216B"/>
    <w:rsid w:val="68372AC5"/>
    <w:rsid w:val="68EE62CB"/>
    <w:rsid w:val="699C6DAB"/>
    <w:rsid w:val="6AEF2275"/>
    <w:rsid w:val="6B6338E0"/>
    <w:rsid w:val="6BCB4978"/>
    <w:rsid w:val="6C1B4C35"/>
    <w:rsid w:val="6C9554FC"/>
    <w:rsid w:val="6CF2358A"/>
    <w:rsid w:val="6DD10C8D"/>
    <w:rsid w:val="6E5F0CFA"/>
    <w:rsid w:val="6EFE7E78"/>
    <w:rsid w:val="70027512"/>
    <w:rsid w:val="747308A4"/>
    <w:rsid w:val="753D190E"/>
    <w:rsid w:val="767C48BF"/>
    <w:rsid w:val="77604CB7"/>
    <w:rsid w:val="783C5EB8"/>
    <w:rsid w:val="79474BAB"/>
    <w:rsid w:val="7BDC1AA3"/>
    <w:rsid w:val="7D2D7F39"/>
    <w:rsid w:val="7D383B51"/>
    <w:rsid w:val="7DE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2024-11-04T15:56:54Z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A0878F6060E7485CA2B3AB72A86AD8E5_13</vt:lpwstr>
  </property>
</Properties>
</file>