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3414B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 w14:paraId="65C189B1"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 w14:paraId="119D54FC"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 w14:paraId="1BE5A3F0">
      <w:pPr>
        <w:bidi w:val="0"/>
        <w:rPr>
          <w:rFonts w:hint="default"/>
          <w:sz w:val="40"/>
          <w:szCs w:val="40"/>
          <w:lang w:val="en-US"/>
        </w:rPr>
      </w:pPr>
    </w:p>
    <w:p w14:paraId="3BB02F97"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400" w:lineRule="atLeast"/>
        <w:ind w:left="0" w:right="0" w:firstLine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IRE 212 :  IoT Architecture and Technologies Sessional</w:t>
      </w:r>
    </w:p>
    <w:p w14:paraId="04F05952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6A70F2E1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36B982CB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0C8BB520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58C14D85"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 w14:paraId="13EBAE14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 w14:paraId="44AC1842"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7F01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 w14:paraId="32905D38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 w14:paraId="130C5009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 w14:paraId="579C4FF1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 w14:paraId="32C092E6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 w14:paraId="6E05C92E"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11/09/2024</w:t>
            </w:r>
          </w:p>
          <w:p w14:paraId="6BD4AEF7"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 w14:paraId="67181E68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 w14:paraId="7D7B0049"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 w14:paraId="58E1A4A0"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 w14:paraId="710E6372"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 w14:paraId="0EA13C9A"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 w14:paraId="021AAE96"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 w14:paraId="6F2FD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B5A2F0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 w14:paraId="0092F17E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 w14:paraId="526BCCB5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 w14:paraId="19D717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 w14:paraId="32304AA3"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 w14:paraId="2D97825D"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 w14:paraId="4274987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Problems</w:t>
      </w:r>
    </w:p>
    <w:p w14:paraId="7ECE1EF9">
      <w:pPr>
        <w:rPr>
          <w:rFonts w:hint="default" w:ascii="Times New Roman" w:hAnsi="Times New Roman" w:cs="Times New Roman"/>
          <w:sz w:val="24"/>
          <w:szCs w:val="24"/>
        </w:rPr>
      </w:pPr>
    </w:p>
    <w:p w14:paraId="496E966F">
      <w:pPr>
        <w:rPr>
          <w:rFonts w:hint="default" w:ascii="Times New Roman" w:hAnsi="Times New Roman" w:cs="Times New Roman"/>
          <w:sz w:val="24"/>
          <w:szCs w:val="24"/>
        </w:rPr>
      </w:pPr>
    </w:p>
    <w:p w14:paraId="680E936A"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6C125656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Wireless Data Transmission using MQTT Protocol</w:t>
      </w:r>
    </w:p>
    <w:p w14:paraId="3E2FF59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</w:p>
    <w:p w14:paraId="3142A7F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1E8C3B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</w:t>
      </w:r>
    </w:p>
    <w:p w14:paraId="51777FF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A7209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Wireless Data Transmission using MQTT Protocol</w:t>
      </w:r>
    </w:p>
    <w:p w14:paraId="7E68FEA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DEC6E5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932F44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B234AE"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73DB465C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#include &lt;ESP8266WiFi.h&gt;</w:t>
      </w:r>
    </w:p>
    <w:p w14:paraId="3E2722B8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#include &lt;PubSubClient.h&gt;</w:t>
      </w:r>
    </w:p>
    <w:p w14:paraId="7E6BCAE0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// WiFi settings</w:t>
      </w:r>
    </w:p>
    <w:p w14:paraId="0852F202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const char *ssid = "Galaxy A20s4674"; // Replace with your WiFi name</w:t>
      </w:r>
    </w:p>
    <w:p w14:paraId="711AE94D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const char *password = "cegz3253"; // Replace with your WiFi</w:t>
      </w:r>
    </w:p>
    <w:p w14:paraId="3075201E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</w:p>
    <w:p w14:paraId="185DDD2B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// MQTT Broker settings</w:t>
      </w:r>
    </w:p>
    <w:p w14:paraId="63FA6BEC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const char *mqtt_broker = "broker.emqx.io"; // EMQX broker endpoint</w:t>
      </w:r>
    </w:p>
    <w:p w14:paraId="190B2A82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const char *mqtt_topic = "emqx/esp8266"; // MQTT topic</w:t>
      </w:r>
    </w:p>
    <w:p w14:paraId="5C6A74AC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const char *mqtt_username = "emqx"; // MQTT username for authentication</w:t>
      </w:r>
    </w:p>
    <w:p w14:paraId="7B0AD434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const char *mqtt_password = "public"; // MQTT password for authentication</w:t>
      </w:r>
    </w:p>
    <w:p w14:paraId="697BDA68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const int mqtt_port = 1883; // MQTT port (TCP)</w:t>
      </w:r>
    </w:p>
    <w:p w14:paraId="4F76AA03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WiFiClient espClient;</w:t>
      </w:r>
    </w:p>
    <w:p w14:paraId="166513F4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PubSubClient mqtt_client(espClient);</w:t>
      </w:r>
    </w:p>
    <w:p w14:paraId="3EBB2978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void connectToWiFi();</w:t>
      </w:r>
    </w:p>
    <w:p w14:paraId="2D32B26B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void connectToMQTTBroker();</w:t>
      </w:r>
    </w:p>
    <w:p w14:paraId="0CF373D6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void mqttCallback(char *topic, byte *payload, unsigned int length);</w:t>
      </w:r>
    </w:p>
    <w:p w14:paraId="72AF9EB9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void setup() {</w:t>
      </w:r>
    </w:p>
    <w:p w14:paraId="56691212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Serial.begin(115200);</w:t>
      </w:r>
    </w:p>
    <w:p w14:paraId="17E727EA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connectToWiFi();</w:t>
      </w:r>
    </w:p>
    <w:p w14:paraId="19F2FAA7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mqtt_client.setServer(mqtt_broker, mqtt_port);</w:t>
      </w:r>
    </w:p>
    <w:p w14:paraId="19868674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mqtt_client.setCallback(mqttCallback);</w:t>
      </w:r>
    </w:p>
    <w:p w14:paraId="58E0C2F1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connectToMQTTBroker();</w:t>
      </w:r>
    </w:p>
    <w:p w14:paraId="41A3773C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}</w:t>
      </w:r>
    </w:p>
    <w:p w14:paraId="372210EA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void connectToWiFi() {</w:t>
      </w:r>
    </w:p>
    <w:p w14:paraId="30EFABDD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WiFi.begin(ssid, password);</w:t>
      </w:r>
    </w:p>
    <w:p w14:paraId="75A1025E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Serial.print("Connecting to WiFi");</w:t>
      </w:r>
    </w:p>
    <w:p w14:paraId="3CE4BC1F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while (WiFi.status() != WL_CONNECTED) {</w:t>
      </w:r>
    </w:p>
    <w:p w14:paraId="2E11C15D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delay(500);</w:t>
      </w:r>
    </w:p>
    <w:p w14:paraId="7A33C6ED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Serial.print(".");</w:t>
      </w:r>
    </w:p>
    <w:p w14:paraId="2F637081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}</w:t>
      </w:r>
    </w:p>
    <w:p w14:paraId="14DFC8D4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Serial.println("\nConnected to the WiFi network");</w:t>
      </w:r>
    </w:p>
    <w:p w14:paraId="682816D3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}</w:t>
      </w:r>
    </w:p>
    <w:p w14:paraId="65008420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void connectToMQTTBroker() {</w:t>
      </w:r>
    </w:p>
    <w:p w14:paraId="5FD9B9E8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while (!mqtt_client.connected()) {</w:t>
      </w:r>
    </w:p>
    <w:p w14:paraId="3EBDE3E8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String client_id = "esp8266-client-" + String(WiFi.macAddress());</w:t>
      </w:r>
    </w:p>
    <w:p w14:paraId="15DD00F8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Serial.printf("Connecting to MQTT Broker as %s.....\n",</w:t>
      </w:r>
    </w:p>
    <w:p w14:paraId="5A7ADAB9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client_id.c_str());</w:t>
      </w:r>
    </w:p>
    <w:p w14:paraId="3625C0A0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if (mqtt_client.connect(client_id.c_str(), mqtt_username,</w:t>
      </w:r>
    </w:p>
    <w:p w14:paraId="615B96A9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mqtt_password)) {</w:t>
      </w:r>
    </w:p>
    <w:p w14:paraId="11AFB7C0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Serial.println("Connected to MQTT broker");</w:t>
      </w:r>
    </w:p>
    <w:p w14:paraId="1D28F8E0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mqtt_client.subscribe(mqtt_topic);</w:t>
      </w:r>
    </w:p>
    <w:p w14:paraId="47E05EB9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// Publish message upon successful connection</w:t>
      </w:r>
    </w:p>
    <w:p w14:paraId="059EC5A3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mqtt_client.publish(mqtt_topic, "Hi EMQX I'm ESP8266 ^^");</w:t>
      </w:r>
    </w:p>
    <w:p w14:paraId="3710BD4E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} else {</w:t>
      </w:r>
    </w:p>
    <w:p w14:paraId="183B30EE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Serial.print("Failed to connect to MQTT broker, rc=");</w:t>
      </w:r>
    </w:p>
    <w:p w14:paraId="31D0DAE7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Serial.print(mqtt_client.state());</w:t>
      </w:r>
    </w:p>
    <w:p w14:paraId="346A8B7D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Serial.println(" try again in 5 seconds");</w:t>
      </w:r>
    </w:p>
    <w:p w14:paraId="7675FD65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delay(5000);</w:t>
      </w:r>
    </w:p>
    <w:p w14:paraId="2786F45E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}</w:t>
      </w:r>
    </w:p>
    <w:p w14:paraId="7F598A8B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}</w:t>
      </w:r>
    </w:p>
    <w:p w14:paraId="2924F2E1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}</w:t>
      </w:r>
    </w:p>
    <w:p w14:paraId="0986694C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void mqttCallback(char *topic, byte *payload, unsigned int length) {</w:t>
      </w:r>
    </w:p>
    <w:p w14:paraId="04824DFF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Serial.print("Message received on topic: ");</w:t>
      </w:r>
    </w:p>
    <w:p w14:paraId="15F6EAC2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Serial.println(topic);</w:t>
      </w:r>
    </w:p>
    <w:p w14:paraId="3C98D404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Serial.print("Message:");</w:t>
      </w:r>
    </w:p>
    <w:p w14:paraId="4E0A787E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for (unsigned int i = 0; i &lt; length; i++) {</w:t>
      </w:r>
    </w:p>
    <w:p w14:paraId="02BD47DA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Serial.print((char) payload[i]);</w:t>
      </w:r>
    </w:p>
    <w:p w14:paraId="327A3403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}</w:t>
      </w:r>
    </w:p>
    <w:p w14:paraId="152A2B51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Serial.println();</w:t>
      </w:r>
    </w:p>
    <w:p w14:paraId="0DCC6CD7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Serial.println("-----------------------");</w:t>
      </w:r>
    </w:p>
    <w:p w14:paraId="7678203C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}</w:t>
      </w:r>
    </w:p>
    <w:p w14:paraId="79799D79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void loop() {</w:t>
      </w:r>
    </w:p>
    <w:p w14:paraId="499B1894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if (!mqtt_client.connected()) {</w:t>
      </w:r>
    </w:p>
    <w:p w14:paraId="5E0AB5B6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connectToMQTTBroker();</w:t>
      </w:r>
    </w:p>
    <w:p w14:paraId="5BEA000D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 xml:space="preserve"> }</w:t>
      </w:r>
    </w:p>
    <w:p w14:paraId="3B10D302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mqtt_client.loop();</w:t>
      </w:r>
    </w:p>
    <w:p w14:paraId="71AFF02C">
      <w:pPr>
        <w:widowControl w:val="0"/>
        <w:autoSpaceDE w:val="0"/>
        <w:autoSpaceDN w:val="0"/>
        <w:spacing w:after="3" w:line="372" w:lineRule="auto"/>
        <w:ind w:left="0" w:leftChars="0" w:right="-613" w:firstLine="0" w:firstLineChars="0"/>
        <w:outlineLvl w:val="0"/>
        <w:rPr>
          <w:rFonts w:hint="default" w:ascii="Times New Roman" w:hAnsi="Times New Roman" w:eastAsia="Calibri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}</w:t>
      </w:r>
    </w:p>
    <w:p w14:paraId="5B31B3E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D174CB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BC0725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880575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0C81D0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23DFB3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542BEB6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0859FE1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E114292"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E0EDA63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ascii="Times New Roman" w:hAnsi="Times New Roman" w:eastAsia="Calibri" w:cs="Times New Roman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5731510" cy="22993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3A8B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simulator.</w:t>
      </w:r>
    </w:p>
    <w:p w14:paraId="672C817C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 w14:paraId="5AE69978"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FE2531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4B6204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4B6204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30B20C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F62A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12F62A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7CD9F"/>
    <w:multiLevelType w:val="singleLevel"/>
    <w:tmpl w:val="71C7CD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1336206"/>
    <w:rsid w:val="02744EBA"/>
    <w:rsid w:val="040D6820"/>
    <w:rsid w:val="04913674"/>
    <w:rsid w:val="04D04961"/>
    <w:rsid w:val="06837A1D"/>
    <w:rsid w:val="0838067C"/>
    <w:rsid w:val="084A1384"/>
    <w:rsid w:val="08A53B3F"/>
    <w:rsid w:val="08A63521"/>
    <w:rsid w:val="08E8088C"/>
    <w:rsid w:val="09520CE3"/>
    <w:rsid w:val="0BF4680E"/>
    <w:rsid w:val="0CA82315"/>
    <w:rsid w:val="0D0536F3"/>
    <w:rsid w:val="0DD70AC7"/>
    <w:rsid w:val="0E3B0FE3"/>
    <w:rsid w:val="0ED558F6"/>
    <w:rsid w:val="0F0A25FC"/>
    <w:rsid w:val="0FCB07A0"/>
    <w:rsid w:val="108C4010"/>
    <w:rsid w:val="113B7EAF"/>
    <w:rsid w:val="113E252F"/>
    <w:rsid w:val="11E051E0"/>
    <w:rsid w:val="123910F2"/>
    <w:rsid w:val="179B50CC"/>
    <w:rsid w:val="17D91989"/>
    <w:rsid w:val="185B1EB1"/>
    <w:rsid w:val="19233DA4"/>
    <w:rsid w:val="1A4B3D59"/>
    <w:rsid w:val="1AF94265"/>
    <w:rsid w:val="1B8751B7"/>
    <w:rsid w:val="1CE07970"/>
    <w:rsid w:val="1CE50760"/>
    <w:rsid w:val="1CEB4B27"/>
    <w:rsid w:val="1D101C61"/>
    <w:rsid w:val="1D6549FB"/>
    <w:rsid w:val="1D9A7E0F"/>
    <w:rsid w:val="1DB80F75"/>
    <w:rsid w:val="1DCA2048"/>
    <w:rsid w:val="1E26369B"/>
    <w:rsid w:val="1E3C6C9E"/>
    <w:rsid w:val="1F471020"/>
    <w:rsid w:val="223633B0"/>
    <w:rsid w:val="232A335F"/>
    <w:rsid w:val="238504AC"/>
    <w:rsid w:val="23A04F19"/>
    <w:rsid w:val="24810986"/>
    <w:rsid w:val="250512F9"/>
    <w:rsid w:val="27490A9F"/>
    <w:rsid w:val="28DF279F"/>
    <w:rsid w:val="29264159"/>
    <w:rsid w:val="2C2D417E"/>
    <w:rsid w:val="2D713DEE"/>
    <w:rsid w:val="2DD67732"/>
    <w:rsid w:val="2EF85AE8"/>
    <w:rsid w:val="31AF2384"/>
    <w:rsid w:val="32110E63"/>
    <w:rsid w:val="321F63DC"/>
    <w:rsid w:val="33D8616E"/>
    <w:rsid w:val="34290B77"/>
    <w:rsid w:val="345B0DE4"/>
    <w:rsid w:val="360D33BD"/>
    <w:rsid w:val="3677009E"/>
    <w:rsid w:val="36E46CF3"/>
    <w:rsid w:val="373B4692"/>
    <w:rsid w:val="37426472"/>
    <w:rsid w:val="37C32954"/>
    <w:rsid w:val="37E82428"/>
    <w:rsid w:val="3AF2254C"/>
    <w:rsid w:val="3C0546B1"/>
    <w:rsid w:val="3C2D7811"/>
    <w:rsid w:val="3CB212CE"/>
    <w:rsid w:val="3CC94B9D"/>
    <w:rsid w:val="3D5B28E8"/>
    <w:rsid w:val="3EBE4515"/>
    <w:rsid w:val="3FFE0ADD"/>
    <w:rsid w:val="408B151C"/>
    <w:rsid w:val="41494309"/>
    <w:rsid w:val="41B55E5D"/>
    <w:rsid w:val="41F80618"/>
    <w:rsid w:val="42092DD0"/>
    <w:rsid w:val="42460459"/>
    <w:rsid w:val="43C21D4D"/>
    <w:rsid w:val="449E781F"/>
    <w:rsid w:val="44D553D7"/>
    <w:rsid w:val="463E682F"/>
    <w:rsid w:val="46A41B82"/>
    <w:rsid w:val="46E377E2"/>
    <w:rsid w:val="4929301C"/>
    <w:rsid w:val="49545EDF"/>
    <w:rsid w:val="4A5934F8"/>
    <w:rsid w:val="4B477818"/>
    <w:rsid w:val="4C3D4720"/>
    <w:rsid w:val="4F014360"/>
    <w:rsid w:val="50613100"/>
    <w:rsid w:val="50672CDB"/>
    <w:rsid w:val="526B23B2"/>
    <w:rsid w:val="52E54EC3"/>
    <w:rsid w:val="52EB62F7"/>
    <w:rsid w:val="55656DB4"/>
    <w:rsid w:val="568331A3"/>
    <w:rsid w:val="56A56D10"/>
    <w:rsid w:val="56A837E8"/>
    <w:rsid w:val="582B57B9"/>
    <w:rsid w:val="583552E9"/>
    <w:rsid w:val="583767B6"/>
    <w:rsid w:val="586B17BC"/>
    <w:rsid w:val="58A21F0C"/>
    <w:rsid w:val="5CBA33E2"/>
    <w:rsid w:val="5D027D48"/>
    <w:rsid w:val="5E3428DC"/>
    <w:rsid w:val="5E6F53FC"/>
    <w:rsid w:val="5F317D84"/>
    <w:rsid w:val="5FBF2ADD"/>
    <w:rsid w:val="6022719C"/>
    <w:rsid w:val="6271541F"/>
    <w:rsid w:val="65BA164C"/>
    <w:rsid w:val="66155F50"/>
    <w:rsid w:val="66BA1538"/>
    <w:rsid w:val="675C216B"/>
    <w:rsid w:val="68372AC5"/>
    <w:rsid w:val="699C6DAB"/>
    <w:rsid w:val="6AEF2275"/>
    <w:rsid w:val="6B6338E0"/>
    <w:rsid w:val="6BCB4978"/>
    <w:rsid w:val="6C1B4C35"/>
    <w:rsid w:val="6C9554FC"/>
    <w:rsid w:val="6CF2358A"/>
    <w:rsid w:val="6DD10C8D"/>
    <w:rsid w:val="6E5F0CFA"/>
    <w:rsid w:val="6EFE7E78"/>
    <w:rsid w:val="70027512"/>
    <w:rsid w:val="747308A4"/>
    <w:rsid w:val="753D190E"/>
    <w:rsid w:val="767C48BF"/>
    <w:rsid w:val="77604CB7"/>
    <w:rsid w:val="783C5EB8"/>
    <w:rsid w:val="79474BAB"/>
    <w:rsid w:val="7BDC1AA3"/>
    <w:rsid w:val="7D2D7F39"/>
    <w:rsid w:val="7D383B51"/>
    <w:rsid w:val="7DE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2024-09-11T11:39:59Z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A0878F6060E7485CA2B3AB72A86AD8E5_13</vt:lpwstr>
  </property>
</Properties>
</file>