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20F73" w14:textId="77777777" w:rsidR="00A609C9" w:rsidRPr="008E78C7" w:rsidRDefault="00A609C9" w:rsidP="00CD3C4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Introduction to 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</w:p>
    <w:p w14:paraId="54F6F1D7" w14:textId="77777777" w:rsidR="00A609C9" w:rsidRPr="008E78C7" w:rsidRDefault="00A609C9" w:rsidP="00CD3C4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7980C" w14:textId="77777777" w:rsidR="00A609C9" w:rsidRPr="008E78C7" w:rsidRDefault="00A609C9" w:rsidP="00CD3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is a modern, fast (high-performance) web framework for building APIs with Python. It is based on standard Python type hints and uses 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Pydantic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for data validation and serialization and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Starlette</w:t>
      </w:r>
      <w:r w:rsidRPr="008E78C7">
        <w:rPr>
          <w:rFonts w:ascii="Times New Roman" w:hAnsi="Times New Roman" w:cs="Times New Roman"/>
          <w:sz w:val="24"/>
          <w:szCs w:val="24"/>
        </w:rPr>
        <w:t xml:space="preserve"> for the web parts. It is known for its speed, developer-friendly syntax, and automatic interactive documentation generation using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Swagger UI</w:t>
      </w:r>
      <w:r w:rsidRPr="008E78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ReDoc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.</w:t>
      </w:r>
    </w:p>
    <w:p w14:paraId="7AA68E42" w14:textId="77777777" w:rsidR="00A609C9" w:rsidRPr="008E78C7" w:rsidRDefault="00A609C9" w:rsidP="00CD3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10C80" w14:textId="77777777" w:rsidR="00A609C9" w:rsidRPr="008E78C7" w:rsidRDefault="00A609C9" w:rsidP="00CD3C4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Why Use 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C56D9CA" w14:textId="77777777" w:rsidR="00A609C9" w:rsidRPr="008E78C7" w:rsidRDefault="00A609C9" w:rsidP="00CD3C4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98C5A" w14:textId="77777777" w:rsidR="00A609C9" w:rsidRPr="008E78C7" w:rsidRDefault="00A609C9" w:rsidP="00CD3C4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>High Performance</w:t>
      </w:r>
      <w:r w:rsidRPr="008E78C7">
        <w:rPr>
          <w:rFonts w:ascii="Times New Roman" w:hAnsi="Times New Roman" w:cs="Times New Roman"/>
          <w:sz w:val="24"/>
          <w:szCs w:val="24"/>
        </w:rPr>
        <w:t>: Comparable to Node.js and Go.</w:t>
      </w:r>
    </w:p>
    <w:p w14:paraId="3DEA2A4B" w14:textId="77777777" w:rsidR="00A609C9" w:rsidRPr="008E78C7" w:rsidRDefault="00A609C9" w:rsidP="00CD3C4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>Automatic Documentation</w:t>
      </w:r>
      <w:r w:rsidRPr="008E78C7">
        <w:rPr>
          <w:rFonts w:ascii="Times New Roman" w:hAnsi="Times New Roman" w:cs="Times New Roman"/>
          <w:sz w:val="24"/>
          <w:szCs w:val="24"/>
        </w:rPr>
        <w:t xml:space="preserve">: Swagger UI and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ReDoc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are generated automatically.</w:t>
      </w:r>
    </w:p>
    <w:p w14:paraId="5B6551AA" w14:textId="77777777" w:rsidR="00A609C9" w:rsidRPr="008E78C7" w:rsidRDefault="00A609C9" w:rsidP="00CD3C4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>Type Safety</w:t>
      </w:r>
      <w:r w:rsidRPr="008E78C7">
        <w:rPr>
          <w:rFonts w:ascii="Times New Roman" w:hAnsi="Times New Roman" w:cs="Times New Roman"/>
          <w:sz w:val="24"/>
          <w:szCs w:val="24"/>
        </w:rPr>
        <w:t>: Utilizes Python type hints, improving code readability and reducing errors.</w:t>
      </w:r>
    </w:p>
    <w:p w14:paraId="58FADF77" w14:textId="77777777" w:rsidR="00A609C9" w:rsidRPr="008E78C7" w:rsidRDefault="00A609C9" w:rsidP="00CD3C4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>Built-in Validation</w:t>
      </w:r>
      <w:r w:rsidRPr="008E78C7">
        <w:rPr>
          <w:rFonts w:ascii="Times New Roman" w:hAnsi="Times New Roman" w:cs="Times New Roman"/>
          <w:sz w:val="24"/>
          <w:szCs w:val="24"/>
        </w:rPr>
        <w:t xml:space="preserve">: Data validation and parsing using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.</w:t>
      </w:r>
    </w:p>
    <w:p w14:paraId="2B5BC9F9" w14:textId="77777777" w:rsidR="00A609C9" w:rsidRPr="008E78C7" w:rsidRDefault="00A609C9" w:rsidP="00CD3C4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>Asynchronous Support</w:t>
      </w:r>
      <w:r w:rsidRPr="008E78C7">
        <w:rPr>
          <w:rFonts w:ascii="Times New Roman" w:hAnsi="Times New Roman" w:cs="Times New Roman"/>
          <w:sz w:val="24"/>
          <w:szCs w:val="24"/>
        </w:rPr>
        <w:t>: Built-in support for asynchronous programming (async/await).</w:t>
      </w:r>
    </w:p>
    <w:p w14:paraId="7B6024F4" w14:textId="77777777" w:rsidR="00A609C9" w:rsidRPr="008E78C7" w:rsidRDefault="00A609C9" w:rsidP="00CD3C4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>Easy to Use</w:t>
      </w:r>
      <w:r w:rsidRPr="008E78C7">
        <w:rPr>
          <w:rFonts w:ascii="Times New Roman" w:hAnsi="Times New Roman" w:cs="Times New Roman"/>
          <w:sz w:val="24"/>
          <w:szCs w:val="24"/>
        </w:rPr>
        <w:t>: Minimal boilerplate and concise code.</w:t>
      </w:r>
    </w:p>
    <w:p w14:paraId="6F2990D5" w14:textId="500CA65A" w:rsidR="00F068D0" w:rsidRPr="008E78C7" w:rsidRDefault="00F068D0" w:rsidP="00CD3C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A7050" w14:textId="77777777" w:rsidR="00815DCD" w:rsidRPr="00815DCD" w:rsidRDefault="00815DCD" w:rsidP="00CD3C49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5DCD">
        <w:rPr>
          <w:rFonts w:ascii="Times New Roman" w:hAnsi="Times New Roman" w:cs="Times New Roman"/>
          <w:b/>
          <w:bCs/>
          <w:noProof/>
          <w:sz w:val="24"/>
          <w:szCs w:val="24"/>
        </w:rPr>
        <w:t>How is FastAPI different from other frameworks?</w:t>
      </w:r>
    </w:p>
    <w:p w14:paraId="042185CF" w14:textId="095C5928" w:rsidR="00815DCD" w:rsidRPr="008E78C7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t>FastAPI differs from other Frameworks due to its built-in API documentation, highly permanent nature, automatic generation of open API, support for asynchronous programming and JSON schema documentation.</w:t>
      </w:r>
    </w:p>
    <w:p w14:paraId="44CB0780" w14:textId="77777777" w:rsidR="00815DCD" w:rsidRPr="00815DCD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15DCD">
        <w:rPr>
          <w:rFonts w:ascii="Times New Roman" w:hAnsi="Times New Roman" w:cs="Times New Roman"/>
          <w:noProof/>
          <w:sz w:val="24"/>
          <w:szCs w:val="24"/>
        </w:rPr>
        <w:t>What are the Top companies using FastAPI?</w:t>
      </w:r>
    </w:p>
    <w:p w14:paraId="3BEBA22D" w14:textId="77777777" w:rsidR="00815DCD" w:rsidRPr="00815DCD" w:rsidRDefault="00815DCD" w:rsidP="00CD3C4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15DCD">
        <w:rPr>
          <w:rFonts w:ascii="Times New Roman" w:hAnsi="Times New Roman" w:cs="Times New Roman"/>
          <w:noProof/>
          <w:sz w:val="24"/>
          <w:szCs w:val="24"/>
        </w:rPr>
        <w:t>Netflix</w:t>
      </w:r>
    </w:p>
    <w:p w14:paraId="59B968AB" w14:textId="77777777" w:rsidR="00815DCD" w:rsidRPr="00815DCD" w:rsidRDefault="00815DCD" w:rsidP="00CD3C49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15DCD">
        <w:rPr>
          <w:rFonts w:ascii="Times New Roman" w:hAnsi="Times New Roman" w:cs="Times New Roman"/>
          <w:noProof/>
          <w:sz w:val="24"/>
          <w:szCs w:val="24"/>
        </w:rPr>
        <w:t>Google</w:t>
      </w:r>
    </w:p>
    <w:p w14:paraId="38F15D89" w14:textId="77777777" w:rsidR="00815DCD" w:rsidRPr="00815DCD" w:rsidRDefault="00815DCD" w:rsidP="00CD3C49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15DCD">
        <w:rPr>
          <w:rFonts w:ascii="Times New Roman" w:hAnsi="Times New Roman" w:cs="Times New Roman"/>
          <w:noProof/>
          <w:sz w:val="24"/>
          <w:szCs w:val="24"/>
        </w:rPr>
        <w:t>Microsoft</w:t>
      </w:r>
    </w:p>
    <w:p w14:paraId="1C4EAA03" w14:textId="77777777" w:rsidR="00815DCD" w:rsidRPr="008E78C7" w:rsidRDefault="00815DCD" w:rsidP="00CD3C49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E78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How do you define a route in </w:t>
      </w:r>
      <w:proofErr w:type="spellStart"/>
      <w:r w:rsidRPr="008E78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FastAPI</w:t>
      </w:r>
      <w:proofErr w:type="spellEnd"/>
      <w:r w:rsidRPr="008E78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10DCF801" w14:textId="77777777" w:rsidR="00815DCD" w:rsidRPr="008E78C7" w:rsidRDefault="00815DCD" w:rsidP="00CD3C4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To define a route in </w:t>
      </w:r>
      <w:proofErr w:type="spellStart"/>
      <w:r w:rsidRPr="008E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FastAPI</w:t>
      </w:r>
      <w:proofErr w:type="spellEnd"/>
      <w:r w:rsidRPr="008E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use the following syntax @</w:t>
      </w:r>
      <w:proofErr w:type="gramStart"/>
      <w:r w:rsidRPr="008E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app.route</w:t>
      </w:r>
      <w:proofErr w:type="gramEnd"/>
      <w:r w:rsidRPr="008E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() decorator followed by the HTTP method.</w:t>
      </w:r>
    </w:p>
    <w:p w14:paraId="0822F9B6" w14:textId="77777777" w:rsidR="00815DCD" w:rsidRPr="008E78C7" w:rsidRDefault="00815DCD" w:rsidP="00CD3C4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Example:</w:t>
      </w:r>
    </w:p>
    <w:p w14:paraId="40D26933" w14:textId="77777777" w:rsidR="00815DCD" w:rsidRPr="008E78C7" w:rsidRDefault="00815DCD" w:rsidP="00CD3C4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  @</w:t>
      </w:r>
      <w:proofErr w:type="gramStart"/>
      <w:r w:rsidRPr="008E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app.route</w:t>
      </w:r>
      <w:proofErr w:type="gramEnd"/>
      <w:r w:rsidRPr="008E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('/student/{student_id}') </w:t>
      </w:r>
    </w:p>
    <w:p w14:paraId="631A9833" w14:textId="77777777" w:rsidR="00815DCD" w:rsidRPr="008E78C7" w:rsidRDefault="00815DCD" w:rsidP="00CD3C4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E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  defines GET route with a parameter </w:t>
      </w:r>
      <w:proofErr w:type="spellStart"/>
      <w:r w:rsidRPr="008E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student_id</w:t>
      </w:r>
      <w:proofErr w:type="spellEnd"/>
    </w:p>
    <w:p w14:paraId="71C3B46C" w14:textId="77777777" w:rsidR="00FA6243" w:rsidRPr="00FA6243" w:rsidRDefault="00FA6243" w:rsidP="00CD3C49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6243">
        <w:rPr>
          <w:rFonts w:ascii="Times New Roman" w:hAnsi="Times New Roman" w:cs="Times New Roman"/>
          <w:b/>
          <w:bCs/>
          <w:noProof/>
          <w:sz w:val="24"/>
          <w:szCs w:val="24"/>
        </w:rPr>
        <w:t>Core Components of FastAPI</w:t>
      </w:r>
    </w:p>
    <w:p w14:paraId="7BED79E2" w14:textId="77777777" w:rsidR="00FA6243" w:rsidRPr="00FA6243" w:rsidRDefault="00FA6243" w:rsidP="00CD3C49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A6243">
        <w:rPr>
          <w:rFonts w:ascii="Times New Roman" w:hAnsi="Times New Roman" w:cs="Times New Roman"/>
          <w:b/>
          <w:bCs/>
          <w:noProof/>
          <w:sz w:val="24"/>
          <w:szCs w:val="24"/>
        </w:rPr>
        <w:t>Routes</w:t>
      </w:r>
      <w:r w:rsidRPr="00FA6243">
        <w:rPr>
          <w:rFonts w:ascii="Times New Roman" w:hAnsi="Times New Roman" w:cs="Times New Roman"/>
          <w:noProof/>
          <w:sz w:val="24"/>
          <w:szCs w:val="24"/>
        </w:rPr>
        <w:t>: Routes define the API endpoints. You create them by using decorators like @app.get(), @app.post(), @app.put(), etc.</w:t>
      </w:r>
    </w:p>
    <w:p w14:paraId="2A3D7613" w14:textId="5A23DA61" w:rsidR="00815DCD" w:rsidRPr="008E78C7" w:rsidRDefault="00FA6243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7D9D19" wp14:editId="4B901482">
            <wp:extent cx="2781541" cy="1585097"/>
            <wp:effectExtent l="0" t="0" r="0" b="0"/>
            <wp:docPr id="11294845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84510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1D16" w14:textId="77777777" w:rsidR="00815DCD" w:rsidRPr="008E78C7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29D00D4" w14:textId="78A8E6DF" w:rsidR="00815DCD" w:rsidRPr="008E78C7" w:rsidRDefault="00A61B65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noProof/>
          <w:sz w:val="24"/>
          <w:szCs w:val="24"/>
        </w:rPr>
        <w:t>Request and Response Models</w:t>
      </w:r>
      <w:r w:rsidRPr="008E78C7">
        <w:rPr>
          <w:rFonts w:ascii="Times New Roman" w:hAnsi="Times New Roman" w:cs="Times New Roman"/>
          <w:noProof/>
          <w:sz w:val="24"/>
          <w:szCs w:val="24"/>
        </w:rPr>
        <w:t xml:space="preserve">: FastAPI uses </w:t>
      </w:r>
      <w:r w:rsidRPr="008E78C7">
        <w:rPr>
          <w:rFonts w:ascii="Times New Roman" w:hAnsi="Times New Roman" w:cs="Times New Roman"/>
          <w:b/>
          <w:bCs/>
          <w:noProof/>
          <w:sz w:val="24"/>
          <w:szCs w:val="24"/>
        </w:rPr>
        <w:t>Pydantic models</w:t>
      </w:r>
      <w:r w:rsidRPr="008E78C7">
        <w:rPr>
          <w:rFonts w:ascii="Times New Roman" w:hAnsi="Times New Roman" w:cs="Times New Roman"/>
          <w:noProof/>
          <w:sz w:val="24"/>
          <w:szCs w:val="24"/>
        </w:rPr>
        <w:t xml:space="preserve"> for validating incoming request data and serializing outgoing responses.</w:t>
      </w:r>
    </w:p>
    <w:p w14:paraId="3EC110E8" w14:textId="7728DA30" w:rsidR="00A61B65" w:rsidRPr="008E78C7" w:rsidRDefault="00E6289B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76B34" wp14:editId="2C95A3AC">
            <wp:extent cx="2476715" cy="1508891"/>
            <wp:effectExtent l="0" t="0" r="0" b="0"/>
            <wp:docPr id="18761620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6204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B745" w14:textId="3FCB39CC" w:rsidR="008726D3" w:rsidRPr="008E78C7" w:rsidRDefault="00012957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noProof/>
          <w:sz w:val="24"/>
          <w:szCs w:val="24"/>
        </w:rPr>
        <w:t>Path Parameters, Query Parameters, and Body Data</w:t>
      </w:r>
      <w:r w:rsidRPr="008E78C7">
        <w:rPr>
          <w:rFonts w:ascii="Times New Roman" w:hAnsi="Times New Roman" w:cs="Times New Roman"/>
          <w:noProof/>
          <w:sz w:val="24"/>
          <w:szCs w:val="24"/>
        </w:rPr>
        <w:t>: You can define various types of parameters, including path parameters, query parameters, and request bodies.</w:t>
      </w:r>
    </w:p>
    <w:p w14:paraId="7529A30C" w14:textId="5177C34B" w:rsidR="00012957" w:rsidRPr="008E78C7" w:rsidRDefault="00012957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BF965" wp14:editId="2E41FB45">
            <wp:extent cx="3254022" cy="861135"/>
            <wp:effectExtent l="0" t="0" r="3810" b="0"/>
            <wp:docPr id="1655581202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81202" name="Picture 1" descr="A close-up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106B" w14:textId="3D21C22A" w:rsidR="00815DCD" w:rsidRPr="008E78C7" w:rsidRDefault="001774B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noProof/>
          <w:sz w:val="24"/>
          <w:szCs w:val="24"/>
        </w:rPr>
        <w:t>Dependency Injection</w:t>
      </w:r>
      <w:r w:rsidRPr="008E78C7">
        <w:rPr>
          <w:rFonts w:ascii="Times New Roman" w:hAnsi="Times New Roman" w:cs="Times New Roman"/>
          <w:noProof/>
          <w:sz w:val="24"/>
          <w:szCs w:val="24"/>
        </w:rPr>
        <w:t>: FastAPI allows you to use a clean dependency injection system to manage resources like databases, caches, etc.</w:t>
      </w:r>
    </w:p>
    <w:p w14:paraId="3C90AC24" w14:textId="6FCF1674" w:rsidR="001774BD" w:rsidRPr="008E78C7" w:rsidRDefault="001774B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9D51F4" wp14:editId="388491CA">
            <wp:extent cx="4130398" cy="2629128"/>
            <wp:effectExtent l="0" t="0" r="3810" b="0"/>
            <wp:docPr id="20922348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3486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0952" w14:textId="77777777" w:rsidR="00FB3DD2" w:rsidRPr="008E78C7" w:rsidRDefault="00FB3DD2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84AE8D5" w14:textId="763C556D" w:rsidR="00FB3DD2" w:rsidRPr="008E78C7" w:rsidRDefault="00FB3DD2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noProof/>
          <w:sz w:val="24"/>
          <w:szCs w:val="24"/>
        </w:rPr>
        <w:t>Background Tasks</w:t>
      </w:r>
      <w:r w:rsidRPr="008E78C7">
        <w:rPr>
          <w:rFonts w:ascii="Times New Roman" w:hAnsi="Times New Roman" w:cs="Times New Roman"/>
          <w:noProof/>
          <w:sz w:val="24"/>
          <w:szCs w:val="24"/>
        </w:rPr>
        <w:t>: You can perform background tasks asynchronously using FastAPI’s built-in support for background tasks.</w:t>
      </w:r>
    </w:p>
    <w:p w14:paraId="438B9200" w14:textId="00F202BD" w:rsidR="00FB3DD2" w:rsidRPr="008E78C7" w:rsidRDefault="00FB3DD2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B4F8" wp14:editId="6E290F6E">
            <wp:extent cx="4740051" cy="2194750"/>
            <wp:effectExtent l="0" t="0" r="3810" b="0"/>
            <wp:docPr id="49587853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8537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8070" w14:textId="77777777" w:rsidR="00815DCD" w:rsidRPr="008E78C7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74CB63" w14:textId="77777777" w:rsidR="00E009BB" w:rsidRDefault="00E009BB" w:rsidP="00CD3C49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009BB">
        <w:rPr>
          <w:rFonts w:ascii="Times New Roman" w:hAnsi="Times New Roman" w:cs="Times New Roman"/>
          <w:b/>
          <w:bCs/>
          <w:noProof/>
          <w:sz w:val="24"/>
          <w:szCs w:val="24"/>
        </w:rPr>
        <w:t>Automatic Interactive API Documentation</w:t>
      </w:r>
    </w:p>
    <w:p w14:paraId="5D00D7DE" w14:textId="77777777" w:rsidR="00F32023" w:rsidRPr="00E009BB" w:rsidRDefault="00F32023" w:rsidP="00CD3C49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AB3CD3" w14:textId="77777777" w:rsidR="00E009BB" w:rsidRPr="00E009BB" w:rsidRDefault="00E009BB" w:rsidP="00CD3C4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009BB">
        <w:rPr>
          <w:rFonts w:ascii="Times New Roman" w:hAnsi="Times New Roman" w:cs="Times New Roman"/>
          <w:noProof/>
          <w:sz w:val="24"/>
          <w:szCs w:val="24"/>
        </w:rPr>
        <w:t>FastAPI automatically generates documentation for your API. You get two interactive interfaces:</w:t>
      </w:r>
    </w:p>
    <w:p w14:paraId="25495CC6" w14:textId="77777777" w:rsidR="00E009BB" w:rsidRPr="00E009BB" w:rsidRDefault="00E009BB" w:rsidP="00CD3C49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009BB">
        <w:rPr>
          <w:rFonts w:ascii="Times New Roman" w:hAnsi="Times New Roman" w:cs="Times New Roman"/>
          <w:b/>
          <w:bCs/>
          <w:noProof/>
          <w:sz w:val="24"/>
          <w:szCs w:val="24"/>
        </w:rPr>
        <w:t>Swagger UI</w:t>
      </w:r>
      <w:r w:rsidRPr="00E009BB">
        <w:rPr>
          <w:rFonts w:ascii="Times New Roman" w:hAnsi="Times New Roman" w:cs="Times New Roman"/>
          <w:noProof/>
          <w:sz w:val="24"/>
          <w:szCs w:val="24"/>
        </w:rPr>
        <w:t>: Available at /docs, allowing you to test your API directly from the browser.</w:t>
      </w:r>
    </w:p>
    <w:p w14:paraId="0A78D48D" w14:textId="77777777" w:rsidR="00E009BB" w:rsidRPr="00E009BB" w:rsidRDefault="00E009BB" w:rsidP="00CD3C49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009BB">
        <w:rPr>
          <w:rFonts w:ascii="Times New Roman" w:hAnsi="Times New Roman" w:cs="Times New Roman"/>
          <w:b/>
          <w:bCs/>
          <w:noProof/>
          <w:sz w:val="24"/>
          <w:szCs w:val="24"/>
        </w:rPr>
        <w:t>ReDoc</w:t>
      </w:r>
      <w:r w:rsidRPr="00E009BB">
        <w:rPr>
          <w:rFonts w:ascii="Times New Roman" w:hAnsi="Times New Roman" w:cs="Times New Roman"/>
          <w:noProof/>
          <w:sz w:val="24"/>
          <w:szCs w:val="24"/>
        </w:rPr>
        <w:t>: Available at /redoc, providing a more detailed and static documentation view.</w:t>
      </w:r>
    </w:p>
    <w:p w14:paraId="0E79A91A" w14:textId="77777777" w:rsidR="00815DCD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78C3394" w14:textId="77777777" w:rsidR="00861FFD" w:rsidRDefault="00861FF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B25D6B" w14:textId="77777777" w:rsidR="00861FFD" w:rsidRDefault="00861FF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C79D46" w14:textId="77777777" w:rsidR="00861FFD" w:rsidRDefault="00861FF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F7007A5" w14:textId="77777777" w:rsidR="00861FFD" w:rsidRPr="008E78C7" w:rsidRDefault="00861FF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52AE6FD" w14:textId="77777777" w:rsidR="00861FFD" w:rsidRPr="00861FFD" w:rsidRDefault="00861FFD" w:rsidP="00CD3C49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61FF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Type Annotations and Data Validation</w:t>
      </w:r>
    </w:p>
    <w:p w14:paraId="49EC56EB" w14:textId="77777777" w:rsidR="00861FFD" w:rsidRPr="00861FFD" w:rsidRDefault="00861FF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61FFD">
        <w:rPr>
          <w:rFonts w:ascii="Times New Roman" w:hAnsi="Times New Roman" w:cs="Times New Roman"/>
          <w:noProof/>
          <w:sz w:val="24"/>
          <w:szCs w:val="24"/>
        </w:rPr>
        <w:t xml:space="preserve">FastAPI uses </w:t>
      </w:r>
      <w:r w:rsidRPr="00861FFD">
        <w:rPr>
          <w:rFonts w:ascii="Times New Roman" w:hAnsi="Times New Roman" w:cs="Times New Roman"/>
          <w:b/>
          <w:bCs/>
          <w:noProof/>
          <w:sz w:val="24"/>
          <w:szCs w:val="24"/>
        </w:rPr>
        <w:t>Pydantic</w:t>
      </w:r>
      <w:r w:rsidRPr="00861FFD">
        <w:rPr>
          <w:rFonts w:ascii="Times New Roman" w:hAnsi="Times New Roman" w:cs="Times New Roman"/>
          <w:noProof/>
          <w:sz w:val="24"/>
          <w:szCs w:val="24"/>
        </w:rPr>
        <w:t xml:space="preserve"> for data validation. You can define request and response models as Python classes with type annotations.</w:t>
      </w:r>
    </w:p>
    <w:p w14:paraId="2F4E1EAC" w14:textId="3BACD8A2" w:rsidR="00815DCD" w:rsidRPr="007204C5" w:rsidRDefault="00861FFD" w:rsidP="00CD3C49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61FFD">
        <w:rPr>
          <w:rFonts w:ascii="Times New Roman" w:hAnsi="Times New Roman" w:cs="Times New Roman"/>
          <w:b/>
          <w:bCs/>
          <w:noProof/>
          <w:sz w:val="24"/>
          <w:szCs w:val="24"/>
        </w:rPr>
        <w:t>Request Body Validation</w:t>
      </w:r>
      <w:r w:rsidRPr="00861FFD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423C96E" w14:textId="024CB1D6" w:rsidR="00815DCD" w:rsidRPr="008E78C7" w:rsidRDefault="007204C5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04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F18E3" wp14:editId="239292B1">
            <wp:extent cx="3093988" cy="2027096"/>
            <wp:effectExtent l="0" t="0" r="0" b="0"/>
            <wp:docPr id="2456267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2679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AB13" w14:textId="77777777" w:rsidR="00815DCD" w:rsidRPr="008E78C7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72E845F" w14:textId="5B446417" w:rsidR="00815DCD" w:rsidRDefault="00D47240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47240">
        <w:rPr>
          <w:rFonts w:ascii="Times New Roman" w:hAnsi="Times New Roman" w:cs="Times New Roman"/>
          <w:b/>
          <w:bCs/>
          <w:noProof/>
          <w:sz w:val="24"/>
          <w:szCs w:val="24"/>
        </w:rPr>
        <w:t>Query Parameters Validation</w:t>
      </w:r>
      <w:r w:rsidRPr="00D47240">
        <w:rPr>
          <w:rFonts w:ascii="Times New Roman" w:hAnsi="Times New Roman" w:cs="Times New Roman"/>
          <w:noProof/>
          <w:sz w:val="24"/>
          <w:szCs w:val="24"/>
        </w:rPr>
        <w:t>: FastAPI will automatically convert query parameters to the required type based on your function signature.</w:t>
      </w:r>
    </w:p>
    <w:p w14:paraId="32EA2610" w14:textId="45CB92B8" w:rsidR="00D47240" w:rsidRPr="008E78C7" w:rsidRDefault="00D47240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47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88957" wp14:editId="308F22F3">
            <wp:extent cx="3528366" cy="891617"/>
            <wp:effectExtent l="0" t="0" r="0" b="3810"/>
            <wp:docPr id="1179207293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07293" name="Picture 1" descr="A close-up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1070" w14:textId="5E2EEEB4" w:rsidR="00815DCD" w:rsidRDefault="00F94DCC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4DCC">
        <w:rPr>
          <w:rFonts w:ascii="Times New Roman" w:hAnsi="Times New Roman" w:cs="Times New Roman"/>
          <w:b/>
          <w:bCs/>
          <w:noProof/>
          <w:sz w:val="24"/>
          <w:szCs w:val="24"/>
        </w:rPr>
        <w:t>Response Models</w:t>
      </w:r>
      <w:r w:rsidRPr="00F94DCC">
        <w:rPr>
          <w:rFonts w:ascii="Times New Roman" w:hAnsi="Times New Roman" w:cs="Times New Roman"/>
          <w:noProof/>
          <w:sz w:val="24"/>
          <w:szCs w:val="24"/>
        </w:rPr>
        <w:t>: FastAPI automatically serializes your return data into JSON, and you can specify a response model for validation as well.</w:t>
      </w:r>
    </w:p>
    <w:p w14:paraId="2119C987" w14:textId="3E4A3B69" w:rsidR="00F94DCC" w:rsidRDefault="00F94DCC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4D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5FE77" wp14:editId="69A2863E">
            <wp:extent cx="5601185" cy="1988992"/>
            <wp:effectExtent l="0" t="0" r="0" b="0"/>
            <wp:docPr id="84845359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53592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2B5" w14:textId="77777777" w:rsidR="00C31165" w:rsidRDefault="00C31165" w:rsidP="00CD3C49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BA83D9A" w14:textId="77777777" w:rsidR="00C31165" w:rsidRDefault="00C31165" w:rsidP="00CD3C49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7EF1813" w14:textId="77777777" w:rsidR="00C31165" w:rsidRDefault="00C31165" w:rsidP="00CD3C49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28651D0" w14:textId="404FFECF" w:rsidR="00C31165" w:rsidRPr="00C31165" w:rsidRDefault="00C31165" w:rsidP="00CD3C49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3116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Asynchronous Programming</w:t>
      </w:r>
    </w:p>
    <w:p w14:paraId="65FD7698" w14:textId="77777777" w:rsidR="00C31165" w:rsidRPr="00C31165" w:rsidRDefault="00C31165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1165">
        <w:rPr>
          <w:rFonts w:ascii="Times New Roman" w:hAnsi="Times New Roman" w:cs="Times New Roman"/>
          <w:noProof/>
          <w:sz w:val="24"/>
          <w:szCs w:val="24"/>
        </w:rPr>
        <w:t xml:space="preserve">FastAPI supports </w:t>
      </w:r>
      <w:r w:rsidRPr="00C31165">
        <w:rPr>
          <w:rFonts w:ascii="Times New Roman" w:hAnsi="Times New Roman" w:cs="Times New Roman"/>
          <w:b/>
          <w:bCs/>
          <w:noProof/>
          <w:sz w:val="24"/>
          <w:szCs w:val="24"/>
        </w:rPr>
        <w:t>async</w:t>
      </w:r>
      <w:r w:rsidRPr="00C31165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C31165">
        <w:rPr>
          <w:rFonts w:ascii="Times New Roman" w:hAnsi="Times New Roman" w:cs="Times New Roman"/>
          <w:b/>
          <w:bCs/>
          <w:noProof/>
          <w:sz w:val="24"/>
          <w:szCs w:val="24"/>
        </w:rPr>
        <w:t>await</w:t>
      </w:r>
      <w:r w:rsidRPr="00C31165">
        <w:rPr>
          <w:rFonts w:ascii="Times New Roman" w:hAnsi="Times New Roman" w:cs="Times New Roman"/>
          <w:noProof/>
          <w:sz w:val="24"/>
          <w:szCs w:val="24"/>
        </w:rPr>
        <w:t xml:space="preserve"> for building highly concurrent applications. You can use async def for async request handlers, making it suitable for I/O-bound tasks like database queries or HTTP requests.</w:t>
      </w:r>
    </w:p>
    <w:p w14:paraId="0F6C5FDF" w14:textId="41683D5E" w:rsidR="00C31165" w:rsidRPr="008E78C7" w:rsidRDefault="00CD3C49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D3C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712FE" wp14:editId="079BDD45">
            <wp:extent cx="3901778" cy="922100"/>
            <wp:effectExtent l="0" t="0" r="3810" b="0"/>
            <wp:docPr id="1163453630" name="Picture 1" descr="A computer code with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53630" name="Picture 1" descr="A computer code with green and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CCE4" w14:textId="77777777" w:rsidR="00815DCD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5F8496E" w14:textId="77777777" w:rsidR="00CD3C49" w:rsidRPr="00CD3C49" w:rsidRDefault="00CD3C49" w:rsidP="00CD3C49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D3C49">
        <w:rPr>
          <w:rFonts w:ascii="Times New Roman" w:hAnsi="Times New Roman" w:cs="Times New Roman"/>
          <w:b/>
          <w:bCs/>
          <w:noProof/>
          <w:sz w:val="24"/>
          <w:szCs w:val="24"/>
        </w:rPr>
        <w:t>Security and Authentication</w:t>
      </w:r>
    </w:p>
    <w:p w14:paraId="7125CD29" w14:textId="77777777" w:rsidR="00CD3C49" w:rsidRPr="00CD3C49" w:rsidRDefault="00CD3C49" w:rsidP="008E588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D3C49">
        <w:rPr>
          <w:rFonts w:ascii="Times New Roman" w:hAnsi="Times New Roman" w:cs="Times New Roman"/>
          <w:noProof/>
          <w:sz w:val="24"/>
          <w:szCs w:val="24"/>
        </w:rPr>
        <w:t>FastAPI provides utilities for handling common security mechanisms like:</w:t>
      </w:r>
    </w:p>
    <w:p w14:paraId="523C93AE" w14:textId="77777777" w:rsidR="00CD3C49" w:rsidRPr="00CD3C49" w:rsidRDefault="00CD3C49" w:rsidP="008E5885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D3C49">
        <w:rPr>
          <w:rFonts w:ascii="Times New Roman" w:hAnsi="Times New Roman" w:cs="Times New Roman"/>
          <w:noProof/>
          <w:sz w:val="24"/>
          <w:szCs w:val="24"/>
        </w:rPr>
        <w:t>OAuth2 and Password-based authentication</w:t>
      </w:r>
    </w:p>
    <w:p w14:paraId="78FA68BA" w14:textId="77777777" w:rsidR="00CD3C49" w:rsidRPr="00CD3C49" w:rsidRDefault="00CD3C49" w:rsidP="008E5885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D3C49">
        <w:rPr>
          <w:rFonts w:ascii="Times New Roman" w:hAnsi="Times New Roman" w:cs="Times New Roman"/>
          <w:noProof/>
          <w:sz w:val="24"/>
          <w:szCs w:val="24"/>
        </w:rPr>
        <w:t>JWT (JSON Web Tokens) authentication</w:t>
      </w:r>
    </w:p>
    <w:p w14:paraId="3990A4B4" w14:textId="77777777" w:rsidR="00CD3C49" w:rsidRPr="00CD3C49" w:rsidRDefault="00CD3C49" w:rsidP="008E5885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D3C49">
        <w:rPr>
          <w:rFonts w:ascii="Times New Roman" w:hAnsi="Times New Roman" w:cs="Times New Roman"/>
          <w:noProof/>
          <w:sz w:val="24"/>
          <w:szCs w:val="24"/>
        </w:rPr>
        <w:t>Dependency injection for security checks (like OAuth2 scopes)</w:t>
      </w:r>
    </w:p>
    <w:p w14:paraId="7D0B4E0D" w14:textId="77777777" w:rsidR="00CD3C49" w:rsidRDefault="00CD3C49" w:rsidP="008E588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D3C49">
        <w:rPr>
          <w:rFonts w:ascii="Times New Roman" w:hAnsi="Times New Roman" w:cs="Times New Roman"/>
          <w:noProof/>
          <w:sz w:val="24"/>
          <w:szCs w:val="24"/>
        </w:rPr>
        <w:t>Example of basic OAuth2 password flow:</w:t>
      </w:r>
    </w:p>
    <w:p w14:paraId="4EB4D8D3" w14:textId="77777777" w:rsidR="009817DF" w:rsidRPr="00CD3C49" w:rsidRDefault="009817DF" w:rsidP="008E588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C0A32BB" w14:textId="374D01B4" w:rsidR="00CD3C49" w:rsidRPr="008E78C7" w:rsidRDefault="008E5885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58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728BD" wp14:editId="4BD89D22">
            <wp:extent cx="5311600" cy="1958510"/>
            <wp:effectExtent l="0" t="0" r="3810" b="3810"/>
            <wp:docPr id="13001200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2004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BD3" w14:textId="77777777" w:rsidR="00815DCD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8D966F" w14:textId="77777777" w:rsidR="00534093" w:rsidRPr="00534093" w:rsidRDefault="00534093" w:rsidP="00534093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34093">
        <w:rPr>
          <w:rFonts w:ascii="Times New Roman" w:hAnsi="Times New Roman" w:cs="Times New Roman"/>
          <w:b/>
          <w:bCs/>
          <w:noProof/>
          <w:sz w:val="24"/>
          <w:szCs w:val="24"/>
        </w:rPr>
        <w:t>Testing FastAPI Applications</w:t>
      </w:r>
    </w:p>
    <w:p w14:paraId="72D0F2E4" w14:textId="77777777" w:rsidR="00534093" w:rsidRPr="00534093" w:rsidRDefault="00534093" w:rsidP="00534093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34093">
        <w:rPr>
          <w:rFonts w:ascii="Times New Roman" w:hAnsi="Times New Roman" w:cs="Times New Roman"/>
          <w:noProof/>
          <w:sz w:val="24"/>
          <w:szCs w:val="24"/>
        </w:rPr>
        <w:t xml:space="preserve">FastAPI works well with Python’s pytest for testing your application. You can use </w:t>
      </w:r>
      <w:r w:rsidRPr="00534093">
        <w:rPr>
          <w:rFonts w:ascii="Times New Roman" w:hAnsi="Times New Roman" w:cs="Times New Roman"/>
          <w:b/>
          <w:bCs/>
          <w:noProof/>
          <w:sz w:val="24"/>
          <w:szCs w:val="24"/>
        </w:rPr>
        <w:t>TestClient</w:t>
      </w:r>
      <w:r w:rsidRPr="00534093">
        <w:rPr>
          <w:rFonts w:ascii="Times New Roman" w:hAnsi="Times New Roman" w:cs="Times New Roman"/>
          <w:noProof/>
          <w:sz w:val="24"/>
          <w:szCs w:val="24"/>
        </w:rPr>
        <w:t xml:space="preserve"> from </w:t>
      </w:r>
      <w:r w:rsidRPr="00534093">
        <w:rPr>
          <w:rFonts w:ascii="Times New Roman" w:hAnsi="Times New Roman" w:cs="Times New Roman"/>
          <w:b/>
          <w:bCs/>
          <w:noProof/>
          <w:sz w:val="24"/>
          <w:szCs w:val="24"/>
        </w:rPr>
        <w:t>Starlette</w:t>
      </w:r>
      <w:r w:rsidRPr="00534093">
        <w:rPr>
          <w:rFonts w:ascii="Times New Roman" w:hAnsi="Times New Roman" w:cs="Times New Roman"/>
          <w:noProof/>
          <w:sz w:val="24"/>
          <w:szCs w:val="24"/>
        </w:rPr>
        <w:t xml:space="preserve"> (which FastAPI is built on) for making HTTP requests in tests.</w:t>
      </w:r>
    </w:p>
    <w:p w14:paraId="18DB4EE3" w14:textId="19E57F72" w:rsidR="00534093" w:rsidRDefault="00534093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340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570358" wp14:editId="7E4F8B57">
            <wp:extent cx="5692633" cy="2004234"/>
            <wp:effectExtent l="0" t="0" r="3810" b="0"/>
            <wp:docPr id="55558917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89176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B941" w14:textId="642FE4FC" w:rsidR="00534093" w:rsidRDefault="00534093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34093">
        <w:rPr>
          <w:rFonts w:ascii="Times New Roman" w:hAnsi="Times New Roman" w:cs="Times New Roman"/>
          <w:noProof/>
          <w:sz w:val="24"/>
          <w:szCs w:val="24"/>
        </w:rPr>
        <w:t xml:space="preserve">FastAPI can be deployed with any WSGI/ASGI-compatible server. However, since it’s an ASGI app, you typically deploy it using </w:t>
      </w:r>
      <w:r w:rsidRPr="00534093">
        <w:rPr>
          <w:rFonts w:ascii="Times New Roman" w:hAnsi="Times New Roman" w:cs="Times New Roman"/>
          <w:b/>
          <w:bCs/>
          <w:noProof/>
          <w:sz w:val="24"/>
          <w:szCs w:val="24"/>
        </w:rPr>
        <w:t>Uvicorn</w:t>
      </w:r>
      <w:r w:rsidRPr="00534093">
        <w:rPr>
          <w:rFonts w:ascii="Times New Roman" w:hAnsi="Times New Roman" w:cs="Times New Roman"/>
          <w:noProof/>
          <w:sz w:val="24"/>
          <w:szCs w:val="24"/>
        </w:rPr>
        <w:t xml:space="preserve"> or </w:t>
      </w:r>
      <w:r w:rsidRPr="00534093">
        <w:rPr>
          <w:rFonts w:ascii="Times New Roman" w:hAnsi="Times New Roman" w:cs="Times New Roman"/>
          <w:b/>
          <w:bCs/>
          <w:noProof/>
          <w:sz w:val="24"/>
          <w:szCs w:val="24"/>
        </w:rPr>
        <w:t>Hypercorn</w:t>
      </w:r>
      <w:r w:rsidRPr="0053409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3962A45" w14:textId="7BA029F0" w:rsidR="00534093" w:rsidRDefault="00534093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34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5C59C" wp14:editId="6AFF1FF2">
            <wp:extent cx="4633362" cy="579170"/>
            <wp:effectExtent l="0" t="0" r="0" b="0"/>
            <wp:docPr id="119333405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34051" name="Picture 1" descr="A close-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BF91" w14:textId="77777777" w:rsidR="0078499C" w:rsidRDefault="0078499C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096D880" w14:textId="77777777" w:rsidR="0078499C" w:rsidRPr="0078499C" w:rsidRDefault="0078499C" w:rsidP="0078499C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8499C">
        <w:rPr>
          <w:rFonts w:ascii="Times New Roman" w:hAnsi="Times New Roman" w:cs="Times New Roman"/>
          <w:b/>
          <w:bCs/>
          <w:noProof/>
          <w:sz w:val="24"/>
          <w:szCs w:val="24"/>
        </w:rPr>
        <w:t>Performance</w:t>
      </w:r>
    </w:p>
    <w:p w14:paraId="6B115BEB" w14:textId="77777777" w:rsidR="0078499C" w:rsidRDefault="0078499C" w:rsidP="0078499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499C">
        <w:rPr>
          <w:rFonts w:ascii="Times New Roman" w:hAnsi="Times New Roman" w:cs="Times New Roman"/>
          <w:noProof/>
          <w:sz w:val="24"/>
          <w:szCs w:val="24"/>
        </w:rPr>
        <w:t xml:space="preserve">FastAPI is one of the fastest web frameworks available for Python, even outperforming frameworks like Flask and Django in benchmarks. It achieves this speed due to its use of </w:t>
      </w:r>
      <w:r w:rsidRPr="0078499C">
        <w:rPr>
          <w:rFonts w:ascii="Times New Roman" w:hAnsi="Times New Roman" w:cs="Times New Roman"/>
          <w:b/>
          <w:bCs/>
          <w:noProof/>
          <w:sz w:val="24"/>
          <w:szCs w:val="24"/>
        </w:rPr>
        <w:t>Starlette</w:t>
      </w:r>
      <w:r w:rsidRPr="0078499C">
        <w:rPr>
          <w:rFonts w:ascii="Times New Roman" w:hAnsi="Times New Roman" w:cs="Times New Roman"/>
          <w:noProof/>
          <w:sz w:val="24"/>
          <w:szCs w:val="24"/>
        </w:rPr>
        <w:t xml:space="preserve"> for the web server (which is built on top of ASGI) and </w:t>
      </w:r>
      <w:r w:rsidRPr="0078499C">
        <w:rPr>
          <w:rFonts w:ascii="Times New Roman" w:hAnsi="Times New Roman" w:cs="Times New Roman"/>
          <w:b/>
          <w:bCs/>
          <w:noProof/>
          <w:sz w:val="24"/>
          <w:szCs w:val="24"/>
        </w:rPr>
        <w:t>Pydantic</w:t>
      </w:r>
      <w:r w:rsidRPr="0078499C">
        <w:rPr>
          <w:rFonts w:ascii="Times New Roman" w:hAnsi="Times New Roman" w:cs="Times New Roman"/>
          <w:noProof/>
          <w:sz w:val="24"/>
          <w:szCs w:val="24"/>
        </w:rPr>
        <w:t xml:space="preserve"> for model validation.</w:t>
      </w:r>
    </w:p>
    <w:p w14:paraId="2851FC0A" w14:textId="3C8590D0" w:rsidR="0078499C" w:rsidRPr="0078499C" w:rsidRDefault="0078499C" w:rsidP="0078499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499C">
        <w:rPr>
          <w:rFonts w:ascii="Times New Roman" w:hAnsi="Times New Roman" w:cs="Times New Roman"/>
          <w:b/>
          <w:bCs/>
          <w:noProof/>
          <w:sz w:val="24"/>
          <w:szCs w:val="24"/>
        </w:rPr>
        <w:t>When to Use FastAPI?</w:t>
      </w:r>
    </w:p>
    <w:p w14:paraId="6C3ED0B7" w14:textId="77777777" w:rsidR="0078499C" w:rsidRPr="0078499C" w:rsidRDefault="0078499C" w:rsidP="0078499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499C">
        <w:rPr>
          <w:rFonts w:ascii="Times New Roman" w:hAnsi="Times New Roman" w:cs="Times New Roman"/>
          <w:noProof/>
          <w:sz w:val="24"/>
          <w:szCs w:val="24"/>
        </w:rPr>
        <w:t>FastAPI is ideal for:</w:t>
      </w:r>
    </w:p>
    <w:p w14:paraId="40D9E874" w14:textId="77777777" w:rsidR="0078499C" w:rsidRPr="0078499C" w:rsidRDefault="0078499C" w:rsidP="0078499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499C">
        <w:rPr>
          <w:rFonts w:ascii="Times New Roman" w:hAnsi="Times New Roman" w:cs="Times New Roman"/>
          <w:noProof/>
          <w:sz w:val="24"/>
          <w:szCs w:val="24"/>
        </w:rPr>
        <w:t>Building RESTful APIs</w:t>
      </w:r>
    </w:p>
    <w:p w14:paraId="02B77A3E" w14:textId="77777777" w:rsidR="0078499C" w:rsidRPr="0078499C" w:rsidRDefault="0078499C" w:rsidP="0078499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499C">
        <w:rPr>
          <w:rFonts w:ascii="Times New Roman" w:hAnsi="Times New Roman" w:cs="Times New Roman"/>
          <w:noProof/>
          <w:sz w:val="24"/>
          <w:szCs w:val="24"/>
        </w:rPr>
        <w:t>Microservices architecture</w:t>
      </w:r>
    </w:p>
    <w:p w14:paraId="53D956AB" w14:textId="77777777" w:rsidR="0078499C" w:rsidRPr="0078499C" w:rsidRDefault="0078499C" w:rsidP="0078499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499C">
        <w:rPr>
          <w:rFonts w:ascii="Times New Roman" w:hAnsi="Times New Roman" w:cs="Times New Roman"/>
          <w:noProof/>
          <w:sz w:val="24"/>
          <w:szCs w:val="24"/>
        </w:rPr>
        <w:t>Machine learning APIs</w:t>
      </w:r>
    </w:p>
    <w:p w14:paraId="53DEB62A" w14:textId="77777777" w:rsidR="0078499C" w:rsidRPr="0078499C" w:rsidRDefault="0078499C" w:rsidP="0078499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499C">
        <w:rPr>
          <w:rFonts w:ascii="Times New Roman" w:hAnsi="Times New Roman" w:cs="Times New Roman"/>
          <w:noProof/>
          <w:sz w:val="24"/>
          <w:szCs w:val="24"/>
        </w:rPr>
        <w:t>High-performance applications with asynchronous processing</w:t>
      </w:r>
    </w:p>
    <w:p w14:paraId="21FF4426" w14:textId="77777777" w:rsidR="0078499C" w:rsidRPr="0078499C" w:rsidRDefault="0078499C" w:rsidP="0078499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499C">
        <w:rPr>
          <w:rFonts w:ascii="Times New Roman" w:hAnsi="Times New Roman" w:cs="Times New Roman"/>
          <w:noProof/>
          <w:sz w:val="24"/>
          <w:szCs w:val="24"/>
        </w:rPr>
        <w:t>Projects that require automatic API documentation (Swagger UI, ReDoc)</w:t>
      </w:r>
    </w:p>
    <w:p w14:paraId="0CE54828" w14:textId="77777777" w:rsidR="0078499C" w:rsidRPr="008E78C7" w:rsidRDefault="0078499C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EDA50B" w14:textId="77777777" w:rsidR="00815DCD" w:rsidRPr="008E78C7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A1D6B9" w14:textId="77777777" w:rsidR="00815DCD" w:rsidRPr="008E78C7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EBC186D" w14:textId="77777777" w:rsidR="00815DCD" w:rsidRPr="008E78C7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F581989" w14:textId="77777777" w:rsidR="00815DCD" w:rsidRPr="008E78C7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D56127" w14:textId="77777777" w:rsidR="00815DCD" w:rsidRPr="008E78C7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1E4C94A" w14:textId="77777777" w:rsidR="00815DCD" w:rsidRPr="008E78C7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E675606" w14:textId="77777777" w:rsidR="00815DCD" w:rsidRPr="008E78C7" w:rsidRDefault="00815DCD" w:rsidP="00CD3C4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C38827B" w14:textId="77777777" w:rsidR="00815DCD" w:rsidRPr="008E78C7" w:rsidRDefault="00815DCD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F1C49" w14:textId="77777777" w:rsidR="00F67B67" w:rsidRPr="008E78C7" w:rsidRDefault="00F67B67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E2458" w14:textId="77777777" w:rsidR="00F67B67" w:rsidRPr="008E78C7" w:rsidRDefault="00F67B67" w:rsidP="00CD3C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>Running the Code:</w:t>
      </w:r>
    </w:p>
    <w:p w14:paraId="5B5506CE" w14:textId="77777777" w:rsidR="00F67B67" w:rsidRPr="008E78C7" w:rsidRDefault="00F67B67" w:rsidP="00CD3C49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>Train the Model:</w:t>
      </w:r>
    </w:p>
    <w:p w14:paraId="67F2E792" w14:textId="77777777" w:rsidR="00F67B67" w:rsidRPr="008E78C7" w:rsidRDefault="00F67B67" w:rsidP="00CD3C4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First, run the model training script to generate the model file:</w:t>
      </w:r>
    </w:p>
    <w:p w14:paraId="5C1B3F96" w14:textId="054BFF9D" w:rsidR="00F67B67" w:rsidRPr="008E78C7" w:rsidRDefault="00F67B67" w:rsidP="00B07271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python </w:t>
      </w:r>
      <w:r w:rsidR="00680D9E" w:rsidRPr="008E78C7">
        <w:rPr>
          <w:rFonts w:ascii="Times New Roman" w:hAnsi="Times New Roman" w:cs="Times New Roman"/>
          <w:sz w:val="24"/>
          <w:szCs w:val="24"/>
        </w:rPr>
        <w:t>MLModel</w:t>
      </w:r>
      <w:r w:rsidRPr="008E78C7">
        <w:rPr>
          <w:rFonts w:ascii="Times New Roman" w:hAnsi="Times New Roman" w:cs="Times New Roman"/>
          <w:sz w:val="24"/>
          <w:szCs w:val="24"/>
        </w:rPr>
        <w:t>.py</w:t>
      </w:r>
    </w:p>
    <w:p w14:paraId="0C3D4396" w14:textId="77777777" w:rsidR="003C0309" w:rsidRPr="008E78C7" w:rsidRDefault="003C0309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Run the 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 App:</w:t>
      </w:r>
    </w:p>
    <w:p w14:paraId="25568CFD" w14:textId="77777777" w:rsidR="003C0309" w:rsidRPr="008E78C7" w:rsidRDefault="003C0309" w:rsidP="00CD3C49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Then, run the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app:</w:t>
      </w:r>
    </w:p>
    <w:p w14:paraId="420D1A24" w14:textId="65559C4D" w:rsidR="003C0309" w:rsidRPr="008E78C7" w:rsidRDefault="003C0309" w:rsidP="00B0727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8C7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main:app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--reload</w:t>
      </w:r>
    </w:p>
    <w:p w14:paraId="167C23BA" w14:textId="77777777" w:rsidR="003C0309" w:rsidRPr="008E78C7" w:rsidRDefault="003C0309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D0593" w14:textId="2A19F3EC" w:rsidR="000E1D43" w:rsidRPr="008E78C7" w:rsidRDefault="000E1D4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Webpage with code</w:t>
      </w:r>
    </w:p>
    <w:p w14:paraId="24D75EC3" w14:textId="77777777" w:rsidR="000E1D43" w:rsidRPr="008E78C7" w:rsidRDefault="000E1D4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89254" w14:textId="1C7211F6" w:rsidR="00DE2D48" w:rsidRPr="008E78C7" w:rsidRDefault="00DE2D48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E78C7">
          <w:rPr>
            <w:rStyle w:val="Hyperlink"/>
            <w:rFonts w:ascii="Times New Roman" w:hAnsi="Times New Roman" w:cs="Times New Roman"/>
            <w:sz w:val="24"/>
            <w:szCs w:val="24"/>
          </w:rPr>
          <w:t>https://www.kdnuggets.com/using-fastapi-for-building-ml-powered-web-apps</w:t>
        </w:r>
      </w:hyperlink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5481F" w14:textId="77777777" w:rsidR="003F3C0A" w:rsidRPr="008E78C7" w:rsidRDefault="003F3C0A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73ED5" w14:textId="77777777" w:rsidR="003F3C0A" w:rsidRPr="008E78C7" w:rsidRDefault="003F3C0A" w:rsidP="00CD3C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>1. Integrating Jinja2Templates in Your Web Application</w:t>
      </w:r>
    </w:p>
    <w:p w14:paraId="3B722BD3" w14:textId="77777777" w:rsidR="003F3C0A" w:rsidRPr="008E78C7" w:rsidRDefault="003F3C0A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Jinja2 is a templating engine for Python web applications, commonly used with frameworks like 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and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Flask</w:t>
      </w:r>
      <w:r w:rsidRPr="008E78C7">
        <w:rPr>
          <w:rFonts w:ascii="Times New Roman" w:hAnsi="Times New Roman" w:cs="Times New Roman"/>
          <w:sz w:val="24"/>
          <w:szCs w:val="24"/>
        </w:rPr>
        <w:t>. It allows you to create HTML templates where dynamic content (such as prediction results) can be injected into the page.</w:t>
      </w:r>
    </w:p>
    <w:p w14:paraId="26080B34" w14:textId="77777777" w:rsidR="003F3C0A" w:rsidRPr="008E78C7" w:rsidRDefault="003F3C0A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To use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Jinja2</w:t>
      </w:r>
      <w:r w:rsidRPr="008E78C7">
        <w:rPr>
          <w:rFonts w:ascii="Times New Roman" w:hAnsi="Times New Roman" w:cs="Times New Roman"/>
          <w:sz w:val="24"/>
          <w:szCs w:val="24"/>
        </w:rPr>
        <w:t xml:space="preserve"> templates in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, you need to:</w:t>
      </w:r>
    </w:p>
    <w:p w14:paraId="1DA2A3A8" w14:textId="77777777" w:rsidR="003F3C0A" w:rsidRPr="008E78C7" w:rsidRDefault="003F3C0A" w:rsidP="00CD3C49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Install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Jinja2</w:t>
      </w:r>
      <w:r w:rsidRPr="008E78C7">
        <w:rPr>
          <w:rFonts w:ascii="Times New Roman" w:hAnsi="Times New Roman" w:cs="Times New Roman"/>
          <w:sz w:val="24"/>
          <w:szCs w:val="24"/>
        </w:rPr>
        <w:t xml:space="preserve"> (if it's not already installed):</w:t>
      </w:r>
    </w:p>
    <w:p w14:paraId="464EA149" w14:textId="3AD63EC4" w:rsidR="003F3C0A" w:rsidRPr="008E78C7" w:rsidRDefault="003F3C0A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pip install jinja2</w:t>
      </w:r>
    </w:p>
    <w:p w14:paraId="1BDD6134" w14:textId="77777777" w:rsidR="00EF76FC" w:rsidRPr="008E78C7" w:rsidRDefault="00EF76FC" w:rsidP="00CD3C49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Integrate it into your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app by importing Jinja2Templates and specifying the directory that contains your HTML files.</w:t>
      </w:r>
    </w:p>
    <w:p w14:paraId="16E6BF44" w14:textId="77777777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2. Set Up Jinja2Templates in 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</w:p>
    <w:p w14:paraId="2D445019" w14:textId="77777777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First, you'll need to create a templates directory where your HTML files (e.g., index.html, result.html) will reside.</w:t>
      </w:r>
    </w:p>
    <w:p w14:paraId="30C191FF" w14:textId="77777777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Here’s a basic setup in 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to use Jinja2 templates:</w:t>
      </w:r>
    </w:p>
    <w:p w14:paraId="192429C0" w14:textId="6A645D47" w:rsidR="003F3C0A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5B5CAA" wp14:editId="546BA2AE">
            <wp:extent cx="5943600" cy="2378710"/>
            <wp:effectExtent l="0" t="0" r="0" b="2540"/>
            <wp:docPr id="19106593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5938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0E6E" w14:textId="77777777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1CCE7" w14:textId="77777777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C0938" w14:textId="796B8ECA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, Form, Request</w:t>
      </w:r>
    </w:p>
    <w:p w14:paraId="4F8A5A6C" w14:textId="77777777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E78C7">
        <w:rPr>
          <w:rFonts w:ascii="Times New Roman" w:hAnsi="Times New Roman" w:cs="Times New Roman"/>
          <w:sz w:val="24"/>
          <w:szCs w:val="24"/>
        </w:rPr>
        <w:t>fastapi.templating</w:t>
      </w:r>
      <w:proofErr w:type="spellEnd"/>
      <w:proofErr w:type="gramEnd"/>
      <w:r w:rsidRPr="008E78C7">
        <w:rPr>
          <w:rFonts w:ascii="Times New Roman" w:hAnsi="Times New Roman" w:cs="Times New Roman"/>
          <w:sz w:val="24"/>
          <w:szCs w:val="24"/>
        </w:rPr>
        <w:t xml:space="preserve"> import Jinja2Templates</w:t>
      </w:r>
    </w:p>
    <w:p w14:paraId="09BBBA1A" w14:textId="77777777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E78C7">
        <w:rPr>
          <w:rFonts w:ascii="Times New Roman" w:hAnsi="Times New Roman" w:cs="Times New Roman"/>
          <w:sz w:val="24"/>
          <w:szCs w:val="24"/>
        </w:rPr>
        <w:t>fastapi.responses</w:t>
      </w:r>
      <w:proofErr w:type="spellEnd"/>
      <w:proofErr w:type="gramEnd"/>
      <w:r w:rsidRPr="008E78C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HTMLResponse</w:t>
      </w:r>
      <w:proofErr w:type="spellEnd"/>
    </w:p>
    <w:p w14:paraId="01DF3B42" w14:textId="77777777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import Path</w:t>
      </w:r>
    </w:p>
    <w:p w14:paraId="6BF11536" w14:textId="77777777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7A857" w14:textId="77777777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app = </w:t>
      </w:r>
      <w:proofErr w:type="spellStart"/>
      <w:proofErr w:type="gram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78C7">
        <w:rPr>
          <w:rFonts w:ascii="Times New Roman" w:hAnsi="Times New Roman" w:cs="Times New Roman"/>
          <w:sz w:val="24"/>
          <w:szCs w:val="24"/>
        </w:rPr>
        <w:t>)</w:t>
      </w:r>
    </w:p>
    <w:p w14:paraId="7891D56A" w14:textId="77777777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52C1C" w14:textId="77777777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# Initialize Jinja2Templates and specify the templates directory</w:t>
      </w:r>
    </w:p>
    <w:p w14:paraId="5FE40835" w14:textId="7A69F786" w:rsidR="00EF76FC" w:rsidRPr="008E78C7" w:rsidRDefault="00EF76FC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templates = Jinja2Templates(directory=</w:t>
      </w:r>
      <w:proofErr w:type="gramStart"/>
      <w:r w:rsidRPr="008E78C7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8E78C7">
        <w:rPr>
          <w:rFonts w:ascii="Times New Roman" w:hAnsi="Times New Roman" w:cs="Times New Roman"/>
          <w:sz w:val="24"/>
          <w:szCs w:val="24"/>
        </w:rPr>
        <w:t>Path(__file__).parent / "templates"))</w:t>
      </w:r>
    </w:p>
    <w:p w14:paraId="6EFA1359" w14:textId="77777777" w:rsidR="000E1D43" w:rsidRPr="008E78C7" w:rsidRDefault="000E1D4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B9EB6" w14:textId="77777777" w:rsidR="000E1D43" w:rsidRPr="008E78C7" w:rsidRDefault="000E1D4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In this code:</w:t>
      </w:r>
    </w:p>
    <w:p w14:paraId="40649B3C" w14:textId="77777777" w:rsidR="000E1D43" w:rsidRPr="008E78C7" w:rsidRDefault="000E1D43" w:rsidP="00CD3C49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Jinja2</w:t>
      </w:r>
      <w:proofErr w:type="gramStart"/>
      <w:r w:rsidRPr="008E78C7">
        <w:rPr>
          <w:rFonts w:ascii="Times New Roman" w:hAnsi="Times New Roman" w:cs="Times New Roman"/>
          <w:sz w:val="24"/>
          <w:szCs w:val="24"/>
        </w:rPr>
        <w:t>Templates(</w:t>
      </w:r>
      <w:proofErr w:type="gramEnd"/>
      <w:r w:rsidRPr="008E78C7">
        <w:rPr>
          <w:rFonts w:ascii="Times New Roman" w:hAnsi="Times New Roman" w:cs="Times New Roman"/>
          <w:sz w:val="24"/>
          <w:szCs w:val="24"/>
        </w:rPr>
        <w:t>directory=...) initializes the Jinja2 template engine and points it to the folder where your HTML templates are stored.</w:t>
      </w:r>
    </w:p>
    <w:p w14:paraId="6EA43505" w14:textId="77777777" w:rsidR="000E1D43" w:rsidRPr="008E78C7" w:rsidRDefault="000E1D43" w:rsidP="00CD3C49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We use Path(__file__</w:t>
      </w:r>
      <w:proofErr w:type="gramStart"/>
      <w:r w:rsidRPr="008E78C7">
        <w:rPr>
          <w:rFonts w:ascii="Times New Roman" w:hAnsi="Times New Roman" w:cs="Times New Roman"/>
          <w:sz w:val="24"/>
          <w:szCs w:val="24"/>
        </w:rPr>
        <w:t>).parent</w:t>
      </w:r>
      <w:proofErr w:type="gramEnd"/>
      <w:r w:rsidRPr="008E78C7">
        <w:rPr>
          <w:rFonts w:ascii="Times New Roman" w:hAnsi="Times New Roman" w:cs="Times New Roman"/>
          <w:sz w:val="24"/>
          <w:szCs w:val="24"/>
        </w:rPr>
        <w:t xml:space="preserve"> to refer to the current file's directory and create the correct path for the templates directory.</w:t>
      </w:r>
    </w:p>
    <w:p w14:paraId="17F62602" w14:textId="77777777" w:rsidR="000E1D43" w:rsidRPr="008E78C7" w:rsidRDefault="000E1D43" w:rsidP="00CD3C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7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Define Asynchronous Route for the Root URL (/)</w:t>
      </w:r>
    </w:p>
    <w:p w14:paraId="591CE295" w14:textId="77777777" w:rsidR="000E1D43" w:rsidRPr="008E78C7" w:rsidRDefault="000E1D43" w:rsidP="00CD3C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78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let’s create a route that will serve the index.html file at the root URL /. This is the landing page of your web app.</w:t>
      </w:r>
    </w:p>
    <w:p w14:paraId="658E38D1" w14:textId="77777777" w:rsidR="000E1D43" w:rsidRPr="008E78C7" w:rsidRDefault="000E1D4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E78C7">
        <w:rPr>
          <w:rFonts w:ascii="Times New Roman" w:hAnsi="Times New Roman" w:cs="Times New Roman"/>
          <w:sz w:val="24"/>
          <w:szCs w:val="24"/>
        </w:rPr>
        <w:t>app.get(</w:t>
      </w:r>
      <w:proofErr w:type="gramEnd"/>
      <w:r w:rsidRPr="008E78C7">
        <w:rPr>
          <w:rFonts w:ascii="Times New Roman" w:hAnsi="Times New Roman" w:cs="Times New Roman"/>
          <w:sz w:val="24"/>
          <w:szCs w:val="24"/>
        </w:rPr>
        <w:t xml:space="preserve">"/",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response_class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HTMLResponse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</w:t>
      </w:r>
    </w:p>
    <w:p w14:paraId="1C2691DB" w14:textId="77777777" w:rsidR="000E1D43" w:rsidRPr="008E78C7" w:rsidRDefault="000E1D4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async def </w:t>
      </w:r>
      <w:proofErr w:type="gramStart"/>
      <w:r w:rsidRPr="008E78C7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8E78C7">
        <w:rPr>
          <w:rFonts w:ascii="Times New Roman" w:hAnsi="Times New Roman" w:cs="Times New Roman"/>
          <w:sz w:val="24"/>
          <w:szCs w:val="24"/>
        </w:rPr>
        <w:t>request: Request):</w:t>
      </w:r>
    </w:p>
    <w:p w14:paraId="49865D28" w14:textId="0EB62F91" w:rsidR="000E1D43" w:rsidRPr="008E78C7" w:rsidRDefault="000E1D4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8E78C7">
        <w:rPr>
          <w:rFonts w:ascii="Times New Roman" w:hAnsi="Times New Roman" w:cs="Times New Roman"/>
          <w:sz w:val="24"/>
          <w:szCs w:val="24"/>
        </w:rPr>
        <w:t>templates.TemplateResponse</w:t>
      </w:r>
      <w:proofErr w:type="spellEnd"/>
      <w:proofErr w:type="gramEnd"/>
      <w:r w:rsidRPr="008E78C7">
        <w:rPr>
          <w:rFonts w:ascii="Times New Roman" w:hAnsi="Times New Roman" w:cs="Times New Roman"/>
          <w:sz w:val="24"/>
          <w:szCs w:val="24"/>
        </w:rPr>
        <w:t>("index.html", {"request": request})</w:t>
      </w:r>
    </w:p>
    <w:p w14:paraId="6D3A72D4" w14:textId="77777777" w:rsidR="000E1D43" w:rsidRPr="008E78C7" w:rsidRDefault="000E1D4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Here:</w:t>
      </w:r>
    </w:p>
    <w:p w14:paraId="76543103" w14:textId="77777777" w:rsidR="000E1D43" w:rsidRPr="008E78C7" w:rsidRDefault="000E1D43" w:rsidP="00CD3C49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The home function is an asynchronous route that listens to GET requests on /.</w:t>
      </w:r>
    </w:p>
    <w:p w14:paraId="16E945FD" w14:textId="77777777" w:rsidR="000E1D43" w:rsidRPr="008E78C7" w:rsidRDefault="000E1D43" w:rsidP="00CD3C49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It renders the index.html template and passes a request object, which is required by Jinja2 templates to function properly.</w:t>
      </w:r>
    </w:p>
    <w:p w14:paraId="0E2EC52B" w14:textId="77777777" w:rsidR="000E1D43" w:rsidRPr="008E78C7" w:rsidRDefault="000E1D43" w:rsidP="00CD3C49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response_class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HTMLResponse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that the response will be HTML.</w:t>
      </w:r>
    </w:p>
    <w:p w14:paraId="334EB653" w14:textId="77777777" w:rsidR="000E1D43" w:rsidRPr="008E78C7" w:rsidRDefault="000E1D4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In index.html, you can create a form for the user to input the iris flower measurements.</w:t>
      </w:r>
    </w:p>
    <w:p w14:paraId="3CD30538" w14:textId="77777777" w:rsidR="00DC39D5" w:rsidRPr="008E78C7" w:rsidRDefault="00DC39D5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F9636" w14:textId="77777777" w:rsidR="00DC39D5" w:rsidRPr="008E78C7" w:rsidRDefault="00DC39D5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B9560" w14:textId="0BD6DA16" w:rsidR="00DC39D5" w:rsidRPr="008E78C7" w:rsidRDefault="00DC39D5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93357" wp14:editId="3E90FB3C">
            <wp:extent cx="4884843" cy="2072820"/>
            <wp:effectExtent l="0" t="0" r="0" b="3810"/>
            <wp:docPr id="6339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53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E6F6" w14:textId="77777777" w:rsidR="00021B98" w:rsidRPr="008E78C7" w:rsidRDefault="00021B98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BBD0D" w14:textId="6B48985F" w:rsidR="00021B98" w:rsidRPr="008E78C7" w:rsidRDefault="00021B98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A6C9F" wp14:editId="18CC95E3">
            <wp:extent cx="5943600" cy="3258820"/>
            <wp:effectExtent l="0" t="0" r="0" b="0"/>
            <wp:docPr id="1745844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4457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D815" w14:textId="77777777" w:rsidR="009D1865" w:rsidRPr="008E78C7" w:rsidRDefault="009D1865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A49C0" w14:textId="0A5A74E8" w:rsidR="009D1865" w:rsidRPr="008E78C7" w:rsidRDefault="009D1865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39C5B" wp14:editId="118A5274">
            <wp:extent cx="5943600" cy="3066415"/>
            <wp:effectExtent l="0" t="0" r="0" b="635"/>
            <wp:docPr id="1444812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1206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0BA4" w14:textId="77777777" w:rsidR="00897EEE" w:rsidRPr="008E78C7" w:rsidRDefault="00897EEE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F1BAA" w14:textId="37929047" w:rsidR="00897EEE" w:rsidRPr="008E78C7" w:rsidRDefault="00897EEE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5CDA3" wp14:editId="0DD1BD12">
            <wp:extent cx="5943600" cy="2801620"/>
            <wp:effectExtent l="0" t="0" r="0" b="0"/>
            <wp:docPr id="355437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750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C74E" w14:textId="77777777" w:rsidR="00897EEE" w:rsidRPr="008E78C7" w:rsidRDefault="00897EEE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5686F" w14:textId="55FFBBBC" w:rsidR="00897EEE" w:rsidRPr="008E78C7" w:rsidRDefault="00897EEE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D1F549" wp14:editId="137DC31D">
            <wp:extent cx="5943600" cy="3949700"/>
            <wp:effectExtent l="0" t="0" r="0" b="0"/>
            <wp:docPr id="672453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5370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D48D" w14:textId="77777777" w:rsidR="000E1D43" w:rsidRPr="008E78C7" w:rsidRDefault="000E1D4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02067" w14:textId="04D88EFF" w:rsidR="005E4393" w:rsidRPr="000F2C81" w:rsidRDefault="005E4393" w:rsidP="00CD3C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2C81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MLModel.py</w:t>
      </w:r>
    </w:p>
    <w:p w14:paraId="4E6E2CF1" w14:textId="77777777" w:rsidR="005E4393" w:rsidRPr="008E78C7" w:rsidRDefault="005E4393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Pr="008E78C7">
        <w:rPr>
          <w:rFonts w:ascii="Times New Roman" w:hAnsi="Times New Roman" w:cs="Times New Roman"/>
          <w:sz w:val="24"/>
          <w:szCs w:val="24"/>
        </w:rPr>
        <w:t>np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Step 1: Simple Dataset with 2 features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># Features: [</w:t>
      </w:r>
      <w:proofErr w:type="spellStart"/>
      <w:r w:rsidRPr="008E78C7">
        <w:rPr>
          <w:rFonts w:ascii="Times New Roman" w:hAnsi="Times New Roman" w:cs="Times New Roman"/>
          <w:i/>
          <w:iCs/>
          <w:sz w:val="24"/>
          <w:szCs w:val="24"/>
        </w:rPr>
        <w:t>sepal_length</w:t>
      </w:r>
      <w:proofErr w:type="spellEnd"/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i/>
          <w:iCs/>
          <w:sz w:val="24"/>
          <w:szCs w:val="24"/>
        </w:rPr>
        <w:t>sepal_width</w:t>
      </w:r>
      <w:proofErr w:type="spellEnd"/>
      <w:r w:rsidRPr="008E78C7">
        <w:rPr>
          <w:rFonts w:ascii="Times New Roman" w:hAnsi="Times New Roman" w:cs="Times New Roman"/>
          <w:i/>
          <w:iCs/>
          <w:sz w:val="24"/>
          <w:szCs w:val="24"/>
        </w:rPr>
        <w:t>]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# Classes: [0 = </w:t>
      </w:r>
      <w:proofErr w:type="spellStart"/>
      <w:r w:rsidRPr="008E78C7">
        <w:rPr>
          <w:rFonts w:ascii="Times New Roman" w:hAnsi="Times New Roman" w:cs="Times New Roman"/>
          <w:i/>
          <w:iCs/>
          <w:sz w:val="24"/>
          <w:szCs w:val="24"/>
        </w:rPr>
        <w:t>Setosa</w:t>
      </w:r>
      <w:proofErr w:type="spellEnd"/>
      <w:r w:rsidRPr="008E78C7">
        <w:rPr>
          <w:rFonts w:ascii="Times New Roman" w:hAnsi="Times New Roman" w:cs="Times New Roman"/>
          <w:i/>
          <w:iCs/>
          <w:sz w:val="24"/>
          <w:szCs w:val="24"/>
        </w:rPr>
        <w:t>, 1 = Versicolor]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([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[5.1, 3.5],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8E78C7">
        <w:rPr>
          <w:rFonts w:ascii="Times New Roman" w:hAnsi="Times New Roman" w:cs="Times New Roman"/>
          <w:i/>
          <w:iCs/>
          <w:sz w:val="24"/>
          <w:szCs w:val="24"/>
        </w:rPr>
        <w:t>Setosa</w:t>
      </w:r>
      <w:proofErr w:type="spellEnd"/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sz w:val="24"/>
          <w:szCs w:val="24"/>
        </w:rPr>
        <w:t xml:space="preserve">[4.9, 3.0],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8E78C7">
        <w:rPr>
          <w:rFonts w:ascii="Times New Roman" w:hAnsi="Times New Roman" w:cs="Times New Roman"/>
          <w:i/>
          <w:iCs/>
          <w:sz w:val="24"/>
          <w:szCs w:val="24"/>
        </w:rPr>
        <w:t>Setosa</w:t>
      </w:r>
      <w:proofErr w:type="spellEnd"/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sz w:val="24"/>
          <w:szCs w:val="24"/>
        </w:rPr>
        <w:t xml:space="preserve">[6.2, 3.4],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Versicolor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sz w:val="24"/>
          <w:szCs w:val="24"/>
        </w:rPr>
        <w:t xml:space="preserve">[5.9, 3.0],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Versicolor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sz w:val="24"/>
          <w:szCs w:val="24"/>
        </w:rPr>
        <w:t xml:space="preserve">[5.8, 2.7],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Versicolor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sz w:val="24"/>
          <w:szCs w:val="24"/>
        </w:rPr>
        <w:t xml:space="preserve">[5.1, 3.8] 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8E78C7">
        <w:rPr>
          <w:rFonts w:ascii="Times New Roman" w:hAnsi="Times New Roman" w:cs="Times New Roman"/>
          <w:i/>
          <w:iCs/>
          <w:sz w:val="24"/>
          <w:szCs w:val="24"/>
        </w:rPr>
        <w:t>Setosa</w:t>
      </w:r>
      <w:proofErr w:type="spellEnd"/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t>])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y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([0, 0, 1, 1, 1, 0])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# Labels for </w:t>
      </w:r>
      <w:proofErr w:type="spellStart"/>
      <w:r w:rsidRPr="008E78C7">
        <w:rPr>
          <w:rFonts w:ascii="Times New Roman" w:hAnsi="Times New Roman" w:cs="Times New Roman"/>
          <w:i/>
          <w:iCs/>
          <w:sz w:val="24"/>
          <w:szCs w:val="24"/>
        </w:rPr>
        <w:t>Setosa</w:t>
      </w:r>
      <w:proofErr w:type="spellEnd"/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 and Versicolor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lastRenderedPageBreak/>
        <w:t># Step 2: Split Data into Train and Test Sets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=0.33,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=42)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Step 3: Train Random Forest Model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=42)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Step 4: Evaluate Model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accuracy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f"Model</w:t>
      </w:r>
      <w:proofErr w:type="spellEnd"/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 Accuracy: {</w:t>
      </w:r>
      <w:r w:rsidRPr="008E78C7">
        <w:rPr>
          <w:rFonts w:ascii="Times New Roman" w:hAnsi="Times New Roman" w:cs="Times New Roman"/>
          <w:sz w:val="24"/>
          <w:szCs w:val="24"/>
        </w:rPr>
        <w:t>accuracy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:.2f}"</w:t>
      </w:r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Step 5: Save the Trained Model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joblib.dump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(model,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random_forest_model_simple.pkl</w:t>
      </w:r>
      <w:proofErr w:type="spellEnd"/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8E78C7">
        <w:rPr>
          <w:rFonts w:ascii="Times New Roman" w:hAnsi="Times New Roman" w:cs="Times New Roman"/>
          <w:sz w:val="24"/>
          <w:szCs w:val="24"/>
        </w:rPr>
        <w:t>)</w:t>
      </w:r>
    </w:p>
    <w:p w14:paraId="2ADF1915" w14:textId="77777777" w:rsidR="005E4393" w:rsidRPr="008E78C7" w:rsidRDefault="005E4393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981FD2" w14:textId="77777777" w:rsidR="00016132" w:rsidRPr="008E78C7" w:rsidRDefault="00016132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4BD59" w14:textId="4A3C1C80" w:rsidR="00016132" w:rsidRPr="00E21242" w:rsidRDefault="00016132" w:rsidP="00BC1FC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124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Main.py</w:t>
      </w:r>
    </w:p>
    <w:p w14:paraId="75B1700E" w14:textId="77777777" w:rsidR="00016132" w:rsidRPr="008E78C7" w:rsidRDefault="00016132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BaseModel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r w:rsidRPr="008E78C7">
        <w:rPr>
          <w:rFonts w:ascii="Times New Roman" w:hAnsi="Times New Roman" w:cs="Times New Roman"/>
          <w:sz w:val="24"/>
          <w:szCs w:val="24"/>
        </w:rPr>
        <w:t>array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# Step 1: Create </w:t>
      </w:r>
      <w:proofErr w:type="spellStart"/>
      <w:r w:rsidRPr="008E78C7">
        <w:rPr>
          <w:rFonts w:ascii="Times New Roman" w:hAnsi="Times New Roman" w:cs="Times New Roman"/>
          <w:i/>
          <w:iCs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 Instance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t xml:space="preserve">app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Step 2: Load the Trained Model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joblib.load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random_forest_model_simple.pkl</w:t>
      </w:r>
      <w:proofErr w:type="spellEnd"/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Step 3: Define Input Data Schema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BaseModel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):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: float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Feature 1: Sepal Length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sepal_width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: float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Feature 2: Sepal Width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># Step 4: Define Prediction Endpoint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t>@app.post(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"/predict"</w:t>
      </w:r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r w:rsidRPr="008E78C7">
        <w:rPr>
          <w:rFonts w:ascii="Times New Roman" w:hAnsi="Times New Roman" w:cs="Times New Roman"/>
          <w:sz w:val="24"/>
          <w:szCs w:val="24"/>
        </w:rPr>
        <w:t xml:space="preserve">predict(data: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):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# Convert input features into </w:t>
      </w:r>
      <w:proofErr w:type="spellStart"/>
      <w:r w:rsidRPr="008E78C7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 array (reshape to a 2D array for prediction)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input_features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array([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data.sepal_length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data.sepal_width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]).reshape(1, -1)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Make prediction using the loaded model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input_features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int(prediction[0])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Map the class label to its corresponding name (for clarity)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{0: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Setosa</w:t>
      </w:r>
      <w:proofErr w:type="spellEnd"/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8E78C7">
        <w:rPr>
          <w:rFonts w:ascii="Times New Roman" w:hAnsi="Times New Roman" w:cs="Times New Roman"/>
          <w:sz w:val="24"/>
          <w:szCs w:val="24"/>
        </w:rPr>
        <w:t xml:space="preserve">, 1: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"Versicolor"</w:t>
      </w:r>
      <w:r w:rsidRPr="008E78C7">
        <w:rPr>
          <w:rFonts w:ascii="Times New Roman" w:hAnsi="Times New Roman" w:cs="Times New Roman"/>
          <w:sz w:val="24"/>
          <w:szCs w:val="24"/>
        </w:rPr>
        <w:t>}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predicted_class_name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]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 w:rsidRPr="008E78C7">
        <w:rPr>
          <w:rFonts w:ascii="Times New Roman" w:hAnsi="Times New Roman" w:cs="Times New Roman"/>
          <w:sz w:val="24"/>
          <w:szCs w:val="24"/>
        </w:rPr>
        <w:t>{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predicted_class</w:t>
      </w:r>
      <w:proofErr w:type="spellEnd"/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8E78C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class_name</w:t>
      </w:r>
      <w:proofErr w:type="spellEnd"/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8E78C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predicted_class_name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}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Optional: Health Check Endpoint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t>@app.get(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"/"</w:t>
      </w:r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health_check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():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 w:rsidRPr="008E78C7">
        <w:rPr>
          <w:rFonts w:ascii="Times New Roman" w:hAnsi="Times New Roman" w:cs="Times New Roman"/>
          <w:sz w:val="24"/>
          <w:szCs w:val="24"/>
        </w:rPr>
        <w:t>{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"status"</w:t>
      </w:r>
      <w:r w:rsidRPr="008E78C7">
        <w:rPr>
          <w:rFonts w:ascii="Times New Roman" w:hAnsi="Times New Roman" w:cs="Times New Roman"/>
          <w:sz w:val="24"/>
          <w:szCs w:val="24"/>
        </w:rPr>
        <w:t xml:space="preserve">: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"API is running"</w:t>
      </w:r>
      <w:r w:rsidRPr="008E78C7">
        <w:rPr>
          <w:rFonts w:ascii="Times New Roman" w:hAnsi="Times New Roman" w:cs="Times New Roman"/>
          <w:sz w:val="24"/>
          <w:szCs w:val="24"/>
        </w:rPr>
        <w:t>}</w:t>
      </w:r>
    </w:p>
    <w:p w14:paraId="43F33FFB" w14:textId="77777777" w:rsidR="00016132" w:rsidRPr="008E78C7" w:rsidRDefault="00016132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AFFF9A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B1078F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432827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EE02C4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D970D9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160424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B1A27D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242BE2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4F40FE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355BA7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94D020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00B1E1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A0AF1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2259B0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02E928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B437DA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F54112" w14:textId="77777777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241CBB" w14:textId="036FF64A" w:rsidR="00FA0D28" w:rsidRPr="008E78C7" w:rsidRDefault="00FA0D28" w:rsidP="00BC1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8359E" wp14:editId="7F5B34A2">
            <wp:extent cx="5943600" cy="1746885"/>
            <wp:effectExtent l="0" t="0" r="0" b="5715"/>
            <wp:docPr id="201226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49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BDB2" w14:textId="77777777" w:rsidR="00FA0D28" w:rsidRPr="008E78C7" w:rsidRDefault="00FA0D28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6E7A2" w14:textId="77777777" w:rsidR="00FA0D28" w:rsidRPr="008E78C7" w:rsidRDefault="00FA0D28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CCB05" w14:textId="70CE1CCB" w:rsidR="00FA0D28" w:rsidRPr="008E78C7" w:rsidRDefault="00FA0D28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388F7" wp14:editId="779CA70C">
            <wp:extent cx="5943600" cy="2411730"/>
            <wp:effectExtent l="0" t="0" r="0" b="7620"/>
            <wp:docPr id="185055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554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D716" w14:textId="77777777" w:rsidR="00DB1BC3" w:rsidRPr="008E78C7" w:rsidRDefault="00DB1BC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48AF6" w14:textId="77777777" w:rsidR="00DB1BC3" w:rsidRPr="008E78C7" w:rsidRDefault="00DB1BC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5AFC6" w14:textId="0C552D82" w:rsidR="00DB1BC3" w:rsidRPr="008E78C7" w:rsidRDefault="00DB1BC3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BF97F6" wp14:editId="375B7D58">
            <wp:extent cx="5943600" cy="3129915"/>
            <wp:effectExtent l="0" t="0" r="0" b="0"/>
            <wp:docPr id="135261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167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38DF" w14:textId="77777777" w:rsidR="00FE07D7" w:rsidRPr="008E78C7" w:rsidRDefault="00FE07D7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D9282" w14:textId="1DE693EF" w:rsidR="00FE07D7" w:rsidRPr="008E78C7" w:rsidRDefault="00FE07D7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5F5FA" wp14:editId="1ACD279D">
            <wp:extent cx="5943600" cy="2825750"/>
            <wp:effectExtent l="0" t="0" r="0" b="0"/>
            <wp:docPr id="661724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2467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E517" w14:textId="77777777" w:rsidR="00FE07D7" w:rsidRPr="008E78C7" w:rsidRDefault="00FE07D7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7102C" w14:textId="00983A7F" w:rsidR="00FE07D7" w:rsidRPr="008E78C7" w:rsidRDefault="00FE07D7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08C79E" wp14:editId="652AF210">
            <wp:extent cx="5943600" cy="1955165"/>
            <wp:effectExtent l="0" t="0" r="0" b="6985"/>
            <wp:docPr id="81484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405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F63D" w14:textId="77777777" w:rsidR="00304C85" w:rsidRPr="008E78C7" w:rsidRDefault="00304C85" w:rsidP="00CD3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C8A3C" w14:textId="068FAC8F" w:rsidR="00304C85" w:rsidRPr="002A5A2B" w:rsidRDefault="00304C85" w:rsidP="00CD3C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5A2B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MLModel.py</w:t>
      </w:r>
    </w:p>
    <w:p w14:paraId="1C67086E" w14:textId="77777777" w:rsidR="00304C85" w:rsidRPr="008E78C7" w:rsidRDefault="00304C85" w:rsidP="004A0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Load the iris dataset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()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X, y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Split the data into training and testing sets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X, y,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=42</w:t>
      </w:r>
      <w:r w:rsidRPr="008E78C7">
        <w:rPr>
          <w:rFonts w:ascii="Times New Roman" w:hAnsi="Times New Roman" w:cs="Times New Roman"/>
          <w:sz w:val="24"/>
          <w:szCs w:val="24"/>
        </w:rPr>
        <w:br/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# Train a </w:t>
      </w:r>
      <w:proofErr w:type="spellStart"/>
      <w:r w:rsidRPr="008E78C7">
        <w:rPr>
          <w:rFonts w:ascii="Times New Roman" w:hAnsi="Times New Roman" w:cs="Times New Roman"/>
          <w:i/>
          <w:iCs/>
          <w:sz w:val="24"/>
          <w:szCs w:val="24"/>
        </w:rPr>
        <w:t>RandomForest</w:t>
      </w:r>
      <w:proofErr w:type="spellEnd"/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 classifier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=42)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Evaluate the model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accuracy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report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iris.target_names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f"Model</w:t>
      </w:r>
      <w:proofErr w:type="spellEnd"/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 Accuracy: {</w:t>
      </w:r>
      <w:r w:rsidRPr="008E78C7">
        <w:rPr>
          <w:rFonts w:ascii="Times New Roman" w:hAnsi="Times New Roman" w:cs="Times New Roman"/>
          <w:sz w:val="24"/>
          <w:szCs w:val="24"/>
        </w:rPr>
        <w:t>accuracy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}"</w:t>
      </w:r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E78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78C7">
        <w:rPr>
          <w:rFonts w:ascii="Times New Roman" w:hAnsi="Times New Roman" w:cs="Times New Roman"/>
          <w:b/>
          <w:bCs/>
          <w:sz w:val="24"/>
          <w:szCs w:val="24"/>
        </w:rPr>
        <w:t>"Classification Report:"</w:t>
      </w:r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  <w:t>print(report)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Save the trained model to a file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joblib.dump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iris_model.pkl</w:t>
      </w:r>
      <w:proofErr w:type="spellEnd"/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8E78C7">
        <w:rPr>
          <w:rFonts w:ascii="Times New Roman" w:hAnsi="Times New Roman" w:cs="Times New Roman"/>
          <w:sz w:val="24"/>
          <w:szCs w:val="24"/>
        </w:rPr>
        <w:t>)</w:t>
      </w:r>
    </w:p>
    <w:p w14:paraId="6BBA7739" w14:textId="6ADB6545" w:rsidR="00304C85" w:rsidRPr="008E78C7" w:rsidRDefault="00304C85" w:rsidP="004A0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sz w:val="24"/>
          <w:szCs w:val="24"/>
        </w:rPr>
        <w:t>main.py</w:t>
      </w:r>
    </w:p>
    <w:p w14:paraId="612AAE43" w14:textId="4CE39393" w:rsidR="004A04FC" w:rsidRPr="00EC1D7F" w:rsidRDefault="004A04FC" w:rsidP="004A04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1D7F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lastRenderedPageBreak/>
        <w:t>app.py</w:t>
      </w:r>
    </w:p>
    <w:p w14:paraId="0674E0CC" w14:textId="57FEB320" w:rsidR="00172527" w:rsidRPr="008E78C7" w:rsidRDefault="00172527" w:rsidP="004A0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BaseModel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Pr="008E78C7">
        <w:rPr>
          <w:rFonts w:ascii="Times New Roman" w:hAnsi="Times New Roman" w:cs="Times New Roman"/>
          <w:sz w:val="24"/>
          <w:szCs w:val="24"/>
        </w:rPr>
        <w:t>np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Load the trained model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joblib.load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8E78C7">
        <w:rPr>
          <w:rFonts w:ascii="Times New Roman" w:hAnsi="Times New Roman" w:cs="Times New Roman"/>
          <w:b/>
          <w:bCs/>
          <w:sz w:val="24"/>
          <w:szCs w:val="24"/>
        </w:rPr>
        <w:t>iris_model.pkl</w:t>
      </w:r>
      <w:proofErr w:type="spellEnd"/>
      <w:r w:rsidRPr="008E78C7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app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IrisInput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BaseModel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):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: float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sepal_width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: float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: float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petal_width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: float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IrisPrediction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BaseModel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):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: int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predicted_class_name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: str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  <w:t>@app.post(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"/predict"</w:t>
      </w:r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response_model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IrisPrediction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r w:rsidRPr="008E78C7">
        <w:rPr>
          <w:rFonts w:ascii="Times New Roman" w:hAnsi="Times New Roman" w:cs="Times New Roman"/>
          <w:sz w:val="24"/>
          <w:szCs w:val="24"/>
        </w:rPr>
        <w:t xml:space="preserve">predict(data: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IrisInput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):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# Convert the input data to a </w:t>
      </w:r>
      <w:proofErr w:type="spellStart"/>
      <w:r w:rsidRPr="008E78C7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Pr="008E78C7">
        <w:rPr>
          <w:rFonts w:ascii="Times New Roman" w:hAnsi="Times New Roman" w:cs="Times New Roman"/>
          <w:i/>
          <w:iCs/>
          <w:sz w:val="24"/>
          <w:szCs w:val="24"/>
        </w:rPr>
        <w:t xml:space="preserve"> array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    [[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data.sepal_length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data.sepal_width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data.petal_length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data.petal_width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]]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Make a prediction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)[0]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predicted_class_name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]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IrisPrediction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predicted_class_name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predicted_class_name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br/>
        <w:t xml:space="preserve">    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t># Optional: Health Check Endpoint</w:t>
      </w:r>
      <w:r w:rsidRPr="008E78C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E78C7">
        <w:rPr>
          <w:rFonts w:ascii="Times New Roman" w:hAnsi="Times New Roman" w:cs="Times New Roman"/>
          <w:sz w:val="24"/>
          <w:szCs w:val="24"/>
        </w:rPr>
        <w:t>@app.get(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"/"</w:t>
      </w:r>
      <w:r w:rsidRPr="008E78C7">
        <w:rPr>
          <w:rFonts w:ascii="Times New Roman" w:hAnsi="Times New Roman" w:cs="Times New Roman"/>
          <w:sz w:val="24"/>
          <w:szCs w:val="24"/>
        </w:rPr>
        <w:t>)</w:t>
      </w:r>
      <w:r w:rsidRPr="008E78C7">
        <w:rPr>
          <w:rFonts w:ascii="Times New Roman" w:hAnsi="Times New Roman" w:cs="Times New Roman"/>
          <w:sz w:val="24"/>
          <w:szCs w:val="24"/>
        </w:rPr>
        <w:br/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8E78C7">
        <w:rPr>
          <w:rFonts w:ascii="Times New Roman" w:hAnsi="Times New Roman" w:cs="Times New Roman"/>
          <w:sz w:val="24"/>
          <w:szCs w:val="24"/>
        </w:rPr>
        <w:t>health_check</w:t>
      </w:r>
      <w:proofErr w:type="spellEnd"/>
      <w:r w:rsidRPr="008E78C7">
        <w:rPr>
          <w:rFonts w:ascii="Times New Roman" w:hAnsi="Times New Roman" w:cs="Times New Roman"/>
          <w:sz w:val="24"/>
          <w:szCs w:val="24"/>
        </w:rPr>
        <w:t>():</w:t>
      </w:r>
      <w:r w:rsidRPr="008E78C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 w:rsidRPr="008E78C7">
        <w:rPr>
          <w:rFonts w:ascii="Times New Roman" w:hAnsi="Times New Roman" w:cs="Times New Roman"/>
          <w:sz w:val="24"/>
          <w:szCs w:val="24"/>
        </w:rPr>
        <w:t>{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"status"</w:t>
      </w:r>
      <w:r w:rsidRPr="008E78C7">
        <w:rPr>
          <w:rFonts w:ascii="Times New Roman" w:hAnsi="Times New Roman" w:cs="Times New Roman"/>
          <w:sz w:val="24"/>
          <w:szCs w:val="24"/>
        </w:rPr>
        <w:t xml:space="preserve">: </w:t>
      </w:r>
      <w:r w:rsidRPr="008E78C7">
        <w:rPr>
          <w:rFonts w:ascii="Times New Roman" w:hAnsi="Times New Roman" w:cs="Times New Roman"/>
          <w:b/>
          <w:bCs/>
          <w:sz w:val="24"/>
          <w:szCs w:val="24"/>
        </w:rPr>
        <w:t>"API is running"</w:t>
      </w:r>
      <w:r w:rsidRPr="008E78C7">
        <w:rPr>
          <w:rFonts w:ascii="Times New Roman" w:hAnsi="Times New Roman" w:cs="Times New Roman"/>
          <w:sz w:val="24"/>
          <w:szCs w:val="24"/>
        </w:rPr>
        <w:t>}</w:t>
      </w:r>
    </w:p>
    <w:p w14:paraId="24888E3B" w14:textId="77777777" w:rsidR="00304C85" w:rsidRPr="008E78C7" w:rsidRDefault="00304C85" w:rsidP="004A0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04C85" w:rsidRPr="008E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D4999"/>
    <w:multiLevelType w:val="multilevel"/>
    <w:tmpl w:val="935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804C7"/>
    <w:multiLevelType w:val="multilevel"/>
    <w:tmpl w:val="C94C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B6013"/>
    <w:multiLevelType w:val="multilevel"/>
    <w:tmpl w:val="1E14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362B8"/>
    <w:multiLevelType w:val="multilevel"/>
    <w:tmpl w:val="E540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13753"/>
    <w:multiLevelType w:val="multilevel"/>
    <w:tmpl w:val="7864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A3C04"/>
    <w:multiLevelType w:val="multilevel"/>
    <w:tmpl w:val="5610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271D0"/>
    <w:multiLevelType w:val="multilevel"/>
    <w:tmpl w:val="039C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D25BE"/>
    <w:multiLevelType w:val="multilevel"/>
    <w:tmpl w:val="2BD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D482B"/>
    <w:multiLevelType w:val="multilevel"/>
    <w:tmpl w:val="AA14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02EF6"/>
    <w:multiLevelType w:val="multilevel"/>
    <w:tmpl w:val="9EB4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26FD4"/>
    <w:multiLevelType w:val="multilevel"/>
    <w:tmpl w:val="C15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C46A1"/>
    <w:multiLevelType w:val="multilevel"/>
    <w:tmpl w:val="99F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223BE"/>
    <w:multiLevelType w:val="multilevel"/>
    <w:tmpl w:val="CAAA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305270">
    <w:abstractNumId w:val="12"/>
  </w:num>
  <w:num w:numId="2" w16cid:durableId="1053772186">
    <w:abstractNumId w:val="6"/>
  </w:num>
  <w:num w:numId="3" w16cid:durableId="1162817375">
    <w:abstractNumId w:val="3"/>
  </w:num>
  <w:num w:numId="4" w16cid:durableId="1372414931">
    <w:abstractNumId w:val="1"/>
  </w:num>
  <w:num w:numId="5" w16cid:durableId="1843273922">
    <w:abstractNumId w:val="10"/>
  </w:num>
  <w:num w:numId="6" w16cid:durableId="394546097">
    <w:abstractNumId w:val="0"/>
  </w:num>
  <w:num w:numId="7" w16cid:durableId="853039302">
    <w:abstractNumId w:val="2"/>
  </w:num>
  <w:num w:numId="8" w16cid:durableId="192036230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94924379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8196486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533765121">
    <w:abstractNumId w:val="7"/>
  </w:num>
  <w:num w:numId="12" w16cid:durableId="1953200906">
    <w:abstractNumId w:val="4"/>
  </w:num>
  <w:num w:numId="13" w16cid:durableId="926229972">
    <w:abstractNumId w:val="5"/>
  </w:num>
  <w:num w:numId="14" w16cid:durableId="1975745719">
    <w:abstractNumId w:val="8"/>
  </w:num>
  <w:num w:numId="15" w16cid:durableId="5651834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A3"/>
    <w:rsid w:val="00012957"/>
    <w:rsid w:val="00016132"/>
    <w:rsid w:val="00021B98"/>
    <w:rsid w:val="000E1D43"/>
    <w:rsid w:val="000F2C81"/>
    <w:rsid w:val="00172527"/>
    <w:rsid w:val="001774BD"/>
    <w:rsid w:val="002A5A2B"/>
    <w:rsid w:val="00304C85"/>
    <w:rsid w:val="003817D8"/>
    <w:rsid w:val="003C0309"/>
    <w:rsid w:val="003F3C0A"/>
    <w:rsid w:val="004A04FC"/>
    <w:rsid w:val="004C2C6B"/>
    <w:rsid w:val="00534093"/>
    <w:rsid w:val="0055533E"/>
    <w:rsid w:val="00597F46"/>
    <w:rsid w:val="005E4393"/>
    <w:rsid w:val="00680D9E"/>
    <w:rsid w:val="006942B0"/>
    <w:rsid w:val="006C3DA3"/>
    <w:rsid w:val="006F0E4E"/>
    <w:rsid w:val="00713CF5"/>
    <w:rsid w:val="007204C5"/>
    <w:rsid w:val="0072540E"/>
    <w:rsid w:val="00755015"/>
    <w:rsid w:val="0078499C"/>
    <w:rsid w:val="00815DCD"/>
    <w:rsid w:val="00861FFD"/>
    <w:rsid w:val="008726D3"/>
    <w:rsid w:val="00897EEE"/>
    <w:rsid w:val="008E5885"/>
    <w:rsid w:val="008E78C7"/>
    <w:rsid w:val="008F0644"/>
    <w:rsid w:val="009817DF"/>
    <w:rsid w:val="009D1865"/>
    <w:rsid w:val="00A15932"/>
    <w:rsid w:val="00A24377"/>
    <w:rsid w:val="00A609C9"/>
    <w:rsid w:val="00A61B65"/>
    <w:rsid w:val="00B07271"/>
    <w:rsid w:val="00B21D17"/>
    <w:rsid w:val="00B53B1B"/>
    <w:rsid w:val="00B65F19"/>
    <w:rsid w:val="00BC1FC5"/>
    <w:rsid w:val="00C31165"/>
    <w:rsid w:val="00CD3C49"/>
    <w:rsid w:val="00D47240"/>
    <w:rsid w:val="00DB1BC3"/>
    <w:rsid w:val="00DC39D5"/>
    <w:rsid w:val="00DE2D48"/>
    <w:rsid w:val="00DE582E"/>
    <w:rsid w:val="00E009BB"/>
    <w:rsid w:val="00E04DF5"/>
    <w:rsid w:val="00E21242"/>
    <w:rsid w:val="00E6289B"/>
    <w:rsid w:val="00EC1D7F"/>
    <w:rsid w:val="00ED07CB"/>
    <w:rsid w:val="00EF76FC"/>
    <w:rsid w:val="00F068D0"/>
    <w:rsid w:val="00F32023"/>
    <w:rsid w:val="00F67B67"/>
    <w:rsid w:val="00F94DCC"/>
    <w:rsid w:val="00FA0D28"/>
    <w:rsid w:val="00FA6243"/>
    <w:rsid w:val="00FB3DD2"/>
    <w:rsid w:val="00FE07D7"/>
    <w:rsid w:val="00FE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867E"/>
  <w15:chartTrackingRefBased/>
  <w15:docId w15:val="{7A6B31FB-E0CF-453E-8034-C9B8FC9B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3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D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D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D4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1D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1D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1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21D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kdnuggets.com/using-fastapi-for-building-ml-powered-web-apps" TargetMode="Externa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Akter</dc:creator>
  <cp:keywords/>
  <dc:description/>
  <cp:lastModifiedBy>Farzana Akter</cp:lastModifiedBy>
  <cp:revision>2</cp:revision>
  <dcterms:created xsi:type="dcterms:W3CDTF">2024-12-11T04:00:00Z</dcterms:created>
  <dcterms:modified xsi:type="dcterms:W3CDTF">2024-12-11T04:00:00Z</dcterms:modified>
</cp:coreProperties>
</file>