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2525E6">
      <w:pPr>
        <w:ind w:left="120" w:hanging="120" w:hangingChars="50"/>
        <w:jc w:val="right"/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Date: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  <w:t xml:space="preserve"> __/09/2024</w:t>
      </w:r>
    </w:p>
    <w:p w14:paraId="630CBE7A">
      <w:pPr>
        <w:ind w:left="120" w:hanging="161" w:hangingChars="50"/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Assignment 02</w:t>
      </w:r>
    </w:p>
    <w:p w14:paraId="19E45879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Name: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  <w:t xml:space="preserve"> MEHRIN FARZANA</w:t>
      </w:r>
    </w:p>
    <w:p w14:paraId="45BAC570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ID:</w:t>
      </w:r>
      <w:r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  <w:t xml:space="preserve"> 2101013</w:t>
      </w:r>
    </w:p>
    <w:p w14:paraId="6F63794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none"/>
          <w:lang w:val="en-US"/>
        </w:rPr>
      </w:pPr>
    </w:p>
    <w:p w14:paraId="588C4D37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21DBE24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61F1ECC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0A7DED8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309BDF6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1.</w:t>
      </w:r>
    </w:p>
    <w:p w14:paraId="04F05453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6EA9F2A2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4002405" cy="148971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24051" b="6317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17950" cy="88709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25654" t="64590" b="13483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9620" cy="556260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l="13098" t="8625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685E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195D41B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B374E1A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0E5AD15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5BD0F347">
      <w:pPr>
        <w:keepNext w:val="0"/>
        <w:keepLines w:val="0"/>
        <w:widowControl/>
        <w:suppressLineNumbers w:val="0"/>
        <w:shd w:val="clear" w:fill="1E1E1E"/>
        <w:spacing w:line="38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math</w:t>
      </w:r>
    </w:p>
    <w:p w14:paraId="6D615221">
      <w:pPr>
        <w:keepNext w:val="0"/>
        <w:keepLines w:val="0"/>
        <w:widowControl/>
        <w:suppressLineNumbers w:val="0"/>
        <w:shd w:val="clear" w:fill="1E1E1E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x=float(input(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length from the center to a vertex:"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1BFF9A1F">
      <w:pPr>
        <w:keepNext w:val="0"/>
        <w:keepLines w:val="0"/>
        <w:widowControl/>
        <w:suppressLineNumbers w:val="0"/>
        <w:shd w:val="clear" w:fill="1E1E1E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area of the pentagon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DB0B3C8">
      <w:pPr>
        <w:keepNext w:val="0"/>
        <w:keepLines w:val="0"/>
        <w:widowControl/>
        <w:suppressLineNumbers w:val="0"/>
        <w:shd w:val="clear" w:fill="1E1E1E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y= round(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*math.sqrt(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*x*math.sin(math.pi/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82823EA">
      <w:pPr>
        <w:keepNext w:val="0"/>
        <w:keepLines w:val="0"/>
        <w:widowControl/>
        <w:suppressLineNumbers w:val="0"/>
        <w:shd w:val="clear" w:fill="1E1E1E"/>
        <w:spacing w:line="38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print(y)</w:t>
      </w:r>
    </w:p>
    <w:p w14:paraId="07814730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C63ACA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9BCF98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3FAB6770">
      <w:pPr>
        <w:ind w:left="120" w:firstLine="0" w:firstLineChars="0"/>
        <w:jc w:val="center"/>
      </w:pPr>
      <w:r>
        <w:drawing>
          <wp:inline distT="0" distB="0" distL="114300" distR="114300">
            <wp:extent cx="5272405" cy="507365"/>
            <wp:effectExtent l="0" t="0" r="10795" b="635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9662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1.1: Output</w:t>
      </w:r>
    </w:p>
    <w:p w14:paraId="557C016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54DB82E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2.</w:t>
      </w:r>
    </w:p>
    <w:p w14:paraId="1EBFD82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327CE483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325" cy="3045460"/>
            <wp:effectExtent l="0" t="0" r="3175" b="254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2098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86FDD9A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3276498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6E145C96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math</w:t>
      </w:r>
    </w:p>
    <w:p w14:paraId="6AE5715D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x1, y1 = map(float, 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point 1 (latitude and longitude) in degrees: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2FBEDB49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x2, y2 = map(float, 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point 2 (latitude and longitude) in degrees: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571C2B8B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x1, y1, x2, y2 = math.radians(x1), math.radians(y1), math.radians(x2), math.radians(y2)</w:t>
      </w:r>
    </w:p>
    <w:p w14:paraId="5E832A69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(math.acos(math.sin(x1) * math.sin(x2) + math.cos(x1) * math.cos(x2) * math.cos(y1- y2))))</w:t>
      </w:r>
    </w:p>
    <w:p w14:paraId="5EAB22C4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distance between the two points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F168AA5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print(d,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7D04D20B">
      <w:pPr>
        <w:keepNext w:val="0"/>
        <w:keepLines w:val="0"/>
        <w:widowControl/>
        <w:suppressLineNumbers w:val="0"/>
        <w:shd w:val="clear" w:fill="1E1E1E"/>
        <w:spacing w:line="2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969436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44972B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89C349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47AE2CAD">
      <w:pPr>
        <w:ind w:left="120" w:firstLine="0" w:firstLineChars="0"/>
        <w:jc w:val="center"/>
      </w:pPr>
      <w:r>
        <w:drawing>
          <wp:inline distT="0" distB="0" distL="114300" distR="114300">
            <wp:extent cx="5272405" cy="605790"/>
            <wp:effectExtent l="0" t="0" r="10795" b="3810"/>
            <wp:docPr id="4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4C34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2.1: Output</w:t>
      </w:r>
    </w:p>
    <w:p w14:paraId="6171142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869B69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3.</w:t>
      </w:r>
    </w:p>
    <w:p w14:paraId="6BDD00E6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5E48C492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1139825"/>
            <wp:effectExtent l="0" t="0" r="10795" b="317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CFBD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115CD577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1E56F619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23CBD40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78A9CD56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math</w:t>
      </w:r>
    </w:p>
    <w:p w14:paraId="5C06B0E7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x1, y1=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84.387917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33.757222</w:t>
      </w:r>
    </w:p>
    <w:p w14:paraId="7856C1CE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x2, y2=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81.5197376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28.3703828</w:t>
      </w:r>
    </w:p>
    <w:p w14:paraId="747019F0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x3, y3=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81.0983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32.0749</w:t>
      </w:r>
    </w:p>
    <w:p w14:paraId="633A99F4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x4, y4=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80.8449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35.0589</w:t>
      </w:r>
    </w:p>
    <w:p w14:paraId="7134E175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x1, y1, x2, y2, x3, y3, x4, y4= math.radians(x1), math.radians(y1), math.radians(x2), math.radians(y2), math.radians(x3), math.radians(y3), math.radians(x4), math.radians(y4)</w:t>
      </w:r>
    </w:p>
    <w:p w14:paraId="4026FBC0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d1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(math.acos(math.sin(x1) * math.sin(x2) + math.cos(x1) * math.cos(x2) * math.cos(y1- y2))))</w:t>
      </w:r>
    </w:p>
    <w:p w14:paraId="217BD01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d2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(math.acos(math.sin(x2) * math.sin(x3) + math.cos(x2) * math.cos(x3) * math.cos(y2- y3))))</w:t>
      </w:r>
    </w:p>
    <w:p w14:paraId="3B67904E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d3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(math.acos(math.sin(x1) * math.sin(x3) + math.cos(x1) * math.cos(x3) * math.cos(y1- y3))))</w:t>
      </w:r>
    </w:p>
    <w:p w14:paraId="596109C7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d4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(math.acos(math.sin(x1) * math.sin(x4) + math.cos(x1) * math.cos(x4) * math.cos(y1- y4))))</w:t>
      </w:r>
    </w:p>
    <w:p w14:paraId="53DA40CD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d5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6371.01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(math.acos(math.sin(x3) * math.sin(x4) + math.cos(x3) * math.cos(x4) * math.cos(y3- y4))))</w:t>
      </w:r>
    </w:p>
    <w:p w14:paraId="28D5FE57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s1 = (d1 + d2 + d3)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</w:p>
    <w:p w14:paraId="16847EC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s2 = (d3 + d4 + d5)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</w:p>
    <w:p w14:paraId="0B999FC3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a1 = round(math.sqrt(s1*(s1- d1)*(s1- d2)*(s1- d3)),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5FF16DC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a2 = round(math.sqrt(s2*(s2- d3)*(s2- d4)*(s2- d5)),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00BB2956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 = a1 + a2</w:t>
      </w:r>
    </w:p>
    <w:p w14:paraId="58BDF392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"Estimated area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452381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print(a,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1943FA27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"km^2"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87F494B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04DB4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2253E5ED">
      <w:pPr>
        <w:ind w:left="12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305175" cy="257175"/>
            <wp:effectExtent l="0" t="0" r="9525" b="9525"/>
            <wp:docPr id="75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B178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3.1: Output</w:t>
      </w:r>
    </w:p>
    <w:p w14:paraId="6F8DD74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77A0846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4.</w:t>
      </w:r>
    </w:p>
    <w:p w14:paraId="55C9F23C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0D016E84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141595" cy="2137410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rcRect l="2434" t="1636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F4CF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22935D7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D5E4C0A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5E15D10F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1701A89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math</w:t>
      </w:r>
    </w:p>
    <w:p w14:paraId="7DABFDD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s=float(input(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side: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5C695C4E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area =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s**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math.tan(math.pi/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3AF76AC2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area of the pentagon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area)</w:t>
      </w:r>
    </w:p>
    <w:p w14:paraId="07320A55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78F7C23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5A99FF6D">
      <w:pPr>
        <w:ind w:left="12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048250" cy="600075"/>
            <wp:effectExtent l="0" t="0" r="6350" b="9525"/>
            <wp:docPr id="7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BBF8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4.1: Output</w:t>
      </w:r>
    </w:p>
    <w:p w14:paraId="2FABD44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D03B40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5.</w:t>
      </w:r>
    </w:p>
    <w:p w14:paraId="7DCD8747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5E803455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2664460"/>
            <wp:effectExtent l="0" t="0" r="10795" b="254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9E6F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7871F3D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3E2EBB2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6004E1E2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27BC5A26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math</w:t>
      </w:r>
    </w:p>
    <w:p w14:paraId="60F5228D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n=float(input(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number of sides: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799A91F3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s=float(input(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side: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7D7A5D64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area = (n * s**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)/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math.tan(math.pi/n))</w:t>
      </w:r>
    </w:p>
    <w:p w14:paraId="617CDD7B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area of the polygon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area)</w:t>
      </w:r>
    </w:p>
    <w:p w14:paraId="7D1C5322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C569E30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217E1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4A128F7D">
      <w:pPr>
        <w:ind w:left="12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724400" cy="838200"/>
            <wp:effectExtent l="0" t="0" r="0" b="0"/>
            <wp:docPr id="77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D237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5.1: Output</w:t>
      </w:r>
    </w:p>
    <w:p w14:paraId="731B222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50E3E5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6.</w:t>
      </w:r>
    </w:p>
    <w:p w14:paraId="72F291B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2C77FFBC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1261110"/>
            <wp:effectExtent l="0" t="0" r="10795" b="8890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18A0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7FAE691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0D9C81C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4654CFD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6F97BD7F">
      <w:pPr>
        <w:keepNext w:val="0"/>
        <w:keepLines w:val="0"/>
        <w:widowControl/>
        <w:suppressLineNumbers w:val="0"/>
        <w:shd w:val="clear" w:fill="1E1E1E"/>
        <w:spacing w:line="34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a=int(input(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an ASCII code: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779CCBC6">
      <w:pPr>
        <w:keepNext w:val="0"/>
        <w:keepLines w:val="0"/>
        <w:widowControl/>
        <w:suppressLineNumbers w:val="0"/>
        <w:shd w:val="clear" w:fill="1E1E1E"/>
        <w:spacing w:line="3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c=chr(a)</w:t>
      </w:r>
    </w:p>
    <w:p w14:paraId="4732C5BE">
      <w:pPr>
        <w:keepNext w:val="0"/>
        <w:keepLines w:val="0"/>
        <w:widowControl/>
        <w:suppressLineNumbers w:val="0"/>
        <w:shd w:val="clear" w:fill="1E1E1E"/>
        <w:spacing w:line="3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character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A49F0B8">
      <w:pPr>
        <w:keepNext w:val="0"/>
        <w:keepLines w:val="0"/>
        <w:widowControl/>
        <w:suppressLineNumbers w:val="0"/>
        <w:shd w:val="clear" w:fill="1E1E1E"/>
        <w:spacing w:line="34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print(c)</w:t>
      </w:r>
    </w:p>
    <w:p w14:paraId="18E6DA4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8124D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9EE950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03E472B8">
      <w:pPr>
        <w:ind w:left="120" w:firstLine="0" w:firstLineChars="0"/>
        <w:jc w:val="center"/>
      </w:pPr>
      <w:r>
        <w:drawing>
          <wp:inline distT="0" distB="0" distL="114300" distR="114300">
            <wp:extent cx="3267075" cy="600075"/>
            <wp:effectExtent l="0" t="0" r="9525" b="9525"/>
            <wp:docPr id="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F869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6.1: Output</w:t>
      </w:r>
    </w:p>
    <w:p w14:paraId="038EC3BC">
      <w:pPr>
        <w:ind w:left="120" w:firstLine="0" w:firstLineChars="0"/>
        <w:jc w:val="both"/>
        <w:rPr>
          <w:rFonts w:hint="default"/>
          <w:lang w:val="en-US"/>
        </w:rPr>
      </w:pPr>
    </w:p>
    <w:p w14:paraId="16921E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54F1D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7.</w:t>
      </w:r>
    </w:p>
    <w:p w14:paraId="7550F32A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23DF388D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8595" cy="440055"/>
            <wp:effectExtent l="0" t="0" r="1905" b="4445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77EF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E3FD841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C447D67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3B756FFA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77F949A5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time</w:t>
      </w:r>
    </w:p>
    <w:p w14:paraId="236E009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random</w:t>
      </w:r>
    </w:p>
    <w:p w14:paraId="5C5F873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time.time()</w:t>
      </w:r>
    </w:p>
    <w:p w14:paraId="24D68D4B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#a=int(random.random() % 26 + 65)</w:t>
      </w:r>
    </w:p>
    <w:p w14:paraId="1CC5205C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a=random.randint(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179B06D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c=chr(a)</w:t>
      </w:r>
    </w:p>
    <w:p w14:paraId="2B51DF67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print(c)</w:t>
      </w:r>
    </w:p>
    <w:p w14:paraId="3247CF78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91FC679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8E9471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2139FE47">
      <w:pPr>
        <w:ind w:left="120" w:firstLine="0" w:firstLineChars="0"/>
        <w:jc w:val="center"/>
      </w:pPr>
      <w:r>
        <w:drawing>
          <wp:inline distT="0" distB="0" distL="114300" distR="114300">
            <wp:extent cx="5272405" cy="608965"/>
            <wp:effectExtent l="0" t="0" r="10795" b="635"/>
            <wp:docPr id="5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7B3E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7.1: Output</w:t>
      </w:r>
    </w:p>
    <w:p w14:paraId="0D792821">
      <w:r>
        <w:br w:type="page"/>
      </w:r>
    </w:p>
    <w:p w14:paraId="6BD72426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8.</w:t>
      </w:r>
    </w:p>
    <w:p w14:paraId="3CA23453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7FCD9AFF">
      <w:pPr>
        <w:ind w:left="120" w:hanging="10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drawing>
          <wp:inline distT="0" distB="0" distL="114300" distR="114300">
            <wp:extent cx="5273040" cy="723900"/>
            <wp:effectExtent l="0" t="0" r="10160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C13E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9857F53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166097E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505134B7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326C73BF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153971E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amount = int(input(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"Enter an amount, for example, 1156 represents 11 dollars and 56 cents: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))</w:t>
      </w:r>
    </w:p>
    <w:p w14:paraId="6A038B9B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numberOfOneDollars = amount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</w:t>
      </w:r>
    </w:p>
    <w:p w14:paraId="511925F7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remainingAmount = amount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100</w:t>
      </w:r>
    </w:p>
    <w:p w14:paraId="0400802E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numberOfQuarters = remainingAmount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25</w:t>
      </w:r>
    </w:p>
    <w:p w14:paraId="28F3E842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remainingAmount = remainingAmount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25</w:t>
      </w:r>
    </w:p>
    <w:p w14:paraId="07AAE72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numberOfDimes = remainingAmount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</w:t>
      </w:r>
    </w:p>
    <w:p w14:paraId="0D6CAC03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remainingAmount = remainingAmount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10</w:t>
      </w:r>
    </w:p>
    <w:p w14:paraId="79046881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numberOfNickels = remainingAmount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5</w:t>
      </w:r>
    </w:p>
    <w:p w14:paraId="262343F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remainingAmount = remainingAmount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3"/>
          <w:szCs w:val="23"/>
          <w:shd w:val="clear" w:fill="1E1E1E"/>
          <w:lang w:val="en-US" w:eastAsia="zh-CN" w:bidi="ar"/>
        </w:rPr>
        <w:t>5</w:t>
      </w:r>
    </w:p>
    <w:p w14:paraId="5FF906A5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numberOfPennies = remainingAmount</w:t>
      </w:r>
    </w:p>
    <w:p w14:paraId="229996F0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"Your amount"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amount,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"consists of\n"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</w:p>
    <w:p w14:paraId="7384DE7B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numberOfOneDollars,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"dollars\n"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</w:t>
      </w:r>
    </w:p>
    <w:p w14:paraId="0A9BDE8D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numberOfQuarters,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"quarters\n"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,</w:t>
      </w:r>
    </w:p>
    <w:p w14:paraId="1871BDB3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, numberOfDimes,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"dimes\n"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,</w:t>
      </w:r>
    </w:p>
    <w:p w14:paraId="33FB6974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numberOfNickels,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"nickels\n"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,</w:t>
      </w:r>
    </w:p>
    <w:p w14:paraId="40D8EA05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3"/>
          <w:szCs w:val="23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"\t"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 xml:space="preserve">, numberOfPennies,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3"/>
          <w:szCs w:val="23"/>
          <w:shd w:val="clear" w:fill="1E1E1E"/>
          <w:lang w:val="en-US" w:eastAsia="zh-CN" w:bidi="ar"/>
        </w:rPr>
        <w:t>"pennies"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3"/>
          <w:szCs w:val="23"/>
          <w:shd w:val="clear" w:fill="1E1E1E"/>
          <w:lang w:val="en-US" w:eastAsia="zh-CN" w:bidi="ar"/>
        </w:rPr>
        <w:t>)</w:t>
      </w:r>
    </w:p>
    <w:p w14:paraId="2EB1AB80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A64464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9331B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4C0D142E">
      <w:pPr>
        <w:ind w:left="12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272405" cy="1123315"/>
            <wp:effectExtent l="0" t="0" r="10795" b="6985"/>
            <wp:docPr id="7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C789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8.1: Output</w:t>
      </w:r>
    </w:p>
    <w:p w14:paraId="4F00A128"/>
    <w:p w14:paraId="72FF1388"/>
    <w:p w14:paraId="58DC49E0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7E42A80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9.</w:t>
      </w:r>
    </w:p>
    <w:p w14:paraId="58E88DD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50E23709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3021965"/>
            <wp:effectExtent l="0" t="0" r="12065" b="635"/>
            <wp:docPr id="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0805" cy="1537335"/>
            <wp:effectExtent l="0" t="0" r="0" b="0"/>
            <wp:docPr id="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rcRect l="1892"/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0F9A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AA347F4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2CECCA5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273E0558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1AAAA06C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name = 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employee's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D2A273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work = 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number of hours worked in a week: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44FEC661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rate = 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hourly pay rate: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18A1857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fedTax = 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federal tax withholding rate: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6A739BE1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stTax = float(input(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state tax withholding rate: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6E472D15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 w14:paraId="62BEFCA0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"Employee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05C5A7E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print(name)</w:t>
      </w:r>
    </w:p>
    <w:p w14:paraId="3B40B279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"Hours Worked: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0EBE2ACB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print(work)</w:t>
      </w:r>
    </w:p>
    <w:p w14:paraId="0568A312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"Pay Rate: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E1E6C9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print(rate)</w:t>
      </w:r>
    </w:p>
    <w:p w14:paraId="4B43843E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"Gross Pay: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3948E4B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grossPay=round(work*rate,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722B333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print(grossPay)</w:t>
      </w:r>
    </w:p>
    <w:p w14:paraId="225AD323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"Deductions:"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8B4B334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"Federal Withholding 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0C31B0C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print(fedTax*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8ACEFD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"%):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6A83FBE1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fedTaxDed = round(grossPay*fedTax,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027AF9A7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print(fedTaxDed)</w:t>
      </w:r>
    </w:p>
    <w:p w14:paraId="741FE437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"State Withholding ("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3D39530B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print(stTax*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0461C84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"%):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9D3F61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stTaxDed = round(grossPay*stTax,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3F8F5BCF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print(stTaxDed)</w:t>
      </w:r>
    </w:p>
    <w:p w14:paraId="57005DC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"Total Deduction: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2BFC5686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print(fedTaxDed + stTaxDed)</w:t>
      </w:r>
    </w:p>
    <w:p w14:paraId="604351A3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"Net Pay: $"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1C13C19D"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print(grossPay - (fedTaxDed + stTaxDed))</w:t>
      </w:r>
    </w:p>
    <w:p w14:paraId="17BFB8A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61702B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AA9AC37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065FC3CA">
      <w:pPr>
        <w:ind w:left="120" w:firstLine="0" w:firstLineChars="0"/>
        <w:jc w:val="center"/>
      </w:pPr>
      <w:r>
        <w:drawing>
          <wp:inline distT="0" distB="0" distL="114300" distR="114300">
            <wp:extent cx="5238750" cy="3609975"/>
            <wp:effectExtent l="0" t="0" r="6350" b="9525"/>
            <wp:docPr id="5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F5A2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9.1: Output</w:t>
      </w:r>
    </w:p>
    <w:p w14:paraId="7CC8571C"/>
    <w:p w14:paraId="4F33586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A88B665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10.</w:t>
      </w:r>
    </w:p>
    <w:p w14:paraId="12359EBC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158470A0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4310" cy="625475"/>
            <wp:effectExtent l="0" t="0" r="8890" b="9525"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B9C0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255D2E19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EC983B8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02DC853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113A78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turtle</w:t>
      </w:r>
    </w:p>
    <w:p w14:paraId="6C90E5E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 w14:paraId="21E3D9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screen = turtle.Screen()</w:t>
      </w:r>
    </w:p>
    <w:p w14:paraId="03A6AC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screen.title(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"Greek Letters Display"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58F256F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pen = turtle.Turtle()</w:t>
      </w:r>
    </w:p>
    <w:p w14:paraId="797BC9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pen.hideturtle()</w:t>
      </w:r>
    </w:p>
    <w:p w14:paraId="142DAC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pen.penup()</w:t>
      </w:r>
    </w:p>
    <w:p w14:paraId="3F652A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greek_letters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'\u03b4'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'\u03b6'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'\u03b7'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'\u03b8'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</w:t>
      </w:r>
    </w:p>
    <w:p w14:paraId="089716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positions = [(-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)]</w:t>
      </w:r>
    </w:p>
    <w:p w14:paraId="4ABE66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letter, position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zip(greek_letters, positions):</w:t>
      </w:r>
    </w:p>
    <w:p w14:paraId="105215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pen.goto(position)</w:t>
      </w:r>
    </w:p>
    <w:p w14:paraId="563A18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pen.write(letter, font=(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53A09A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turtle.done()</w:t>
      </w:r>
    </w:p>
    <w:p w14:paraId="4A83E5AF">
      <w:pPr>
        <w:keepNext w:val="0"/>
        <w:keepLines w:val="0"/>
        <w:widowControl/>
        <w:suppressLineNumbers w:val="0"/>
        <w:jc w:val="left"/>
      </w:pPr>
    </w:p>
    <w:p w14:paraId="414149B3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35C4A1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345B1C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7E89EBDA">
      <w:pPr>
        <w:ind w:left="120" w:firstLine="0" w:firstLineChars="0"/>
        <w:jc w:val="center"/>
      </w:pPr>
      <w:r>
        <w:drawing>
          <wp:inline distT="0" distB="0" distL="114300" distR="114300">
            <wp:extent cx="3442335" cy="3183890"/>
            <wp:effectExtent l="0" t="0" r="12065" b="3810"/>
            <wp:docPr id="5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95273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10.1: Output</w:t>
      </w:r>
    </w:p>
    <w:p w14:paraId="58043278"/>
    <w:p w14:paraId="50008DF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B704EFB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11.</w:t>
      </w:r>
    </w:p>
    <w:p w14:paraId="5AD07999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2A2ED490">
      <w:pPr>
        <w:ind w:left="120" w:hanging="100" w:hangingChars="50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4310" cy="1313815"/>
            <wp:effectExtent l="0" t="0" r="8890" b="6985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6FC21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76B53C37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42CE58E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33CEFC4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2BFFCBA8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n = int(input(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an integer: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482B5F4C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print(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"The reversed number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CFCF38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(n&gt;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 w14:paraId="33657668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print(n%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1253EAD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n //=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</w:p>
    <w:p w14:paraId="5EDF9ED5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D749D1B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41513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52E37ECC">
      <w:pPr>
        <w:ind w:left="120" w:firstLine="0" w:firstLineChars="0"/>
        <w:jc w:val="center"/>
      </w:pPr>
      <w:r>
        <w:drawing>
          <wp:inline distT="0" distB="0" distL="114300" distR="114300">
            <wp:extent cx="2990850" cy="552450"/>
            <wp:effectExtent l="0" t="0" r="6350" b="6350"/>
            <wp:docPr id="5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D8052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11.1: Output</w:t>
      </w:r>
    </w:p>
    <w:p w14:paraId="39F6B3E5"/>
    <w:p w14:paraId="5771BD77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C25CC12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Problem no. 12.</w:t>
      </w:r>
    </w:p>
    <w:p w14:paraId="7D264BC4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</w:p>
    <w:p w14:paraId="4EE53C32">
      <w:pPr>
        <w:ind w:left="120" w:hanging="100" w:hangingChars="5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4310" cy="601980"/>
            <wp:effectExtent l="0" t="0" r="0" b="0"/>
            <wp:docPr id="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5"/>
                    <pic:cNvPicPr>
                      <a:picLocks noChangeAspect="1"/>
                    </pic:cNvPicPr>
                  </pic:nvPicPr>
                  <pic:blipFill>
                    <a:blip r:embed="rId27"/>
                    <a:srcRect t="138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02715"/>
            <wp:effectExtent l="0" t="0" r="5080" b="6985"/>
            <wp:docPr id="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2D0F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04317A7A">
      <w:pPr>
        <w:ind w:left="120" w:hanging="120" w:hangingChars="50"/>
        <w:rPr>
          <w:rFonts w:hint="default" w:ascii="Times New Roman" w:hAnsi="Times New Roman" w:cs="Times New Roman"/>
          <w:sz w:val="24"/>
          <w:szCs w:val="24"/>
        </w:rPr>
      </w:pPr>
    </w:p>
    <w:p w14:paraId="6EE5144C">
      <w:pPr>
        <w:ind w:left="120" w:hanging="120" w:hangingChars="50"/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u w:val="single"/>
          <w:lang w:val="en-US"/>
        </w:rPr>
        <w:t>Solution:</w:t>
      </w:r>
    </w:p>
    <w:p w14:paraId="7B30577D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Code:</w:t>
      </w:r>
    </w:p>
    <w:p w14:paraId="5536EF24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turtle</w:t>
      </w:r>
    </w:p>
    <w:p w14:paraId="7CE770CE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</w:p>
    <w:p w14:paraId="51A07232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draw_star(length):</w:t>
      </w:r>
    </w:p>
    <w:p w14:paraId="34EED9E6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angle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144</w:t>
      </w:r>
    </w:p>
    <w:p w14:paraId="00BDFF6C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_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range(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):</w:t>
      </w:r>
    </w:p>
    <w:p w14:paraId="26BC048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turtle.right(angle)</w:t>
      </w:r>
    </w:p>
    <w:p w14:paraId="3B88BB1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turtle.forward(length)</w:t>
      </w:r>
    </w:p>
    <w:p w14:paraId="268A481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D0AC16F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turtle.speed(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3BEB2519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length = int(input(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"Enter the length of the star: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</w:t>
      </w:r>
    </w:p>
    <w:p w14:paraId="0E5C924A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draw_star(length)</w:t>
      </w:r>
    </w:p>
    <w:p w14:paraId="231A942F">
      <w:pPr>
        <w:keepNext w:val="0"/>
        <w:keepLines w:val="0"/>
        <w:widowControl/>
        <w:suppressLineNumbers w:val="0"/>
        <w:shd w:val="clear" w:fill="1E1E1E"/>
        <w:spacing w:line="32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turtle.done()</w:t>
      </w:r>
    </w:p>
    <w:p w14:paraId="656A9938">
      <w:pPr>
        <w:keepNext w:val="0"/>
        <w:keepLines w:val="0"/>
        <w:widowControl/>
        <w:suppressLineNumbers w:val="0"/>
        <w:jc w:val="left"/>
      </w:pPr>
    </w:p>
    <w:p w14:paraId="35396061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11132B6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20FD25">
      <w:pPr>
        <w:ind w:left="12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Output:</w:t>
      </w:r>
    </w:p>
    <w:p w14:paraId="6DAF7F38">
      <w:pPr>
        <w:ind w:left="120" w:firstLine="0" w:firstLineChars="0"/>
        <w:jc w:val="center"/>
      </w:pPr>
      <w:r>
        <w:drawing>
          <wp:inline distT="0" distB="0" distL="114300" distR="114300">
            <wp:extent cx="1843405" cy="1764030"/>
            <wp:effectExtent l="0" t="0" r="10795" b="1270"/>
            <wp:docPr id="7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4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3FC0">
      <w:pPr>
        <w:ind w:left="12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Figure 12.1: Output</w:t>
      </w:r>
    </w:p>
    <w:p w14:paraId="49078D5C"/>
    <w:p w14:paraId="36670474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165D"/>
    <w:rsid w:val="052F1F25"/>
    <w:rsid w:val="07853D10"/>
    <w:rsid w:val="08D80E30"/>
    <w:rsid w:val="09F93B0B"/>
    <w:rsid w:val="0B276941"/>
    <w:rsid w:val="0D2A4679"/>
    <w:rsid w:val="153C07F6"/>
    <w:rsid w:val="161E4BC5"/>
    <w:rsid w:val="188E00B6"/>
    <w:rsid w:val="1B6737A5"/>
    <w:rsid w:val="1C0B0219"/>
    <w:rsid w:val="1CED62BC"/>
    <w:rsid w:val="1CF10B92"/>
    <w:rsid w:val="1D9F3FEE"/>
    <w:rsid w:val="1E375938"/>
    <w:rsid w:val="1E3A7D18"/>
    <w:rsid w:val="21F4496F"/>
    <w:rsid w:val="25FA0F26"/>
    <w:rsid w:val="296F6364"/>
    <w:rsid w:val="29B36B58"/>
    <w:rsid w:val="29DC5429"/>
    <w:rsid w:val="2A4A0D9B"/>
    <w:rsid w:val="2B6C7365"/>
    <w:rsid w:val="2E8A1217"/>
    <w:rsid w:val="311D2EFE"/>
    <w:rsid w:val="342521FB"/>
    <w:rsid w:val="36BD241A"/>
    <w:rsid w:val="36CB6E86"/>
    <w:rsid w:val="3AAB3F75"/>
    <w:rsid w:val="44EB36F6"/>
    <w:rsid w:val="4A4C3A9C"/>
    <w:rsid w:val="4AD90CE7"/>
    <w:rsid w:val="4B560B90"/>
    <w:rsid w:val="4E6F6218"/>
    <w:rsid w:val="4E826FF3"/>
    <w:rsid w:val="52A01D72"/>
    <w:rsid w:val="5338111F"/>
    <w:rsid w:val="53A35937"/>
    <w:rsid w:val="554738F5"/>
    <w:rsid w:val="55A67AAC"/>
    <w:rsid w:val="575C7B45"/>
    <w:rsid w:val="58633C94"/>
    <w:rsid w:val="59790B3A"/>
    <w:rsid w:val="5A3A6593"/>
    <w:rsid w:val="5D5201C0"/>
    <w:rsid w:val="5E271695"/>
    <w:rsid w:val="5EAC4306"/>
    <w:rsid w:val="5FA5323E"/>
    <w:rsid w:val="5FD93865"/>
    <w:rsid w:val="687D5B7C"/>
    <w:rsid w:val="695079B7"/>
    <w:rsid w:val="6A0C27F4"/>
    <w:rsid w:val="6B157539"/>
    <w:rsid w:val="6C1665F5"/>
    <w:rsid w:val="70341E21"/>
    <w:rsid w:val="70DA5D0E"/>
    <w:rsid w:val="740A456F"/>
    <w:rsid w:val="745A5844"/>
    <w:rsid w:val="74C456B2"/>
    <w:rsid w:val="76416844"/>
    <w:rsid w:val="7720077B"/>
    <w:rsid w:val="776A2FC0"/>
    <w:rsid w:val="78173D95"/>
    <w:rsid w:val="786C4A1A"/>
    <w:rsid w:val="7870290E"/>
    <w:rsid w:val="7A1F03DF"/>
    <w:rsid w:val="7CC63144"/>
    <w:rsid w:val="7CEF35A8"/>
    <w:rsid w:val="7EC01744"/>
    <w:rsid w:val="7F01508A"/>
    <w:rsid w:val="7F4209E4"/>
    <w:rsid w:val="7FED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980</Words>
  <Characters>5318</Characters>
  <Lines>0</Lines>
  <Paragraphs>0</Paragraphs>
  <TotalTime>3942</TotalTime>
  <ScaleCrop>false</ScaleCrop>
  <LinksUpToDate>false</LinksUpToDate>
  <CharactersWithSpaces>6115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2024-09-12T02:27:00Z</dcterms:created>
  <dc:creator>BAB AL SAFA</dc:creator>
  <cp:lastModifiedBy>MEHRIN FARZANA (2101013)</cp:lastModifiedBy>
  <dcterms:modified xsi:type="dcterms:W3CDTF">2024-09-20T06:56:37Z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444A78BAFCA0499EA27EEBE8E85FDB1A_12</vt:lpwstr>
  </property>
</Properties>
</file>