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3414B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 xml:space="preserve">LAB </w:t>
      </w:r>
    </w:p>
    <w:p w14:paraId="65C189B1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REPORT 01</w:t>
      </w:r>
    </w:p>
    <w:p w14:paraId="119D54FC"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 w14:paraId="1BE5A3F0">
      <w:pPr>
        <w:bidi w:val="0"/>
        <w:rPr>
          <w:rFonts w:hint="default"/>
          <w:sz w:val="40"/>
          <w:szCs w:val="40"/>
          <w:lang w:val="en-US"/>
        </w:rPr>
      </w:pPr>
    </w:p>
    <w:p w14:paraId="3BB02F97"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400" w:lineRule="atLeast"/>
        <w:ind w:left="0" w:right="0" w:firstLine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CSE 204: Operating System and Unix Programming Sessional</w:t>
      </w:r>
    </w:p>
    <w:p w14:paraId="04F05952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6A70F2E1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36B982CB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0C8BB520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58C14D85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13EBAE14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 w14:paraId="44AC1842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5611"/>
      </w:tblGrid>
      <w:tr w14:paraId="77F01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911" w:type="dxa"/>
            <w:tcBorders>
              <w:tl2br w:val="nil"/>
              <w:tr2bl w:val="nil"/>
            </w:tcBorders>
            <w:noWrap w:val="0"/>
            <w:vAlign w:val="top"/>
          </w:tcPr>
          <w:p w14:paraId="32905D38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 w14:paraId="130C5009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 w14:paraId="579C4FF1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 w14:paraId="32C092E6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 w14:paraId="6E05C92E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Date:10/03/2025</w:t>
            </w:r>
          </w:p>
          <w:p w14:paraId="6BD4AEF7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5611" w:type="dxa"/>
            <w:tcBorders>
              <w:tl2br w:val="nil"/>
              <w:tr2bl w:val="nil"/>
            </w:tcBorders>
            <w:noWrap w:val="0"/>
            <w:vAlign w:val="top"/>
          </w:tcPr>
          <w:p w14:paraId="67181E68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 w14:paraId="06B568B3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Md Rafiqul Islam</w:t>
            </w:r>
          </w:p>
          <w:p w14:paraId="710E6372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Lecturer, Dept of IoT and Robotics, BDU</w:t>
            </w:r>
          </w:p>
          <w:p w14:paraId="0EA13C9A"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 w14:paraId="021AAE96"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 w14:paraId="6F2FD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B5A2F0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823720" cy="891540"/>
                  <wp:effectExtent l="0" t="0" r="5080" b="10160"/>
                  <wp:docPr id="4" name="Picture 4" descr="17396900755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1739690075559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72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 w14:paraId="0092F17E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BANGLADESH DIGITAL UNIVERSITY</w:t>
            </w:r>
          </w:p>
          <w:p w14:paraId="526BCCB5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</w:tbl>
    <w:p w14:paraId="319E0D07">
      <w:pPr>
        <w:widowControl w:val="0"/>
        <w:autoSpaceDE w:val="0"/>
        <w:autoSpaceDN w:val="0"/>
        <w:spacing w:before="17" w:after="0" w:line="240" w:lineRule="auto"/>
        <w:ind w:right="-613"/>
        <w:jc w:val="both"/>
        <w:rPr>
          <w:rFonts w:ascii="Times New Roman" w:hAnsi="Times New Roman" w:eastAsia="Calibri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Calibri" w:cs="Times New Roman"/>
          <w:b/>
          <w:sz w:val="24"/>
          <w:szCs w:val="24"/>
          <w:lang w:val="en-US"/>
        </w:rPr>
        <w:t>Lab Report-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>01</w:t>
      </w:r>
    </w:p>
    <w:p w14:paraId="5FB659BF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jc w:val="both"/>
        <w:rPr>
          <w:rFonts w:ascii="Times New Roman" w:hAnsi="Times New Roman" w:eastAsia="Calibri" w:cs="Times New Roman"/>
          <w:b/>
          <w:bCs/>
          <w:spacing w:val="-6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Tasks</w:t>
      </w:r>
      <w: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eastAsia="Calibri" w:cs="Times New Roman"/>
          <w:b/>
          <w:bCs/>
          <w:spacing w:val="-6"/>
          <w:sz w:val="24"/>
          <w:szCs w:val="24"/>
          <w:lang w:val="en-US"/>
        </w:rPr>
        <w:t xml:space="preserve"> </w:t>
      </w:r>
    </w:p>
    <w:p w14:paraId="4954C033">
      <w:pPr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425" w:leftChars="0" w:right="-613" w:hanging="425" w:firstLineChars="0"/>
        <w:jc w:val="both"/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  <w:t>Write a Shell program to find the area and circumference of a circle.</w:t>
      </w:r>
    </w:p>
    <w:p w14:paraId="23E3D235">
      <w:pPr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425" w:leftChars="0" w:right="-613" w:hanging="425" w:firstLineChars="0"/>
        <w:jc w:val="both"/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  <w:t>Write a Shell program to find the roots of a quadratic equation.</w:t>
      </w:r>
    </w:p>
    <w:p w14:paraId="0DBD863F">
      <w:pPr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425" w:leftChars="0" w:right="-613" w:hanging="425" w:firstLineChars="0"/>
        <w:jc w:val="both"/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  <w:t>Write a Shell program to Find out the Area and Perimeter of Rectangle.</w:t>
      </w:r>
    </w:p>
    <w:p w14:paraId="292BAD3F">
      <w:pPr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425" w:leftChars="0" w:right="-613" w:hanging="425" w:firstLineChars="0"/>
        <w:jc w:val="both"/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  <w:t>Write a Shell program to Find the Perimeter of a Circle, Rectangle and Triangle</w:t>
      </w:r>
    </w:p>
    <w:p w14:paraId="065A3BC6">
      <w:pPr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425" w:leftChars="0" w:right="-613" w:hanging="425" w:firstLineChars="0"/>
        <w:jc w:val="both"/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  <w:t xml:space="preserve">Write a shell Script to Concatenate Two Strings. </w:t>
      </w:r>
    </w:p>
    <w:p w14:paraId="0E63B8A9">
      <w:pPr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425" w:leftChars="0" w:right="-613" w:hanging="425" w:firstLineChars="0"/>
        <w:jc w:val="both"/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  <w:t>Write a Shell program to find the largest among three numbers.</w:t>
      </w:r>
    </w:p>
    <w:p w14:paraId="1AF943FE">
      <w:pPr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425" w:leftChars="0" w:right="-613" w:hanging="425" w:firstLineChars="0"/>
        <w:jc w:val="both"/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  <w:t>Write a Shell program to display student grades using switch case</w:t>
      </w:r>
    </w:p>
    <w:p w14:paraId="39411DD5">
      <w:pPr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425" w:leftChars="0" w:right="-613" w:hanging="425" w:firstLineChars="0"/>
        <w:jc w:val="both"/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  <w:t xml:space="preserve">Write a Shell program to find the sum of odd and even numbers from a set of numbers. </w:t>
      </w:r>
    </w:p>
    <w:p w14:paraId="5B71A498">
      <w:pPr>
        <w:widowControl w:val="0"/>
        <w:numPr>
          <w:ilvl w:val="0"/>
          <w:numId w:val="1"/>
        </w:numPr>
        <w:autoSpaceDE w:val="0"/>
        <w:autoSpaceDN w:val="0"/>
        <w:spacing w:after="3" w:line="372" w:lineRule="auto"/>
        <w:ind w:left="425" w:leftChars="0" w:right="-613" w:hanging="425" w:firstLineChars="0"/>
        <w:jc w:val="both"/>
        <w:rPr>
          <w:rFonts w:ascii="Times New Roman" w:hAnsi="Times New Roman" w:eastAsia="Calibri" w:cs="Times New Roman"/>
          <w:b/>
          <w:bCs/>
          <w:spacing w:val="-6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/>
          <w:bCs/>
          <w:spacing w:val="-6"/>
          <w:sz w:val="24"/>
          <w:szCs w:val="24"/>
          <w:lang w:val="en-US"/>
        </w:rPr>
        <w:t>Write a Shell program to Check Triangle is Valid or Not</w:t>
      </w:r>
    </w:p>
    <w:p w14:paraId="663F77FC">
      <w:pPr>
        <w:ind w:left="-7" w:leftChars="0" w:firstLine="7" w:firstLineChars="0"/>
        <w:jc w:val="both"/>
        <w:rPr>
          <w:rFonts w:hint="default" w:ascii="Times New Roman" w:hAnsi="Times New Roman" w:eastAsia="Calibri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9B8DA35">
      <w:pPr>
        <w:ind w:left="-7" w:leftChars="0" w:firstLine="7" w:firstLineChars="0"/>
        <w:jc w:val="both"/>
        <w:rPr>
          <w:rFonts w:hint="default" w:ascii="Times New Roman" w:hAnsi="Times New Roman" w:eastAsia="Calibri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Code: 01</w:t>
      </w:r>
      <w:bookmarkStart w:id="0" w:name="_GoBack"/>
      <w:bookmarkEnd w:id="0"/>
    </w:p>
    <w:p w14:paraId="1D717A71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#!/bin/zsh</w:t>
      </w:r>
    </w:p>
    <w:p w14:paraId="4078D88B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echo -n "Enter radius of a circle " </w:t>
      </w:r>
    </w:p>
    <w:p w14:paraId="1506AE53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read r</w:t>
      </w:r>
    </w:p>
    <w:p w14:paraId="01567C10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PI='3.1416'</w:t>
      </w:r>
    </w:p>
    <w:p w14:paraId="358CAF49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a=`echo $PI\*$r\*$r | bc`</w:t>
      </w:r>
    </w:p>
    <w:p w14:paraId="32C43C4D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c=`echo $PI\*2\*$r | bc`</w:t>
      </w:r>
    </w:p>
    <w:p w14:paraId="0172C321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echo "Area= $a"</w:t>
      </w:r>
    </w:p>
    <w:p w14:paraId="0A894850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echo "Circumference= $c "</w:t>
      </w:r>
    </w:p>
    <w:p w14:paraId="56013035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E9313D8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 01</w:t>
      </w:r>
    </w:p>
    <w:p w14:paraId="7CD034C8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┌──(kali㉿kali)-[~/Documents]</w:t>
      </w:r>
    </w:p>
    <w:p w14:paraId="1EFB5F5B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└─$ ./labrep1.sh</w:t>
      </w:r>
    </w:p>
    <w:p w14:paraId="03090689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Enter radius of a circle 1</w:t>
      </w:r>
    </w:p>
    <w:p w14:paraId="3073B260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Area= 3.1416</w:t>
      </w:r>
    </w:p>
    <w:p w14:paraId="11C645CA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Circumference= 6.2832 </w:t>
      </w:r>
    </w:p>
    <w:p w14:paraId="14982E0F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              </w:t>
      </w:r>
    </w:p>
    <w:p w14:paraId="771DF881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┌──(kali㉿kali)-[~/Documents]</w:t>
      </w:r>
    </w:p>
    <w:p w14:paraId="48EE8452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└─$ ./labrep1.sh</w:t>
      </w:r>
    </w:p>
    <w:p w14:paraId="1765FDE3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Enter radius of a circle 10</w:t>
      </w:r>
    </w:p>
    <w:p w14:paraId="5CC6FDB4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Area= 314.1600</w:t>
      </w:r>
    </w:p>
    <w:p w14:paraId="005C3BF2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Circumference= 62.8320 </w:t>
      </w:r>
    </w:p>
    <w:p w14:paraId="09876724">
      <w:pPr>
        <w:numPr>
          <w:numId w:val="0"/>
        </w:numPr>
        <w:jc w:val="both"/>
        <w:rPr>
          <w:rFonts w:hint="default" w:ascii="Times New Roman" w:hAnsi="Times New Roman" w:eastAsia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FE2531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4B6204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4B6204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30B20C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F62A9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12F62A9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25B4F"/>
    <w:multiLevelType w:val="singleLevel"/>
    <w:tmpl w:val="EE125B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1336206"/>
    <w:rsid w:val="02744EBA"/>
    <w:rsid w:val="040D6820"/>
    <w:rsid w:val="04913674"/>
    <w:rsid w:val="04D04961"/>
    <w:rsid w:val="06837A1D"/>
    <w:rsid w:val="0838067C"/>
    <w:rsid w:val="084A1384"/>
    <w:rsid w:val="08A53B3F"/>
    <w:rsid w:val="08A63521"/>
    <w:rsid w:val="08E8088C"/>
    <w:rsid w:val="09520CE3"/>
    <w:rsid w:val="0BF4680E"/>
    <w:rsid w:val="0CA82315"/>
    <w:rsid w:val="0D0536F3"/>
    <w:rsid w:val="0DD70AC7"/>
    <w:rsid w:val="0E3B0FE3"/>
    <w:rsid w:val="0ED558F6"/>
    <w:rsid w:val="0F0A25FC"/>
    <w:rsid w:val="0FCB07A0"/>
    <w:rsid w:val="108C4010"/>
    <w:rsid w:val="113B7EAF"/>
    <w:rsid w:val="113E252F"/>
    <w:rsid w:val="11E051E0"/>
    <w:rsid w:val="123910F2"/>
    <w:rsid w:val="179B50CC"/>
    <w:rsid w:val="17D91989"/>
    <w:rsid w:val="185B1EB1"/>
    <w:rsid w:val="191F7318"/>
    <w:rsid w:val="19233DA4"/>
    <w:rsid w:val="192774D6"/>
    <w:rsid w:val="195E7D36"/>
    <w:rsid w:val="1A4B3D59"/>
    <w:rsid w:val="1AB27C0E"/>
    <w:rsid w:val="1ABB5C30"/>
    <w:rsid w:val="1AF94265"/>
    <w:rsid w:val="1B8751B7"/>
    <w:rsid w:val="1CCB24B8"/>
    <w:rsid w:val="1CE07970"/>
    <w:rsid w:val="1CE50760"/>
    <w:rsid w:val="1CEB4B27"/>
    <w:rsid w:val="1D101C61"/>
    <w:rsid w:val="1D6549FB"/>
    <w:rsid w:val="1D9A7E0F"/>
    <w:rsid w:val="1DB80F75"/>
    <w:rsid w:val="1DCA2048"/>
    <w:rsid w:val="1E26369B"/>
    <w:rsid w:val="1E3C6C9E"/>
    <w:rsid w:val="1F471020"/>
    <w:rsid w:val="21634D8F"/>
    <w:rsid w:val="21B46239"/>
    <w:rsid w:val="223633B0"/>
    <w:rsid w:val="232A335F"/>
    <w:rsid w:val="238504AC"/>
    <w:rsid w:val="23A04F19"/>
    <w:rsid w:val="24810986"/>
    <w:rsid w:val="250512F9"/>
    <w:rsid w:val="26EE64E8"/>
    <w:rsid w:val="27490A9F"/>
    <w:rsid w:val="28DF279F"/>
    <w:rsid w:val="29264159"/>
    <w:rsid w:val="2B8A4E7D"/>
    <w:rsid w:val="2BEA53ED"/>
    <w:rsid w:val="2C2D417E"/>
    <w:rsid w:val="2D713DEE"/>
    <w:rsid w:val="2DD67732"/>
    <w:rsid w:val="2EF85AE8"/>
    <w:rsid w:val="3137175B"/>
    <w:rsid w:val="31AF2384"/>
    <w:rsid w:val="32110E63"/>
    <w:rsid w:val="321F63DC"/>
    <w:rsid w:val="33D8616E"/>
    <w:rsid w:val="34290B77"/>
    <w:rsid w:val="345B0DE4"/>
    <w:rsid w:val="360D33BD"/>
    <w:rsid w:val="3677009E"/>
    <w:rsid w:val="36E46CF3"/>
    <w:rsid w:val="373B4692"/>
    <w:rsid w:val="37426472"/>
    <w:rsid w:val="37C32954"/>
    <w:rsid w:val="37E82428"/>
    <w:rsid w:val="3AF2254C"/>
    <w:rsid w:val="3C0546B1"/>
    <w:rsid w:val="3C2D7811"/>
    <w:rsid w:val="3CB212CE"/>
    <w:rsid w:val="3CC94B9D"/>
    <w:rsid w:val="3D5B28E8"/>
    <w:rsid w:val="3EBE4515"/>
    <w:rsid w:val="3FFE0ADD"/>
    <w:rsid w:val="408B151C"/>
    <w:rsid w:val="41494309"/>
    <w:rsid w:val="41B55E5D"/>
    <w:rsid w:val="41F80618"/>
    <w:rsid w:val="42092DD0"/>
    <w:rsid w:val="42460459"/>
    <w:rsid w:val="43C21D4D"/>
    <w:rsid w:val="449E781F"/>
    <w:rsid w:val="44D553D7"/>
    <w:rsid w:val="45AA0B49"/>
    <w:rsid w:val="463E682F"/>
    <w:rsid w:val="46A41B82"/>
    <w:rsid w:val="46E377E2"/>
    <w:rsid w:val="47D07F71"/>
    <w:rsid w:val="4929301C"/>
    <w:rsid w:val="49545EDF"/>
    <w:rsid w:val="4A5934F8"/>
    <w:rsid w:val="4B477818"/>
    <w:rsid w:val="4B661D77"/>
    <w:rsid w:val="4C3D4720"/>
    <w:rsid w:val="4DAC7CB3"/>
    <w:rsid w:val="4F014360"/>
    <w:rsid w:val="50613100"/>
    <w:rsid w:val="50672CDB"/>
    <w:rsid w:val="526B23B2"/>
    <w:rsid w:val="52E54EC3"/>
    <w:rsid w:val="52EB62F7"/>
    <w:rsid w:val="55656DB4"/>
    <w:rsid w:val="55CB2261"/>
    <w:rsid w:val="568331A3"/>
    <w:rsid w:val="56A56D10"/>
    <w:rsid w:val="56A837E8"/>
    <w:rsid w:val="582B57B9"/>
    <w:rsid w:val="583552E9"/>
    <w:rsid w:val="583767B6"/>
    <w:rsid w:val="586B17BC"/>
    <w:rsid w:val="58A21F0C"/>
    <w:rsid w:val="5CBA33E2"/>
    <w:rsid w:val="5D027D48"/>
    <w:rsid w:val="5D5554E5"/>
    <w:rsid w:val="5E3428DC"/>
    <w:rsid w:val="5E6F53FC"/>
    <w:rsid w:val="5E7C7D20"/>
    <w:rsid w:val="5F317D84"/>
    <w:rsid w:val="5FBF2ADD"/>
    <w:rsid w:val="6022719C"/>
    <w:rsid w:val="608D04E0"/>
    <w:rsid w:val="6271541F"/>
    <w:rsid w:val="65BA164C"/>
    <w:rsid w:val="66155F50"/>
    <w:rsid w:val="66960ADD"/>
    <w:rsid w:val="66BA1538"/>
    <w:rsid w:val="675C216B"/>
    <w:rsid w:val="68372AC5"/>
    <w:rsid w:val="68EE62CB"/>
    <w:rsid w:val="699C6DAB"/>
    <w:rsid w:val="6AEF2275"/>
    <w:rsid w:val="6B6338E0"/>
    <w:rsid w:val="6BCB4978"/>
    <w:rsid w:val="6C1B4C35"/>
    <w:rsid w:val="6C9554FC"/>
    <w:rsid w:val="6CF2358A"/>
    <w:rsid w:val="6DD10C8D"/>
    <w:rsid w:val="6E5F0CFA"/>
    <w:rsid w:val="6EFE7E78"/>
    <w:rsid w:val="70027512"/>
    <w:rsid w:val="71E91D4F"/>
    <w:rsid w:val="747308A4"/>
    <w:rsid w:val="753D190E"/>
    <w:rsid w:val="767C48BF"/>
    <w:rsid w:val="77604CB7"/>
    <w:rsid w:val="783C5EB8"/>
    <w:rsid w:val="79474BAB"/>
    <w:rsid w:val="7BDC1AA3"/>
    <w:rsid w:val="7D2D7F39"/>
    <w:rsid w:val="7D383B51"/>
    <w:rsid w:val="7D542466"/>
    <w:rsid w:val="7DE2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938</Words>
  <Characters>5381</Characters>
  <Lines>0</Lines>
  <Paragraphs>0</Paragraphs>
  <TotalTime>982</TotalTime>
  <ScaleCrop>false</ScaleCrop>
  <LinksUpToDate>false</LinksUpToDate>
  <CharactersWithSpaces>6765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2025-03-08T02:05:13Z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A0878F6060E7485CA2B3AB72A86AD8E5_13</vt:lpwstr>
  </property>
</Properties>
</file>