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C3D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8E4F1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3B0CB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21AE8" w14:textId="7EAB0F2E" w:rsidR="00E771FD" w:rsidRPr="00675A51" w:rsidRDefault="00837478" w:rsidP="00E771F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3FF3B34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F1CB8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Kevin Cox</w:t>
      </w:r>
    </w:p>
    <w:p w14:paraId="7A4DAF15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CST 499: Capstone for Computer Software Technology</w:t>
      </w:r>
    </w:p>
    <w:p w14:paraId="1142BC95" w14:textId="77777777" w:rsidR="00E771FD" w:rsidRPr="00675A51" w:rsidRDefault="00E771FD" w:rsidP="00E771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t>Instructor: Amr Elchouemi</w:t>
      </w:r>
    </w:p>
    <w:p w14:paraId="50A2E23F" w14:textId="55A4BC6C" w:rsidR="00E771FD" w:rsidRPr="00675A51" w:rsidRDefault="00837478" w:rsidP="00E77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E771FD" w:rsidRPr="00675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771FD" w:rsidRPr="00675A51">
        <w:rPr>
          <w:rFonts w:ascii="Times New Roman" w:hAnsi="Times New Roman" w:cs="Times New Roman"/>
          <w:sz w:val="24"/>
          <w:szCs w:val="24"/>
        </w:rPr>
        <w:t>, 2022</w:t>
      </w:r>
    </w:p>
    <w:p w14:paraId="368FC67C" w14:textId="2F364932" w:rsidR="00931FB9" w:rsidRPr="00675A51" w:rsidRDefault="00931FB9" w:rsidP="00E77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A51">
        <w:rPr>
          <w:rFonts w:ascii="Times New Roman" w:hAnsi="Times New Roman" w:cs="Times New Roman"/>
          <w:sz w:val="24"/>
          <w:szCs w:val="24"/>
        </w:rPr>
        <w:br w:type="page"/>
      </w:r>
    </w:p>
    <w:p w14:paraId="472DE0BB" w14:textId="5F3EBF83" w:rsidR="00675A51" w:rsidRPr="00025697" w:rsidRDefault="00025697" w:rsidP="0002569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56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2224E402" w14:textId="20432B66" w:rsidR="00837478" w:rsidRDefault="00837478" w:rsidP="00837478">
      <w:pPr>
        <w:spacing w:after="0" w:line="480" w:lineRule="auto"/>
        <w:ind w:left="720" w:hanging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Burak</w:t>
      </w:r>
      <w:proofErr w:type="spellEnd"/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A. (n.d.). 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What Agile Software Development Team Structure Looks </w:t>
      </w:r>
      <w:proofErr w:type="gramStart"/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Like.</w:t>
      </w:r>
      <w:proofErr w:type="gramEnd"/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Retrieved from </w:t>
      </w:r>
      <w:hyperlink r:id="rId5" w:history="1">
        <w:r w:rsidRPr="00D61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https://relevant.software/blog/what-agile-software-development-team-structure-looks-like/</w:t>
        </w:r>
      </w:hyperlink>
    </w:p>
    <w:p w14:paraId="7F27D5D3" w14:textId="67B8AA51" w:rsidR="00837478" w:rsidRPr="00837478" w:rsidRDefault="00837478" w:rsidP="00837478">
      <w:pPr>
        <w:spacing w:after="0" w:line="480" w:lineRule="auto"/>
        <w:ind w:left="720" w:hanging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Connolly, R., &amp; Hoar, R. (2018).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 Fundamentals of 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eb 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evelopment (2nd ed.)</w:t>
      </w: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Pearson. </w:t>
      </w:r>
    </w:p>
    <w:p w14:paraId="6BADA9C7" w14:textId="3C59E177" w:rsidR="00837478" w:rsidRDefault="00837478" w:rsidP="00837478">
      <w:pPr>
        <w:spacing w:after="0" w:line="480" w:lineRule="auto"/>
        <w:ind w:left="720" w:hanging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Hamilton, T. (2022). 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What is Static Testing? What is Testing Review?</w:t>
      </w: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Retrieved from </w:t>
      </w:r>
      <w:hyperlink r:id="rId6" w:history="1">
        <w:r w:rsidRPr="00D61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https://www.guru99.com/testing-review.html</w:t>
        </w:r>
      </w:hyperlink>
    </w:p>
    <w:p w14:paraId="7240ACF7" w14:textId="624ECBCA" w:rsidR="00837478" w:rsidRDefault="00837478" w:rsidP="00837478">
      <w:pPr>
        <w:spacing w:after="0" w:line="480" w:lineRule="auto"/>
        <w:ind w:left="720" w:hanging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Krawczyk, B. (2020). </w:t>
      </w:r>
      <w:r w:rsidRPr="00837478">
        <w:rPr>
          <w:rStyle w:val="normaltextrun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Software Development Team Structure – Who Brings What to the Table?</w:t>
      </w:r>
      <w:r w:rsidRPr="0083747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Retrieved from </w:t>
      </w:r>
      <w:hyperlink r:id="rId7" w:history="1">
        <w:r w:rsidRPr="00D613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https://tsh.io/blog/software-development-team-structure/</w:t>
        </w:r>
      </w:hyperlink>
    </w:p>
    <w:p w14:paraId="28502B4C" w14:textId="0D28F962" w:rsidR="00675A51" w:rsidRDefault="00675A51" w:rsidP="00675A51">
      <w:pPr>
        <w:spacing w:after="0" w:line="480" w:lineRule="auto"/>
        <w:ind w:left="720" w:hanging="720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2569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Spillner, A., Linz, T., &amp; Schaefer, H. (2014). </w:t>
      </w:r>
      <w:r w:rsidRPr="00025697">
        <w:rPr>
          <w:rStyle w:val="normaltextrun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Software testing foundations: A study guide for the certified tester exam</w:t>
      </w:r>
      <w:r w:rsidRPr="0002569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 (4th ed.). Rocky Nook. </w:t>
      </w:r>
      <w:r w:rsidRPr="0002569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77F3E8A2" w14:textId="46AE1319" w:rsidR="00837478" w:rsidRPr="00025697" w:rsidRDefault="00837478" w:rsidP="00675A5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37478">
        <w:rPr>
          <w:rFonts w:ascii="Times New Roman" w:hAnsi="Times New Roman" w:cs="Times New Roman"/>
          <w:sz w:val="24"/>
          <w:szCs w:val="24"/>
        </w:rPr>
        <w:t>Tsui, F., Karam, O., &amp; Bernal, B. (2018).</w:t>
      </w:r>
      <w:r w:rsidRPr="00837478">
        <w:rPr>
          <w:rFonts w:ascii="Times New Roman" w:hAnsi="Times New Roman" w:cs="Times New Roman"/>
          <w:i/>
          <w:iCs/>
          <w:sz w:val="24"/>
          <w:szCs w:val="24"/>
        </w:rPr>
        <w:t xml:space="preserve"> Essentials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37478">
        <w:rPr>
          <w:rFonts w:ascii="Times New Roman" w:hAnsi="Times New Roman" w:cs="Times New Roman"/>
          <w:i/>
          <w:iCs/>
          <w:sz w:val="24"/>
          <w:szCs w:val="24"/>
        </w:rPr>
        <w:t xml:space="preserve">oftware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37478">
        <w:rPr>
          <w:rFonts w:ascii="Times New Roman" w:hAnsi="Times New Roman" w:cs="Times New Roman"/>
          <w:i/>
          <w:iCs/>
          <w:sz w:val="24"/>
          <w:szCs w:val="24"/>
        </w:rPr>
        <w:t>ngineering (4th ed.).</w:t>
      </w:r>
      <w:r w:rsidRPr="00837478">
        <w:rPr>
          <w:rFonts w:ascii="Times New Roman" w:hAnsi="Times New Roman" w:cs="Times New Roman"/>
          <w:sz w:val="24"/>
          <w:szCs w:val="24"/>
        </w:rPr>
        <w:t xml:space="preserve"> Jones &amp; Bartlett Learning.</w:t>
      </w:r>
    </w:p>
    <w:sectPr w:rsidR="00837478" w:rsidRPr="0002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18C"/>
    <w:multiLevelType w:val="multilevel"/>
    <w:tmpl w:val="AD4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68D2B3"/>
    <w:rsid w:val="0000702A"/>
    <w:rsid w:val="00025697"/>
    <w:rsid w:val="00040CB3"/>
    <w:rsid w:val="000553E9"/>
    <w:rsid w:val="00080E79"/>
    <w:rsid w:val="00096FE0"/>
    <w:rsid w:val="000D0B59"/>
    <w:rsid w:val="00141366"/>
    <w:rsid w:val="001958E9"/>
    <w:rsid w:val="001A4A07"/>
    <w:rsid w:val="001B6FA4"/>
    <w:rsid w:val="001B7E15"/>
    <w:rsid w:val="001D2D1D"/>
    <w:rsid w:val="00206CB1"/>
    <w:rsid w:val="00210938"/>
    <w:rsid w:val="00224A9B"/>
    <w:rsid w:val="00233158"/>
    <w:rsid w:val="002F6892"/>
    <w:rsid w:val="002F7D42"/>
    <w:rsid w:val="00342FE7"/>
    <w:rsid w:val="003457F4"/>
    <w:rsid w:val="00395D36"/>
    <w:rsid w:val="00397D30"/>
    <w:rsid w:val="003C5E61"/>
    <w:rsid w:val="003C5E76"/>
    <w:rsid w:val="003D4133"/>
    <w:rsid w:val="00425821"/>
    <w:rsid w:val="00473E84"/>
    <w:rsid w:val="004A3C88"/>
    <w:rsid w:val="004C4882"/>
    <w:rsid w:val="004E5436"/>
    <w:rsid w:val="005366A7"/>
    <w:rsid w:val="00621A3B"/>
    <w:rsid w:val="006322F0"/>
    <w:rsid w:val="0064559E"/>
    <w:rsid w:val="00647910"/>
    <w:rsid w:val="00675A51"/>
    <w:rsid w:val="00684D7F"/>
    <w:rsid w:val="006A0012"/>
    <w:rsid w:val="006A7AAD"/>
    <w:rsid w:val="006F26A1"/>
    <w:rsid w:val="00743C22"/>
    <w:rsid w:val="00777B03"/>
    <w:rsid w:val="00796163"/>
    <w:rsid w:val="007A04BE"/>
    <w:rsid w:val="007B27D8"/>
    <w:rsid w:val="007D5DD8"/>
    <w:rsid w:val="00832B6A"/>
    <w:rsid w:val="00837478"/>
    <w:rsid w:val="008642BB"/>
    <w:rsid w:val="00894F86"/>
    <w:rsid w:val="008958AA"/>
    <w:rsid w:val="008C2206"/>
    <w:rsid w:val="008C702D"/>
    <w:rsid w:val="008C7A3B"/>
    <w:rsid w:val="008D0484"/>
    <w:rsid w:val="008F4B9F"/>
    <w:rsid w:val="00931FB9"/>
    <w:rsid w:val="00944070"/>
    <w:rsid w:val="009639B8"/>
    <w:rsid w:val="009749C0"/>
    <w:rsid w:val="00991E99"/>
    <w:rsid w:val="009A7585"/>
    <w:rsid w:val="00A1605F"/>
    <w:rsid w:val="00A164A7"/>
    <w:rsid w:val="00A24E13"/>
    <w:rsid w:val="00A46F98"/>
    <w:rsid w:val="00A537D4"/>
    <w:rsid w:val="00B0716D"/>
    <w:rsid w:val="00B31D8F"/>
    <w:rsid w:val="00B44EE5"/>
    <w:rsid w:val="00B47600"/>
    <w:rsid w:val="00B9306B"/>
    <w:rsid w:val="00BA5377"/>
    <w:rsid w:val="00BB2DB0"/>
    <w:rsid w:val="00C11878"/>
    <w:rsid w:val="00C37123"/>
    <w:rsid w:val="00C559EE"/>
    <w:rsid w:val="00C56116"/>
    <w:rsid w:val="00C60316"/>
    <w:rsid w:val="00CB0FA2"/>
    <w:rsid w:val="00CC20F5"/>
    <w:rsid w:val="00CC302A"/>
    <w:rsid w:val="00CE59B1"/>
    <w:rsid w:val="00D03E53"/>
    <w:rsid w:val="00D04E9F"/>
    <w:rsid w:val="00D076E5"/>
    <w:rsid w:val="00D43198"/>
    <w:rsid w:val="00D43E22"/>
    <w:rsid w:val="00D44BB2"/>
    <w:rsid w:val="00D56EA7"/>
    <w:rsid w:val="00D934A6"/>
    <w:rsid w:val="00D969FD"/>
    <w:rsid w:val="00DB4FF4"/>
    <w:rsid w:val="00DD1F9A"/>
    <w:rsid w:val="00DF01E7"/>
    <w:rsid w:val="00E12E10"/>
    <w:rsid w:val="00E42EAE"/>
    <w:rsid w:val="00E55613"/>
    <w:rsid w:val="00E7261D"/>
    <w:rsid w:val="00E727B8"/>
    <w:rsid w:val="00E771FD"/>
    <w:rsid w:val="00EB4AC0"/>
    <w:rsid w:val="00ED23C1"/>
    <w:rsid w:val="00F717D7"/>
    <w:rsid w:val="00F876BC"/>
    <w:rsid w:val="00F91E05"/>
    <w:rsid w:val="5568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D2B3"/>
  <w15:chartTrackingRefBased/>
  <w15:docId w15:val="{6E2BC734-B857-4E65-A64E-A2EFA0C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D23C1"/>
  </w:style>
  <w:style w:type="character" w:customStyle="1" w:styleId="eop">
    <w:name w:val="eop"/>
    <w:basedOn w:val="DefaultParagraphFont"/>
    <w:rsid w:val="00675A51"/>
  </w:style>
  <w:style w:type="character" w:styleId="Hyperlink">
    <w:name w:val="Hyperlink"/>
    <w:basedOn w:val="DefaultParagraphFont"/>
    <w:uiPriority w:val="99"/>
    <w:unhideWhenUsed/>
    <w:rsid w:val="0002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sh.io/blog/software-development-team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testing-review.html" TargetMode="External"/><Relationship Id="rId5" Type="http://schemas.openxmlformats.org/officeDocument/2006/relationships/hyperlink" Target="https://relevant.software/blog/what-agile-software-development-team-structure-looks-lik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Cox</dc:creator>
  <cp:keywords/>
  <dc:description/>
  <cp:lastModifiedBy>Kevin Cox</cp:lastModifiedBy>
  <cp:revision>3</cp:revision>
  <dcterms:created xsi:type="dcterms:W3CDTF">2022-03-13T18:04:00Z</dcterms:created>
  <dcterms:modified xsi:type="dcterms:W3CDTF">2022-04-02T18:25:00Z</dcterms:modified>
</cp:coreProperties>
</file>