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CAAF" w14:textId="6D7A44FD" w:rsidR="006E379C" w:rsidRDefault="00711480" w:rsidP="00711480">
      <w:pPr>
        <w:pStyle w:val="Heading1"/>
      </w:pPr>
      <w:r>
        <w:t>4.5.1 Pengujian Black Box</w:t>
      </w:r>
    </w:p>
    <w:p w14:paraId="7BBCC71D" w14:textId="142F98E0" w:rsidR="00711480" w:rsidRDefault="00711480" w:rsidP="00711480">
      <w:pPr>
        <w:rPr>
          <w:b/>
        </w:rPr>
      </w:pPr>
      <w:r>
        <w:rPr>
          <w:b/>
        </w:rPr>
        <w:t>Tabel 4.1 Pengujian Fitur Pendaftaran Siswa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711480" w14:paraId="0702847F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52DAE10C" w14:textId="34F1E4A5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No</w:t>
            </w:r>
          </w:p>
        </w:tc>
        <w:tc>
          <w:tcPr>
            <w:tcW w:w="1337" w:type="dxa"/>
          </w:tcPr>
          <w:p w14:paraId="31F870E9" w14:textId="3EDD6C0D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Fitur</w:t>
            </w:r>
          </w:p>
        </w:tc>
        <w:tc>
          <w:tcPr>
            <w:tcW w:w="1337" w:type="dxa"/>
          </w:tcPr>
          <w:p w14:paraId="23107589" w14:textId="4F870DF5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Skenario Uji</w:t>
            </w:r>
          </w:p>
        </w:tc>
        <w:tc>
          <w:tcPr>
            <w:tcW w:w="1337" w:type="dxa"/>
          </w:tcPr>
          <w:p w14:paraId="4979C8E8" w14:textId="0B2F44AD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Proses yang diharapkan</w:t>
            </w:r>
          </w:p>
        </w:tc>
        <w:tc>
          <w:tcPr>
            <w:tcW w:w="1337" w:type="dxa"/>
          </w:tcPr>
          <w:p w14:paraId="601D58B3" w14:textId="2F6A5E11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Output yang diharapkan</w:t>
            </w:r>
          </w:p>
        </w:tc>
        <w:tc>
          <w:tcPr>
            <w:tcW w:w="1337" w:type="dxa"/>
          </w:tcPr>
          <w:p w14:paraId="60E0C4DC" w14:textId="1EA77504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Tampilan</w:t>
            </w:r>
          </w:p>
        </w:tc>
        <w:tc>
          <w:tcPr>
            <w:tcW w:w="1338" w:type="dxa"/>
          </w:tcPr>
          <w:p w14:paraId="29ED131A" w14:textId="1940CED5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Hasil</w:t>
            </w:r>
          </w:p>
        </w:tc>
      </w:tr>
      <w:tr w:rsidR="00711480" w14:paraId="45B1C00F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06A1AA85" w14:textId="664B7394" w:rsidR="00711480" w:rsidRDefault="00711480" w:rsidP="00711480">
            <w:r>
              <w:t>1.</w:t>
            </w:r>
          </w:p>
        </w:tc>
        <w:tc>
          <w:tcPr>
            <w:tcW w:w="1337" w:type="dxa"/>
          </w:tcPr>
          <w:p w14:paraId="03177481" w14:textId="779DE96D" w:rsidR="00711480" w:rsidRDefault="00711480" w:rsidP="00711480">
            <w:r>
              <w:t>Menampilkan Jurusan</w:t>
            </w:r>
          </w:p>
        </w:tc>
        <w:tc>
          <w:tcPr>
            <w:tcW w:w="1337" w:type="dxa"/>
          </w:tcPr>
          <w:p w14:paraId="35DD3794" w14:textId="0010F3B0" w:rsidR="00711480" w:rsidRDefault="00711480" w:rsidP="00711480">
            <w:r>
              <w:t>Calon siswa membuka landing page.</w:t>
            </w:r>
          </w:p>
        </w:tc>
        <w:tc>
          <w:tcPr>
            <w:tcW w:w="1337" w:type="dxa"/>
          </w:tcPr>
          <w:p w14:paraId="02AA03E3" w14:textId="2561486F" w:rsidR="00711480" w:rsidRDefault="00711480" w:rsidP="00711480">
            <w:r>
              <w:t>Sistem menampilkan daftar jurusan &amp; sisa kuota.</w:t>
            </w:r>
          </w:p>
        </w:tc>
        <w:tc>
          <w:tcPr>
            <w:tcW w:w="1337" w:type="dxa"/>
          </w:tcPr>
          <w:p w14:paraId="4F63BAC9" w14:textId="20248539" w:rsidR="00711480" w:rsidRDefault="00711480" w:rsidP="00711480">
            <w:r>
              <w:t>Daftar jurusan tersusun rapi.</w:t>
            </w:r>
          </w:p>
        </w:tc>
        <w:tc>
          <w:tcPr>
            <w:tcW w:w="1337" w:type="dxa"/>
          </w:tcPr>
          <w:p w14:paraId="40018804" w14:textId="341793FB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15CBC784" w14:textId="0794C779" w:rsidR="00711480" w:rsidRDefault="00711480" w:rsidP="00711480">
            <w:r>
              <w:t>Sesuai</w:t>
            </w:r>
          </w:p>
        </w:tc>
      </w:tr>
      <w:tr w:rsidR="00711480" w14:paraId="79AB12C9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4F21E6A0" w14:textId="71B524C7" w:rsidR="00711480" w:rsidRDefault="00711480" w:rsidP="00711480">
            <w:r>
              <w:t>2.</w:t>
            </w:r>
          </w:p>
        </w:tc>
        <w:tc>
          <w:tcPr>
            <w:tcW w:w="1337" w:type="dxa"/>
          </w:tcPr>
          <w:p w14:paraId="62996688" w14:textId="4D50CC7F" w:rsidR="00711480" w:rsidRDefault="00711480" w:rsidP="00711480">
            <w:r>
              <w:t>Memilih Jurusan</w:t>
            </w:r>
          </w:p>
        </w:tc>
        <w:tc>
          <w:tcPr>
            <w:tcW w:w="1337" w:type="dxa"/>
          </w:tcPr>
          <w:p w14:paraId="31FF6A84" w14:textId="2FC1F4B0" w:rsidR="00711480" w:rsidRDefault="00711480" w:rsidP="00711480">
            <w:r>
              <w:t>Siswa memilih jurusan saat registrasi.</w:t>
            </w:r>
          </w:p>
        </w:tc>
        <w:tc>
          <w:tcPr>
            <w:tcW w:w="1337" w:type="dxa"/>
          </w:tcPr>
          <w:p w14:paraId="2EA60E24" w14:textId="3ED4C187" w:rsidR="00711480" w:rsidRDefault="00711480" w:rsidP="00711480">
            <w:r>
              <w:t>Sistem menyimpan preferensi.</w:t>
            </w:r>
          </w:p>
        </w:tc>
        <w:tc>
          <w:tcPr>
            <w:tcW w:w="1337" w:type="dxa"/>
          </w:tcPr>
          <w:p w14:paraId="337939CB" w14:textId="03113DBA" w:rsidR="00711480" w:rsidRDefault="00711480" w:rsidP="00711480">
            <w:r>
              <w:t>Konfirmasi pemilihan muncul.</w:t>
            </w:r>
          </w:p>
        </w:tc>
        <w:tc>
          <w:tcPr>
            <w:tcW w:w="1337" w:type="dxa"/>
          </w:tcPr>
          <w:p w14:paraId="4CAAFBDC" w14:textId="4779A857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568CFBF7" w14:textId="213BEC0C" w:rsidR="00711480" w:rsidRDefault="00711480" w:rsidP="00711480">
            <w:r>
              <w:t>Sesuai</w:t>
            </w:r>
          </w:p>
        </w:tc>
      </w:tr>
      <w:tr w:rsidR="00711480" w14:paraId="332E1D9F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32FCA3FA" w14:textId="12DB5C0F" w:rsidR="00711480" w:rsidRDefault="00711480" w:rsidP="00711480">
            <w:r>
              <w:t>3.</w:t>
            </w:r>
          </w:p>
        </w:tc>
        <w:tc>
          <w:tcPr>
            <w:tcW w:w="1337" w:type="dxa"/>
          </w:tcPr>
          <w:p w14:paraId="212B8A82" w14:textId="04675ACF" w:rsidR="00711480" w:rsidRDefault="00711480" w:rsidP="00711480">
            <w:r>
              <w:t>Lengkap Profil</w:t>
            </w:r>
          </w:p>
        </w:tc>
        <w:tc>
          <w:tcPr>
            <w:tcW w:w="1337" w:type="dxa"/>
          </w:tcPr>
          <w:p w14:paraId="1E6D6B28" w14:textId="0C1362E3" w:rsidR="00711480" w:rsidRDefault="00711480" w:rsidP="00711480">
            <w:r>
              <w:t>Siswa mengisi data diri/orang tua.</w:t>
            </w:r>
          </w:p>
        </w:tc>
        <w:tc>
          <w:tcPr>
            <w:tcW w:w="1337" w:type="dxa"/>
          </w:tcPr>
          <w:p w14:paraId="66B48D69" w14:textId="5EC54DF8" w:rsidR="00711480" w:rsidRDefault="00711480" w:rsidP="00711480">
            <w:r>
              <w:t>Sistem memproses data ke database.</w:t>
            </w:r>
          </w:p>
        </w:tc>
        <w:tc>
          <w:tcPr>
            <w:tcW w:w="1337" w:type="dxa"/>
          </w:tcPr>
          <w:p w14:paraId="37A1D19B" w14:textId="524D0313" w:rsidR="00711480" w:rsidRDefault="00711480" w:rsidP="00711480">
            <w:r>
              <w:t>Status: Data Profil Lengkap.</w:t>
            </w:r>
          </w:p>
        </w:tc>
        <w:tc>
          <w:tcPr>
            <w:tcW w:w="1337" w:type="dxa"/>
          </w:tcPr>
          <w:p w14:paraId="55F306B1" w14:textId="6F7BE3E4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675496E8" w14:textId="7EE2828F" w:rsidR="00711480" w:rsidRDefault="00711480" w:rsidP="00711480">
            <w:r>
              <w:t>Sesuai</w:t>
            </w:r>
          </w:p>
        </w:tc>
      </w:tr>
      <w:tr w:rsidR="00711480" w14:paraId="515A63A8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0B33205A" w14:textId="52B794F8" w:rsidR="00711480" w:rsidRDefault="00711480" w:rsidP="00711480">
            <w:r>
              <w:t>4.</w:t>
            </w:r>
          </w:p>
        </w:tc>
        <w:tc>
          <w:tcPr>
            <w:tcW w:w="1337" w:type="dxa"/>
          </w:tcPr>
          <w:p w14:paraId="436CCA07" w14:textId="67DAD305" w:rsidR="00711480" w:rsidRDefault="00711480" w:rsidP="00711480">
            <w:r>
              <w:t>Unggah Berkas</w:t>
            </w:r>
          </w:p>
        </w:tc>
        <w:tc>
          <w:tcPr>
            <w:tcW w:w="1337" w:type="dxa"/>
          </w:tcPr>
          <w:p w14:paraId="3F8F4443" w14:textId="50DE5A5B" w:rsidR="00711480" w:rsidRDefault="00711480" w:rsidP="00711480">
            <w:r>
              <w:t>Upload scan scan KK/Ijazah.</w:t>
            </w:r>
          </w:p>
        </w:tc>
        <w:tc>
          <w:tcPr>
            <w:tcW w:w="1337" w:type="dxa"/>
          </w:tcPr>
          <w:p w14:paraId="763A9062" w14:textId="7D3D3257" w:rsidR="00711480" w:rsidRDefault="00711480" w:rsidP="00711480">
            <w:r>
              <w:t>Sistem verifikasi format &amp; simpan.</w:t>
            </w:r>
          </w:p>
        </w:tc>
        <w:tc>
          <w:tcPr>
            <w:tcW w:w="1337" w:type="dxa"/>
          </w:tcPr>
          <w:p w14:paraId="3FC1FBD5" w14:textId="2FC13947" w:rsidR="00711480" w:rsidRDefault="00711480" w:rsidP="00711480">
            <w:r>
              <w:t>Berkas muncul di daftar lampiran.</w:t>
            </w:r>
          </w:p>
        </w:tc>
        <w:tc>
          <w:tcPr>
            <w:tcW w:w="1337" w:type="dxa"/>
          </w:tcPr>
          <w:p w14:paraId="0FE6FA84" w14:textId="22BF346F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2B254F27" w14:textId="1C4B3F6C" w:rsidR="00711480" w:rsidRDefault="00711480" w:rsidP="00711480">
            <w:r>
              <w:t>Sesuai</w:t>
            </w:r>
          </w:p>
        </w:tc>
      </w:tr>
      <w:tr w:rsidR="00711480" w14:paraId="0247D27A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13AE11BB" w14:textId="0DCCD573" w:rsidR="00711480" w:rsidRDefault="00711480" w:rsidP="00711480">
            <w:r>
              <w:t>5.</w:t>
            </w:r>
          </w:p>
        </w:tc>
        <w:tc>
          <w:tcPr>
            <w:tcW w:w="1337" w:type="dxa"/>
          </w:tcPr>
          <w:p w14:paraId="17EAE36A" w14:textId="06254DA2" w:rsidR="00711480" w:rsidRDefault="00711480" w:rsidP="00711480">
            <w:r>
              <w:t>Re-upload</w:t>
            </w:r>
          </w:p>
        </w:tc>
        <w:tc>
          <w:tcPr>
            <w:tcW w:w="1337" w:type="dxa"/>
          </w:tcPr>
          <w:p w14:paraId="292320FE" w14:textId="602003CF" w:rsidR="00711480" w:rsidRDefault="00711480" w:rsidP="00711480">
            <w:r>
              <w:t>Ganti berkas ditolak.</w:t>
            </w:r>
          </w:p>
        </w:tc>
        <w:tc>
          <w:tcPr>
            <w:tcW w:w="1337" w:type="dxa"/>
          </w:tcPr>
          <w:p w14:paraId="43B56EB0" w14:textId="473F12BC" w:rsidR="00711480" w:rsidRDefault="00711480" w:rsidP="00711480">
            <w:r>
              <w:t>Sistem hapus lama, ganti baru.</w:t>
            </w:r>
          </w:p>
        </w:tc>
        <w:tc>
          <w:tcPr>
            <w:tcW w:w="1337" w:type="dxa"/>
          </w:tcPr>
          <w:p w14:paraId="22643B8B" w14:textId="59BE9DC6" w:rsidR="00711480" w:rsidRDefault="00711480" w:rsidP="00711480">
            <w:r>
              <w:t>Status: Menunggu Verifikasi.</w:t>
            </w:r>
          </w:p>
        </w:tc>
        <w:tc>
          <w:tcPr>
            <w:tcW w:w="1337" w:type="dxa"/>
          </w:tcPr>
          <w:p w14:paraId="7A4D02A8" w14:textId="00B788DB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776BEBF3" w14:textId="1C09D775" w:rsidR="00711480" w:rsidRDefault="00711480" w:rsidP="00711480">
            <w:r>
              <w:t>Sesuai</w:t>
            </w:r>
          </w:p>
        </w:tc>
      </w:tr>
      <w:tr w:rsidR="00711480" w14:paraId="45BDB780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186235EA" w14:textId="409B6930" w:rsidR="00711480" w:rsidRDefault="00711480" w:rsidP="00711480">
            <w:r>
              <w:t>6.</w:t>
            </w:r>
          </w:p>
        </w:tc>
        <w:tc>
          <w:tcPr>
            <w:tcW w:w="1337" w:type="dxa"/>
          </w:tcPr>
          <w:p w14:paraId="0ABB1034" w14:textId="251F38EF" w:rsidR="00711480" w:rsidRDefault="00711480" w:rsidP="00711480">
            <w:r>
              <w:t>Validasi</w:t>
            </w:r>
          </w:p>
        </w:tc>
        <w:tc>
          <w:tcPr>
            <w:tcW w:w="1337" w:type="dxa"/>
          </w:tcPr>
          <w:p w14:paraId="45695C3A" w14:textId="39D7E691" w:rsidR="00711480" w:rsidRDefault="00711480" w:rsidP="00711480">
            <w:r>
              <w:t xml:space="preserve">Klik finalisasi </w:t>
            </w:r>
            <w:r>
              <w:lastRenderedPageBreak/>
              <w:t>tanpa isi field wajib.</w:t>
            </w:r>
          </w:p>
        </w:tc>
        <w:tc>
          <w:tcPr>
            <w:tcW w:w="1337" w:type="dxa"/>
          </w:tcPr>
          <w:p w14:paraId="760405E4" w14:textId="2AB515EE" w:rsidR="00711480" w:rsidRDefault="00711480" w:rsidP="00711480">
            <w:r>
              <w:lastRenderedPageBreak/>
              <w:t>Sistem cek nilai null.</w:t>
            </w:r>
          </w:p>
        </w:tc>
        <w:tc>
          <w:tcPr>
            <w:tcW w:w="1337" w:type="dxa"/>
          </w:tcPr>
          <w:p w14:paraId="13630074" w14:textId="0017095B" w:rsidR="00711480" w:rsidRDefault="00711480" w:rsidP="00711480">
            <w:r>
              <w:t>Peringatan Harap isi bidang ini.</w:t>
            </w:r>
          </w:p>
        </w:tc>
        <w:tc>
          <w:tcPr>
            <w:tcW w:w="1337" w:type="dxa"/>
          </w:tcPr>
          <w:p w14:paraId="58152919" w14:textId="0ECE9CE3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3ED67E72" w14:textId="2765661E" w:rsidR="00711480" w:rsidRDefault="00711480" w:rsidP="00711480">
            <w:r>
              <w:t>Sesuai</w:t>
            </w:r>
          </w:p>
        </w:tc>
      </w:tr>
      <w:tr w:rsidR="00711480" w14:paraId="18C7681D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1A358C68" w14:textId="780B5020" w:rsidR="00711480" w:rsidRDefault="00711480" w:rsidP="00711480">
            <w:r>
              <w:t>7.</w:t>
            </w:r>
          </w:p>
        </w:tc>
        <w:tc>
          <w:tcPr>
            <w:tcW w:w="1337" w:type="dxa"/>
          </w:tcPr>
          <w:p w14:paraId="135842A2" w14:textId="650DD156" w:rsidR="00711480" w:rsidRDefault="00711480" w:rsidP="00711480">
            <w:r>
              <w:t>Finalisasi</w:t>
            </w:r>
          </w:p>
        </w:tc>
        <w:tc>
          <w:tcPr>
            <w:tcW w:w="1337" w:type="dxa"/>
          </w:tcPr>
          <w:p w14:paraId="3C00F3F4" w14:textId="5E24B7DE" w:rsidR="00711480" w:rsidRDefault="00711480" w:rsidP="00711480">
            <w:r>
              <w:t>Check Pernyataan &amp; Kirim.</w:t>
            </w:r>
          </w:p>
        </w:tc>
        <w:tc>
          <w:tcPr>
            <w:tcW w:w="1337" w:type="dxa"/>
          </w:tcPr>
          <w:p w14:paraId="0B9BACD6" w14:textId="41AEA181" w:rsidR="00711480" w:rsidRDefault="00711480" w:rsidP="00711480">
            <w:r>
              <w:t>Sistem kunci data.</w:t>
            </w:r>
          </w:p>
        </w:tc>
        <w:tc>
          <w:tcPr>
            <w:tcW w:w="1337" w:type="dxa"/>
          </w:tcPr>
          <w:p w14:paraId="6E42555F" w14:textId="6376B43E" w:rsidR="00711480" w:rsidRDefault="00711480" w:rsidP="00711480">
            <w:r>
              <w:t>Status: Menunggu Verifikasi Panitia.</w:t>
            </w:r>
          </w:p>
        </w:tc>
        <w:tc>
          <w:tcPr>
            <w:tcW w:w="1337" w:type="dxa"/>
          </w:tcPr>
          <w:p w14:paraId="01D2103B" w14:textId="5BED9B51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72C55E81" w14:textId="456C68BD" w:rsidR="00711480" w:rsidRDefault="00711480" w:rsidP="00711480">
            <w:r>
              <w:t>Sesuai</w:t>
            </w:r>
          </w:p>
        </w:tc>
      </w:tr>
    </w:tbl>
    <w:p w14:paraId="40456ADD" w14:textId="77777777" w:rsidR="00711480" w:rsidRDefault="00711480" w:rsidP="00711480"/>
    <w:p w14:paraId="376BD0B8" w14:textId="3E32E60E" w:rsidR="00711480" w:rsidRDefault="00711480" w:rsidP="00711480">
      <w:pPr>
        <w:rPr>
          <w:b/>
        </w:rPr>
      </w:pPr>
      <w:r>
        <w:rPr>
          <w:b/>
        </w:rPr>
        <w:t>Tabel 4.2 Pengujian Fitur Pelaksanaan Ujian CBT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711480" w14:paraId="270DBFF1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76C605E7" w14:textId="7BB11532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No</w:t>
            </w:r>
          </w:p>
        </w:tc>
        <w:tc>
          <w:tcPr>
            <w:tcW w:w="1337" w:type="dxa"/>
          </w:tcPr>
          <w:p w14:paraId="25DD64C8" w14:textId="5387116E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Fitur</w:t>
            </w:r>
          </w:p>
        </w:tc>
        <w:tc>
          <w:tcPr>
            <w:tcW w:w="1337" w:type="dxa"/>
          </w:tcPr>
          <w:p w14:paraId="39701BDB" w14:textId="7FB482F2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Skenario Uji</w:t>
            </w:r>
          </w:p>
        </w:tc>
        <w:tc>
          <w:tcPr>
            <w:tcW w:w="1337" w:type="dxa"/>
          </w:tcPr>
          <w:p w14:paraId="1CE97A2D" w14:textId="4B1083E3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Proses yang diharapkan</w:t>
            </w:r>
          </w:p>
        </w:tc>
        <w:tc>
          <w:tcPr>
            <w:tcW w:w="1337" w:type="dxa"/>
          </w:tcPr>
          <w:p w14:paraId="4400CD1D" w14:textId="53A06C9C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Output yang diharapkan</w:t>
            </w:r>
          </w:p>
        </w:tc>
        <w:tc>
          <w:tcPr>
            <w:tcW w:w="1337" w:type="dxa"/>
          </w:tcPr>
          <w:p w14:paraId="6DC9B749" w14:textId="4C739202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Tampilan</w:t>
            </w:r>
          </w:p>
        </w:tc>
        <w:tc>
          <w:tcPr>
            <w:tcW w:w="1338" w:type="dxa"/>
          </w:tcPr>
          <w:p w14:paraId="6E895EFB" w14:textId="08B541CE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Hasil</w:t>
            </w:r>
          </w:p>
        </w:tc>
      </w:tr>
      <w:tr w:rsidR="00711480" w14:paraId="6F578FE8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558944A9" w14:textId="2CAA1E9B" w:rsidR="00711480" w:rsidRDefault="00711480" w:rsidP="00711480">
            <w:r>
              <w:t>1.</w:t>
            </w:r>
          </w:p>
        </w:tc>
        <w:tc>
          <w:tcPr>
            <w:tcW w:w="1337" w:type="dxa"/>
          </w:tcPr>
          <w:p w14:paraId="0E1BE582" w14:textId="1564DE94" w:rsidR="00711480" w:rsidRDefault="00711480" w:rsidP="00711480">
            <w:r>
              <w:t>Akses Ujian</w:t>
            </w:r>
          </w:p>
        </w:tc>
        <w:tc>
          <w:tcPr>
            <w:tcW w:w="1337" w:type="dxa"/>
          </w:tcPr>
          <w:p w14:paraId="5F406518" w14:textId="59BB8511" w:rsidR="00711480" w:rsidRDefault="00711480" w:rsidP="00711480">
            <w:r>
              <w:t>Klik menu Ujian Online.</w:t>
            </w:r>
          </w:p>
        </w:tc>
        <w:tc>
          <w:tcPr>
            <w:tcW w:w="1337" w:type="dxa"/>
          </w:tcPr>
          <w:p w14:paraId="447344C0" w14:textId="09ECCAF3" w:rsidR="00711480" w:rsidRDefault="00711480" w:rsidP="00711480">
            <w:r>
              <w:t>Sistem cek status &amp; jadwal.</w:t>
            </w:r>
          </w:p>
        </w:tc>
        <w:tc>
          <w:tcPr>
            <w:tcW w:w="1337" w:type="dxa"/>
          </w:tcPr>
          <w:p w14:paraId="15215D55" w14:textId="5C3283B9" w:rsidR="00711480" w:rsidRDefault="00711480" w:rsidP="00711480">
            <w:r>
              <w:t>Tampil Info &amp; Tombol Mulai.</w:t>
            </w:r>
          </w:p>
        </w:tc>
        <w:tc>
          <w:tcPr>
            <w:tcW w:w="1337" w:type="dxa"/>
          </w:tcPr>
          <w:p w14:paraId="3C0648B7" w14:textId="18F439EF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58206F38" w14:textId="6C5F449D" w:rsidR="00711480" w:rsidRDefault="00711480" w:rsidP="00711480">
            <w:r>
              <w:t>Sesuai</w:t>
            </w:r>
          </w:p>
        </w:tc>
      </w:tr>
      <w:tr w:rsidR="00711480" w14:paraId="5DDD3893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0D38ABF3" w14:textId="1DD81D1E" w:rsidR="00711480" w:rsidRDefault="00711480" w:rsidP="00711480">
            <w:r>
              <w:t>2.</w:t>
            </w:r>
          </w:p>
        </w:tc>
        <w:tc>
          <w:tcPr>
            <w:tcW w:w="1337" w:type="dxa"/>
          </w:tcPr>
          <w:p w14:paraId="522935B6" w14:textId="06E1D8E6" w:rsidR="00711480" w:rsidRDefault="00711480" w:rsidP="00711480">
            <w:r>
              <w:t>Tampil Soal</w:t>
            </w:r>
          </w:p>
        </w:tc>
        <w:tc>
          <w:tcPr>
            <w:tcW w:w="1337" w:type="dxa"/>
          </w:tcPr>
          <w:p w14:paraId="11FE55F2" w14:textId="214AB098" w:rsidR="00711480" w:rsidRDefault="00711480" w:rsidP="00711480">
            <w:r>
              <w:t>Masuk halaman pengerjaan.</w:t>
            </w:r>
          </w:p>
        </w:tc>
        <w:tc>
          <w:tcPr>
            <w:tcW w:w="1337" w:type="dxa"/>
          </w:tcPr>
          <w:p w14:paraId="6533DBAF" w14:textId="4965842B" w:rsidR="00711480" w:rsidRDefault="00711480" w:rsidP="00711480">
            <w:r>
              <w:t>Sistem tarik soal acak.</w:t>
            </w:r>
          </w:p>
        </w:tc>
        <w:tc>
          <w:tcPr>
            <w:tcW w:w="1337" w:type="dxa"/>
          </w:tcPr>
          <w:p w14:paraId="117FC050" w14:textId="568C545D" w:rsidR="00711480" w:rsidRDefault="00711480" w:rsidP="00711480">
            <w:r>
              <w:t>Soal &amp; Navigator tampil.</w:t>
            </w:r>
          </w:p>
        </w:tc>
        <w:tc>
          <w:tcPr>
            <w:tcW w:w="1337" w:type="dxa"/>
          </w:tcPr>
          <w:p w14:paraId="6D017A94" w14:textId="608D5F75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6CC85E79" w14:textId="2A93E605" w:rsidR="00711480" w:rsidRDefault="00711480" w:rsidP="00711480">
            <w:r>
              <w:t>Sesuai</w:t>
            </w:r>
          </w:p>
        </w:tc>
      </w:tr>
      <w:tr w:rsidR="00711480" w14:paraId="3E916C6D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0AD0398B" w14:textId="06EC117B" w:rsidR="00711480" w:rsidRDefault="00711480" w:rsidP="00711480">
            <w:r>
              <w:t>3.</w:t>
            </w:r>
          </w:p>
        </w:tc>
        <w:tc>
          <w:tcPr>
            <w:tcW w:w="1337" w:type="dxa"/>
          </w:tcPr>
          <w:p w14:paraId="713C50AD" w14:textId="29674FFC" w:rsidR="00711480" w:rsidRDefault="00711480" w:rsidP="00711480">
            <w:r>
              <w:t>Timer</w:t>
            </w:r>
          </w:p>
        </w:tc>
        <w:tc>
          <w:tcPr>
            <w:tcW w:w="1337" w:type="dxa"/>
          </w:tcPr>
          <w:p w14:paraId="31EFEC1E" w14:textId="7B744824" w:rsidR="00711480" w:rsidRDefault="00711480" w:rsidP="00711480">
            <w:r>
              <w:t>Sedang mengerjakan soal.</w:t>
            </w:r>
          </w:p>
        </w:tc>
        <w:tc>
          <w:tcPr>
            <w:tcW w:w="1337" w:type="dxa"/>
          </w:tcPr>
          <w:p w14:paraId="5C420AB2" w14:textId="370085DD" w:rsidR="00711480" w:rsidRDefault="00711480" w:rsidP="00711480">
            <w:r>
              <w:t>Sistem hitung mundur otomatis.</w:t>
            </w:r>
          </w:p>
        </w:tc>
        <w:tc>
          <w:tcPr>
            <w:tcW w:w="1337" w:type="dxa"/>
          </w:tcPr>
          <w:p w14:paraId="6CA139A9" w14:textId="2A1C41A2" w:rsidR="00711480" w:rsidRDefault="00711480" w:rsidP="00711480">
            <w:r>
              <w:t>Countdown tampil di layar.</w:t>
            </w:r>
          </w:p>
        </w:tc>
        <w:tc>
          <w:tcPr>
            <w:tcW w:w="1337" w:type="dxa"/>
          </w:tcPr>
          <w:p w14:paraId="002DF0EC" w14:textId="190EAF3B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7D805031" w14:textId="636539EE" w:rsidR="00711480" w:rsidRDefault="00711480" w:rsidP="00711480">
            <w:r>
              <w:t>Sesuai</w:t>
            </w:r>
          </w:p>
        </w:tc>
      </w:tr>
      <w:tr w:rsidR="00711480" w14:paraId="27C1AC70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6BF966CA" w14:textId="3D6C54F3" w:rsidR="00711480" w:rsidRDefault="00711480" w:rsidP="00711480">
            <w:r>
              <w:t>4.</w:t>
            </w:r>
          </w:p>
        </w:tc>
        <w:tc>
          <w:tcPr>
            <w:tcW w:w="1337" w:type="dxa"/>
          </w:tcPr>
          <w:p w14:paraId="59E94160" w14:textId="0003C0ED" w:rsidR="00711480" w:rsidRDefault="00711480" w:rsidP="00711480">
            <w:r>
              <w:t>Simpan Jawaban</w:t>
            </w:r>
          </w:p>
        </w:tc>
        <w:tc>
          <w:tcPr>
            <w:tcW w:w="1337" w:type="dxa"/>
          </w:tcPr>
          <w:p w14:paraId="647DF297" w14:textId="2B0D04FD" w:rsidR="00711480" w:rsidRDefault="00711480" w:rsidP="00711480">
            <w:r>
              <w:t>Pilih opsi jawaban.</w:t>
            </w:r>
          </w:p>
        </w:tc>
        <w:tc>
          <w:tcPr>
            <w:tcW w:w="1337" w:type="dxa"/>
          </w:tcPr>
          <w:p w14:paraId="4ED06837" w14:textId="2D851CED" w:rsidR="00711480" w:rsidRDefault="00711480" w:rsidP="00711480">
            <w:r>
              <w:t>Sistem AJAX simpan ke db.</w:t>
            </w:r>
          </w:p>
        </w:tc>
        <w:tc>
          <w:tcPr>
            <w:tcW w:w="1337" w:type="dxa"/>
          </w:tcPr>
          <w:p w14:paraId="2C3AEC42" w14:textId="66B38E8B" w:rsidR="00711480" w:rsidRDefault="00711480" w:rsidP="00711480">
            <w:r>
              <w:t>Navigator berubah hijau.</w:t>
            </w:r>
          </w:p>
        </w:tc>
        <w:tc>
          <w:tcPr>
            <w:tcW w:w="1337" w:type="dxa"/>
          </w:tcPr>
          <w:p w14:paraId="6B86777E" w14:textId="117055E9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20A2FC9C" w14:textId="1D9C7A8D" w:rsidR="00711480" w:rsidRDefault="00711480" w:rsidP="00711480">
            <w:r>
              <w:t>Sesuai</w:t>
            </w:r>
          </w:p>
        </w:tc>
      </w:tr>
      <w:tr w:rsidR="00711480" w14:paraId="30A9C32B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4C010E44" w14:textId="171641D3" w:rsidR="00711480" w:rsidRDefault="00711480" w:rsidP="00711480">
            <w:r>
              <w:t>5.</w:t>
            </w:r>
          </w:p>
        </w:tc>
        <w:tc>
          <w:tcPr>
            <w:tcW w:w="1337" w:type="dxa"/>
          </w:tcPr>
          <w:p w14:paraId="5F8D2EC7" w14:textId="4BE803E2" w:rsidR="00711480" w:rsidRDefault="00711480" w:rsidP="00711480">
            <w:r>
              <w:t>Selesai</w:t>
            </w:r>
          </w:p>
        </w:tc>
        <w:tc>
          <w:tcPr>
            <w:tcW w:w="1337" w:type="dxa"/>
          </w:tcPr>
          <w:p w14:paraId="46486D99" w14:textId="1EE9D2D7" w:rsidR="00711480" w:rsidRDefault="00711480" w:rsidP="00711480">
            <w:r>
              <w:t>Klik Selesaikan Ujian.</w:t>
            </w:r>
          </w:p>
        </w:tc>
        <w:tc>
          <w:tcPr>
            <w:tcW w:w="1337" w:type="dxa"/>
          </w:tcPr>
          <w:p w14:paraId="63A1503C" w14:textId="0B4A3E80" w:rsidR="00711480" w:rsidRDefault="00711480" w:rsidP="00711480">
            <w:r>
              <w:t>Sistem hitung skor &amp; simpan.</w:t>
            </w:r>
          </w:p>
        </w:tc>
        <w:tc>
          <w:tcPr>
            <w:tcW w:w="1337" w:type="dxa"/>
          </w:tcPr>
          <w:p w14:paraId="3E8FFCD7" w14:textId="3A4C7769" w:rsidR="00711480" w:rsidRDefault="00711480" w:rsidP="00711480">
            <w:r>
              <w:t>Pesan Ujian Selesai!.</w:t>
            </w:r>
          </w:p>
        </w:tc>
        <w:tc>
          <w:tcPr>
            <w:tcW w:w="1337" w:type="dxa"/>
          </w:tcPr>
          <w:p w14:paraId="34E3A54A" w14:textId="228DD8DA" w:rsidR="00711480" w:rsidRDefault="00711480" w:rsidP="00711480">
            <w:r>
              <w:t>Sistem</w:t>
            </w:r>
          </w:p>
        </w:tc>
        <w:tc>
          <w:tcPr>
            <w:tcW w:w="1338" w:type="dxa"/>
          </w:tcPr>
          <w:p w14:paraId="1C48D1EA" w14:textId="36C4F7A4" w:rsidR="00711480" w:rsidRDefault="00711480" w:rsidP="00711480">
            <w:r>
              <w:t>Sesuai</w:t>
            </w:r>
          </w:p>
        </w:tc>
      </w:tr>
    </w:tbl>
    <w:p w14:paraId="2AEA3A4C" w14:textId="77777777" w:rsidR="00711480" w:rsidRDefault="00711480" w:rsidP="00711480"/>
    <w:p w14:paraId="383815D0" w14:textId="5AA9A62D" w:rsidR="00711480" w:rsidRDefault="00711480" w:rsidP="00711480">
      <w:pPr>
        <w:rPr>
          <w:b/>
        </w:rPr>
      </w:pPr>
      <w:r>
        <w:rPr>
          <w:b/>
        </w:rPr>
        <w:t>Tabel 4.3 Pengujian Fitur Login Admin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711480" w14:paraId="3D58450E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70EAD015" w14:textId="25AF1020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lastRenderedPageBreak/>
              <w:t>No</w:t>
            </w:r>
          </w:p>
        </w:tc>
        <w:tc>
          <w:tcPr>
            <w:tcW w:w="1337" w:type="dxa"/>
          </w:tcPr>
          <w:p w14:paraId="7B3DAE7C" w14:textId="480A5D7D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Fitur</w:t>
            </w:r>
          </w:p>
        </w:tc>
        <w:tc>
          <w:tcPr>
            <w:tcW w:w="1337" w:type="dxa"/>
          </w:tcPr>
          <w:p w14:paraId="085BCACE" w14:textId="50B15149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Skenario Uji</w:t>
            </w:r>
          </w:p>
        </w:tc>
        <w:tc>
          <w:tcPr>
            <w:tcW w:w="1337" w:type="dxa"/>
          </w:tcPr>
          <w:p w14:paraId="447FE8C6" w14:textId="3D88454C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Proses yang diharapkan</w:t>
            </w:r>
          </w:p>
        </w:tc>
        <w:tc>
          <w:tcPr>
            <w:tcW w:w="1337" w:type="dxa"/>
          </w:tcPr>
          <w:p w14:paraId="7A11C6A6" w14:textId="2FD73E0A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Output yang diharapkan</w:t>
            </w:r>
          </w:p>
        </w:tc>
        <w:tc>
          <w:tcPr>
            <w:tcW w:w="1337" w:type="dxa"/>
          </w:tcPr>
          <w:p w14:paraId="16FEBC87" w14:textId="6F73DFC5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Tampilan</w:t>
            </w:r>
          </w:p>
        </w:tc>
        <w:tc>
          <w:tcPr>
            <w:tcW w:w="1338" w:type="dxa"/>
          </w:tcPr>
          <w:p w14:paraId="45934203" w14:textId="4B5C761C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Hasil</w:t>
            </w:r>
          </w:p>
        </w:tc>
      </w:tr>
      <w:tr w:rsidR="00711480" w14:paraId="1EB49688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7E5E0D5D" w14:textId="77777777" w:rsidR="00711480" w:rsidRDefault="00711480" w:rsidP="00711480"/>
        </w:tc>
        <w:tc>
          <w:tcPr>
            <w:tcW w:w="1337" w:type="dxa"/>
          </w:tcPr>
          <w:p w14:paraId="79339C79" w14:textId="77777777" w:rsidR="00711480" w:rsidRDefault="00711480" w:rsidP="00711480"/>
        </w:tc>
        <w:tc>
          <w:tcPr>
            <w:tcW w:w="1337" w:type="dxa"/>
          </w:tcPr>
          <w:p w14:paraId="4C06B92E" w14:textId="77777777" w:rsidR="00711480" w:rsidRDefault="00711480" w:rsidP="00711480"/>
        </w:tc>
        <w:tc>
          <w:tcPr>
            <w:tcW w:w="1337" w:type="dxa"/>
          </w:tcPr>
          <w:p w14:paraId="38FAF0DA" w14:textId="77777777" w:rsidR="00711480" w:rsidRDefault="00711480" w:rsidP="00711480"/>
        </w:tc>
        <w:tc>
          <w:tcPr>
            <w:tcW w:w="1337" w:type="dxa"/>
          </w:tcPr>
          <w:p w14:paraId="0DF6BE8E" w14:textId="77777777" w:rsidR="00711480" w:rsidRDefault="00711480" w:rsidP="00711480"/>
        </w:tc>
        <w:tc>
          <w:tcPr>
            <w:tcW w:w="1337" w:type="dxa"/>
          </w:tcPr>
          <w:p w14:paraId="4DF8FB84" w14:textId="77777777" w:rsidR="00711480" w:rsidRDefault="00711480" w:rsidP="00711480"/>
        </w:tc>
        <w:tc>
          <w:tcPr>
            <w:tcW w:w="1338" w:type="dxa"/>
          </w:tcPr>
          <w:p w14:paraId="63D5DE0D" w14:textId="77777777" w:rsidR="00711480" w:rsidRDefault="00711480" w:rsidP="00711480"/>
        </w:tc>
      </w:tr>
      <w:tr w:rsidR="00711480" w14:paraId="70720FD0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10FF91E9" w14:textId="77777777" w:rsidR="00711480" w:rsidRDefault="00711480" w:rsidP="00711480"/>
        </w:tc>
        <w:tc>
          <w:tcPr>
            <w:tcW w:w="1337" w:type="dxa"/>
          </w:tcPr>
          <w:p w14:paraId="378D5B75" w14:textId="77777777" w:rsidR="00711480" w:rsidRDefault="00711480" w:rsidP="00711480"/>
        </w:tc>
        <w:tc>
          <w:tcPr>
            <w:tcW w:w="1337" w:type="dxa"/>
          </w:tcPr>
          <w:p w14:paraId="44FA59BE" w14:textId="77777777" w:rsidR="00711480" w:rsidRDefault="00711480" w:rsidP="00711480"/>
        </w:tc>
        <w:tc>
          <w:tcPr>
            <w:tcW w:w="1337" w:type="dxa"/>
          </w:tcPr>
          <w:p w14:paraId="53519761" w14:textId="77777777" w:rsidR="00711480" w:rsidRDefault="00711480" w:rsidP="00711480"/>
        </w:tc>
        <w:tc>
          <w:tcPr>
            <w:tcW w:w="1337" w:type="dxa"/>
          </w:tcPr>
          <w:p w14:paraId="7C293768" w14:textId="77777777" w:rsidR="00711480" w:rsidRDefault="00711480" w:rsidP="00711480"/>
        </w:tc>
        <w:tc>
          <w:tcPr>
            <w:tcW w:w="1337" w:type="dxa"/>
          </w:tcPr>
          <w:p w14:paraId="543F8272" w14:textId="77777777" w:rsidR="00711480" w:rsidRDefault="00711480" w:rsidP="00711480"/>
        </w:tc>
        <w:tc>
          <w:tcPr>
            <w:tcW w:w="1338" w:type="dxa"/>
          </w:tcPr>
          <w:p w14:paraId="237C3E63" w14:textId="77777777" w:rsidR="00711480" w:rsidRDefault="00711480" w:rsidP="00711480"/>
        </w:tc>
      </w:tr>
      <w:tr w:rsidR="00711480" w14:paraId="64FC0FA2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62D59313" w14:textId="77777777" w:rsidR="00711480" w:rsidRDefault="00711480" w:rsidP="00711480"/>
        </w:tc>
        <w:tc>
          <w:tcPr>
            <w:tcW w:w="1337" w:type="dxa"/>
          </w:tcPr>
          <w:p w14:paraId="36782B20" w14:textId="77777777" w:rsidR="00711480" w:rsidRDefault="00711480" w:rsidP="00711480"/>
        </w:tc>
        <w:tc>
          <w:tcPr>
            <w:tcW w:w="1337" w:type="dxa"/>
          </w:tcPr>
          <w:p w14:paraId="3B1B41B1" w14:textId="77777777" w:rsidR="00711480" w:rsidRDefault="00711480" w:rsidP="00711480"/>
        </w:tc>
        <w:tc>
          <w:tcPr>
            <w:tcW w:w="1337" w:type="dxa"/>
          </w:tcPr>
          <w:p w14:paraId="1FB3FFB1" w14:textId="77777777" w:rsidR="00711480" w:rsidRDefault="00711480" w:rsidP="00711480"/>
        </w:tc>
        <w:tc>
          <w:tcPr>
            <w:tcW w:w="1337" w:type="dxa"/>
          </w:tcPr>
          <w:p w14:paraId="5764DB5A" w14:textId="77777777" w:rsidR="00711480" w:rsidRDefault="00711480" w:rsidP="00711480"/>
        </w:tc>
        <w:tc>
          <w:tcPr>
            <w:tcW w:w="1337" w:type="dxa"/>
          </w:tcPr>
          <w:p w14:paraId="533FF26C" w14:textId="77777777" w:rsidR="00711480" w:rsidRDefault="00711480" w:rsidP="00711480"/>
        </w:tc>
        <w:tc>
          <w:tcPr>
            <w:tcW w:w="1338" w:type="dxa"/>
          </w:tcPr>
          <w:p w14:paraId="5743F432" w14:textId="77777777" w:rsidR="00711480" w:rsidRDefault="00711480" w:rsidP="00711480"/>
        </w:tc>
      </w:tr>
      <w:tr w:rsidR="00711480" w14:paraId="3791483C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34F0A227" w14:textId="77777777" w:rsidR="00711480" w:rsidRDefault="00711480" w:rsidP="00711480"/>
        </w:tc>
        <w:tc>
          <w:tcPr>
            <w:tcW w:w="1337" w:type="dxa"/>
          </w:tcPr>
          <w:p w14:paraId="0E898604" w14:textId="77777777" w:rsidR="00711480" w:rsidRDefault="00711480" w:rsidP="00711480"/>
        </w:tc>
        <w:tc>
          <w:tcPr>
            <w:tcW w:w="1337" w:type="dxa"/>
          </w:tcPr>
          <w:p w14:paraId="4CE704BE" w14:textId="77777777" w:rsidR="00711480" w:rsidRDefault="00711480" w:rsidP="00711480"/>
        </w:tc>
        <w:tc>
          <w:tcPr>
            <w:tcW w:w="1337" w:type="dxa"/>
          </w:tcPr>
          <w:p w14:paraId="55ADDD31" w14:textId="77777777" w:rsidR="00711480" w:rsidRDefault="00711480" w:rsidP="00711480"/>
        </w:tc>
        <w:tc>
          <w:tcPr>
            <w:tcW w:w="1337" w:type="dxa"/>
          </w:tcPr>
          <w:p w14:paraId="0A0B776C" w14:textId="77777777" w:rsidR="00711480" w:rsidRDefault="00711480" w:rsidP="00711480"/>
        </w:tc>
        <w:tc>
          <w:tcPr>
            <w:tcW w:w="1337" w:type="dxa"/>
          </w:tcPr>
          <w:p w14:paraId="74F11CCF" w14:textId="77777777" w:rsidR="00711480" w:rsidRDefault="00711480" w:rsidP="00711480"/>
        </w:tc>
        <w:tc>
          <w:tcPr>
            <w:tcW w:w="1338" w:type="dxa"/>
          </w:tcPr>
          <w:p w14:paraId="60EB2257" w14:textId="77777777" w:rsidR="00711480" w:rsidRDefault="00711480" w:rsidP="00711480"/>
        </w:tc>
      </w:tr>
      <w:tr w:rsidR="00711480" w14:paraId="4B1DDC02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5B8CFD76" w14:textId="77777777" w:rsidR="00711480" w:rsidRDefault="00711480" w:rsidP="00711480"/>
        </w:tc>
        <w:tc>
          <w:tcPr>
            <w:tcW w:w="1337" w:type="dxa"/>
          </w:tcPr>
          <w:p w14:paraId="4AE485A3" w14:textId="77777777" w:rsidR="00711480" w:rsidRDefault="00711480" w:rsidP="00711480"/>
        </w:tc>
        <w:tc>
          <w:tcPr>
            <w:tcW w:w="1337" w:type="dxa"/>
          </w:tcPr>
          <w:p w14:paraId="3BE79C07" w14:textId="77777777" w:rsidR="00711480" w:rsidRDefault="00711480" w:rsidP="00711480"/>
        </w:tc>
        <w:tc>
          <w:tcPr>
            <w:tcW w:w="1337" w:type="dxa"/>
          </w:tcPr>
          <w:p w14:paraId="3F597BE7" w14:textId="77777777" w:rsidR="00711480" w:rsidRDefault="00711480" w:rsidP="00711480"/>
        </w:tc>
        <w:tc>
          <w:tcPr>
            <w:tcW w:w="1337" w:type="dxa"/>
          </w:tcPr>
          <w:p w14:paraId="66F33212" w14:textId="77777777" w:rsidR="00711480" w:rsidRDefault="00711480" w:rsidP="00711480"/>
        </w:tc>
        <w:tc>
          <w:tcPr>
            <w:tcW w:w="1337" w:type="dxa"/>
          </w:tcPr>
          <w:p w14:paraId="1AD4BE9F" w14:textId="77777777" w:rsidR="00711480" w:rsidRDefault="00711480" w:rsidP="00711480"/>
        </w:tc>
        <w:tc>
          <w:tcPr>
            <w:tcW w:w="1338" w:type="dxa"/>
          </w:tcPr>
          <w:p w14:paraId="6EA1AAAF" w14:textId="77777777" w:rsidR="00711480" w:rsidRDefault="00711480" w:rsidP="00711480"/>
        </w:tc>
      </w:tr>
      <w:tr w:rsidR="00711480" w14:paraId="0AB81739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538E09DF" w14:textId="77777777" w:rsidR="00711480" w:rsidRDefault="00711480" w:rsidP="00711480"/>
        </w:tc>
        <w:tc>
          <w:tcPr>
            <w:tcW w:w="1337" w:type="dxa"/>
          </w:tcPr>
          <w:p w14:paraId="0B1DA55A" w14:textId="77777777" w:rsidR="00711480" w:rsidRDefault="00711480" w:rsidP="00711480"/>
        </w:tc>
        <w:tc>
          <w:tcPr>
            <w:tcW w:w="1337" w:type="dxa"/>
          </w:tcPr>
          <w:p w14:paraId="0B5D3268" w14:textId="77777777" w:rsidR="00711480" w:rsidRDefault="00711480" w:rsidP="00711480"/>
        </w:tc>
        <w:tc>
          <w:tcPr>
            <w:tcW w:w="1337" w:type="dxa"/>
          </w:tcPr>
          <w:p w14:paraId="116388EA" w14:textId="77777777" w:rsidR="00711480" w:rsidRDefault="00711480" w:rsidP="00711480"/>
        </w:tc>
        <w:tc>
          <w:tcPr>
            <w:tcW w:w="1337" w:type="dxa"/>
          </w:tcPr>
          <w:p w14:paraId="32883746" w14:textId="77777777" w:rsidR="00711480" w:rsidRDefault="00711480" w:rsidP="00711480"/>
        </w:tc>
        <w:tc>
          <w:tcPr>
            <w:tcW w:w="1337" w:type="dxa"/>
          </w:tcPr>
          <w:p w14:paraId="2EBD5019" w14:textId="77777777" w:rsidR="00711480" w:rsidRDefault="00711480" w:rsidP="00711480"/>
        </w:tc>
        <w:tc>
          <w:tcPr>
            <w:tcW w:w="1338" w:type="dxa"/>
          </w:tcPr>
          <w:p w14:paraId="2FB6967D" w14:textId="77777777" w:rsidR="00711480" w:rsidRDefault="00711480" w:rsidP="00711480"/>
        </w:tc>
      </w:tr>
      <w:tr w:rsidR="00711480" w14:paraId="788872F5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535FA911" w14:textId="77777777" w:rsidR="00711480" w:rsidRDefault="00711480" w:rsidP="00711480"/>
        </w:tc>
        <w:tc>
          <w:tcPr>
            <w:tcW w:w="1337" w:type="dxa"/>
          </w:tcPr>
          <w:p w14:paraId="17E5D655" w14:textId="77777777" w:rsidR="00711480" w:rsidRDefault="00711480" w:rsidP="00711480"/>
        </w:tc>
        <w:tc>
          <w:tcPr>
            <w:tcW w:w="1337" w:type="dxa"/>
          </w:tcPr>
          <w:p w14:paraId="675C3698" w14:textId="77777777" w:rsidR="00711480" w:rsidRDefault="00711480" w:rsidP="00711480"/>
        </w:tc>
        <w:tc>
          <w:tcPr>
            <w:tcW w:w="1337" w:type="dxa"/>
          </w:tcPr>
          <w:p w14:paraId="57A75C81" w14:textId="77777777" w:rsidR="00711480" w:rsidRDefault="00711480" w:rsidP="00711480"/>
        </w:tc>
        <w:tc>
          <w:tcPr>
            <w:tcW w:w="1337" w:type="dxa"/>
          </w:tcPr>
          <w:p w14:paraId="4A94A14C" w14:textId="77777777" w:rsidR="00711480" w:rsidRDefault="00711480" w:rsidP="00711480"/>
        </w:tc>
        <w:tc>
          <w:tcPr>
            <w:tcW w:w="1337" w:type="dxa"/>
          </w:tcPr>
          <w:p w14:paraId="42FCB1AF" w14:textId="77777777" w:rsidR="00711480" w:rsidRDefault="00711480" w:rsidP="00711480"/>
        </w:tc>
        <w:tc>
          <w:tcPr>
            <w:tcW w:w="1338" w:type="dxa"/>
          </w:tcPr>
          <w:p w14:paraId="73394E94" w14:textId="77777777" w:rsidR="00711480" w:rsidRDefault="00711480" w:rsidP="00711480"/>
        </w:tc>
      </w:tr>
    </w:tbl>
    <w:p w14:paraId="23E80113" w14:textId="77777777" w:rsidR="00711480" w:rsidRDefault="00711480" w:rsidP="00711480"/>
    <w:p w14:paraId="73F92183" w14:textId="3787A0BE" w:rsidR="00711480" w:rsidRDefault="00711480" w:rsidP="00711480">
      <w:pPr>
        <w:rPr>
          <w:b/>
        </w:rPr>
      </w:pPr>
      <w:r>
        <w:rPr>
          <w:b/>
        </w:rPr>
        <w:t>Tabel 4.4 Pengujian Fitur Panel Verifikasi Berkas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:rsidR="00711480" w14:paraId="1AF91D62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6A39CB1A" w14:textId="1972CEE5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No</w:t>
            </w:r>
          </w:p>
        </w:tc>
        <w:tc>
          <w:tcPr>
            <w:tcW w:w="1337" w:type="dxa"/>
          </w:tcPr>
          <w:p w14:paraId="463185DA" w14:textId="6477E71A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Fitur</w:t>
            </w:r>
          </w:p>
        </w:tc>
        <w:tc>
          <w:tcPr>
            <w:tcW w:w="1337" w:type="dxa"/>
          </w:tcPr>
          <w:p w14:paraId="74E8DB20" w14:textId="66E9CE53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Skenario Uji</w:t>
            </w:r>
          </w:p>
        </w:tc>
        <w:tc>
          <w:tcPr>
            <w:tcW w:w="1337" w:type="dxa"/>
          </w:tcPr>
          <w:p w14:paraId="242B6026" w14:textId="329D25FD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Proses yang diharapkan</w:t>
            </w:r>
          </w:p>
        </w:tc>
        <w:tc>
          <w:tcPr>
            <w:tcW w:w="1337" w:type="dxa"/>
          </w:tcPr>
          <w:p w14:paraId="2F145FA8" w14:textId="51C71A99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Output yang diharapkan</w:t>
            </w:r>
          </w:p>
        </w:tc>
        <w:tc>
          <w:tcPr>
            <w:tcW w:w="1337" w:type="dxa"/>
          </w:tcPr>
          <w:p w14:paraId="3BA67F4E" w14:textId="5E54488E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Tampilan</w:t>
            </w:r>
          </w:p>
        </w:tc>
        <w:tc>
          <w:tcPr>
            <w:tcW w:w="1338" w:type="dxa"/>
          </w:tcPr>
          <w:p w14:paraId="7D6EB3EA" w14:textId="62705BC8" w:rsidR="00711480" w:rsidRPr="00711480" w:rsidRDefault="00711480" w:rsidP="00711480">
            <w:pPr>
              <w:rPr>
                <w:b/>
              </w:rPr>
            </w:pPr>
            <w:r w:rsidRPr="00711480">
              <w:rPr>
                <w:b/>
              </w:rPr>
              <w:t>Hasil</w:t>
            </w:r>
          </w:p>
        </w:tc>
      </w:tr>
      <w:tr w:rsidR="00711480" w14:paraId="16F63E41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61E8F85D" w14:textId="77777777" w:rsidR="00711480" w:rsidRDefault="00711480" w:rsidP="00711480"/>
        </w:tc>
        <w:tc>
          <w:tcPr>
            <w:tcW w:w="1337" w:type="dxa"/>
          </w:tcPr>
          <w:p w14:paraId="418CF7BA" w14:textId="77777777" w:rsidR="00711480" w:rsidRDefault="00711480" w:rsidP="00711480"/>
        </w:tc>
        <w:tc>
          <w:tcPr>
            <w:tcW w:w="1337" w:type="dxa"/>
          </w:tcPr>
          <w:p w14:paraId="580882A5" w14:textId="77777777" w:rsidR="00711480" w:rsidRDefault="00711480" w:rsidP="00711480"/>
        </w:tc>
        <w:tc>
          <w:tcPr>
            <w:tcW w:w="1337" w:type="dxa"/>
          </w:tcPr>
          <w:p w14:paraId="5988D93E" w14:textId="77777777" w:rsidR="00711480" w:rsidRDefault="00711480" w:rsidP="00711480"/>
        </w:tc>
        <w:tc>
          <w:tcPr>
            <w:tcW w:w="1337" w:type="dxa"/>
          </w:tcPr>
          <w:p w14:paraId="72030F8A" w14:textId="77777777" w:rsidR="00711480" w:rsidRDefault="00711480" w:rsidP="00711480"/>
        </w:tc>
        <w:tc>
          <w:tcPr>
            <w:tcW w:w="1337" w:type="dxa"/>
          </w:tcPr>
          <w:p w14:paraId="7A78102C" w14:textId="77777777" w:rsidR="00711480" w:rsidRDefault="00711480" w:rsidP="00711480"/>
        </w:tc>
        <w:tc>
          <w:tcPr>
            <w:tcW w:w="1338" w:type="dxa"/>
          </w:tcPr>
          <w:p w14:paraId="6B116FAD" w14:textId="77777777" w:rsidR="00711480" w:rsidRDefault="00711480" w:rsidP="00711480"/>
        </w:tc>
      </w:tr>
      <w:tr w:rsidR="00711480" w14:paraId="0F9FAC31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7FBF0792" w14:textId="77777777" w:rsidR="00711480" w:rsidRDefault="00711480" w:rsidP="00711480"/>
        </w:tc>
        <w:tc>
          <w:tcPr>
            <w:tcW w:w="1337" w:type="dxa"/>
          </w:tcPr>
          <w:p w14:paraId="5E926293" w14:textId="77777777" w:rsidR="00711480" w:rsidRDefault="00711480" w:rsidP="00711480"/>
        </w:tc>
        <w:tc>
          <w:tcPr>
            <w:tcW w:w="1337" w:type="dxa"/>
          </w:tcPr>
          <w:p w14:paraId="30DC8908" w14:textId="77777777" w:rsidR="00711480" w:rsidRDefault="00711480" w:rsidP="00711480"/>
        </w:tc>
        <w:tc>
          <w:tcPr>
            <w:tcW w:w="1337" w:type="dxa"/>
          </w:tcPr>
          <w:p w14:paraId="1781B367" w14:textId="77777777" w:rsidR="00711480" w:rsidRDefault="00711480" w:rsidP="00711480"/>
        </w:tc>
        <w:tc>
          <w:tcPr>
            <w:tcW w:w="1337" w:type="dxa"/>
          </w:tcPr>
          <w:p w14:paraId="65CC326F" w14:textId="77777777" w:rsidR="00711480" w:rsidRDefault="00711480" w:rsidP="00711480"/>
        </w:tc>
        <w:tc>
          <w:tcPr>
            <w:tcW w:w="1337" w:type="dxa"/>
          </w:tcPr>
          <w:p w14:paraId="65B7B91E" w14:textId="77777777" w:rsidR="00711480" w:rsidRDefault="00711480" w:rsidP="00711480"/>
        </w:tc>
        <w:tc>
          <w:tcPr>
            <w:tcW w:w="1338" w:type="dxa"/>
          </w:tcPr>
          <w:p w14:paraId="5445AA36" w14:textId="77777777" w:rsidR="00711480" w:rsidRDefault="00711480" w:rsidP="00711480"/>
        </w:tc>
      </w:tr>
      <w:tr w:rsidR="00711480" w14:paraId="545F469E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7B9D8DB8" w14:textId="77777777" w:rsidR="00711480" w:rsidRDefault="00711480" w:rsidP="00711480"/>
        </w:tc>
        <w:tc>
          <w:tcPr>
            <w:tcW w:w="1337" w:type="dxa"/>
          </w:tcPr>
          <w:p w14:paraId="6652B557" w14:textId="77777777" w:rsidR="00711480" w:rsidRDefault="00711480" w:rsidP="00711480"/>
        </w:tc>
        <w:tc>
          <w:tcPr>
            <w:tcW w:w="1337" w:type="dxa"/>
          </w:tcPr>
          <w:p w14:paraId="0E03C138" w14:textId="77777777" w:rsidR="00711480" w:rsidRDefault="00711480" w:rsidP="00711480"/>
        </w:tc>
        <w:tc>
          <w:tcPr>
            <w:tcW w:w="1337" w:type="dxa"/>
          </w:tcPr>
          <w:p w14:paraId="4118496D" w14:textId="77777777" w:rsidR="00711480" w:rsidRDefault="00711480" w:rsidP="00711480"/>
        </w:tc>
        <w:tc>
          <w:tcPr>
            <w:tcW w:w="1337" w:type="dxa"/>
          </w:tcPr>
          <w:p w14:paraId="5BC5AA65" w14:textId="77777777" w:rsidR="00711480" w:rsidRDefault="00711480" w:rsidP="00711480"/>
        </w:tc>
        <w:tc>
          <w:tcPr>
            <w:tcW w:w="1337" w:type="dxa"/>
          </w:tcPr>
          <w:p w14:paraId="4926CFB0" w14:textId="77777777" w:rsidR="00711480" w:rsidRDefault="00711480" w:rsidP="00711480"/>
        </w:tc>
        <w:tc>
          <w:tcPr>
            <w:tcW w:w="1338" w:type="dxa"/>
          </w:tcPr>
          <w:p w14:paraId="70FA7B76" w14:textId="77777777" w:rsidR="00711480" w:rsidRDefault="00711480" w:rsidP="00711480"/>
        </w:tc>
      </w:tr>
      <w:tr w:rsidR="00711480" w14:paraId="243080DF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6624F2D6" w14:textId="77777777" w:rsidR="00711480" w:rsidRDefault="00711480" w:rsidP="00711480"/>
        </w:tc>
        <w:tc>
          <w:tcPr>
            <w:tcW w:w="1337" w:type="dxa"/>
          </w:tcPr>
          <w:p w14:paraId="3284FAF9" w14:textId="77777777" w:rsidR="00711480" w:rsidRDefault="00711480" w:rsidP="00711480"/>
        </w:tc>
        <w:tc>
          <w:tcPr>
            <w:tcW w:w="1337" w:type="dxa"/>
          </w:tcPr>
          <w:p w14:paraId="329CE645" w14:textId="77777777" w:rsidR="00711480" w:rsidRDefault="00711480" w:rsidP="00711480"/>
        </w:tc>
        <w:tc>
          <w:tcPr>
            <w:tcW w:w="1337" w:type="dxa"/>
          </w:tcPr>
          <w:p w14:paraId="483AA74E" w14:textId="77777777" w:rsidR="00711480" w:rsidRDefault="00711480" w:rsidP="00711480"/>
        </w:tc>
        <w:tc>
          <w:tcPr>
            <w:tcW w:w="1337" w:type="dxa"/>
          </w:tcPr>
          <w:p w14:paraId="0D3124B2" w14:textId="77777777" w:rsidR="00711480" w:rsidRDefault="00711480" w:rsidP="00711480"/>
        </w:tc>
        <w:tc>
          <w:tcPr>
            <w:tcW w:w="1337" w:type="dxa"/>
          </w:tcPr>
          <w:p w14:paraId="31596D79" w14:textId="77777777" w:rsidR="00711480" w:rsidRDefault="00711480" w:rsidP="00711480"/>
        </w:tc>
        <w:tc>
          <w:tcPr>
            <w:tcW w:w="1338" w:type="dxa"/>
          </w:tcPr>
          <w:p w14:paraId="4EC98642" w14:textId="77777777" w:rsidR="00711480" w:rsidRDefault="00711480" w:rsidP="00711480"/>
        </w:tc>
      </w:tr>
      <w:tr w:rsidR="00711480" w14:paraId="24E4ADDF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73CCBE41" w14:textId="77777777" w:rsidR="00711480" w:rsidRDefault="00711480" w:rsidP="00711480"/>
        </w:tc>
        <w:tc>
          <w:tcPr>
            <w:tcW w:w="1337" w:type="dxa"/>
          </w:tcPr>
          <w:p w14:paraId="10ABBC40" w14:textId="77777777" w:rsidR="00711480" w:rsidRDefault="00711480" w:rsidP="00711480"/>
        </w:tc>
        <w:tc>
          <w:tcPr>
            <w:tcW w:w="1337" w:type="dxa"/>
          </w:tcPr>
          <w:p w14:paraId="2761A7D0" w14:textId="77777777" w:rsidR="00711480" w:rsidRDefault="00711480" w:rsidP="00711480"/>
        </w:tc>
        <w:tc>
          <w:tcPr>
            <w:tcW w:w="1337" w:type="dxa"/>
          </w:tcPr>
          <w:p w14:paraId="686F91C1" w14:textId="77777777" w:rsidR="00711480" w:rsidRDefault="00711480" w:rsidP="00711480"/>
        </w:tc>
        <w:tc>
          <w:tcPr>
            <w:tcW w:w="1337" w:type="dxa"/>
          </w:tcPr>
          <w:p w14:paraId="1B3785FD" w14:textId="77777777" w:rsidR="00711480" w:rsidRDefault="00711480" w:rsidP="00711480"/>
        </w:tc>
        <w:tc>
          <w:tcPr>
            <w:tcW w:w="1337" w:type="dxa"/>
          </w:tcPr>
          <w:p w14:paraId="3C1BEB77" w14:textId="77777777" w:rsidR="00711480" w:rsidRDefault="00711480" w:rsidP="00711480"/>
        </w:tc>
        <w:tc>
          <w:tcPr>
            <w:tcW w:w="1338" w:type="dxa"/>
          </w:tcPr>
          <w:p w14:paraId="162502AF" w14:textId="77777777" w:rsidR="00711480" w:rsidRDefault="00711480" w:rsidP="00711480"/>
        </w:tc>
      </w:tr>
      <w:tr w:rsidR="00711480" w14:paraId="5E557B47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73EF039F" w14:textId="77777777" w:rsidR="00711480" w:rsidRDefault="00711480" w:rsidP="00711480"/>
        </w:tc>
        <w:tc>
          <w:tcPr>
            <w:tcW w:w="1337" w:type="dxa"/>
          </w:tcPr>
          <w:p w14:paraId="336AF322" w14:textId="77777777" w:rsidR="00711480" w:rsidRDefault="00711480" w:rsidP="00711480"/>
        </w:tc>
        <w:tc>
          <w:tcPr>
            <w:tcW w:w="1337" w:type="dxa"/>
          </w:tcPr>
          <w:p w14:paraId="28FE294F" w14:textId="77777777" w:rsidR="00711480" w:rsidRDefault="00711480" w:rsidP="00711480"/>
        </w:tc>
        <w:tc>
          <w:tcPr>
            <w:tcW w:w="1337" w:type="dxa"/>
          </w:tcPr>
          <w:p w14:paraId="398379E4" w14:textId="77777777" w:rsidR="00711480" w:rsidRDefault="00711480" w:rsidP="00711480"/>
        </w:tc>
        <w:tc>
          <w:tcPr>
            <w:tcW w:w="1337" w:type="dxa"/>
          </w:tcPr>
          <w:p w14:paraId="03E7F088" w14:textId="77777777" w:rsidR="00711480" w:rsidRDefault="00711480" w:rsidP="00711480"/>
        </w:tc>
        <w:tc>
          <w:tcPr>
            <w:tcW w:w="1337" w:type="dxa"/>
          </w:tcPr>
          <w:p w14:paraId="74033691" w14:textId="77777777" w:rsidR="00711480" w:rsidRDefault="00711480" w:rsidP="00711480"/>
        </w:tc>
        <w:tc>
          <w:tcPr>
            <w:tcW w:w="1338" w:type="dxa"/>
          </w:tcPr>
          <w:p w14:paraId="3A515C7A" w14:textId="77777777" w:rsidR="00711480" w:rsidRDefault="00711480" w:rsidP="00711480"/>
        </w:tc>
      </w:tr>
      <w:tr w:rsidR="00711480" w14:paraId="599A8F28" w14:textId="77777777" w:rsidTr="00711480">
        <w:tblPrEx>
          <w:tblCellMar>
            <w:top w:w="0" w:type="dxa"/>
            <w:bottom w:w="0" w:type="dxa"/>
          </w:tblCellMar>
        </w:tblPrEx>
        <w:tc>
          <w:tcPr>
            <w:tcW w:w="1337" w:type="dxa"/>
          </w:tcPr>
          <w:p w14:paraId="10672D29" w14:textId="77777777" w:rsidR="00711480" w:rsidRDefault="00711480" w:rsidP="00711480"/>
        </w:tc>
        <w:tc>
          <w:tcPr>
            <w:tcW w:w="1337" w:type="dxa"/>
          </w:tcPr>
          <w:p w14:paraId="613C339E" w14:textId="77777777" w:rsidR="00711480" w:rsidRDefault="00711480" w:rsidP="00711480"/>
        </w:tc>
        <w:tc>
          <w:tcPr>
            <w:tcW w:w="1337" w:type="dxa"/>
          </w:tcPr>
          <w:p w14:paraId="5D95174D" w14:textId="77777777" w:rsidR="00711480" w:rsidRDefault="00711480" w:rsidP="00711480"/>
        </w:tc>
        <w:tc>
          <w:tcPr>
            <w:tcW w:w="1337" w:type="dxa"/>
          </w:tcPr>
          <w:p w14:paraId="3BABDC2F" w14:textId="77777777" w:rsidR="00711480" w:rsidRDefault="00711480" w:rsidP="00711480"/>
        </w:tc>
        <w:tc>
          <w:tcPr>
            <w:tcW w:w="1337" w:type="dxa"/>
          </w:tcPr>
          <w:p w14:paraId="4B2AD08A" w14:textId="77777777" w:rsidR="00711480" w:rsidRDefault="00711480" w:rsidP="00711480"/>
        </w:tc>
        <w:tc>
          <w:tcPr>
            <w:tcW w:w="1337" w:type="dxa"/>
          </w:tcPr>
          <w:p w14:paraId="448F1354" w14:textId="77777777" w:rsidR="00711480" w:rsidRDefault="00711480" w:rsidP="00711480"/>
        </w:tc>
        <w:tc>
          <w:tcPr>
            <w:tcW w:w="1338" w:type="dxa"/>
          </w:tcPr>
          <w:p w14:paraId="3FE54526" w14:textId="77777777" w:rsidR="00711480" w:rsidRDefault="00711480" w:rsidP="00711480"/>
        </w:tc>
      </w:tr>
    </w:tbl>
    <w:p w14:paraId="332ABA4A" w14:textId="77777777" w:rsidR="00711480" w:rsidRDefault="00711480" w:rsidP="00711480"/>
    <w:p w14:paraId="78EA03AA" w14:textId="77777777" w:rsidR="00711480" w:rsidRPr="00711480" w:rsidRDefault="00711480" w:rsidP="00711480"/>
    <w:sectPr w:rsidR="00711480" w:rsidRPr="00711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80"/>
    <w:rsid w:val="00062F29"/>
    <w:rsid w:val="003652CE"/>
    <w:rsid w:val="005874DF"/>
    <w:rsid w:val="00655B4E"/>
    <w:rsid w:val="006E379C"/>
    <w:rsid w:val="00711480"/>
    <w:rsid w:val="00A93F2B"/>
    <w:rsid w:val="00BE174F"/>
    <w:rsid w:val="00C0692E"/>
    <w:rsid w:val="00E36CA4"/>
    <w:rsid w:val="00F6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AF3C2"/>
  <w15:chartTrackingRefBased/>
  <w15:docId w15:val="{55D05A3F-013A-434B-BE09-CEB08B49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4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Melyana Sofianti</dc:creator>
  <cp:keywords/>
  <dc:description/>
  <cp:lastModifiedBy>Melyana Sofianti</cp:lastModifiedBy>
  <cp:revision>1</cp:revision>
  <dcterms:created xsi:type="dcterms:W3CDTF">2026-07-02T10:22:00Z</dcterms:created>
  <dcterms:modified xsi:type="dcterms:W3CDTF">2026-07-02T10:22:00Z</dcterms:modified>
</cp:coreProperties>
</file>