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B8B4" w14:textId="27BD6803" w:rsidR="006E379C" w:rsidRDefault="001948A9" w:rsidP="001948A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4.5.1 Pengujian Black Box</w:t>
      </w:r>
    </w:p>
    <w:p w14:paraId="07A3D8F8" w14:textId="77777777" w:rsidR="001948A9" w:rsidRDefault="001948A9" w:rsidP="001948A9">
      <w:pPr>
        <w:jc w:val="center"/>
        <w:rPr>
          <w:rFonts w:ascii="Times New Roman" w:hAnsi="Times New Roman" w:cs="Times New Roman"/>
          <w:b/>
          <w:sz w:val="28"/>
        </w:rPr>
      </w:pPr>
    </w:p>
    <w:p w14:paraId="7EF16D50" w14:textId="0EFBA029" w:rsidR="001948A9" w:rsidRDefault="001948A9" w:rsidP="001948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Tabel 4.1 Pengujian Fitur Pendaftaran Siswa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1948A9" w14:paraId="44ED3075" w14:textId="77777777" w:rsidTr="001948A9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002C2A18" w14:textId="3CC9160D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337" w:type="dxa"/>
          </w:tcPr>
          <w:p w14:paraId="39577DF0" w14:textId="095FB74F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Fitur</w:t>
            </w:r>
          </w:p>
        </w:tc>
        <w:tc>
          <w:tcPr>
            <w:tcW w:w="1337" w:type="dxa"/>
          </w:tcPr>
          <w:p w14:paraId="6C8721E6" w14:textId="38080939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Skenario Uji</w:t>
            </w:r>
          </w:p>
        </w:tc>
        <w:tc>
          <w:tcPr>
            <w:tcW w:w="1337" w:type="dxa"/>
          </w:tcPr>
          <w:p w14:paraId="172C683F" w14:textId="27569A0A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Proses yang diharapkan</w:t>
            </w:r>
          </w:p>
        </w:tc>
        <w:tc>
          <w:tcPr>
            <w:tcW w:w="1337" w:type="dxa"/>
          </w:tcPr>
          <w:p w14:paraId="1DA7FDC0" w14:textId="40602C4D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Output yang diharapkan</w:t>
            </w:r>
          </w:p>
        </w:tc>
        <w:tc>
          <w:tcPr>
            <w:tcW w:w="1337" w:type="dxa"/>
          </w:tcPr>
          <w:p w14:paraId="50BE5F74" w14:textId="4490686E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Tampilan</w:t>
            </w:r>
          </w:p>
        </w:tc>
        <w:tc>
          <w:tcPr>
            <w:tcW w:w="1338" w:type="dxa"/>
          </w:tcPr>
          <w:p w14:paraId="3260C187" w14:textId="7303115C" w:rsidR="001948A9" w:rsidRPr="001948A9" w:rsidRDefault="001948A9" w:rsidP="001948A9">
            <w:pPr>
              <w:rPr>
                <w:rFonts w:ascii="Times New Roman" w:hAnsi="Times New Roman" w:cs="Times New Roman"/>
                <w:b/>
              </w:rPr>
            </w:pPr>
            <w:r w:rsidRPr="001948A9">
              <w:rPr>
                <w:rFonts w:ascii="Times New Roman" w:hAnsi="Times New Roman" w:cs="Times New Roman"/>
                <w:b/>
              </w:rPr>
              <w:t>Hasil</w:t>
            </w:r>
          </w:p>
        </w:tc>
      </w:tr>
      <w:tr w:rsidR="001948A9" w14:paraId="4FFAC579" w14:textId="77777777" w:rsidTr="001948A9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5A68DF3B" w14:textId="57BDE89D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37" w:type="dxa"/>
          </w:tcPr>
          <w:p w14:paraId="0448B567" w14:textId="2B91A1FB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Menampilkan Jurusan</w:t>
            </w:r>
          </w:p>
        </w:tc>
        <w:tc>
          <w:tcPr>
            <w:tcW w:w="1337" w:type="dxa"/>
          </w:tcPr>
          <w:p w14:paraId="7463D129" w14:textId="0CFFF6F3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Buka landing page.</w:t>
            </w:r>
          </w:p>
        </w:tc>
        <w:tc>
          <w:tcPr>
            <w:tcW w:w="1337" w:type="dxa"/>
          </w:tcPr>
          <w:p w14:paraId="345BFA32" w14:textId="52B176CF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Tampil daftar jurusan &amp; kuota.</w:t>
            </w:r>
          </w:p>
        </w:tc>
        <w:tc>
          <w:tcPr>
            <w:tcW w:w="1337" w:type="dxa"/>
          </w:tcPr>
          <w:p w14:paraId="479A2402" w14:textId="7D27B551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Daftar tersusun rapi.</w:t>
            </w:r>
          </w:p>
        </w:tc>
        <w:tc>
          <w:tcPr>
            <w:tcW w:w="1337" w:type="dxa"/>
          </w:tcPr>
          <w:p w14:paraId="7F644461" w14:textId="7763E79F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</w:t>
            </w:r>
          </w:p>
        </w:tc>
        <w:tc>
          <w:tcPr>
            <w:tcW w:w="1338" w:type="dxa"/>
          </w:tcPr>
          <w:p w14:paraId="44A02D68" w14:textId="4EB9C110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Sesuai</w:t>
            </w:r>
          </w:p>
        </w:tc>
      </w:tr>
      <w:tr w:rsidR="001948A9" w14:paraId="6256F385" w14:textId="77777777" w:rsidTr="001948A9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627692DD" w14:textId="473057DB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37" w:type="dxa"/>
          </w:tcPr>
          <w:p w14:paraId="79ED154D" w14:textId="24A74C9E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Memilih Jurusan</w:t>
            </w:r>
          </w:p>
        </w:tc>
        <w:tc>
          <w:tcPr>
            <w:tcW w:w="1337" w:type="dxa"/>
          </w:tcPr>
          <w:p w14:paraId="17573631" w14:textId="41331DFE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Siswa memilih saat registrasi.</w:t>
            </w:r>
          </w:p>
        </w:tc>
        <w:tc>
          <w:tcPr>
            <w:tcW w:w="1337" w:type="dxa"/>
          </w:tcPr>
          <w:p w14:paraId="07C6BC2A" w14:textId="611275E2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Simpan preferensi.</w:t>
            </w:r>
          </w:p>
        </w:tc>
        <w:tc>
          <w:tcPr>
            <w:tcW w:w="1337" w:type="dxa"/>
          </w:tcPr>
          <w:p w14:paraId="6E2D39DF" w14:textId="1C414C6D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Konfirmasi muncul.</w:t>
            </w:r>
          </w:p>
        </w:tc>
        <w:tc>
          <w:tcPr>
            <w:tcW w:w="1337" w:type="dxa"/>
          </w:tcPr>
          <w:p w14:paraId="58121D11" w14:textId="101DA59A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</w:t>
            </w:r>
          </w:p>
        </w:tc>
        <w:tc>
          <w:tcPr>
            <w:tcW w:w="1338" w:type="dxa"/>
          </w:tcPr>
          <w:p w14:paraId="49F1F529" w14:textId="5C66BAAB" w:rsidR="001948A9" w:rsidRDefault="001948A9" w:rsidP="00194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Sesuai</w:t>
            </w:r>
          </w:p>
        </w:tc>
      </w:tr>
    </w:tbl>
    <w:p w14:paraId="245B35B4" w14:textId="77777777" w:rsidR="001948A9" w:rsidRDefault="001948A9" w:rsidP="001948A9">
      <w:pPr>
        <w:rPr>
          <w:rFonts w:ascii="Times New Roman" w:hAnsi="Times New Roman" w:cs="Times New Roman"/>
        </w:rPr>
      </w:pPr>
    </w:p>
    <w:p w14:paraId="59777E64" w14:textId="77777777" w:rsidR="001948A9" w:rsidRPr="001948A9" w:rsidRDefault="001948A9" w:rsidP="001948A9">
      <w:pPr>
        <w:rPr>
          <w:rFonts w:ascii="Times New Roman" w:hAnsi="Times New Roman" w:cs="Times New Roman"/>
        </w:rPr>
      </w:pPr>
    </w:p>
    <w:sectPr w:rsidR="001948A9" w:rsidRPr="00194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A9"/>
    <w:rsid w:val="001948A9"/>
    <w:rsid w:val="003652CE"/>
    <w:rsid w:val="00417EC6"/>
    <w:rsid w:val="005874DF"/>
    <w:rsid w:val="00655B4E"/>
    <w:rsid w:val="006E379C"/>
    <w:rsid w:val="00A93F2B"/>
    <w:rsid w:val="00BE174F"/>
    <w:rsid w:val="00C0692E"/>
    <w:rsid w:val="00E36CA4"/>
    <w:rsid w:val="00F6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BCBA"/>
  <w15:chartTrackingRefBased/>
  <w15:docId w15:val="{621D3327-759B-4D8C-9E00-6D486099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Melyana Sofianti</dc:creator>
  <cp:keywords/>
  <dc:description/>
  <cp:lastModifiedBy>Melyana Sofianti</cp:lastModifiedBy>
  <cp:revision>1</cp:revision>
  <dcterms:created xsi:type="dcterms:W3CDTF">2026-07-02T10:23:00Z</dcterms:created>
  <dcterms:modified xsi:type="dcterms:W3CDTF">2026-07-02T10:23:00Z</dcterms:modified>
</cp:coreProperties>
</file>