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421C26" w:rsidRDefault="00421C26" w:rsidP="007925CB"/>
    <w:p w:rsidR="00A755B3" w:rsidRDefault="00A755B3" w:rsidP="007925CB">
      <w:bookmarkStart w:id="0" w:name="_GoBack"/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r w:rsidR="004B22FB" w:rsidRPr="004B22FB">
        <w:t>Imp</w:t>
      </w:r>
      <w:r w:rsidR="00B872F2">
        <w:rPr>
          <w:rFonts w:hint="eastAsia"/>
        </w:rPr>
        <w:t>e</w:t>
      </w:r>
      <w:r w:rsidR="004B22FB" w:rsidRPr="004B22FB">
        <w:t>d</w:t>
      </w:r>
      <w:r w:rsidR="00B872F2">
        <w:rPr>
          <w:rFonts w:hint="eastAsia"/>
        </w:rPr>
        <w:t>a</w:t>
      </w:r>
      <w:r w:rsidR="004B22FB" w:rsidRPr="004B22FB">
        <w:t>nceJYY</w:t>
      </w:r>
      <w:r w:rsidR="008D4759">
        <w:t>10</w:t>
      </w:r>
      <w:r w:rsidRPr="00A755B3">
        <w:t>.hex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B872F2" w:rsidRPr="004B22FB">
        <w:t>Imp</w:t>
      </w:r>
      <w:r w:rsidR="00B872F2">
        <w:rPr>
          <w:rFonts w:hint="eastAsia"/>
        </w:rPr>
        <w:t>e</w:t>
      </w:r>
      <w:r w:rsidR="00B872F2" w:rsidRPr="004B22FB">
        <w:t>d</w:t>
      </w:r>
      <w:r w:rsidR="00B872F2">
        <w:rPr>
          <w:rFonts w:hint="eastAsia"/>
        </w:rPr>
        <w:t>a</w:t>
      </w:r>
      <w:r w:rsidR="00B872F2" w:rsidRPr="004B22FB">
        <w:t>nceJYY</w:t>
      </w:r>
      <w:r w:rsidR="008D4759">
        <w:t>10</w:t>
      </w:r>
      <w:r w:rsidRPr="00A755B3">
        <w:t>.zip</w:t>
      </w:r>
    </w:p>
    <w:bookmarkEnd w:id="0"/>
    <w:p w:rsidR="00EB378C" w:rsidRPr="00CC0A8B" w:rsidRDefault="00EB378C" w:rsidP="007925CB"/>
    <w:sectPr w:rsidR="00EB378C" w:rsidRPr="00CC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0BF" w:rsidRDefault="003020BF" w:rsidP="0020107C">
      <w:r>
        <w:separator/>
      </w:r>
    </w:p>
  </w:endnote>
  <w:endnote w:type="continuationSeparator" w:id="0">
    <w:p w:rsidR="003020BF" w:rsidRDefault="003020BF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0BF" w:rsidRDefault="003020BF" w:rsidP="0020107C">
      <w:r>
        <w:separator/>
      </w:r>
    </w:p>
  </w:footnote>
  <w:footnote w:type="continuationSeparator" w:id="0">
    <w:p w:rsidR="003020BF" w:rsidRDefault="003020BF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35A2B"/>
    <w:rsid w:val="0020107C"/>
    <w:rsid w:val="00287671"/>
    <w:rsid w:val="002C21A3"/>
    <w:rsid w:val="002C6766"/>
    <w:rsid w:val="002D2C6B"/>
    <w:rsid w:val="002E7AAB"/>
    <w:rsid w:val="003020BF"/>
    <w:rsid w:val="00421C26"/>
    <w:rsid w:val="0044095D"/>
    <w:rsid w:val="004B22FB"/>
    <w:rsid w:val="00532E81"/>
    <w:rsid w:val="006724B0"/>
    <w:rsid w:val="007925CB"/>
    <w:rsid w:val="007D24B9"/>
    <w:rsid w:val="00884108"/>
    <w:rsid w:val="008D4759"/>
    <w:rsid w:val="00916CB0"/>
    <w:rsid w:val="00A16E0A"/>
    <w:rsid w:val="00A755B3"/>
    <w:rsid w:val="00B0603E"/>
    <w:rsid w:val="00B446CC"/>
    <w:rsid w:val="00B872F2"/>
    <w:rsid w:val="00BE1DD2"/>
    <w:rsid w:val="00C0787A"/>
    <w:rsid w:val="00CC0A8B"/>
    <w:rsid w:val="00CD0FFD"/>
    <w:rsid w:val="00E37027"/>
    <w:rsid w:val="00E76973"/>
    <w:rsid w:val="00E8229E"/>
    <w:rsid w:val="00EB378C"/>
    <w:rsid w:val="00F10345"/>
    <w:rsid w:val="00F51455"/>
    <w:rsid w:val="00FA617E"/>
    <w:rsid w:val="00F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16C28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2020-10-06T03:56:00Z</dcterms:created>
  <dcterms:modified xsi:type="dcterms:W3CDTF">2021-05-21T08:34:00Z</dcterms:modified>
</cp:coreProperties>
</file>